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382CF2BE" w14:textId="502698B8" w:rsidR="008123B6" w:rsidRPr="00215FA9" w:rsidRDefault="00215FA9" w:rsidP="00215FA9">
      <w:pPr>
        <w:widowControl/>
        <w:wordWrap/>
        <w:autoSpaceDE/>
        <w:autoSpaceDN/>
        <w:rPr>
          <w:rFonts w:hint="eastAsia"/>
          <w:sz w:val="22"/>
        </w:rPr>
      </w:pPr>
      <w:r>
        <w:rPr>
          <w:sz w:val="22"/>
        </w:rPr>
        <w:br w:type="page"/>
      </w:r>
      <w:bookmarkStart w:id="0" w:name="_GoBack"/>
      <w:bookmarkEnd w:id="0"/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006035E3" w14:textId="13B81199" w:rsidR="00DE7541" w:rsidRPr="00DE7541" w:rsidRDefault="00DE7541" w:rsidP="00DE7541">
      <w:pPr>
        <w:ind w:left="40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프로젝트 </w:t>
      </w:r>
      <w:r>
        <w:rPr>
          <w:bCs/>
          <w:color w:val="000000" w:themeColor="text1"/>
          <w:sz w:val="22"/>
        </w:rPr>
        <w:t>0</w:t>
      </w:r>
      <w:r>
        <w:rPr>
          <w:rFonts w:hint="eastAsia"/>
          <w:bCs/>
          <w:color w:val="000000" w:themeColor="text1"/>
          <w:sz w:val="22"/>
        </w:rPr>
        <w:t>에서 설치한 p</w:t>
      </w:r>
      <w:r>
        <w:rPr>
          <w:bCs/>
          <w:color w:val="000000" w:themeColor="text1"/>
          <w:sz w:val="22"/>
        </w:rPr>
        <w:t>intos</w:t>
      </w:r>
      <w:r>
        <w:rPr>
          <w:rFonts w:hint="eastAsia"/>
          <w:bCs/>
          <w:color w:val="000000" w:themeColor="text1"/>
          <w:sz w:val="22"/>
        </w:rPr>
        <w:t xml:space="preserve">는 </w:t>
      </w:r>
      <w:r>
        <w:rPr>
          <w:bCs/>
          <w:color w:val="000000" w:themeColor="text1"/>
          <w:sz w:val="22"/>
        </w:rPr>
        <w:t>argument passing</w:t>
      </w:r>
      <w:r>
        <w:rPr>
          <w:rFonts w:hint="eastAsia"/>
          <w:bCs/>
          <w:color w:val="000000" w:themeColor="text1"/>
          <w:sz w:val="22"/>
        </w:rPr>
        <w:t xml:space="preserve">과 </w:t>
      </w:r>
      <w:r>
        <w:rPr>
          <w:bCs/>
          <w:color w:val="000000" w:themeColor="text1"/>
          <w:sz w:val="22"/>
        </w:rPr>
        <w:t>system call</w:t>
      </w:r>
      <w:r>
        <w:rPr>
          <w:rFonts w:hint="eastAsia"/>
          <w:bCs/>
          <w:color w:val="000000" w:themeColor="text1"/>
          <w:sz w:val="22"/>
        </w:rPr>
        <w:t>이 구현되지 않은 상태이다</w:t>
      </w:r>
      <w:r>
        <w:rPr>
          <w:bCs/>
          <w:color w:val="000000" w:themeColor="text1"/>
          <w:sz w:val="22"/>
        </w:rPr>
        <w:t xml:space="preserve">. </w:t>
      </w:r>
      <w:r>
        <w:rPr>
          <w:rFonts w:hint="eastAsia"/>
          <w:bCs/>
          <w:color w:val="000000" w:themeColor="text1"/>
          <w:sz w:val="22"/>
        </w:rPr>
        <w:t>프로그램을 실행하여도 아무런 실행이 되지 않고 있기 때문에 원하는 결과 값을 볼 수 없다.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본 프로젝트의 목표는 핀토스 운영체제에서 </w:t>
      </w:r>
      <w:r>
        <w:rPr>
          <w:bCs/>
          <w:color w:val="000000" w:themeColor="text1"/>
          <w:sz w:val="22"/>
        </w:rPr>
        <w:t>user program</w:t>
      </w:r>
      <w:r>
        <w:rPr>
          <w:rFonts w:hint="eastAsia"/>
          <w:bCs/>
          <w:color w:val="000000" w:themeColor="text1"/>
          <w:sz w:val="22"/>
        </w:rPr>
        <w:t>이 실행되는 원리와 과정을 이해하고 u</w:t>
      </w:r>
      <w:r>
        <w:rPr>
          <w:bCs/>
          <w:color w:val="000000" w:themeColor="text1"/>
          <w:sz w:val="22"/>
        </w:rPr>
        <w:t>ser program</w:t>
      </w:r>
      <w:r>
        <w:rPr>
          <w:rFonts w:hint="eastAsia"/>
          <w:bCs/>
          <w:color w:val="000000" w:themeColor="text1"/>
          <w:sz w:val="22"/>
        </w:rPr>
        <w:t>이 정상적으로 실행될 수 있도록 p</w:t>
      </w:r>
      <w:r>
        <w:rPr>
          <w:bCs/>
          <w:color w:val="000000" w:themeColor="text1"/>
          <w:sz w:val="22"/>
        </w:rPr>
        <w:t>intos</w:t>
      </w:r>
      <w:r>
        <w:rPr>
          <w:rFonts w:hint="eastAsia"/>
          <w:bCs/>
          <w:color w:val="000000" w:themeColor="text1"/>
          <w:sz w:val="22"/>
        </w:rPr>
        <w:t xml:space="preserve">에 </w:t>
      </w:r>
      <w:r>
        <w:rPr>
          <w:bCs/>
          <w:color w:val="000000" w:themeColor="text1"/>
          <w:sz w:val="22"/>
        </w:rPr>
        <w:t>argument passing</w:t>
      </w:r>
      <w:r>
        <w:rPr>
          <w:rFonts w:hint="eastAsia"/>
          <w:bCs/>
          <w:color w:val="000000" w:themeColor="text1"/>
          <w:sz w:val="22"/>
        </w:rPr>
        <w:t xml:space="preserve">과 </w:t>
      </w:r>
      <w:r>
        <w:rPr>
          <w:bCs/>
          <w:color w:val="000000" w:themeColor="text1"/>
          <w:sz w:val="22"/>
        </w:rPr>
        <w:t>system call</w:t>
      </w:r>
      <w:r>
        <w:rPr>
          <w:rFonts w:hint="eastAsia"/>
          <w:bCs/>
          <w:color w:val="000000" w:themeColor="text1"/>
          <w:sz w:val="22"/>
        </w:rPr>
        <w:t>을 구현하는 것이다.</w:t>
      </w:r>
      <w:r>
        <w:rPr>
          <w:bCs/>
          <w:color w:val="000000" w:themeColor="text1"/>
          <w:sz w:val="22"/>
        </w:rPr>
        <w:t xml:space="preserve"> 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20E222F4" w14:textId="261ECDFC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268F2BC4" w14:textId="7EBD76EB" w:rsidR="00735F3F" w:rsidRPr="001D19BC" w:rsidRDefault="001D19BC" w:rsidP="001D19BC">
      <w:pPr>
        <w:pStyle w:val="a3"/>
        <w:ind w:leftChars="0" w:left="760"/>
        <w:rPr>
          <w:bCs/>
          <w:sz w:val="22"/>
          <w:szCs w:val="24"/>
        </w:rPr>
      </w:pPr>
      <w:r w:rsidRPr="001D19BC">
        <w:rPr>
          <w:rFonts w:hint="eastAsia"/>
          <w:bCs/>
          <w:sz w:val="22"/>
          <w:szCs w:val="24"/>
        </w:rPr>
        <w:t>u</w:t>
      </w:r>
      <w:r w:rsidRPr="001D19BC">
        <w:rPr>
          <w:bCs/>
          <w:sz w:val="22"/>
          <w:szCs w:val="24"/>
        </w:rPr>
        <w:t>serprog/process.c</w:t>
      </w:r>
      <w:r w:rsidRPr="001D19BC">
        <w:rPr>
          <w:rFonts w:hint="eastAsia"/>
          <w:bCs/>
          <w:sz w:val="22"/>
          <w:szCs w:val="24"/>
        </w:rPr>
        <w:t xml:space="preserve">의 </w:t>
      </w:r>
      <w:r w:rsidRPr="001D19BC">
        <w:rPr>
          <w:bCs/>
          <w:sz w:val="22"/>
          <w:szCs w:val="24"/>
        </w:rPr>
        <w:t>setup_stack()</w:t>
      </w:r>
      <w:r w:rsidRPr="001D19BC">
        <w:rPr>
          <w:rFonts w:hint="eastAsia"/>
          <w:bCs/>
          <w:sz w:val="22"/>
          <w:szCs w:val="24"/>
        </w:rPr>
        <w:t xml:space="preserve"> 함수에서 스택을 할당받은 후</w:t>
      </w:r>
      <w:r>
        <w:rPr>
          <w:rFonts w:hint="eastAsia"/>
          <w:bCs/>
          <w:sz w:val="22"/>
          <w:szCs w:val="24"/>
        </w:rPr>
        <w:t xml:space="preserve"> </w:t>
      </w:r>
      <w:r w:rsidR="00735F3F" w:rsidRPr="001D19BC">
        <w:rPr>
          <w:rFonts w:hint="eastAsia"/>
          <w:bCs/>
          <w:sz w:val="22"/>
          <w:szCs w:val="24"/>
        </w:rPr>
        <w:t xml:space="preserve">사용자로부터 받은 </w:t>
      </w:r>
      <w:r w:rsidR="00735F3F" w:rsidRPr="001D19BC">
        <w:rPr>
          <w:bCs/>
          <w:sz w:val="22"/>
          <w:szCs w:val="24"/>
        </w:rPr>
        <w:t>arguments</w:t>
      </w:r>
      <w:r w:rsidR="00735F3F" w:rsidRPr="001D19BC">
        <w:rPr>
          <w:rFonts w:hint="eastAsia"/>
          <w:bCs/>
          <w:sz w:val="22"/>
          <w:szCs w:val="24"/>
        </w:rPr>
        <w:t xml:space="preserve">들을 </w:t>
      </w:r>
      <w:r w:rsidR="00735F3F" w:rsidRPr="001D19BC">
        <w:rPr>
          <w:bCs/>
          <w:sz w:val="22"/>
          <w:szCs w:val="24"/>
        </w:rPr>
        <w:t>parsing</w:t>
      </w:r>
      <w:r w:rsidR="00735F3F" w:rsidRPr="001D19BC">
        <w:rPr>
          <w:rFonts w:hint="eastAsia"/>
          <w:bCs/>
          <w:sz w:val="22"/>
          <w:szCs w:val="24"/>
        </w:rPr>
        <w:t xml:space="preserve">하여 </w:t>
      </w:r>
      <w:r w:rsidR="00735F3F" w:rsidRPr="001D19BC">
        <w:rPr>
          <w:bCs/>
          <w:sz w:val="22"/>
          <w:szCs w:val="24"/>
        </w:rPr>
        <w:t>user stack</w:t>
      </w:r>
      <w:r w:rsidR="00735F3F" w:rsidRPr="001D19BC">
        <w:rPr>
          <w:rFonts w:hint="eastAsia"/>
          <w:bCs/>
          <w:sz w:val="22"/>
          <w:szCs w:val="24"/>
        </w:rPr>
        <w:t xml:space="preserve">에 </w:t>
      </w:r>
      <w:r w:rsidR="00735F3F" w:rsidRPr="001D19BC">
        <w:rPr>
          <w:bCs/>
          <w:sz w:val="22"/>
          <w:szCs w:val="24"/>
        </w:rPr>
        <w:t>80x86 calling convention</w:t>
      </w:r>
      <w:r w:rsidR="00735F3F" w:rsidRPr="001D19BC">
        <w:rPr>
          <w:rFonts w:hint="eastAsia"/>
          <w:bCs/>
          <w:sz w:val="22"/>
          <w:szCs w:val="24"/>
        </w:rPr>
        <w:t>방식으로 저장한다.</w:t>
      </w:r>
      <w:r w:rsidR="001605E7" w:rsidRPr="001D19BC">
        <w:rPr>
          <w:rFonts w:hint="eastAsia"/>
          <w:bCs/>
          <w:sz w:val="22"/>
          <w:szCs w:val="24"/>
        </w:rPr>
        <w:t xml:space="preserve"> </w:t>
      </w:r>
      <w:r w:rsidR="003C6927">
        <w:rPr>
          <w:rFonts w:hint="eastAsia"/>
          <w:bCs/>
          <w:sz w:val="22"/>
          <w:szCs w:val="24"/>
        </w:rPr>
        <w:t xml:space="preserve">유저 프로그램의 </w:t>
      </w:r>
      <w:r w:rsidR="003C6927">
        <w:rPr>
          <w:bCs/>
          <w:sz w:val="22"/>
          <w:szCs w:val="24"/>
        </w:rPr>
        <w:t>argument</w:t>
      </w:r>
      <w:r w:rsidR="003C6927">
        <w:rPr>
          <w:rFonts w:hint="eastAsia"/>
          <w:bCs/>
          <w:sz w:val="22"/>
          <w:szCs w:val="24"/>
        </w:rPr>
        <w:t xml:space="preserve">가 </w:t>
      </w:r>
      <w:r w:rsidR="003C6927">
        <w:rPr>
          <w:bCs/>
          <w:sz w:val="22"/>
          <w:szCs w:val="24"/>
        </w:rPr>
        <w:t>caller stack</w:t>
      </w:r>
      <w:r w:rsidR="003C6927">
        <w:rPr>
          <w:rFonts w:hint="eastAsia"/>
          <w:bCs/>
          <w:sz w:val="22"/>
          <w:szCs w:val="24"/>
        </w:rPr>
        <w:t xml:space="preserve">에 정상적으로 저장되어 이후 프로그램을 실행할 때 </w:t>
      </w:r>
      <w:r w:rsidR="003C6927">
        <w:rPr>
          <w:bCs/>
          <w:sz w:val="22"/>
          <w:szCs w:val="24"/>
        </w:rPr>
        <w:t>stack</w:t>
      </w:r>
      <w:r w:rsidR="003C6927">
        <w:rPr>
          <w:rFonts w:hint="eastAsia"/>
          <w:bCs/>
          <w:sz w:val="22"/>
          <w:szCs w:val="24"/>
        </w:rPr>
        <w:t>에 접근하여 실행하게 된다.</w:t>
      </w:r>
    </w:p>
    <w:p w14:paraId="0A14462E" w14:textId="2B0CD693" w:rsidR="00EC4651" w:rsidRDefault="00F55C45" w:rsidP="001605E7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69081CC" w14:textId="76E3C894" w:rsidR="00B6626C" w:rsidRPr="00B6626C" w:rsidRDefault="00B6626C" w:rsidP="00B6626C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이 호출되고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 xml:space="preserve">프로그램이 컴퓨터의 메모리 공간에 접근할 경우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 메모리 공간에 침범하지 않도록 확인하는 과정이 필요하다.</w:t>
      </w:r>
      <w:r>
        <w:rPr>
          <w:bCs/>
          <w:sz w:val="22"/>
          <w:szCs w:val="24"/>
        </w:rPr>
        <w:t xml:space="preserve"> system call handler</w:t>
      </w:r>
      <w:r>
        <w:rPr>
          <w:rFonts w:hint="eastAsia"/>
          <w:bCs/>
          <w:sz w:val="22"/>
          <w:szCs w:val="24"/>
        </w:rPr>
        <w:t xml:space="preserve">에서 접근하는 메모리 주소가 유효하지 않거나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>메모리를 침범한다면 프로그램을 종료하게 한다.</w:t>
      </w:r>
      <w:r>
        <w:rPr>
          <w:bCs/>
          <w:sz w:val="22"/>
          <w:szCs w:val="24"/>
        </w:rPr>
        <w:t xml:space="preserve"> user program</w:t>
      </w:r>
      <w:r>
        <w:rPr>
          <w:rFonts w:hint="eastAsia"/>
          <w:bCs/>
          <w:sz w:val="22"/>
          <w:szCs w:val="24"/>
        </w:rPr>
        <w:t>에서 잘못된 메모리에 접근하여 프로그램 또는 운영체제 자체에서 문제가 생기는 것을 방지해준다.</w:t>
      </w:r>
    </w:p>
    <w:p w14:paraId="76B6075A" w14:textId="6BB0E9B3" w:rsidR="00B6626C" w:rsidRDefault="00B6626C" w:rsidP="001605E7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System Calls</w:t>
      </w:r>
    </w:p>
    <w:p w14:paraId="2F82E6B1" w14:textId="482E0C72" w:rsidR="00B6626C" w:rsidRPr="00B6626C" w:rsidRDefault="005C2A55" w:rsidP="00B6626C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이 호출되면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 xml:space="preserve">에 따라서 각각 알맞는 시스템 콜을 호출해주어야 한다. 이를 위해서 </w:t>
      </w:r>
      <w:r>
        <w:rPr>
          <w:bCs/>
          <w:sz w:val="22"/>
          <w:szCs w:val="24"/>
        </w:rPr>
        <w:t>System call handler</w:t>
      </w:r>
      <w:r>
        <w:rPr>
          <w:rFonts w:hint="eastAsia"/>
          <w:bCs/>
          <w:sz w:val="22"/>
          <w:szCs w:val="24"/>
        </w:rPr>
        <w:t xml:space="preserve">를 구현하고 </w:t>
      </w:r>
      <w:r>
        <w:rPr>
          <w:bCs/>
          <w:sz w:val="22"/>
          <w:szCs w:val="24"/>
        </w:rPr>
        <w:t>halt, exec, exit, wait write, read</w:t>
      </w:r>
      <w:r>
        <w:rPr>
          <w:rFonts w:hint="eastAsia"/>
          <w:bCs/>
          <w:sz w:val="22"/>
          <w:szCs w:val="24"/>
        </w:rPr>
        <w:t xml:space="preserve"> 시스템 콜을 구현해서 프로그램이 요구하는 알맞은 동작을 하도록 한다. 시스템 콜이 구현되면 프로그램이 정상적으로 실행된다. 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516C3BED" w14:textId="2137249C" w:rsidR="00DF195D" w:rsidRDefault="00DF195D" w:rsidP="00D06BAD">
      <w:pPr>
        <w:ind w:leftChars="400"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 program</w:t>
      </w:r>
      <w:r>
        <w:rPr>
          <w:rFonts w:hint="eastAsia"/>
          <w:bCs/>
          <w:sz w:val="22"/>
          <w:szCs w:val="24"/>
        </w:rPr>
        <w:t xml:space="preserve">은 보통 여러개의 </w:t>
      </w:r>
      <w:r>
        <w:rPr>
          <w:bCs/>
          <w:sz w:val="22"/>
          <w:szCs w:val="24"/>
        </w:rPr>
        <w:t>arguments</w:t>
      </w:r>
      <w:r>
        <w:rPr>
          <w:rFonts w:hint="eastAsia"/>
          <w:bCs/>
          <w:sz w:val="22"/>
          <w:szCs w:val="24"/>
        </w:rPr>
        <w:t>를 가지고</w:t>
      </w:r>
      <w:r w:rsidR="003C6927">
        <w:rPr>
          <w:rFonts w:hint="eastAsia"/>
          <w:bCs/>
          <w:sz w:val="22"/>
          <w:szCs w:val="24"/>
        </w:rPr>
        <w:t xml:space="preserve"> 있다.</w:t>
      </w:r>
      <w:r>
        <w:rPr>
          <w:rFonts w:hint="eastAsia"/>
          <w:bCs/>
          <w:sz w:val="22"/>
          <w:szCs w:val="24"/>
        </w:rPr>
        <w:t xml:space="preserve"> 이를 적절히 p</w:t>
      </w:r>
      <w:r>
        <w:rPr>
          <w:bCs/>
          <w:sz w:val="22"/>
          <w:szCs w:val="24"/>
        </w:rPr>
        <w:t>arsing</w:t>
      </w:r>
      <w:r>
        <w:rPr>
          <w:rFonts w:hint="eastAsia"/>
          <w:bCs/>
          <w:sz w:val="22"/>
          <w:szCs w:val="24"/>
        </w:rPr>
        <w:t xml:space="preserve">하여 </w:t>
      </w:r>
      <w:r w:rsidR="003C6927">
        <w:rPr>
          <w:bCs/>
          <w:sz w:val="22"/>
          <w:szCs w:val="24"/>
        </w:rPr>
        <w:t>caller stack</w:t>
      </w:r>
      <w:r w:rsidR="003C6927">
        <w:rPr>
          <w:rFonts w:hint="eastAsia"/>
          <w:bCs/>
          <w:sz w:val="22"/>
          <w:szCs w:val="24"/>
        </w:rPr>
        <w:t xml:space="preserve">에 저장한 다음 이후 </w:t>
      </w:r>
      <w:r w:rsidR="003C6927">
        <w:rPr>
          <w:bCs/>
          <w:sz w:val="22"/>
          <w:szCs w:val="24"/>
        </w:rPr>
        <w:t>system call</w:t>
      </w:r>
      <w:r w:rsidR="003C6927">
        <w:rPr>
          <w:rFonts w:hint="eastAsia"/>
          <w:bCs/>
          <w:sz w:val="22"/>
          <w:szCs w:val="24"/>
        </w:rPr>
        <w:t xml:space="preserve">에서 </w:t>
      </w:r>
      <w:r w:rsidR="003C6927">
        <w:rPr>
          <w:bCs/>
          <w:sz w:val="22"/>
          <w:szCs w:val="24"/>
        </w:rPr>
        <w:t>stack</w:t>
      </w:r>
      <w:r w:rsidR="003C6927">
        <w:rPr>
          <w:rFonts w:hint="eastAsia"/>
          <w:bCs/>
          <w:sz w:val="22"/>
          <w:szCs w:val="24"/>
        </w:rPr>
        <w:t>에 접근하여 이를 사</w:t>
      </w:r>
      <w:r w:rsidR="003C6927">
        <w:rPr>
          <w:rFonts w:hint="eastAsia"/>
          <w:bCs/>
          <w:sz w:val="22"/>
          <w:szCs w:val="24"/>
        </w:rPr>
        <w:lastRenderedPageBreak/>
        <w:t>용할 수 있도록 한다.</w:t>
      </w:r>
      <w:r w:rsidR="003C6927">
        <w:rPr>
          <w:bCs/>
          <w:sz w:val="22"/>
          <w:szCs w:val="24"/>
        </w:rPr>
        <w:t xml:space="preserve"> </w:t>
      </w:r>
      <w:r w:rsidR="003C6927">
        <w:rPr>
          <w:rFonts w:hint="eastAsia"/>
          <w:bCs/>
          <w:sz w:val="22"/>
          <w:szCs w:val="24"/>
        </w:rPr>
        <w:t xml:space="preserve">핀토스에서는 </w:t>
      </w:r>
      <w:r w:rsidR="003C6927">
        <w:rPr>
          <w:bCs/>
          <w:sz w:val="22"/>
          <w:szCs w:val="24"/>
        </w:rPr>
        <w:t>80x86 calling convention</w:t>
      </w:r>
      <w:r w:rsidR="003C6927">
        <w:rPr>
          <w:rFonts w:hint="eastAsia"/>
          <w:bCs/>
          <w:sz w:val="22"/>
          <w:szCs w:val="24"/>
        </w:rPr>
        <w:t xml:space="preserve">방식으로 </w:t>
      </w:r>
      <w:r w:rsidR="003C6927">
        <w:rPr>
          <w:bCs/>
          <w:sz w:val="22"/>
          <w:szCs w:val="24"/>
        </w:rPr>
        <w:t>arguments</w:t>
      </w:r>
      <w:r w:rsidR="003C6927">
        <w:rPr>
          <w:rFonts w:hint="eastAsia"/>
          <w:bCs/>
          <w:sz w:val="22"/>
          <w:szCs w:val="24"/>
        </w:rPr>
        <w:t xml:space="preserve">를 </w:t>
      </w:r>
      <w:r w:rsidR="003C6927">
        <w:rPr>
          <w:bCs/>
          <w:sz w:val="22"/>
          <w:szCs w:val="24"/>
        </w:rPr>
        <w:t>stack</w:t>
      </w:r>
      <w:r w:rsidR="003C6927">
        <w:rPr>
          <w:rFonts w:hint="eastAsia"/>
          <w:bCs/>
          <w:sz w:val="22"/>
          <w:szCs w:val="24"/>
        </w:rPr>
        <w:t>에 저장한다.</w:t>
      </w:r>
      <w:r w:rsidR="003C6927">
        <w:rPr>
          <w:bCs/>
          <w:sz w:val="22"/>
          <w:szCs w:val="24"/>
        </w:rPr>
        <w:t xml:space="preserve"> </w:t>
      </w:r>
      <w:r w:rsidR="003C6927">
        <w:rPr>
          <w:rFonts w:hint="eastAsia"/>
          <w:bCs/>
          <w:sz w:val="22"/>
          <w:szCs w:val="24"/>
        </w:rPr>
        <w:t>u</w:t>
      </w:r>
      <w:r w:rsidR="003C6927">
        <w:rPr>
          <w:bCs/>
          <w:sz w:val="22"/>
          <w:szCs w:val="24"/>
        </w:rPr>
        <w:t>ser stack</w:t>
      </w:r>
      <w:r w:rsidR="003C6927">
        <w:rPr>
          <w:rFonts w:hint="eastAsia"/>
          <w:bCs/>
          <w:sz w:val="22"/>
          <w:szCs w:val="24"/>
        </w:rPr>
        <w:t xml:space="preserve">은 </w:t>
      </w:r>
      <w:r w:rsidR="003C6927">
        <w:rPr>
          <w:bCs/>
          <w:sz w:val="22"/>
          <w:szCs w:val="24"/>
        </w:rPr>
        <w:t>user virtual memory</w:t>
      </w:r>
      <w:r w:rsidR="003C6927">
        <w:rPr>
          <w:rFonts w:hint="eastAsia"/>
          <w:bCs/>
          <w:sz w:val="22"/>
          <w:szCs w:val="24"/>
        </w:rPr>
        <w:t xml:space="preserve">의 가상 메모리의 가장 위인 </w:t>
      </w:r>
      <w:r w:rsidR="003C6927">
        <w:rPr>
          <w:bCs/>
          <w:sz w:val="22"/>
          <w:szCs w:val="24"/>
        </w:rPr>
        <w:t>PHYS_BASE</w:t>
      </w:r>
      <w:r w:rsidR="003C6927">
        <w:rPr>
          <w:rFonts w:hint="eastAsia"/>
          <w:bCs/>
          <w:sz w:val="22"/>
          <w:szCs w:val="24"/>
        </w:rPr>
        <w:t>에서 시작해서 아래로 내려가며 저장된다.</w:t>
      </w:r>
      <w:r w:rsidR="003C6927">
        <w:rPr>
          <w:bCs/>
          <w:sz w:val="22"/>
          <w:szCs w:val="24"/>
        </w:rPr>
        <w:t xml:space="preserve"> </w:t>
      </w:r>
    </w:p>
    <w:p w14:paraId="70C87510" w14:textId="6F298F1B" w:rsidR="00C56E71" w:rsidRDefault="00C56E71" w:rsidP="00C56E71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예시로 </w:t>
      </w:r>
      <w:r>
        <w:rPr>
          <w:bCs/>
          <w:sz w:val="22"/>
          <w:szCs w:val="24"/>
        </w:rPr>
        <w:t>‘/bin/ls -l foo bar’</w:t>
      </w:r>
      <w:r>
        <w:rPr>
          <w:rFonts w:hint="eastAsia"/>
          <w:bCs/>
          <w:sz w:val="22"/>
          <w:szCs w:val="24"/>
        </w:rPr>
        <w:t>이라는 프로그램을 생각해보자.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프로그램은 총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개의 </w:t>
      </w:r>
      <w:r>
        <w:rPr>
          <w:bCs/>
          <w:sz w:val="22"/>
          <w:szCs w:val="24"/>
        </w:rPr>
        <w:t>arguments</w:t>
      </w:r>
      <w:r>
        <w:rPr>
          <w:rFonts w:hint="eastAsia"/>
          <w:bCs/>
          <w:sz w:val="22"/>
          <w:szCs w:val="24"/>
        </w:rPr>
        <w:t>를 가지고 있다</w:t>
      </w:r>
      <w:r>
        <w:rPr>
          <w:bCs/>
          <w:sz w:val="22"/>
          <w:szCs w:val="24"/>
        </w:rPr>
        <w:t>. stack</w:t>
      </w:r>
      <w:r>
        <w:rPr>
          <w:rFonts w:hint="eastAsia"/>
          <w:bCs/>
          <w:sz w:val="22"/>
          <w:szCs w:val="24"/>
        </w:rPr>
        <w:t>에 이를 저장하기 위해서는 먼저 공백</w:t>
      </w:r>
      <w:r>
        <w:rPr>
          <w:bCs/>
          <w:sz w:val="22"/>
          <w:szCs w:val="24"/>
        </w:rPr>
        <w:t>(“ “)</w:t>
      </w:r>
      <w:r>
        <w:rPr>
          <w:rFonts w:hint="eastAsia"/>
          <w:bCs/>
          <w:sz w:val="22"/>
          <w:szCs w:val="24"/>
        </w:rPr>
        <w:t xml:space="preserve">을 기준으로 이를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해준 후 </w:t>
      </w:r>
      <w:r>
        <w:rPr>
          <w:bCs/>
          <w:sz w:val="22"/>
          <w:szCs w:val="24"/>
        </w:rPr>
        <w:t>argv</w:t>
      </w:r>
      <w:r>
        <w:rPr>
          <w:rFonts w:hint="eastAsia"/>
          <w:bCs/>
          <w:sz w:val="22"/>
          <w:szCs w:val="24"/>
        </w:rPr>
        <w:t>에 저장한다.</w:t>
      </w:r>
      <w:r>
        <w:rPr>
          <w:bCs/>
          <w:sz w:val="22"/>
          <w:szCs w:val="24"/>
        </w:rPr>
        <w:t xml:space="preserve"> argc</w:t>
      </w:r>
      <w:r>
        <w:rPr>
          <w:rFonts w:hint="eastAsia"/>
          <w:bCs/>
          <w:sz w:val="22"/>
          <w:szCs w:val="24"/>
        </w:rPr>
        <w:t xml:space="preserve">에는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의 개수를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아래는 </w:t>
      </w:r>
      <w:r>
        <w:rPr>
          <w:bCs/>
          <w:sz w:val="22"/>
          <w:szCs w:val="24"/>
        </w:rPr>
        <w:t xml:space="preserve">parsing </w:t>
      </w:r>
      <w:r>
        <w:rPr>
          <w:rFonts w:hint="eastAsia"/>
          <w:bCs/>
          <w:sz w:val="22"/>
          <w:szCs w:val="24"/>
        </w:rPr>
        <w:t>후의 결과이다.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4127"/>
        <w:gridCol w:w="4089"/>
      </w:tblGrid>
      <w:tr w:rsidR="007C2FA1" w:rsidRPr="007C2FA1" w14:paraId="02DFDAA7" w14:textId="77777777" w:rsidTr="007C2FA1">
        <w:trPr>
          <w:trHeight w:val="1356"/>
        </w:trPr>
        <w:tc>
          <w:tcPr>
            <w:tcW w:w="4508" w:type="dxa"/>
            <w:vAlign w:val="center"/>
          </w:tcPr>
          <w:p w14:paraId="7AAA31C7" w14:textId="77777777" w:rsidR="007C2FA1" w:rsidRPr="007C2FA1" w:rsidRDefault="007C2FA1" w:rsidP="007C2FA1">
            <w:pPr>
              <w:rPr>
                <w:sz w:val="22"/>
              </w:rPr>
            </w:pPr>
            <w:r w:rsidRPr="007C2FA1">
              <w:rPr>
                <w:sz w:val="22"/>
              </w:rPr>
              <w:t>argv[0] = “/bin/ls\0”</w:t>
            </w:r>
          </w:p>
          <w:p w14:paraId="6E449E4B" w14:textId="77777777" w:rsidR="007C2FA1" w:rsidRPr="007C2FA1" w:rsidRDefault="007C2FA1" w:rsidP="007C2FA1">
            <w:pPr>
              <w:rPr>
                <w:sz w:val="22"/>
              </w:rPr>
            </w:pPr>
            <w:r w:rsidRPr="007C2FA1">
              <w:rPr>
                <w:sz w:val="22"/>
              </w:rPr>
              <w:t>argv[1] = “-l\0”</w:t>
            </w:r>
          </w:p>
          <w:p w14:paraId="59799EF4" w14:textId="77777777" w:rsidR="007C2FA1" w:rsidRPr="007C2FA1" w:rsidRDefault="007C2FA1" w:rsidP="007C2FA1">
            <w:pPr>
              <w:rPr>
                <w:sz w:val="22"/>
              </w:rPr>
            </w:pPr>
            <w:r w:rsidRPr="007C2FA1">
              <w:rPr>
                <w:sz w:val="22"/>
              </w:rPr>
              <w:t>argv[2] = “foo\0”</w:t>
            </w:r>
          </w:p>
        </w:tc>
        <w:tc>
          <w:tcPr>
            <w:tcW w:w="4508" w:type="dxa"/>
            <w:vAlign w:val="center"/>
          </w:tcPr>
          <w:p w14:paraId="29D3CC49" w14:textId="77777777" w:rsidR="007C2FA1" w:rsidRPr="007C2FA1" w:rsidRDefault="007C2FA1" w:rsidP="007C2FA1">
            <w:pPr>
              <w:rPr>
                <w:sz w:val="22"/>
              </w:rPr>
            </w:pPr>
            <w:r w:rsidRPr="007C2FA1">
              <w:rPr>
                <w:sz w:val="22"/>
              </w:rPr>
              <w:t>argv[3] = “bar\0”</w:t>
            </w:r>
          </w:p>
          <w:p w14:paraId="3D50D799" w14:textId="77777777" w:rsidR="007C2FA1" w:rsidRPr="007C2FA1" w:rsidRDefault="007C2FA1" w:rsidP="007C2FA1">
            <w:pPr>
              <w:rPr>
                <w:sz w:val="22"/>
              </w:rPr>
            </w:pPr>
            <w:r w:rsidRPr="007C2FA1">
              <w:rPr>
                <w:sz w:val="22"/>
              </w:rPr>
              <w:t>argv[4] = NULL</w:t>
            </w:r>
          </w:p>
          <w:p w14:paraId="616BE292" w14:textId="77777777" w:rsidR="007C2FA1" w:rsidRPr="007C2FA1" w:rsidRDefault="007C2FA1" w:rsidP="007C2FA1">
            <w:pPr>
              <w:rPr>
                <w:sz w:val="22"/>
              </w:rPr>
            </w:pPr>
            <w:r w:rsidRPr="007C2FA1">
              <w:rPr>
                <w:sz w:val="22"/>
              </w:rPr>
              <w:t>argc = 4</w:t>
            </w:r>
          </w:p>
        </w:tc>
      </w:tr>
    </w:tbl>
    <w:p w14:paraId="3BA2F20C" w14:textId="59929E1A" w:rsidR="00651D1A" w:rsidRDefault="00C56E71" w:rsidP="00651D1A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arsing</w:t>
      </w:r>
      <w:r>
        <w:rPr>
          <w:rFonts w:hint="eastAsia"/>
          <w:bCs/>
          <w:sz w:val="22"/>
          <w:szCs w:val="24"/>
        </w:rPr>
        <w:t xml:space="preserve">한 이후에는 스택을 가르키는 포인터 </w:t>
      </w:r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 사용해 이 정보들을 메모리에 저장한다.</w:t>
      </w:r>
      <w:r>
        <w:rPr>
          <w:bCs/>
          <w:sz w:val="22"/>
          <w:szCs w:val="24"/>
        </w:rPr>
        <w:t xml:space="preserve"> esp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PHYSE_BASE</w:t>
      </w:r>
      <w:r>
        <w:rPr>
          <w:rFonts w:hint="eastAsia"/>
          <w:bCs/>
          <w:sz w:val="22"/>
          <w:szCs w:val="24"/>
        </w:rPr>
        <w:t>부터 시작하기 때문에 값을 감소시키면서 스택에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>argv[0]</w:t>
      </w:r>
      <w:r w:rsidRPr="00C56E71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~ argv[argc-1]</w:t>
      </w:r>
      <w:r>
        <w:rPr>
          <w:rFonts w:hint="eastAsia"/>
          <w:bCs/>
          <w:sz w:val="22"/>
          <w:szCs w:val="24"/>
        </w:rPr>
        <w:t xml:space="preserve">을 스택에 쌓은 후 </w:t>
      </w:r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 xml:space="preserve">의 값이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의 배수가 되도록 </w:t>
      </w:r>
      <w:r>
        <w:rPr>
          <w:bCs/>
          <w:sz w:val="22"/>
          <w:szCs w:val="24"/>
        </w:rPr>
        <w:t>word-align</w:t>
      </w:r>
      <w:r>
        <w:rPr>
          <w:rFonts w:hint="eastAsia"/>
          <w:bCs/>
          <w:sz w:val="22"/>
          <w:szCs w:val="24"/>
        </w:rPr>
        <w:t>을 추가한다.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이후 앞서 삽입한 문자열들의 주소를 스택에 저장</w:t>
      </w:r>
      <w:r w:rsidR="00651D1A">
        <w:rPr>
          <w:rFonts w:hint="eastAsia"/>
          <w:bCs/>
          <w:sz w:val="22"/>
          <w:szCs w:val="24"/>
        </w:rPr>
        <w:t>한다.</w:t>
      </w:r>
      <w:r w:rsidR="00651D1A">
        <w:rPr>
          <w:bCs/>
          <w:sz w:val="22"/>
          <w:szCs w:val="24"/>
        </w:rPr>
        <w:t xml:space="preserve"> </w:t>
      </w:r>
      <w:r w:rsidR="00651D1A">
        <w:rPr>
          <w:rFonts w:hint="eastAsia"/>
          <w:bCs/>
          <w:sz w:val="22"/>
          <w:szCs w:val="24"/>
        </w:rPr>
        <w:t>이 때는 반드시 역순으로 주소값을 저장한다.</w:t>
      </w:r>
      <w:r w:rsidR="00651D1A">
        <w:rPr>
          <w:bCs/>
          <w:sz w:val="22"/>
          <w:szCs w:val="24"/>
        </w:rPr>
        <w:t xml:space="preserve"> </w:t>
      </w:r>
      <w:r w:rsidR="00651D1A">
        <w:rPr>
          <w:rFonts w:hint="eastAsia"/>
          <w:bCs/>
          <w:sz w:val="22"/>
          <w:szCs w:val="24"/>
        </w:rPr>
        <w:t xml:space="preserve">이후 </w:t>
      </w:r>
      <w:r w:rsidR="00651D1A">
        <w:rPr>
          <w:bCs/>
          <w:sz w:val="22"/>
          <w:szCs w:val="24"/>
        </w:rPr>
        <w:t>argv, argc</w:t>
      </w:r>
      <w:r w:rsidR="00651D1A">
        <w:rPr>
          <w:rFonts w:hint="eastAsia"/>
          <w:bCs/>
          <w:sz w:val="22"/>
          <w:szCs w:val="24"/>
        </w:rPr>
        <w:t xml:space="preserve">와 프로세스가 종료 된 후 부모 프로세스로 돌아가기 위한 </w:t>
      </w:r>
      <w:r w:rsidR="00651D1A">
        <w:rPr>
          <w:bCs/>
          <w:sz w:val="22"/>
          <w:szCs w:val="24"/>
        </w:rPr>
        <w:t>return address</w:t>
      </w:r>
      <w:r w:rsidR="00651D1A">
        <w:rPr>
          <w:rFonts w:hint="eastAsia"/>
          <w:bCs/>
          <w:sz w:val="22"/>
          <w:szCs w:val="24"/>
        </w:rPr>
        <w:t>까지 저장한다.</w:t>
      </w:r>
      <w:r w:rsidR="00651D1A">
        <w:rPr>
          <w:bCs/>
          <w:sz w:val="22"/>
          <w:szCs w:val="24"/>
        </w:rPr>
        <w:t xml:space="preserve"> </w:t>
      </w:r>
    </w:p>
    <w:p w14:paraId="5F5F5701" w14:textId="1C48E195" w:rsidR="00651D1A" w:rsidRDefault="00393B88" w:rsidP="00393B88">
      <w:pPr>
        <w:ind w:left="800"/>
        <w:jc w:val="center"/>
        <w:rPr>
          <w:bCs/>
          <w:sz w:val="22"/>
          <w:szCs w:val="24"/>
        </w:rPr>
      </w:pPr>
      <w:r w:rsidRPr="00393B88">
        <w:rPr>
          <w:bCs/>
          <w:noProof/>
          <w:sz w:val="22"/>
          <w:szCs w:val="24"/>
        </w:rPr>
        <w:drawing>
          <wp:inline distT="0" distB="0" distL="0" distR="0" wp14:anchorId="3302C475" wp14:editId="7E638373">
            <wp:extent cx="2857500" cy="1713665"/>
            <wp:effectExtent l="0" t="0" r="0" b="127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784" cy="171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E6746B" w14:textId="310351F0" w:rsidR="00651D1A" w:rsidRPr="00C56E71" w:rsidRDefault="00393B88" w:rsidP="00651D1A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결과적으로 위 그림처럼 각 </w:t>
      </w:r>
      <w:r>
        <w:rPr>
          <w:bCs/>
          <w:sz w:val="22"/>
          <w:szCs w:val="24"/>
        </w:rPr>
        <w:t>arguments</w:t>
      </w:r>
      <w:r>
        <w:rPr>
          <w:rFonts w:hint="eastAsia"/>
          <w:bCs/>
          <w:sz w:val="22"/>
          <w:szCs w:val="24"/>
        </w:rPr>
        <w:t xml:space="preserve">들이 스택에 저장되게 되고 </w:t>
      </w:r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는 스택의 주소를 가</w:t>
      </w:r>
      <w:r w:rsidR="00C24ED7">
        <w:rPr>
          <w:rFonts w:hint="eastAsia"/>
          <w:bCs/>
          <w:sz w:val="22"/>
          <w:szCs w:val="24"/>
        </w:rPr>
        <w:t>리</w:t>
      </w:r>
      <w:r>
        <w:rPr>
          <w:rFonts w:hint="eastAsia"/>
          <w:bCs/>
          <w:sz w:val="22"/>
          <w:szCs w:val="24"/>
        </w:rPr>
        <w:t>키고 있게 된다.</w:t>
      </w:r>
      <w:r>
        <w:rPr>
          <w:bCs/>
          <w:sz w:val="22"/>
          <w:szCs w:val="24"/>
        </w:rPr>
        <w:t xml:space="preserve"> 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5ED64B84" w14:textId="2CE4AC11" w:rsidR="00634C0E" w:rsidRDefault="00634C0E" w:rsidP="001605E7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운영체제에서는 메모리를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과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>메모리로 나눠서 관리를 하게 된다.</w:t>
      </w:r>
      <w:r w:rsidR="001605E7">
        <w:rPr>
          <w:bCs/>
          <w:sz w:val="22"/>
          <w:szCs w:val="24"/>
        </w:rPr>
        <w:t xml:space="preserve"> </w:t>
      </w:r>
      <w:r w:rsidR="001605E7">
        <w:rPr>
          <w:rFonts w:hint="eastAsia"/>
          <w:bCs/>
          <w:sz w:val="22"/>
          <w:szCs w:val="24"/>
        </w:rPr>
        <w:t xml:space="preserve">운영체제에서 </w:t>
      </w:r>
      <w:r w:rsidR="001605E7">
        <w:rPr>
          <w:bCs/>
          <w:sz w:val="22"/>
          <w:szCs w:val="24"/>
        </w:rPr>
        <w:t>invalid memory access</w:t>
      </w:r>
      <w:r w:rsidR="001605E7">
        <w:rPr>
          <w:rFonts w:hint="eastAsia"/>
          <w:bCs/>
          <w:sz w:val="22"/>
          <w:szCs w:val="24"/>
        </w:rPr>
        <w:t xml:space="preserve">란 프로세스 도중 </w:t>
      </w:r>
      <w:r w:rsidR="001605E7">
        <w:rPr>
          <w:bCs/>
          <w:sz w:val="22"/>
          <w:szCs w:val="24"/>
        </w:rPr>
        <w:t>user program</w:t>
      </w:r>
      <w:r w:rsidR="001605E7">
        <w:rPr>
          <w:rFonts w:hint="eastAsia"/>
          <w:bCs/>
          <w:sz w:val="22"/>
          <w:szCs w:val="24"/>
        </w:rPr>
        <w:t xml:space="preserve">이 </w:t>
      </w:r>
      <w:r w:rsidR="001605E7">
        <w:rPr>
          <w:bCs/>
          <w:sz w:val="22"/>
          <w:szCs w:val="24"/>
        </w:rPr>
        <w:t>kernel</w:t>
      </w:r>
      <w:r w:rsidR="001605E7">
        <w:rPr>
          <w:rFonts w:hint="eastAsia"/>
          <w:bCs/>
          <w:sz w:val="22"/>
          <w:szCs w:val="24"/>
        </w:rPr>
        <w:t xml:space="preserve"> 메모리 공간을 침범하는 것이다.</w:t>
      </w:r>
      <w:r w:rsidR="001605E7">
        <w:rPr>
          <w:bCs/>
          <w:sz w:val="22"/>
          <w:szCs w:val="24"/>
        </w:rPr>
        <w:t xml:space="preserve"> </w:t>
      </w:r>
      <w:r w:rsidR="001605E7">
        <w:rPr>
          <w:rFonts w:hint="eastAsia"/>
          <w:bCs/>
          <w:sz w:val="22"/>
          <w:szCs w:val="24"/>
        </w:rPr>
        <w:t>이</w:t>
      </w:r>
      <w:r>
        <w:rPr>
          <w:rFonts w:hint="eastAsia"/>
          <w:bCs/>
          <w:sz w:val="22"/>
          <w:szCs w:val="24"/>
        </w:rPr>
        <w:t xml:space="preserve"> 경우 운영체제에 문제가 생겨 큰 오류가 발생할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이러한 문제들을 방지하기 위해서 운영체제는 가상 메모리 시스템을 지원한다.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가상메모리는 실제 물리적으로 존재하는 메모리는 아니지만 각 프로세스가 </w:t>
      </w:r>
      <w:r>
        <w:rPr>
          <w:rFonts w:hint="eastAsia"/>
          <w:bCs/>
          <w:sz w:val="22"/>
          <w:szCs w:val="24"/>
        </w:rPr>
        <w:lastRenderedPageBreak/>
        <w:t>자신의 메모리처럼 사용할 수 있는 공간이다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>가상 메모리 또한 u</w:t>
      </w:r>
      <w:r>
        <w:rPr>
          <w:bCs/>
          <w:sz w:val="22"/>
          <w:szCs w:val="24"/>
        </w:rPr>
        <w:t>ser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>메모리 영역으로 나눠진다.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각 프로세스마다 </w:t>
      </w:r>
      <w:r>
        <w:rPr>
          <w:bCs/>
          <w:sz w:val="22"/>
          <w:szCs w:val="24"/>
        </w:rPr>
        <w:t>4GB</w:t>
      </w:r>
      <w:r>
        <w:rPr>
          <w:rFonts w:hint="eastAsia"/>
          <w:bCs/>
          <w:sz w:val="22"/>
          <w:szCs w:val="24"/>
        </w:rPr>
        <w:t xml:space="preserve">의 가상 메모리를 할당받게 되고 </w:t>
      </w:r>
      <w:r>
        <w:rPr>
          <w:bCs/>
          <w:sz w:val="22"/>
          <w:szCs w:val="24"/>
        </w:rPr>
        <w:t>PHYS_BASE (3GB) ~ 4GB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>메모리,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 이외의 </w:t>
      </w:r>
      <w:r>
        <w:rPr>
          <w:bCs/>
          <w:sz w:val="22"/>
          <w:szCs w:val="24"/>
        </w:rPr>
        <w:t>3GB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>메모리 공간이다.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운영체제는 이 메모리 공간을 </w:t>
      </w:r>
      <w:r>
        <w:rPr>
          <w:bCs/>
          <w:sz w:val="22"/>
          <w:szCs w:val="24"/>
        </w:rPr>
        <w:t>page</w:t>
      </w:r>
      <w:r>
        <w:rPr>
          <w:rFonts w:hint="eastAsia"/>
          <w:bCs/>
          <w:sz w:val="22"/>
          <w:szCs w:val="24"/>
        </w:rPr>
        <w:t xml:space="preserve">단위로 나눠서 </w:t>
      </w:r>
      <w:r>
        <w:rPr>
          <w:bCs/>
          <w:sz w:val="22"/>
          <w:szCs w:val="24"/>
        </w:rPr>
        <w:t>page directory</w:t>
      </w:r>
      <w:r>
        <w:rPr>
          <w:rFonts w:hint="eastAsia"/>
          <w:bCs/>
          <w:sz w:val="22"/>
          <w:szCs w:val="24"/>
        </w:rPr>
        <w:t xml:space="preserve">를 사용하여 가상 메모리와 실제 메모리를 </w:t>
      </w:r>
      <w:r>
        <w:rPr>
          <w:bCs/>
          <w:sz w:val="22"/>
          <w:szCs w:val="24"/>
        </w:rPr>
        <w:t>mapping</w:t>
      </w:r>
      <w:r>
        <w:rPr>
          <w:rFonts w:hint="eastAsia"/>
          <w:bCs/>
          <w:sz w:val="22"/>
          <w:szCs w:val="24"/>
        </w:rPr>
        <w:t>한다.</w:t>
      </w:r>
    </w:p>
    <w:p w14:paraId="5BA9CC49" w14:textId="43878FB6" w:rsidR="00C66E1B" w:rsidRDefault="00C66E1B" w:rsidP="00C66E1B">
      <w:pPr>
        <w:pStyle w:val="a3"/>
        <w:ind w:leftChars="0" w:left="760"/>
        <w:jc w:val="center"/>
        <w:rPr>
          <w:bCs/>
          <w:sz w:val="22"/>
          <w:szCs w:val="24"/>
        </w:rPr>
      </w:pPr>
      <w:r w:rsidRPr="00C66E1B">
        <w:rPr>
          <w:bCs/>
          <w:noProof/>
          <w:sz w:val="22"/>
          <w:szCs w:val="24"/>
        </w:rPr>
        <w:drawing>
          <wp:inline distT="0" distB="0" distL="0" distR="0" wp14:anchorId="42A1053F" wp14:editId="5DC5A180">
            <wp:extent cx="3790765" cy="2128893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705" cy="21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7B8E" w14:textId="7730F99B" w:rsidR="00DF195D" w:rsidRPr="003C6927" w:rsidRDefault="001605E7" w:rsidP="00DF195D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 xml:space="preserve"> 문제를 방지하기 위해서는 접근하는 메모리 공간이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>메모리 공간인지를 확인하는 과정이 필요하다.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위해서는 </w:t>
      </w:r>
      <w:r>
        <w:rPr>
          <w:bCs/>
          <w:sz w:val="22"/>
          <w:szCs w:val="24"/>
        </w:rPr>
        <w:t>system call handler</w:t>
      </w:r>
      <w:r>
        <w:rPr>
          <w:rFonts w:hint="eastAsia"/>
          <w:bCs/>
          <w:sz w:val="22"/>
          <w:szCs w:val="24"/>
        </w:rPr>
        <w:t xml:space="preserve">에서 메모리 공간을 확인하는 함수를 구현하여 </w:t>
      </w: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>가 일어난 경우 프로그램을 종료하도록 한다.</w:t>
      </w:r>
      <w:r>
        <w:rPr>
          <w:bCs/>
          <w:sz w:val="22"/>
          <w:szCs w:val="24"/>
        </w:rPr>
        <w:t xml:space="preserve"> </w:t>
      </w:r>
      <w:r w:rsidR="003C6927">
        <w:rPr>
          <w:bCs/>
          <w:sz w:val="22"/>
          <w:szCs w:val="24"/>
        </w:rPr>
        <w:t>kernel memory</w:t>
      </w:r>
      <w:r w:rsidR="003C6927">
        <w:rPr>
          <w:rFonts w:hint="eastAsia"/>
          <w:bCs/>
          <w:sz w:val="22"/>
          <w:szCs w:val="24"/>
        </w:rPr>
        <w:t>에 접근하는 경우,</w:t>
      </w:r>
      <w:r w:rsidR="003C6927">
        <w:rPr>
          <w:bCs/>
          <w:sz w:val="22"/>
          <w:szCs w:val="24"/>
        </w:rPr>
        <w:t xml:space="preserve"> </w:t>
      </w:r>
      <w:r w:rsidR="003C6927">
        <w:rPr>
          <w:rFonts w:hint="eastAsia"/>
          <w:bCs/>
          <w:sz w:val="22"/>
          <w:szCs w:val="24"/>
        </w:rPr>
        <w:t xml:space="preserve">메모리가 </w:t>
      </w:r>
      <w:r w:rsidR="00A54B82">
        <w:rPr>
          <w:rFonts w:hint="eastAsia"/>
          <w:bCs/>
          <w:sz w:val="22"/>
          <w:szCs w:val="24"/>
        </w:rPr>
        <w:t xml:space="preserve">유효하지 않거나 </w:t>
      </w:r>
      <w:r w:rsidR="00A54B82">
        <w:rPr>
          <w:bCs/>
          <w:sz w:val="22"/>
          <w:szCs w:val="24"/>
        </w:rPr>
        <w:t>mapping</w:t>
      </w:r>
      <w:r w:rsidR="00A54B82">
        <w:rPr>
          <w:rFonts w:hint="eastAsia"/>
          <w:bCs/>
          <w:sz w:val="22"/>
          <w:szCs w:val="24"/>
        </w:rPr>
        <w:t xml:space="preserve">된 </w:t>
      </w:r>
      <w:r w:rsidR="00A54B82">
        <w:rPr>
          <w:bCs/>
          <w:sz w:val="22"/>
          <w:szCs w:val="24"/>
        </w:rPr>
        <w:t>page</w:t>
      </w:r>
      <w:r w:rsidR="00A54B82">
        <w:rPr>
          <w:rFonts w:hint="eastAsia"/>
          <w:bCs/>
          <w:sz w:val="22"/>
          <w:szCs w:val="24"/>
        </w:rPr>
        <w:t xml:space="preserve">가 없는 경우에 프로그램을 종료하여 </w:t>
      </w:r>
      <w:r w:rsidR="00A54B82">
        <w:rPr>
          <w:bCs/>
          <w:sz w:val="22"/>
          <w:szCs w:val="24"/>
        </w:rPr>
        <w:t>invalid memory access</w:t>
      </w:r>
      <w:r w:rsidR="00A54B82">
        <w:rPr>
          <w:rFonts w:hint="eastAsia"/>
          <w:bCs/>
          <w:sz w:val="22"/>
          <w:szCs w:val="24"/>
        </w:rPr>
        <w:t>로 인한 프로그램 에러를 방지한다.</w:t>
      </w:r>
      <w:r w:rsidR="00C66E1B">
        <w:rPr>
          <w:rFonts w:hint="eastAsia"/>
          <w:bCs/>
          <w:sz w:val="22"/>
          <w:szCs w:val="24"/>
        </w:rPr>
        <w:t xml:space="preserve"> </w:t>
      </w:r>
    </w:p>
    <w:p w14:paraId="5F9BF888" w14:textId="77777777" w:rsidR="009D01CD" w:rsidRDefault="00B72969" w:rsidP="009D01CD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43ED9196" w14:textId="77777777" w:rsidR="009D01CD" w:rsidRDefault="005C0248" w:rsidP="009D01CD">
      <w:pPr>
        <w:pStyle w:val="a3"/>
        <w:ind w:leftChars="0" w:left="760"/>
        <w:rPr>
          <w:bCs/>
          <w:sz w:val="22"/>
          <w:szCs w:val="24"/>
        </w:rPr>
      </w:pPr>
      <w:r w:rsidRPr="009D01CD">
        <w:rPr>
          <w:rFonts w:hint="eastAsia"/>
          <w:bCs/>
          <w:sz w:val="22"/>
          <w:szCs w:val="24"/>
        </w:rPr>
        <w:t xml:space="preserve">앞서 언급했듯 운영체제에는 </w:t>
      </w:r>
      <w:r w:rsidRPr="009D01CD">
        <w:rPr>
          <w:bCs/>
          <w:sz w:val="22"/>
          <w:szCs w:val="24"/>
        </w:rPr>
        <w:t>kernel</w:t>
      </w:r>
      <w:r w:rsidRPr="009D01CD">
        <w:rPr>
          <w:rFonts w:hint="eastAsia"/>
          <w:bCs/>
          <w:sz w:val="22"/>
          <w:szCs w:val="24"/>
        </w:rPr>
        <w:t xml:space="preserve">과 </w:t>
      </w:r>
      <w:r w:rsidRPr="009D01CD">
        <w:rPr>
          <w:bCs/>
          <w:sz w:val="22"/>
          <w:szCs w:val="24"/>
        </w:rPr>
        <w:t>user</w:t>
      </w:r>
      <w:r w:rsidRPr="009D01CD">
        <w:rPr>
          <w:rFonts w:hint="eastAsia"/>
          <w:bCs/>
          <w:sz w:val="22"/>
          <w:szCs w:val="24"/>
        </w:rPr>
        <w:t xml:space="preserve"> </w:t>
      </w:r>
      <w:r w:rsidRPr="009D01CD">
        <w:rPr>
          <w:bCs/>
          <w:sz w:val="22"/>
          <w:szCs w:val="24"/>
        </w:rPr>
        <w:t>mode</w:t>
      </w:r>
      <w:r w:rsidRPr="009D01CD">
        <w:rPr>
          <w:rFonts w:hint="eastAsia"/>
          <w:bCs/>
          <w:sz w:val="22"/>
          <w:szCs w:val="24"/>
        </w:rPr>
        <w:t xml:space="preserve">가 존재한다. 운영체제에서는 </w:t>
      </w:r>
      <w:r w:rsidRPr="009D01CD">
        <w:rPr>
          <w:bCs/>
          <w:sz w:val="22"/>
          <w:szCs w:val="24"/>
        </w:rPr>
        <w:t>user</w:t>
      </w:r>
      <w:r w:rsidRPr="009D01CD">
        <w:rPr>
          <w:rFonts w:hint="eastAsia"/>
          <w:bCs/>
          <w:sz w:val="22"/>
          <w:szCs w:val="24"/>
        </w:rPr>
        <w:t xml:space="preserve"> </w:t>
      </w:r>
      <w:r w:rsidRPr="009D01CD">
        <w:rPr>
          <w:bCs/>
          <w:sz w:val="22"/>
          <w:szCs w:val="24"/>
        </w:rPr>
        <w:t>mode</w:t>
      </w:r>
      <w:r w:rsidRPr="009D01CD">
        <w:rPr>
          <w:rFonts w:hint="eastAsia"/>
          <w:bCs/>
          <w:sz w:val="22"/>
          <w:szCs w:val="24"/>
        </w:rPr>
        <w:t xml:space="preserve">에서 </w:t>
      </w:r>
      <w:r w:rsidRPr="009D01CD">
        <w:rPr>
          <w:bCs/>
          <w:sz w:val="22"/>
          <w:szCs w:val="24"/>
        </w:rPr>
        <w:t>kernel</w:t>
      </w:r>
      <w:r w:rsidRPr="009D01CD">
        <w:rPr>
          <w:rFonts w:hint="eastAsia"/>
          <w:bCs/>
          <w:sz w:val="22"/>
          <w:szCs w:val="24"/>
        </w:rPr>
        <w:t xml:space="preserve"> 메모리에 접근하는 </w:t>
      </w:r>
      <w:r w:rsidRPr="009D01CD">
        <w:rPr>
          <w:bCs/>
          <w:sz w:val="22"/>
          <w:szCs w:val="24"/>
        </w:rPr>
        <w:t>instructions</w:t>
      </w:r>
      <w:r w:rsidRPr="009D01CD">
        <w:rPr>
          <w:rFonts w:hint="eastAsia"/>
          <w:bCs/>
          <w:sz w:val="22"/>
          <w:szCs w:val="24"/>
        </w:rPr>
        <w:t xml:space="preserve">를 하지 </w:t>
      </w:r>
      <w:r w:rsidR="00C1175E" w:rsidRPr="009D01CD">
        <w:rPr>
          <w:rFonts w:hint="eastAsia"/>
          <w:bCs/>
          <w:sz w:val="22"/>
          <w:szCs w:val="24"/>
        </w:rPr>
        <w:t>못하도록 막</w:t>
      </w:r>
      <w:r w:rsidR="00500F43" w:rsidRPr="009D01CD">
        <w:rPr>
          <w:rFonts w:hint="eastAsia"/>
          <w:bCs/>
          <w:sz w:val="22"/>
          <w:szCs w:val="24"/>
        </w:rPr>
        <w:t>는다.</w:t>
      </w:r>
      <w:r w:rsidR="00500F43" w:rsidRPr="009D01CD">
        <w:rPr>
          <w:bCs/>
          <w:sz w:val="22"/>
          <w:szCs w:val="24"/>
        </w:rPr>
        <w:t xml:space="preserve"> </w:t>
      </w:r>
      <w:r w:rsidR="00E10982" w:rsidRPr="009D01CD">
        <w:rPr>
          <w:rFonts w:hint="eastAsia"/>
          <w:bCs/>
          <w:sz w:val="22"/>
          <w:szCs w:val="24"/>
        </w:rPr>
        <w:t xml:space="preserve">하지만 </w:t>
      </w:r>
      <w:r w:rsidR="00E10982" w:rsidRPr="009D01CD">
        <w:rPr>
          <w:bCs/>
          <w:sz w:val="22"/>
          <w:szCs w:val="24"/>
        </w:rPr>
        <w:t>user</w:t>
      </w:r>
      <w:r w:rsidR="00E10982" w:rsidRPr="009D01CD">
        <w:rPr>
          <w:rFonts w:hint="eastAsia"/>
          <w:bCs/>
          <w:sz w:val="22"/>
          <w:szCs w:val="24"/>
        </w:rPr>
        <w:t xml:space="preserve"> </w:t>
      </w:r>
      <w:r w:rsidR="00E10982" w:rsidRPr="009D01CD">
        <w:rPr>
          <w:bCs/>
          <w:sz w:val="22"/>
          <w:szCs w:val="24"/>
        </w:rPr>
        <w:t>program</w:t>
      </w:r>
      <w:r w:rsidR="00E10982" w:rsidRPr="009D01CD">
        <w:rPr>
          <w:rFonts w:hint="eastAsia"/>
          <w:bCs/>
          <w:sz w:val="22"/>
          <w:szCs w:val="24"/>
        </w:rPr>
        <w:t>에서는 k</w:t>
      </w:r>
      <w:r w:rsidR="00E10982" w:rsidRPr="009D01CD">
        <w:rPr>
          <w:bCs/>
          <w:sz w:val="22"/>
          <w:szCs w:val="24"/>
        </w:rPr>
        <w:t>ernel</w:t>
      </w:r>
      <w:r w:rsidR="00E10982" w:rsidRPr="009D01CD">
        <w:rPr>
          <w:rFonts w:hint="eastAsia"/>
          <w:bCs/>
          <w:sz w:val="22"/>
          <w:szCs w:val="24"/>
        </w:rPr>
        <w:t xml:space="preserve"> 메모리에 접근하여 처리해야하는 명령들이 있을 것이다. </w:t>
      </w:r>
      <w:r w:rsidR="00500F43" w:rsidRPr="009D01CD">
        <w:rPr>
          <w:rFonts w:hint="eastAsia"/>
          <w:bCs/>
          <w:sz w:val="22"/>
          <w:szCs w:val="24"/>
        </w:rPr>
        <w:t>u</w:t>
      </w:r>
      <w:r w:rsidR="00500F43" w:rsidRPr="009D01CD">
        <w:rPr>
          <w:bCs/>
          <w:sz w:val="22"/>
          <w:szCs w:val="24"/>
        </w:rPr>
        <w:t>ser program</w:t>
      </w:r>
      <w:r w:rsidR="00500F43" w:rsidRPr="009D01CD">
        <w:rPr>
          <w:rFonts w:hint="eastAsia"/>
          <w:bCs/>
          <w:sz w:val="22"/>
          <w:szCs w:val="24"/>
        </w:rPr>
        <w:t xml:space="preserve">에서 </w:t>
      </w:r>
      <w:r w:rsidR="00500F43" w:rsidRPr="009D01CD">
        <w:rPr>
          <w:bCs/>
          <w:sz w:val="22"/>
          <w:szCs w:val="24"/>
        </w:rPr>
        <w:t>kernel</w:t>
      </w:r>
      <w:r w:rsidR="00500F43" w:rsidRPr="009D01CD">
        <w:rPr>
          <w:rFonts w:hint="eastAsia"/>
          <w:bCs/>
          <w:sz w:val="22"/>
          <w:szCs w:val="24"/>
        </w:rPr>
        <w:t>의 기능을 이용하기 위해서</w:t>
      </w:r>
      <w:r w:rsidR="00E10982" w:rsidRPr="009D01CD">
        <w:rPr>
          <w:rFonts w:hint="eastAsia"/>
          <w:bCs/>
          <w:sz w:val="22"/>
          <w:szCs w:val="24"/>
        </w:rPr>
        <w:t>는 u</w:t>
      </w:r>
      <w:r w:rsidR="00E10982" w:rsidRPr="009D01CD">
        <w:rPr>
          <w:bCs/>
          <w:sz w:val="22"/>
          <w:szCs w:val="24"/>
        </w:rPr>
        <w:t>ser</w:t>
      </w:r>
      <w:r w:rsidR="00E10982" w:rsidRPr="009D01CD">
        <w:rPr>
          <w:rFonts w:hint="eastAsia"/>
          <w:bCs/>
          <w:sz w:val="22"/>
          <w:szCs w:val="24"/>
        </w:rPr>
        <w:t xml:space="preserve"> </w:t>
      </w:r>
      <w:r w:rsidR="00E10982" w:rsidRPr="009D01CD">
        <w:rPr>
          <w:bCs/>
          <w:sz w:val="22"/>
          <w:szCs w:val="24"/>
        </w:rPr>
        <w:t>mode</w:t>
      </w:r>
      <w:r w:rsidR="00E10982" w:rsidRPr="009D01CD">
        <w:rPr>
          <w:rFonts w:hint="eastAsia"/>
          <w:bCs/>
          <w:sz w:val="22"/>
          <w:szCs w:val="24"/>
        </w:rPr>
        <w:t>에서 직접적으로 하지 못하기 때문에</w:t>
      </w:r>
      <w:r w:rsidR="00500F43" w:rsidRPr="009D01CD">
        <w:rPr>
          <w:rFonts w:hint="eastAsia"/>
          <w:bCs/>
          <w:sz w:val="22"/>
          <w:szCs w:val="24"/>
        </w:rPr>
        <w:t xml:space="preserve"> </w:t>
      </w:r>
      <w:r w:rsidR="00C1175E" w:rsidRPr="009D01CD">
        <w:rPr>
          <w:bCs/>
          <w:sz w:val="22"/>
          <w:szCs w:val="24"/>
        </w:rPr>
        <w:t>system call</w:t>
      </w:r>
      <w:r w:rsidR="00C1175E" w:rsidRPr="009D01CD">
        <w:rPr>
          <w:rFonts w:hint="eastAsia"/>
          <w:bCs/>
          <w:sz w:val="22"/>
          <w:szCs w:val="24"/>
        </w:rPr>
        <w:t xml:space="preserve">을 호출하여 </w:t>
      </w:r>
      <w:r w:rsidR="00C1175E" w:rsidRPr="009D01CD">
        <w:rPr>
          <w:bCs/>
          <w:sz w:val="22"/>
          <w:szCs w:val="24"/>
        </w:rPr>
        <w:t>kernel</w:t>
      </w:r>
      <w:r w:rsidR="00C1175E" w:rsidRPr="009D01CD">
        <w:rPr>
          <w:rFonts w:hint="eastAsia"/>
          <w:bCs/>
          <w:sz w:val="22"/>
          <w:szCs w:val="24"/>
        </w:rPr>
        <w:t>에게 이를 요청</w:t>
      </w:r>
      <w:r w:rsidR="00E10982" w:rsidRPr="009D01CD">
        <w:rPr>
          <w:rFonts w:hint="eastAsia"/>
          <w:bCs/>
          <w:sz w:val="22"/>
          <w:szCs w:val="24"/>
        </w:rPr>
        <w:t>한다</w:t>
      </w:r>
      <w:r w:rsidR="00C1175E" w:rsidRPr="009D01CD">
        <w:rPr>
          <w:rFonts w:hint="eastAsia"/>
          <w:bCs/>
          <w:sz w:val="22"/>
          <w:szCs w:val="24"/>
        </w:rPr>
        <w:t>.</w:t>
      </w:r>
      <w:r w:rsidR="00C1175E" w:rsidRPr="009D01CD">
        <w:rPr>
          <w:bCs/>
          <w:sz w:val="22"/>
          <w:szCs w:val="24"/>
        </w:rPr>
        <w:t xml:space="preserve"> </w:t>
      </w:r>
      <w:r w:rsidR="00E10982" w:rsidRPr="009D01CD">
        <w:rPr>
          <w:rFonts w:hint="eastAsia"/>
          <w:bCs/>
          <w:sz w:val="22"/>
          <w:szCs w:val="24"/>
        </w:rPr>
        <w:t xml:space="preserve">즉 </w:t>
      </w:r>
      <w:r w:rsidR="00E10982" w:rsidRPr="009D01CD">
        <w:rPr>
          <w:bCs/>
          <w:sz w:val="22"/>
          <w:szCs w:val="24"/>
        </w:rPr>
        <w:t>system call</w:t>
      </w:r>
      <w:r w:rsidR="00E10982" w:rsidRPr="009D01CD">
        <w:rPr>
          <w:rFonts w:hint="eastAsia"/>
          <w:bCs/>
          <w:sz w:val="22"/>
          <w:szCs w:val="24"/>
        </w:rPr>
        <w:t xml:space="preserve">은 </w:t>
      </w:r>
      <w:r w:rsidR="00E10982" w:rsidRPr="009D01CD">
        <w:rPr>
          <w:bCs/>
          <w:sz w:val="22"/>
          <w:szCs w:val="24"/>
        </w:rPr>
        <w:t>user mode</w:t>
      </w:r>
      <w:r w:rsidR="00E10982" w:rsidRPr="009D01CD">
        <w:rPr>
          <w:rFonts w:hint="eastAsia"/>
          <w:bCs/>
          <w:sz w:val="22"/>
          <w:szCs w:val="24"/>
        </w:rPr>
        <w:t xml:space="preserve">에서 </w:t>
      </w:r>
      <w:r w:rsidR="00E10982" w:rsidRPr="009D01CD">
        <w:rPr>
          <w:bCs/>
          <w:sz w:val="22"/>
          <w:szCs w:val="24"/>
        </w:rPr>
        <w:t>priviledged instructions(kernel mode</w:t>
      </w:r>
      <w:r w:rsidR="00E10982" w:rsidRPr="009D01CD">
        <w:rPr>
          <w:rFonts w:hint="eastAsia"/>
          <w:bCs/>
          <w:sz w:val="22"/>
          <w:szCs w:val="24"/>
        </w:rPr>
        <w:t>에서만 수행할 수 있는 작업들</w:t>
      </w:r>
      <w:r w:rsidR="00E10982" w:rsidRPr="009D01CD">
        <w:rPr>
          <w:bCs/>
          <w:sz w:val="22"/>
          <w:szCs w:val="24"/>
        </w:rPr>
        <w:t>)</w:t>
      </w:r>
      <w:r w:rsidR="00E10982" w:rsidRPr="009D01CD">
        <w:rPr>
          <w:rFonts w:hint="eastAsia"/>
          <w:bCs/>
          <w:sz w:val="22"/>
          <w:szCs w:val="24"/>
        </w:rPr>
        <w:t xml:space="preserve">를 처리하기 위해 꼭 필요한 것이 </w:t>
      </w:r>
      <w:r w:rsidR="00E10982" w:rsidRPr="009D01CD">
        <w:rPr>
          <w:bCs/>
          <w:sz w:val="22"/>
          <w:szCs w:val="24"/>
        </w:rPr>
        <w:t>system call</w:t>
      </w:r>
      <w:r w:rsidR="00E10982" w:rsidRPr="009D01CD">
        <w:rPr>
          <w:rFonts w:hint="eastAsia"/>
          <w:bCs/>
          <w:sz w:val="22"/>
          <w:szCs w:val="24"/>
        </w:rPr>
        <w:t xml:space="preserve">이다. </w:t>
      </w:r>
      <w:r w:rsidR="00C1175E" w:rsidRPr="009D01CD">
        <w:rPr>
          <w:rFonts w:hint="eastAsia"/>
          <w:bCs/>
          <w:sz w:val="22"/>
          <w:szCs w:val="24"/>
        </w:rPr>
        <w:t xml:space="preserve">운영체제에서는 이 </w:t>
      </w:r>
      <w:r w:rsidR="00C1175E" w:rsidRPr="009D01CD">
        <w:rPr>
          <w:bCs/>
          <w:sz w:val="22"/>
          <w:szCs w:val="24"/>
        </w:rPr>
        <w:t>system call</w:t>
      </w:r>
      <w:r w:rsidR="00C1175E" w:rsidRPr="009D01CD">
        <w:rPr>
          <w:rFonts w:hint="eastAsia"/>
          <w:bCs/>
          <w:sz w:val="22"/>
          <w:szCs w:val="24"/>
        </w:rPr>
        <w:t>을 라이브러리</w:t>
      </w:r>
      <w:r w:rsidR="00201251" w:rsidRPr="009D01CD">
        <w:rPr>
          <w:rFonts w:hint="eastAsia"/>
          <w:bCs/>
          <w:sz w:val="22"/>
          <w:szCs w:val="24"/>
        </w:rPr>
        <w:t xml:space="preserve">인 </w:t>
      </w:r>
      <w:r w:rsidR="00201251" w:rsidRPr="009D01CD">
        <w:rPr>
          <w:bCs/>
          <w:sz w:val="22"/>
          <w:szCs w:val="24"/>
        </w:rPr>
        <w:t>API</w:t>
      </w:r>
      <w:r w:rsidR="00201251" w:rsidRPr="009D01CD">
        <w:rPr>
          <w:rFonts w:hint="eastAsia"/>
          <w:bCs/>
          <w:sz w:val="22"/>
          <w:szCs w:val="24"/>
        </w:rPr>
        <w:t>로</w:t>
      </w:r>
      <w:r w:rsidR="00C1175E" w:rsidRPr="009D01CD">
        <w:rPr>
          <w:rFonts w:hint="eastAsia"/>
          <w:bCs/>
          <w:sz w:val="22"/>
          <w:szCs w:val="24"/>
        </w:rPr>
        <w:t xml:space="preserve"> 지원한다.</w:t>
      </w:r>
      <w:r w:rsidR="00C1175E" w:rsidRPr="009D01CD">
        <w:rPr>
          <w:bCs/>
          <w:sz w:val="22"/>
          <w:szCs w:val="24"/>
        </w:rPr>
        <w:t xml:space="preserve"> </w:t>
      </w:r>
      <w:r w:rsidR="00201251" w:rsidRPr="009D01CD">
        <w:rPr>
          <w:rFonts w:hint="eastAsia"/>
          <w:bCs/>
          <w:sz w:val="22"/>
          <w:szCs w:val="24"/>
        </w:rPr>
        <w:t xml:space="preserve">즉 </w:t>
      </w:r>
      <w:r w:rsidR="00201251" w:rsidRPr="009D01CD">
        <w:rPr>
          <w:bCs/>
          <w:sz w:val="22"/>
          <w:szCs w:val="24"/>
        </w:rPr>
        <w:t>system call</w:t>
      </w:r>
      <w:r w:rsidR="00201251" w:rsidRPr="009D01CD">
        <w:rPr>
          <w:rFonts w:hint="eastAsia"/>
          <w:bCs/>
          <w:sz w:val="22"/>
          <w:szCs w:val="24"/>
        </w:rPr>
        <w:t xml:space="preserve">은 </w:t>
      </w:r>
      <w:r w:rsidR="00C1175E" w:rsidRPr="009D01CD">
        <w:rPr>
          <w:bCs/>
          <w:sz w:val="22"/>
          <w:szCs w:val="24"/>
        </w:rPr>
        <w:t>user program</w:t>
      </w:r>
      <w:r w:rsidR="00C1175E" w:rsidRPr="009D01CD">
        <w:rPr>
          <w:rFonts w:hint="eastAsia"/>
          <w:bCs/>
          <w:sz w:val="22"/>
          <w:szCs w:val="24"/>
        </w:rPr>
        <w:t xml:space="preserve">에서 </w:t>
      </w:r>
      <w:r w:rsidR="00AB3C55" w:rsidRPr="009D01CD">
        <w:rPr>
          <w:bCs/>
          <w:sz w:val="22"/>
          <w:szCs w:val="24"/>
        </w:rPr>
        <w:t>API</w:t>
      </w:r>
      <w:r w:rsidR="00AB3C55" w:rsidRPr="009D01CD">
        <w:rPr>
          <w:rFonts w:hint="eastAsia"/>
          <w:bCs/>
          <w:sz w:val="22"/>
          <w:szCs w:val="24"/>
        </w:rPr>
        <w:t xml:space="preserve"> </w:t>
      </w:r>
      <w:r w:rsidR="00C1175E" w:rsidRPr="009D01CD">
        <w:rPr>
          <w:rFonts w:hint="eastAsia"/>
          <w:bCs/>
          <w:sz w:val="22"/>
          <w:szCs w:val="24"/>
        </w:rPr>
        <w:t>함수를 호출</w:t>
      </w:r>
      <w:r w:rsidR="00201251" w:rsidRPr="009D01CD">
        <w:rPr>
          <w:rFonts w:hint="eastAsia"/>
          <w:bCs/>
          <w:sz w:val="22"/>
          <w:szCs w:val="24"/>
        </w:rPr>
        <w:t>하는 거라고 볼 수 있다.</w:t>
      </w:r>
      <w:r w:rsidR="00201251" w:rsidRPr="009D01CD">
        <w:rPr>
          <w:bCs/>
          <w:sz w:val="22"/>
          <w:szCs w:val="24"/>
        </w:rPr>
        <w:t xml:space="preserve"> </w:t>
      </w:r>
    </w:p>
    <w:p w14:paraId="00B97814" w14:textId="3674DFFC" w:rsidR="009D01CD" w:rsidRDefault="00201251" w:rsidP="009D01CD">
      <w:pPr>
        <w:pStyle w:val="a3"/>
        <w:ind w:leftChars="0" w:left="760"/>
        <w:rPr>
          <w:bCs/>
          <w:sz w:val="22"/>
          <w:szCs w:val="24"/>
        </w:rPr>
      </w:pPr>
      <w:r w:rsidRPr="009D01CD">
        <w:rPr>
          <w:bCs/>
          <w:sz w:val="22"/>
          <w:szCs w:val="24"/>
        </w:rPr>
        <w:t>user progam</w:t>
      </w:r>
      <w:r w:rsidRPr="009D01CD">
        <w:rPr>
          <w:rFonts w:hint="eastAsia"/>
          <w:bCs/>
          <w:sz w:val="22"/>
          <w:szCs w:val="24"/>
        </w:rPr>
        <w:t xml:space="preserve">이 </w:t>
      </w:r>
      <w:r w:rsidRPr="009D01CD">
        <w:rPr>
          <w:bCs/>
          <w:sz w:val="22"/>
          <w:szCs w:val="24"/>
        </w:rPr>
        <w:t>system call</w:t>
      </w:r>
      <w:r w:rsidRPr="009D01CD">
        <w:rPr>
          <w:rFonts w:hint="eastAsia"/>
          <w:bCs/>
          <w:sz w:val="22"/>
          <w:szCs w:val="24"/>
        </w:rPr>
        <w:t xml:space="preserve">을 하면 </w:t>
      </w:r>
      <w:r w:rsidRPr="009D01CD">
        <w:rPr>
          <w:bCs/>
          <w:sz w:val="22"/>
          <w:szCs w:val="24"/>
        </w:rPr>
        <w:t>API</w:t>
      </w:r>
      <w:r w:rsidRPr="009D01CD">
        <w:rPr>
          <w:rFonts w:hint="eastAsia"/>
          <w:bCs/>
          <w:sz w:val="22"/>
          <w:szCs w:val="24"/>
        </w:rPr>
        <w:t xml:space="preserve">의 함수가 호출되게 되고 </w:t>
      </w:r>
      <w:r w:rsidRPr="009D01CD">
        <w:rPr>
          <w:bCs/>
          <w:sz w:val="22"/>
          <w:szCs w:val="24"/>
        </w:rPr>
        <w:t>system call number</w:t>
      </w:r>
      <w:r w:rsidRPr="009D01CD">
        <w:rPr>
          <w:rFonts w:hint="eastAsia"/>
          <w:bCs/>
          <w:sz w:val="22"/>
          <w:szCs w:val="24"/>
        </w:rPr>
        <w:t xml:space="preserve">과 </w:t>
      </w:r>
      <w:r w:rsidRPr="009D01CD">
        <w:rPr>
          <w:bCs/>
          <w:sz w:val="22"/>
          <w:szCs w:val="24"/>
        </w:rPr>
        <w:t>arguments</w:t>
      </w:r>
      <w:r w:rsidRPr="009D01CD">
        <w:rPr>
          <w:rFonts w:hint="eastAsia"/>
          <w:bCs/>
          <w:sz w:val="22"/>
          <w:szCs w:val="24"/>
        </w:rPr>
        <w:t xml:space="preserve">가 </w:t>
      </w:r>
      <w:r w:rsidRPr="009D01CD">
        <w:rPr>
          <w:bCs/>
          <w:sz w:val="22"/>
          <w:szCs w:val="24"/>
        </w:rPr>
        <w:t>stack</w:t>
      </w:r>
      <w:r w:rsidRPr="009D01CD">
        <w:rPr>
          <w:rFonts w:hint="eastAsia"/>
          <w:bCs/>
          <w:sz w:val="22"/>
          <w:szCs w:val="24"/>
        </w:rPr>
        <w:t>에 저장된다.</w:t>
      </w:r>
      <w:r w:rsidRPr="009D01CD">
        <w:rPr>
          <w:bCs/>
          <w:sz w:val="22"/>
          <w:szCs w:val="24"/>
        </w:rPr>
        <w:t xml:space="preserve"> System call</w:t>
      </w:r>
      <w:r w:rsidRPr="009D01CD">
        <w:rPr>
          <w:rFonts w:hint="eastAsia"/>
          <w:bCs/>
          <w:sz w:val="22"/>
          <w:szCs w:val="24"/>
        </w:rPr>
        <w:t xml:space="preserve">이 </w:t>
      </w:r>
      <w:r w:rsidRPr="009D01CD">
        <w:rPr>
          <w:bCs/>
          <w:sz w:val="22"/>
          <w:szCs w:val="24"/>
        </w:rPr>
        <w:t>kernel</w:t>
      </w:r>
      <w:r w:rsidRPr="009D01CD">
        <w:rPr>
          <w:rFonts w:hint="eastAsia"/>
          <w:bCs/>
          <w:sz w:val="22"/>
          <w:szCs w:val="24"/>
        </w:rPr>
        <w:t xml:space="preserve"> </w:t>
      </w:r>
      <w:r w:rsidRPr="009D01CD">
        <w:rPr>
          <w:bCs/>
          <w:sz w:val="22"/>
          <w:szCs w:val="24"/>
        </w:rPr>
        <w:t>mode</w:t>
      </w:r>
      <w:r w:rsidRPr="009D01CD">
        <w:rPr>
          <w:rFonts w:hint="eastAsia"/>
          <w:bCs/>
          <w:sz w:val="22"/>
          <w:szCs w:val="24"/>
        </w:rPr>
        <w:t xml:space="preserve">로 넘어가기 </w:t>
      </w:r>
      <w:r w:rsidRPr="009D01CD">
        <w:rPr>
          <w:rFonts w:hint="eastAsia"/>
          <w:bCs/>
          <w:sz w:val="22"/>
          <w:szCs w:val="24"/>
        </w:rPr>
        <w:lastRenderedPageBreak/>
        <w:t>위해서는 i</w:t>
      </w:r>
      <w:r w:rsidRPr="009D01CD">
        <w:rPr>
          <w:bCs/>
          <w:sz w:val="22"/>
          <w:szCs w:val="24"/>
        </w:rPr>
        <w:t>nterrupt</w:t>
      </w:r>
      <w:r w:rsidRPr="009D01CD">
        <w:rPr>
          <w:rFonts w:hint="eastAsia"/>
          <w:bCs/>
          <w:sz w:val="22"/>
          <w:szCs w:val="24"/>
        </w:rPr>
        <w:t>가 일어나는데</w:t>
      </w:r>
      <w:r w:rsidRPr="009D01CD">
        <w:rPr>
          <w:bCs/>
          <w:sz w:val="22"/>
          <w:szCs w:val="24"/>
        </w:rPr>
        <w:t>system call</w:t>
      </w:r>
      <w:r w:rsidRPr="009D01CD">
        <w:rPr>
          <w:rFonts w:hint="eastAsia"/>
          <w:bCs/>
          <w:sz w:val="22"/>
          <w:szCs w:val="24"/>
        </w:rPr>
        <w:t xml:space="preserve">의 고유 </w:t>
      </w:r>
      <w:r w:rsidRPr="009D01CD">
        <w:rPr>
          <w:bCs/>
          <w:sz w:val="22"/>
          <w:szCs w:val="24"/>
        </w:rPr>
        <w:t>interrupt</w:t>
      </w:r>
      <w:r w:rsidRPr="009D01CD">
        <w:rPr>
          <w:rFonts w:hint="eastAsia"/>
          <w:bCs/>
          <w:sz w:val="22"/>
          <w:szCs w:val="24"/>
        </w:rPr>
        <w:t xml:space="preserve"> </w:t>
      </w:r>
      <w:r w:rsidRPr="009D01CD">
        <w:rPr>
          <w:bCs/>
          <w:sz w:val="22"/>
          <w:szCs w:val="24"/>
        </w:rPr>
        <w:t>number</w:t>
      </w:r>
      <w:r w:rsidRPr="009D01CD">
        <w:rPr>
          <w:rFonts w:hint="eastAsia"/>
          <w:bCs/>
          <w:sz w:val="22"/>
          <w:szCs w:val="24"/>
        </w:rPr>
        <w:t xml:space="preserve">인 </w:t>
      </w:r>
      <w:r w:rsidRPr="009D01CD">
        <w:rPr>
          <w:bCs/>
          <w:sz w:val="22"/>
          <w:szCs w:val="24"/>
        </w:rPr>
        <w:t>%0x</w:t>
      </w:r>
      <w:r w:rsidRPr="009D01CD">
        <w:rPr>
          <w:rFonts w:hint="eastAsia"/>
          <w:bCs/>
          <w:sz w:val="22"/>
          <w:szCs w:val="24"/>
        </w:rPr>
        <w:t>3</w:t>
      </w:r>
      <w:r w:rsidRPr="009D01CD">
        <w:rPr>
          <w:bCs/>
          <w:sz w:val="22"/>
          <w:szCs w:val="24"/>
        </w:rPr>
        <w:t xml:space="preserve">0 </w:t>
      </w:r>
      <w:r w:rsidRPr="009D01CD">
        <w:rPr>
          <w:rFonts w:hint="eastAsia"/>
          <w:bCs/>
          <w:sz w:val="22"/>
          <w:szCs w:val="24"/>
        </w:rPr>
        <w:t>i</w:t>
      </w:r>
      <w:r w:rsidRPr="009D01CD">
        <w:rPr>
          <w:bCs/>
          <w:sz w:val="22"/>
          <w:szCs w:val="24"/>
        </w:rPr>
        <w:t>nterrupt</w:t>
      </w:r>
      <w:r w:rsidRPr="009D01CD">
        <w:rPr>
          <w:rFonts w:hint="eastAsia"/>
          <w:bCs/>
          <w:sz w:val="22"/>
          <w:szCs w:val="24"/>
        </w:rPr>
        <w:t xml:space="preserve">가 일어난다. </w:t>
      </w:r>
      <w:r w:rsidRPr="009D01CD">
        <w:rPr>
          <w:bCs/>
          <w:sz w:val="22"/>
          <w:szCs w:val="24"/>
        </w:rPr>
        <w:t>kernel mode</w:t>
      </w:r>
      <w:r w:rsidRPr="009D01CD">
        <w:rPr>
          <w:rFonts w:hint="eastAsia"/>
          <w:bCs/>
          <w:sz w:val="22"/>
          <w:szCs w:val="24"/>
        </w:rPr>
        <w:t xml:space="preserve">에서는 </w:t>
      </w:r>
      <w:r w:rsidRPr="009D01CD">
        <w:rPr>
          <w:bCs/>
          <w:sz w:val="22"/>
          <w:szCs w:val="24"/>
        </w:rPr>
        <w:t>interrupt</w:t>
      </w:r>
      <w:r w:rsidRPr="009D01CD">
        <w:rPr>
          <w:rFonts w:hint="eastAsia"/>
          <w:bCs/>
          <w:sz w:val="22"/>
          <w:szCs w:val="24"/>
        </w:rPr>
        <w:t xml:space="preserve">를 위한 </w:t>
      </w:r>
      <w:r w:rsidRPr="009D01CD">
        <w:rPr>
          <w:bCs/>
          <w:sz w:val="22"/>
          <w:szCs w:val="24"/>
        </w:rPr>
        <w:t>stack</w:t>
      </w:r>
      <w:r w:rsidRPr="009D01CD">
        <w:rPr>
          <w:rFonts w:hint="eastAsia"/>
          <w:bCs/>
          <w:sz w:val="22"/>
          <w:szCs w:val="24"/>
        </w:rPr>
        <w:t xml:space="preserve">을 생성하고 </w:t>
      </w:r>
      <w:r w:rsidRPr="009D01CD">
        <w:rPr>
          <w:bCs/>
          <w:sz w:val="22"/>
          <w:szCs w:val="24"/>
        </w:rPr>
        <w:t>interrupt handler</w:t>
      </w:r>
      <w:r w:rsidRPr="009D01CD">
        <w:rPr>
          <w:rFonts w:hint="eastAsia"/>
          <w:bCs/>
          <w:sz w:val="22"/>
          <w:szCs w:val="24"/>
        </w:rPr>
        <w:t>를 호출한다. 이 i</w:t>
      </w:r>
      <w:r w:rsidRPr="009D01CD">
        <w:rPr>
          <w:bCs/>
          <w:sz w:val="22"/>
          <w:szCs w:val="24"/>
        </w:rPr>
        <w:t>nterrupt handler</w:t>
      </w:r>
      <w:r w:rsidRPr="009D01CD">
        <w:rPr>
          <w:rFonts w:hint="eastAsia"/>
          <w:bCs/>
          <w:sz w:val="22"/>
          <w:szCs w:val="24"/>
        </w:rPr>
        <w:t xml:space="preserve">는 </w:t>
      </w:r>
      <w:r w:rsidRPr="009D01CD">
        <w:rPr>
          <w:bCs/>
          <w:sz w:val="22"/>
          <w:szCs w:val="24"/>
        </w:rPr>
        <w:t>system call handler</w:t>
      </w:r>
      <w:r w:rsidRPr="009D01CD">
        <w:rPr>
          <w:rFonts w:hint="eastAsia"/>
          <w:bCs/>
          <w:sz w:val="22"/>
          <w:szCs w:val="24"/>
        </w:rPr>
        <w:t xml:space="preserve">를 호출하고 </w:t>
      </w:r>
      <w:r w:rsidRPr="009D01CD">
        <w:rPr>
          <w:bCs/>
          <w:sz w:val="22"/>
          <w:szCs w:val="24"/>
        </w:rPr>
        <w:t>system call handler</w:t>
      </w:r>
      <w:r w:rsidRPr="009D01CD">
        <w:rPr>
          <w:rFonts w:hint="eastAsia"/>
          <w:bCs/>
          <w:sz w:val="22"/>
          <w:szCs w:val="24"/>
        </w:rPr>
        <w:t xml:space="preserve">는 </w:t>
      </w:r>
      <w:r w:rsidRPr="009D01CD">
        <w:rPr>
          <w:bCs/>
          <w:sz w:val="22"/>
          <w:szCs w:val="24"/>
        </w:rPr>
        <w:t>stack</w:t>
      </w:r>
      <w:r w:rsidRPr="009D01CD">
        <w:rPr>
          <w:rFonts w:hint="eastAsia"/>
          <w:bCs/>
          <w:sz w:val="22"/>
          <w:szCs w:val="24"/>
        </w:rPr>
        <w:t xml:space="preserve">에 저장된 </w:t>
      </w:r>
      <w:r w:rsidRPr="009D01CD">
        <w:rPr>
          <w:bCs/>
          <w:sz w:val="22"/>
          <w:szCs w:val="24"/>
        </w:rPr>
        <w:t>system call number</w:t>
      </w:r>
      <w:r w:rsidRPr="009D01CD">
        <w:rPr>
          <w:rFonts w:hint="eastAsia"/>
          <w:bCs/>
          <w:sz w:val="22"/>
          <w:szCs w:val="24"/>
        </w:rPr>
        <w:t xml:space="preserve">에 접근해 알맞는 </w:t>
      </w:r>
      <w:r w:rsidRPr="009D01CD">
        <w:rPr>
          <w:bCs/>
          <w:sz w:val="22"/>
          <w:szCs w:val="24"/>
        </w:rPr>
        <w:t xml:space="preserve">system call </w:t>
      </w:r>
      <w:r w:rsidRPr="009D01CD">
        <w:rPr>
          <w:rFonts w:hint="eastAsia"/>
          <w:bCs/>
          <w:sz w:val="22"/>
          <w:szCs w:val="24"/>
        </w:rPr>
        <w:t xml:space="preserve">함수를 호출해준다. </w:t>
      </w:r>
      <w:r w:rsidRPr="009D01CD">
        <w:rPr>
          <w:bCs/>
          <w:sz w:val="22"/>
          <w:szCs w:val="24"/>
        </w:rPr>
        <w:t>system call</w:t>
      </w:r>
      <w:r w:rsidRPr="009D01CD">
        <w:rPr>
          <w:rFonts w:hint="eastAsia"/>
          <w:bCs/>
          <w:sz w:val="22"/>
          <w:szCs w:val="24"/>
        </w:rPr>
        <w:t xml:space="preserve">이 실행된 후 반환되면 다시 </w:t>
      </w:r>
      <w:r w:rsidRPr="009D01CD">
        <w:rPr>
          <w:bCs/>
          <w:sz w:val="22"/>
          <w:szCs w:val="24"/>
        </w:rPr>
        <w:t>user mode</w:t>
      </w:r>
      <w:r w:rsidRPr="009D01CD">
        <w:rPr>
          <w:rFonts w:hint="eastAsia"/>
          <w:bCs/>
          <w:sz w:val="22"/>
          <w:szCs w:val="24"/>
        </w:rPr>
        <w:t xml:space="preserve">로 이동해 </w:t>
      </w:r>
      <w:r w:rsidRPr="009D01CD">
        <w:rPr>
          <w:bCs/>
          <w:sz w:val="22"/>
          <w:szCs w:val="24"/>
        </w:rPr>
        <w:t>process</w:t>
      </w:r>
      <w:r w:rsidRPr="009D01CD">
        <w:rPr>
          <w:rFonts w:hint="eastAsia"/>
          <w:bCs/>
          <w:sz w:val="22"/>
          <w:szCs w:val="24"/>
        </w:rPr>
        <w:t>를 계속 진행한다.</w:t>
      </w:r>
    </w:p>
    <w:p w14:paraId="3CC1A0FC" w14:textId="23589C7A" w:rsidR="009F7F8A" w:rsidRDefault="009F7F8A" w:rsidP="009F7F8A">
      <w:pPr>
        <w:pStyle w:val="a3"/>
        <w:ind w:leftChars="0" w:left="760"/>
        <w:jc w:val="center"/>
        <w:rPr>
          <w:bCs/>
          <w:sz w:val="22"/>
          <w:szCs w:val="24"/>
        </w:rPr>
      </w:pPr>
      <w:r w:rsidRPr="009F7F8A">
        <w:rPr>
          <w:bCs/>
          <w:noProof/>
          <w:sz w:val="22"/>
          <w:szCs w:val="24"/>
        </w:rPr>
        <w:drawing>
          <wp:inline distT="0" distB="0" distL="0" distR="0" wp14:anchorId="1977A69A" wp14:editId="75F4FA90">
            <wp:extent cx="3790765" cy="2347704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5046" cy="23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7764" w14:textId="5C0E01E3" w:rsidR="009D01CD" w:rsidRDefault="00500F43" w:rsidP="009D01CD">
      <w:pPr>
        <w:pStyle w:val="a3"/>
        <w:ind w:leftChars="0" w:left="760"/>
        <w:rPr>
          <w:bCs/>
          <w:sz w:val="22"/>
          <w:szCs w:val="24"/>
        </w:rPr>
      </w:pPr>
      <w:r w:rsidRPr="009D01CD">
        <w:rPr>
          <w:rFonts w:hint="eastAsia"/>
          <w:bCs/>
          <w:sz w:val="22"/>
          <w:szCs w:val="24"/>
        </w:rPr>
        <w:t xml:space="preserve">본 프로젝트에서 구현해야할 </w:t>
      </w:r>
      <w:r w:rsidRPr="009D01CD">
        <w:rPr>
          <w:bCs/>
          <w:sz w:val="22"/>
          <w:szCs w:val="24"/>
        </w:rPr>
        <w:t>system call</w:t>
      </w:r>
      <w:r w:rsidRPr="009D01CD">
        <w:rPr>
          <w:rFonts w:hint="eastAsia"/>
          <w:bCs/>
          <w:sz w:val="22"/>
          <w:szCs w:val="24"/>
        </w:rPr>
        <w:t xml:space="preserve">은 총 </w:t>
      </w:r>
      <w:r w:rsidR="009705F1" w:rsidRPr="009D01CD">
        <w:rPr>
          <w:bCs/>
          <w:sz w:val="22"/>
          <w:szCs w:val="24"/>
        </w:rPr>
        <w:t>6</w:t>
      </w:r>
      <w:r w:rsidR="00DE7541" w:rsidRPr="009D01CD">
        <w:rPr>
          <w:rFonts w:hint="eastAsia"/>
          <w:bCs/>
          <w:sz w:val="22"/>
          <w:szCs w:val="24"/>
        </w:rPr>
        <w:t>가지 이다.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1362"/>
        <w:gridCol w:w="6894"/>
      </w:tblGrid>
      <w:tr w:rsidR="009D01CD" w14:paraId="31E28C62" w14:textId="77777777" w:rsidTr="009D7556">
        <w:tc>
          <w:tcPr>
            <w:tcW w:w="1362" w:type="dxa"/>
          </w:tcPr>
          <w:p w14:paraId="0316BF1D" w14:textId="3262B5FF" w:rsidR="009D01CD" w:rsidRDefault="009D7556" w:rsidP="009D01CD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s</w:t>
            </w:r>
            <w:r>
              <w:rPr>
                <w:bCs/>
                <w:sz w:val="22"/>
                <w:szCs w:val="24"/>
              </w:rPr>
              <w:t>ystem</w:t>
            </w:r>
            <w:r>
              <w:rPr>
                <w:rFonts w:hint="eastAsia"/>
                <w:bCs/>
                <w:sz w:val="22"/>
                <w:szCs w:val="24"/>
              </w:rPr>
              <w:t xml:space="preserve"> </w:t>
            </w:r>
            <w:r>
              <w:rPr>
                <w:bCs/>
                <w:sz w:val="22"/>
                <w:szCs w:val="24"/>
              </w:rPr>
              <w:t>call</w:t>
            </w:r>
          </w:p>
        </w:tc>
        <w:tc>
          <w:tcPr>
            <w:tcW w:w="6894" w:type="dxa"/>
          </w:tcPr>
          <w:p w14:paraId="1AAE759B" w14:textId="735783D1" w:rsidR="009D01CD" w:rsidRDefault="009D7556" w:rsidP="009D01CD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설명</w:t>
            </w:r>
          </w:p>
        </w:tc>
      </w:tr>
      <w:tr w:rsidR="009D01CD" w14:paraId="47022A0D" w14:textId="77777777" w:rsidTr="009D7556">
        <w:tc>
          <w:tcPr>
            <w:tcW w:w="1362" w:type="dxa"/>
          </w:tcPr>
          <w:p w14:paraId="5B306A9C" w14:textId="331B3BFC" w:rsidR="009D01CD" w:rsidRDefault="009D01CD" w:rsidP="009D01CD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 w:rsidRPr="009D01CD">
              <w:rPr>
                <w:bCs/>
                <w:sz w:val="22"/>
                <w:szCs w:val="24"/>
              </w:rPr>
              <w:t>halt</w:t>
            </w:r>
          </w:p>
        </w:tc>
        <w:tc>
          <w:tcPr>
            <w:tcW w:w="6894" w:type="dxa"/>
          </w:tcPr>
          <w:p w14:paraId="6B76C8CC" w14:textId="1EC52249" w:rsidR="009D01CD" w:rsidRDefault="009D7556" w:rsidP="009D01CD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s</w:t>
            </w:r>
            <w:r>
              <w:rPr>
                <w:bCs/>
                <w:sz w:val="22"/>
                <w:szCs w:val="24"/>
              </w:rPr>
              <w:t>hutdown_power_of()</w:t>
            </w:r>
            <w:r>
              <w:rPr>
                <w:rFonts w:hint="eastAsia"/>
                <w:bCs/>
                <w:sz w:val="22"/>
                <w:szCs w:val="24"/>
              </w:rPr>
              <w:t>를 호출하여 핀토스를 종료한다.</w:t>
            </w:r>
          </w:p>
        </w:tc>
      </w:tr>
      <w:tr w:rsidR="009D01CD" w14:paraId="5793B6F1" w14:textId="77777777" w:rsidTr="009D7556">
        <w:tc>
          <w:tcPr>
            <w:tcW w:w="1362" w:type="dxa"/>
          </w:tcPr>
          <w:p w14:paraId="39141CF3" w14:textId="3BB23232" w:rsidR="009D01CD" w:rsidRDefault="009D01CD" w:rsidP="009D01CD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 w:rsidRPr="009D01CD">
              <w:rPr>
                <w:bCs/>
                <w:sz w:val="22"/>
                <w:szCs w:val="24"/>
              </w:rPr>
              <w:t>exit</w:t>
            </w:r>
          </w:p>
        </w:tc>
        <w:tc>
          <w:tcPr>
            <w:tcW w:w="6894" w:type="dxa"/>
          </w:tcPr>
          <w:p w14:paraId="53A76327" w14:textId="458C485F" w:rsidR="009D01CD" w:rsidRDefault="009D7556" w:rsidP="009D01CD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 xml:space="preserve">현재 프로세스를 종료하고 </w:t>
            </w:r>
            <w:r>
              <w:rPr>
                <w:bCs/>
                <w:sz w:val="22"/>
                <w:szCs w:val="24"/>
              </w:rPr>
              <w:t>exit status</w:t>
            </w:r>
            <w:r>
              <w:rPr>
                <w:rFonts w:hint="eastAsia"/>
                <w:bCs/>
                <w:sz w:val="22"/>
                <w:szCs w:val="24"/>
              </w:rPr>
              <w:t xml:space="preserve">를 반환한다. </w:t>
            </w:r>
            <w:r>
              <w:rPr>
                <w:bCs/>
                <w:sz w:val="22"/>
                <w:szCs w:val="24"/>
              </w:rPr>
              <w:t>exit status</w:t>
            </w:r>
            <w:r>
              <w:rPr>
                <w:rFonts w:hint="eastAsia"/>
                <w:bCs/>
                <w:sz w:val="22"/>
                <w:szCs w:val="24"/>
              </w:rPr>
              <w:t xml:space="preserve">가 </w:t>
            </w:r>
            <w:r>
              <w:rPr>
                <w:bCs/>
                <w:sz w:val="22"/>
                <w:szCs w:val="24"/>
              </w:rPr>
              <w:t>0</w:t>
            </w:r>
            <w:r>
              <w:rPr>
                <w:rFonts w:hint="eastAsia"/>
                <w:bCs/>
                <w:sz w:val="22"/>
                <w:szCs w:val="24"/>
              </w:rPr>
              <w:t xml:space="preserve">이라면 정상인 종료이고 </w:t>
            </w:r>
            <w:r>
              <w:rPr>
                <w:bCs/>
                <w:sz w:val="22"/>
                <w:szCs w:val="24"/>
              </w:rPr>
              <w:t>0</w:t>
            </w:r>
            <w:r>
              <w:rPr>
                <w:rFonts w:hint="eastAsia"/>
                <w:bCs/>
                <w:sz w:val="22"/>
                <w:szCs w:val="24"/>
              </w:rPr>
              <w:t>이외의 값이라면 비정상적인 종료이다.</w:t>
            </w:r>
          </w:p>
        </w:tc>
      </w:tr>
      <w:tr w:rsidR="009D01CD" w14:paraId="32315E5B" w14:textId="77777777" w:rsidTr="009D7556">
        <w:tc>
          <w:tcPr>
            <w:tcW w:w="1362" w:type="dxa"/>
          </w:tcPr>
          <w:p w14:paraId="58DE2B58" w14:textId="3060088A" w:rsidR="009D01CD" w:rsidRDefault="009D01CD" w:rsidP="009D01CD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 w:rsidRPr="009D01CD">
              <w:rPr>
                <w:bCs/>
                <w:sz w:val="22"/>
                <w:szCs w:val="24"/>
              </w:rPr>
              <w:t>exec</w:t>
            </w:r>
          </w:p>
        </w:tc>
        <w:tc>
          <w:tcPr>
            <w:tcW w:w="6894" w:type="dxa"/>
          </w:tcPr>
          <w:p w14:paraId="5E31A91B" w14:textId="4702B872" w:rsidR="009D01CD" w:rsidRDefault="009D7556" w:rsidP="009D01CD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c</w:t>
            </w:r>
            <w:r>
              <w:rPr>
                <w:bCs/>
                <w:sz w:val="22"/>
                <w:szCs w:val="24"/>
              </w:rPr>
              <w:t>hild process</w:t>
            </w:r>
            <w:r>
              <w:rPr>
                <w:rFonts w:hint="eastAsia"/>
                <w:bCs/>
                <w:sz w:val="22"/>
                <w:szCs w:val="24"/>
              </w:rPr>
              <w:t>를 생성하고 프로그램을 실행한다.</w:t>
            </w:r>
          </w:p>
        </w:tc>
      </w:tr>
      <w:tr w:rsidR="009D01CD" w14:paraId="05ADC62C" w14:textId="77777777" w:rsidTr="009D7556">
        <w:tc>
          <w:tcPr>
            <w:tcW w:w="1362" w:type="dxa"/>
          </w:tcPr>
          <w:p w14:paraId="2AFD91F7" w14:textId="47E10A57" w:rsidR="009D01CD" w:rsidRDefault="009D01CD" w:rsidP="009D01CD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 w:rsidRPr="009D01CD">
              <w:rPr>
                <w:bCs/>
                <w:sz w:val="22"/>
                <w:szCs w:val="24"/>
              </w:rPr>
              <w:t>wait</w:t>
            </w:r>
          </w:p>
        </w:tc>
        <w:tc>
          <w:tcPr>
            <w:tcW w:w="6894" w:type="dxa"/>
          </w:tcPr>
          <w:p w14:paraId="5CD58074" w14:textId="5BE913B4" w:rsidR="009D01CD" w:rsidRDefault="009D7556" w:rsidP="009D01CD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c</w:t>
            </w:r>
            <w:r>
              <w:rPr>
                <w:bCs/>
                <w:sz w:val="22"/>
                <w:szCs w:val="24"/>
              </w:rPr>
              <w:t>hild</w:t>
            </w:r>
            <w:r>
              <w:rPr>
                <w:rFonts w:hint="eastAsia"/>
                <w:bCs/>
                <w:sz w:val="22"/>
                <w:szCs w:val="24"/>
              </w:rPr>
              <w:t xml:space="preserve"> </w:t>
            </w:r>
            <w:r>
              <w:rPr>
                <w:bCs/>
                <w:sz w:val="22"/>
                <w:szCs w:val="24"/>
              </w:rPr>
              <w:t>process</w:t>
            </w:r>
            <w:r>
              <w:rPr>
                <w:rFonts w:hint="eastAsia"/>
                <w:bCs/>
                <w:sz w:val="22"/>
                <w:szCs w:val="24"/>
              </w:rPr>
              <w:t xml:space="preserve">가 유효한지 확인하고 실행이 종료될 때까지 기다린다. </w:t>
            </w:r>
            <w:r>
              <w:rPr>
                <w:bCs/>
                <w:sz w:val="22"/>
                <w:szCs w:val="24"/>
              </w:rPr>
              <w:t>child thread</w:t>
            </w:r>
            <w:r>
              <w:rPr>
                <w:rFonts w:hint="eastAsia"/>
                <w:bCs/>
                <w:sz w:val="22"/>
                <w:szCs w:val="24"/>
              </w:rPr>
              <w:t xml:space="preserve">의 </w:t>
            </w:r>
            <w:r>
              <w:rPr>
                <w:bCs/>
                <w:sz w:val="22"/>
                <w:szCs w:val="24"/>
              </w:rPr>
              <w:t>exit</w:t>
            </w:r>
            <w:r>
              <w:rPr>
                <w:rFonts w:hint="eastAsia"/>
                <w:bCs/>
                <w:sz w:val="22"/>
                <w:szCs w:val="24"/>
              </w:rPr>
              <w:t xml:space="preserve"> </w:t>
            </w:r>
            <w:r>
              <w:rPr>
                <w:bCs/>
                <w:sz w:val="22"/>
                <w:szCs w:val="24"/>
              </w:rPr>
              <w:t>sta</w:t>
            </w:r>
            <w:r>
              <w:rPr>
                <w:rFonts w:hint="eastAsia"/>
                <w:bCs/>
                <w:sz w:val="22"/>
                <w:szCs w:val="24"/>
              </w:rPr>
              <w:t>t</w:t>
            </w:r>
            <w:r>
              <w:rPr>
                <w:bCs/>
                <w:sz w:val="22"/>
                <w:szCs w:val="24"/>
              </w:rPr>
              <w:t>us</w:t>
            </w:r>
            <w:r>
              <w:rPr>
                <w:rFonts w:hint="eastAsia"/>
                <w:bCs/>
                <w:sz w:val="22"/>
                <w:szCs w:val="24"/>
              </w:rPr>
              <w:t xml:space="preserve">를 반환한다. </w:t>
            </w:r>
          </w:p>
        </w:tc>
      </w:tr>
      <w:tr w:rsidR="009D01CD" w14:paraId="21D99B28" w14:textId="77777777" w:rsidTr="009D7556">
        <w:tc>
          <w:tcPr>
            <w:tcW w:w="1362" w:type="dxa"/>
          </w:tcPr>
          <w:p w14:paraId="76984C44" w14:textId="530B51F3" w:rsidR="009D01CD" w:rsidRDefault="009D01CD" w:rsidP="009D01CD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 w:rsidRPr="00A54B82">
              <w:rPr>
                <w:bCs/>
                <w:sz w:val="22"/>
                <w:szCs w:val="24"/>
              </w:rPr>
              <w:t>write</w:t>
            </w:r>
          </w:p>
        </w:tc>
        <w:tc>
          <w:tcPr>
            <w:tcW w:w="6894" w:type="dxa"/>
          </w:tcPr>
          <w:p w14:paraId="4BB2B514" w14:textId="0287E6B0" w:rsidR="009D01CD" w:rsidRDefault="009D7556" w:rsidP="009D01CD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p</w:t>
            </w:r>
            <w:r>
              <w:rPr>
                <w:bCs/>
                <w:sz w:val="22"/>
                <w:szCs w:val="24"/>
              </w:rPr>
              <w:t>utbuf()</w:t>
            </w:r>
            <w:r>
              <w:rPr>
                <w:rFonts w:hint="eastAsia"/>
                <w:bCs/>
                <w:sz w:val="22"/>
                <w:szCs w:val="24"/>
              </w:rPr>
              <w:t xml:space="preserve">를 이용해서 </w:t>
            </w:r>
            <w:r>
              <w:rPr>
                <w:bCs/>
                <w:sz w:val="22"/>
                <w:szCs w:val="24"/>
              </w:rPr>
              <w:t>STDOUT</w:t>
            </w:r>
            <w:r>
              <w:rPr>
                <w:rFonts w:hint="eastAsia"/>
                <w:bCs/>
                <w:sz w:val="22"/>
                <w:szCs w:val="24"/>
              </w:rPr>
              <w:t>에 출력한다.</w:t>
            </w:r>
          </w:p>
        </w:tc>
      </w:tr>
      <w:tr w:rsidR="009D01CD" w14:paraId="763FB8F7" w14:textId="77777777" w:rsidTr="009D7556">
        <w:tc>
          <w:tcPr>
            <w:tcW w:w="1362" w:type="dxa"/>
          </w:tcPr>
          <w:p w14:paraId="34220DAC" w14:textId="4C763E46" w:rsidR="009D01CD" w:rsidRDefault="009D01CD" w:rsidP="009D01CD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 w:rsidRPr="00A54B82">
              <w:rPr>
                <w:bCs/>
                <w:sz w:val="22"/>
                <w:szCs w:val="24"/>
              </w:rPr>
              <w:t>read</w:t>
            </w:r>
          </w:p>
        </w:tc>
        <w:tc>
          <w:tcPr>
            <w:tcW w:w="6894" w:type="dxa"/>
          </w:tcPr>
          <w:p w14:paraId="1973458C" w14:textId="5A6FAA43" w:rsidR="009D01CD" w:rsidRDefault="009D7556" w:rsidP="009D01CD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i</w:t>
            </w:r>
            <w:r>
              <w:rPr>
                <w:bCs/>
                <w:sz w:val="22"/>
                <w:szCs w:val="24"/>
              </w:rPr>
              <w:t>nput_getc()</w:t>
            </w:r>
            <w:r>
              <w:rPr>
                <w:rFonts w:hint="eastAsia"/>
                <w:bCs/>
                <w:sz w:val="22"/>
                <w:szCs w:val="24"/>
              </w:rPr>
              <w:t xml:space="preserve">를 이용해서 </w:t>
            </w:r>
            <w:r>
              <w:rPr>
                <w:bCs/>
                <w:sz w:val="22"/>
                <w:szCs w:val="24"/>
              </w:rPr>
              <w:t>STDIN</w:t>
            </w:r>
            <w:r>
              <w:rPr>
                <w:rFonts w:hint="eastAsia"/>
                <w:bCs/>
                <w:sz w:val="22"/>
                <w:szCs w:val="24"/>
              </w:rPr>
              <w:t>에서 읽는다.</w:t>
            </w:r>
          </w:p>
        </w:tc>
      </w:tr>
    </w:tbl>
    <w:p w14:paraId="508DB384" w14:textId="0C143EC4" w:rsidR="00DE7541" w:rsidRPr="009D01CD" w:rsidRDefault="00DE7541" w:rsidP="009D01CD">
      <w:pPr>
        <w:rPr>
          <w:bCs/>
          <w:sz w:val="22"/>
          <w:szCs w:val="24"/>
        </w:rPr>
      </w:pPr>
    </w:p>
    <w:p w14:paraId="31F5119A" w14:textId="0D71947C" w:rsidR="009D01CD" w:rsidRDefault="009D01CD" w:rsidP="009D01CD">
      <w:pPr>
        <w:ind w:left="800"/>
        <w:rPr>
          <w:bCs/>
          <w:sz w:val="22"/>
          <w:szCs w:val="24"/>
        </w:rPr>
      </w:pPr>
      <w:r w:rsidRPr="009D01CD">
        <w:rPr>
          <w:rFonts w:hint="eastAsia"/>
          <w:bCs/>
          <w:sz w:val="22"/>
          <w:szCs w:val="24"/>
        </w:rPr>
        <w:t>이외에도 본 프로젝트에서는</w:t>
      </w:r>
      <w:r w:rsidRPr="009D01CD">
        <w:rPr>
          <w:bCs/>
          <w:sz w:val="22"/>
          <w:szCs w:val="24"/>
        </w:rPr>
        <w:t xml:space="preserve"> </w:t>
      </w:r>
      <w:r w:rsidRPr="009D01CD">
        <w:rPr>
          <w:rFonts w:hint="eastAsia"/>
          <w:bCs/>
          <w:sz w:val="22"/>
          <w:szCs w:val="24"/>
        </w:rPr>
        <w:t xml:space="preserve">추가적으로 </w:t>
      </w:r>
      <w:r w:rsidRPr="009D01CD">
        <w:rPr>
          <w:bCs/>
          <w:sz w:val="22"/>
          <w:szCs w:val="24"/>
        </w:rPr>
        <w:t>2</w:t>
      </w:r>
      <w:r w:rsidRPr="009D01CD">
        <w:rPr>
          <w:rFonts w:hint="eastAsia"/>
          <w:bCs/>
          <w:sz w:val="22"/>
          <w:szCs w:val="24"/>
        </w:rPr>
        <w:t>개의 새로운 시스템 콜을 구현한다.</w:t>
      </w:r>
      <w:r w:rsidRPr="009D01CD">
        <w:rPr>
          <w:bCs/>
          <w:sz w:val="22"/>
          <w:szCs w:val="24"/>
        </w:rPr>
        <w:t xml:space="preserve"> </w:t>
      </w:r>
    </w:p>
    <w:p w14:paraId="5BB6D3C4" w14:textId="7D353C13" w:rsidR="009D01CD" w:rsidRPr="009D01CD" w:rsidRDefault="009D01CD" w:rsidP="009D01CD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-</w:t>
      </w:r>
      <w:r w:rsidRPr="009D01CD">
        <w:rPr>
          <w:bCs/>
          <w:sz w:val="22"/>
          <w:szCs w:val="24"/>
        </w:rPr>
        <w:t xml:space="preserve">fibonacci(int n) : </w:t>
      </w:r>
      <w:r w:rsidRPr="009D01CD">
        <w:rPr>
          <w:rFonts w:hint="eastAsia"/>
          <w:bCs/>
          <w:sz w:val="22"/>
          <w:szCs w:val="24"/>
        </w:rPr>
        <w:t>n번째 피보나치 수열을 반환한다</w:t>
      </w:r>
    </w:p>
    <w:p w14:paraId="3CCCDBC0" w14:textId="5892B8C8" w:rsidR="00C1175E" w:rsidRPr="009D01CD" w:rsidRDefault="009D01CD" w:rsidP="009D01CD">
      <w:pPr>
        <w:ind w:left="800"/>
        <w:rPr>
          <w:bCs/>
          <w:sz w:val="22"/>
          <w:szCs w:val="24"/>
        </w:rPr>
      </w:pPr>
      <w:r w:rsidRPr="009D01CD">
        <w:rPr>
          <w:bCs/>
          <w:sz w:val="22"/>
          <w:szCs w:val="24"/>
        </w:rPr>
        <w:t xml:space="preserve">-int max_of_four_int(int a, int b, int c, int d) : a, b, c, d </w:t>
      </w:r>
      <w:r w:rsidRPr="009D01CD">
        <w:rPr>
          <w:rFonts w:hint="eastAsia"/>
          <w:bCs/>
          <w:sz w:val="22"/>
          <w:szCs w:val="24"/>
        </w:rPr>
        <w:t>중 가장 큰 숫자를 반환한다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추진 일정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1929"/>
        <w:gridCol w:w="4536"/>
      </w:tblGrid>
      <w:tr w:rsidR="00DF7F53" w14:paraId="2722600E" w14:textId="77777777" w:rsidTr="00DF7F53">
        <w:tc>
          <w:tcPr>
            <w:tcW w:w="1929" w:type="dxa"/>
          </w:tcPr>
          <w:p w14:paraId="02248EE8" w14:textId="170665AE" w:rsidR="00DF7F53" w:rsidRPr="00DF7F53" w:rsidRDefault="00DF7F53" w:rsidP="00DF7F5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날짜</w:t>
            </w:r>
          </w:p>
        </w:tc>
        <w:tc>
          <w:tcPr>
            <w:tcW w:w="4536" w:type="dxa"/>
          </w:tcPr>
          <w:p w14:paraId="4F8B1E9D" w14:textId="0774BF17" w:rsidR="00DF7F53" w:rsidRPr="00DF7F53" w:rsidRDefault="00DF7F53" w:rsidP="00DF7F5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수행 내용</w:t>
            </w:r>
          </w:p>
        </w:tc>
      </w:tr>
      <w:tr w:rsidR="00DF7F53" w14:paraId="5E71DE89" w14:textId="77777777" w:rsidTr="00DF7F53">
        <w:tc>
          <w:tcPr>
            <w:tcW w:w="1929" w:type="dxa"/>
          </w:tcPr>
          <w:p w14:paraId="6CCBBC98" w14:textId="67EB0E6B" w:rsidR="00DF7F53" w:rsidRPr="00DF7F53" w:rsidRDefault="00741D3E" w:rsidP="00DF7F5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  <w:r>
              <w:rPr>
                <w:sz w:val="21"/>
              </w:rPr>
              <w:t>0.05 ~ 10.10</w:t>
            </w:r>
          </w:p>
        </w:tc>
        <w:tc>
          <w:tcPr>
            <w:tcW w:w="4536" w:type="dxa"/>
          </w:tcPr>
          <w:p w14:paraId="5F0F064F" w14:textId="2E95B81A" w:rsidR="00DF7F53" w:rsidRPr="00DF7F53" w:rsidRDefault="00741D3E" w:rsidP="00DF7F5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이론 이해 및 프로젝트 계획</w:t>
            </w:r>
          </w:p>
        </w:tc>
      </w:tr>
      <w:tr w:rsidR="00DF7F53" w14:paraId="0800644D" w14:textId="77777777" w:rsidTr="00DF7F53">
        <w:tc>
          <w:tcPr>
            <w:tcW w:w="1929" w:type="dxa"/>
          </w:tcPr>
          <w:p w14:paraId="517325CE" w14:textId="485B0477" w:rsidR="00DF7F53" w:rsidRPr="00DF7F53" w:rsidRDefault="00741D3E" w:rsidP="00DF7F5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  <w:r>
              <w:rPr>
                <w:sz w:val="21"/>
              </w:rPr>
              <w:t>0.10 ~ 10.17</w:t>
            </w:r>
          </w:p>
        </w:tc>
        <w:tc>
          <w:tcPr>
            <w:tcW w:w="4536" w:type="dxa"/>
          </w:tcPr>
          <w:p w14:paraId="497E293A" w14:textId="1EA20D64" w:rsidR="00DF7F53" w:rsidRPr="00DF7F53" w:rsidRDefault="00DF7F53" w:rsidP="00DF7F5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A</w:t>
            </w:r>
            <w:r>
              <w:rPr>
                <w:sz w:val="21"/>
              </w:rPr>
              <w:t xml:space="preserve">rgument Passing </w:t>
            </w:r>
            <w:r>
              <w:rPr>
                <w:rFonts w:hint="eastAsia"/>
                <w:sz w:val="21"/>
              </w:rPr>
              <w:t>구현</w:t>
            </w:r>
          </w:p>
        </w:tc>
      </w:tr>
      <w:tr w:rsidR="00DF7F53" w14:paraId="7F73E3B8" w14:textId="77777777" w:rsidTr="00DF7F53">
        <w:tc>
          <w:tcPr>
            <w:tcW w:w="1929" w:type="dxa"/>
          </w:tcPr>
          <w:p w14:paraId="1214835D" w14:textId="63530988" w:rsidR="00DF7F53" w:rsidRPr="00DF7F53" w:rsidRDefault="003B3B21" w:rsidP="00DF7F5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  <w:r>
              <w:rPr>
                <w:sz w:val="21"/>
              </w:rPr>
              <w:t>0.10 ~ 10.17</w:t>
            </w:r>
          </w:p>
        </w:tc>
        <w:tc>
          <w:tcPr>
            <w:tcW w:w="4536" w:type="dxa"/>
          </w:tcPr>
          <w:p w14:paraId="380052C3" w14:textId="3A64C77A" w:rsidR="00DF7F53" w:rsidRPr="00DF7F53" w:rsidRDefault="003B3B21" w:rsidP="00DF7F5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S</w:t>
            </w:r>
            <w:r>
              <w:rPr>
                <w:sz w:val="21"/>
              </w:rPr>
              <w:t>ystem Call Implementation</w:t>
            </w:r>
          </w:p>
        </w:tc>
      </w:tr>
      <w:tr w:rsidR="00DF7F53" w14:paraId="1947EE10" w14:textId="77777777" w:rsidTr="00DF7F53">
        <w:tc>
          <w:tcPr>
            <w:tcW w:w="1929" w:type="dxa"/>
          </w:tcPr>
          <w:p w14:paraId="1BF404BB" w14:textId="1F1F7597" w:rsidR="00DF7F53" w:rsidRPr="00DF7F53" w:rsidRDefault="003B3B21" w:rsidP="00DF7F5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  <w:r>
              <w:rPr>
                <w:sz w:val="21"/>
              </w:rPr>
              <w:t>0.17 ~ 10.24</w:t>
            </w:r>
          </w:p>
        </w:tc>
        <w:tc>
          <w:tcPr>
            <w:tcW w:w="4536" w:type="dxa"/>
          </w:tcPr>
          <w:p w14:paraId="7B662936" w14:textId="4BF2DC8F" w:rsidR="00DF7F53" w:rsidRPr="00DF7F53" w:rsidRDefault="00DF7F53" w:rsidP="00DF7F5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S</w:t>
            </w:r>
            <w:r>
              <w:rPr>
                <w:sz w:val="21"/>
              </w:rPr>
              <w:t>ystem Call Handler</w:t>
            </w:r>
          </w:p>
        </w:tc>
      </w:tr>
      <w:tr w:rsidR="00DF7F53" w14:paraId="1E0257B1" w14:textId="77777777" w:rsidTr="00DF7F53">
        <w:tc>
          <w:tcPr>
            <w:tcW w:w="1929" w:type="dxa"/>
          </w:tcPr>
          <w:p w14:paraId="77848F96" w14:textId="2D7D2162" w:rsidR="00DF7F53" w:rsidRPr="00DF7F53" w:rsidRDefault="003B3B21" w:rsidP="00DF7F5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  <w:r>
              <w:rPr>
                <w:sz w:val="21"/>
              </w:rPr>
              <w:t>0.17 ~ 10.24</w:t>
            </w:r>
          </w:p>
        </w:tc>
        <w:tc>
          <w:tcPr>
            <w:tcW w:w="4536" w:type="dxa"/>
          </w:tcPr>
          <w:p w14:paraId="33855B0A" w14:textId="71C2D662" w:rsidR="003B3B21" w:rsidRPr="00DF7F53" w:rsidRDefault="003B3B21" w:rsidP="00DF7F53">
            <w:pPr>
              <w:rPr>
                <w:sz w:val="21"/>
              </w:rPr>
            </w:pPr>
            <w:r>
              <w:rPr>
                <w:sz w:val="21"/>
              </w:rPr>
              <w:t>User Memory Access</w:t>
            </w:r>
          </w:p>
        </w:tc>
      </w:tr>
      <w:tr w:rsidR="00DF7F53" w14:paraId="32CCA08B" w14:textId="77777777" w:rsidTr="00DF7F53">
        <w:tc>
          <w:tcPr>
            <w:tcW w:w="1929" w:type="dxa"/>
          </w:tcPr>
          <w:p w14:paraId="5AEAD899" w14:textId="1B6C0444" w:rsidR="00DF7F53" w:rsidRPr="00DF7F53" w:rsidRDefault="003B3B21" w:rsidP="00DF7F5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  <w:r>
              <w:rPr>
                <w:sz w:val="21"/>
              </w:rPr>
              <w:t>0.24 ~ 11.01</w:t>
            </w:r>
          </w:p>
        </w:tc>
        <w:tc>
          <w:tcPr>
            <w:tcW w:w="4536" w:type="dxa"/>
          </w:tcPr>
          <w:p w14:paraId="7E84415E" w14:textId="36FA2E56" w:rsidR="00DF7F53" w:rsidRPr="00DF7F53" w:rsidRDefault="00DF7F53" w:rsidP="00DF7F5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A</w:t>
            </w:r>
            <w:r>
              <w:rPr>
                <w:sz w:val="21"/>
              </w:rPr>
              <w:t>dditional Implementation</w:t>
            </w:r>
            <w:r w:rsidR="00DE7541">
              <w:rPr>
                <w:sz w:val="21"/>
              </w:rPr>
              <w:t>, evaluation</w:t>
            </w:r>
          </w:p>
        </w:tc>
      </w:tr>
      <w:tr w:rsidR="00DF7F53" w14:paraId="0FA6699E" w14:textId="77777777" w:rsidTr="00DF7F53">
        <w:tc>
          <w:tcPr>
            <w:tcW w:w="1929" w:type="dxa"/>
          </w:tcPr>
          <w:p w14:paraId="6F37D5D3" w14:textId="4EB2B434" w:rsidR="00DF7F53" w:rsidRPr="00DF7F53" w:rsidRDefault="003B3B21" w:rsidP="00DF7F5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  <w:r>
              <w:rPr>
                <w:sz w:val="21"/>
              </w:rPr>
              <w:t>0.05 ~ 11.01</w:t>
            </w:r>
          </w:p>
        </w:tc>
        <w:tc>
          <w:tcPr>
            <w:tcW w:w="4536" w:type="dxa"/>
          </w:tcPr>
          <w:p w14:paraId="4C12FDFB" w14:textId="5BBDB63B" w:rsidR="00DF7F53" w:rsidRPr="00DF7F53" w:rsidRDefault="00DF7F53" w:rsidP="00DF7F53">
            <w:pPr>
              <w:rPr>
                <w:sz w:val="21"/>
              </w:rPr>
            </w:pPr>
            <w:r>
              <w:rPr>
                <w:sz w:val="21"/>
              </w:rPr>
              <w:t>Documentation</w:t>
            </w:r>
          </w:p>
        </w:tc>
      </w:tr>
    </w:tbl>
    <w:p w14:paraId="3E2699F0" w14:textId="2F299C45" w:rsidR="00A2769B" w:rsidRPr="009D7556" w:rsidRDefault="00A2769B" w:rsidP="009D7556">
      <w:pPr>
        <w:rPr>
          <w:bCs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497A94EE" w14:textId="2E0B1169" w:rsidR="009C1914" w:rsidRDefault="00083B35" w:rsidP="00083B35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&lt;Argument Passing&gt;</w:t>
      </w:r>
    </w:p>
    <w:p w14:paraId="79A7BF29" w14:textId="4E583AB4" w:rsidR="00083B35" w:rsidRDefault="009705F1" w:rsidP="00083B35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-</w:t>
      </w:r>
      <w:r w:rsidR="00070070">
        <w:rPr>
          <w:bCs/>
          <w:sz w:val="22"/>
          <w:szCs w:val="24"/>
        </w:rPr>
        <w:t xml:space="preserve"> </w:t>
      </w:r>
      <w:r w:rsidR="00083B35">
        <w:rPr>
          <w:bCs/>
          <w:sz w:val="22"/>
          <w:szCs w:val="24"/>
        </w:rPr>
        <w:t>userprog/process.</w:t>
      </w:r>
      <w:r w:rsidR="00DE7541">
        <w:rPr>
          <w:bCs/>
          <w:sz w:val="22"/>
          <w:szCs w:val="24"/>
        </w:rPr>
        <w:t>c</w:t>
      </w:r>
      <w:r w:rsidR="00DE7541">
        <w:rPr>
          <w:rFonts w:hint="eastAsia"/>
          <w:bCs/>
          <w:sz w:val="22"/>
          <w:szCs w:val="24"/>
        </w:rPr>
        <w:t xml:space="preserve"> 에</w:t>
      </w:r>
      <w:r w:rsidR="00070070">
        <w:rPr>
          <w:rFonts w:hint="eastAsia"/>
          <w:bCs/>
          <w:sz w:val="22"/>
          <w:szCs w:val="24"/>
        </w:rPr>
        <w:t xml:space="preserve"> </w:t>
      </w:r>
      <w:r w:rsidR="00070070">
        <w:rPr>
          <w:bCs/>
          <w:sz w:val="22"/>
          <w:szCs w:val="24"/>
        </w:rPr>
        <w:t>argument</w:t>
      </w:r>
      <w:r w:rsidR="00070070">
        <w:rPr>
          <w:rFonts w:hint="eastAsia"/>
          <w:bCs/>
          <w:sz w:val="22"/>
          <w:szCs w:val="24"/>
        </w:rPr>
        <w:t>를 p</w:t>
      </w:r>
      <w:r w:rsidR="00070070">
        <w:rPr>
          <w:bCs/>
          <w:sz w:val="22"/>
          <w:szCs w:val="24"/>
        </w:rPr>
        <w:t>arsing</w:t>
      </w:r>
      <w:r w:rsidR="00070070">
        <w:rPr>
          <w:rFonts w:hint="eastAsia"/>
          <w:bCs/>
          <w:sz w:val="22"/>
          <w:szCs w:val="24"/>
        </w:rPr>
        <w:t xml:space="preserve">하여 </w:t>
      </w:r>
      <w:r w:rsidR="00070070">
        <w:rPr>
          <w:bCs/>
          <w:sz w:val="22"/>
          <w:szCs w:val="24"/>
        </w:rPr>
        <w:t>stack</w:t>
      </w:r>
      <w:r w:rsidR="00070070">
        <w:rPr>
          <w:rFonts w:hint="eastAsia"/>
          <w:bCs/>
          <w:sz w:val="22"/>
          <w:szCs w:val="24"/>
        </w:rPr>
        <w:t>에 쌓아주는</w:t>
      </w:r>
      <w:r w:rsidR="00DE7541">
        <w:rPr>
          <w:rFonts w:hint="eastAsia"/>
          <w:bCs/>
          <w:sz w:val="22"/>
          <w:szCs w:val="24"/>
        </w:rPr>
        <w:t xml:space="preserve"> </w:t>
      </w:r>
      <w:r w:rsidR="00DE7541">
        <w:rPr>
          <w:bCs/>
          <w:sz w:val="22"/>
          <w:szCs w:val="24"/>
        </w:rPr>
        <w:t>make_stack()</w:t>
      </w:r>
      <w:r w:rsidR="00DE7541">
        <w:rPr>
          <w:rFonts w:hint="eastAsia"/>
          <w:bCs/>
          <w:sz w:val="22"/>
          <w:szCs w:val="24"/>
        </w:rPr>
        <w:t>이라는 함수를 작성한</w:t>
      </w:r>
      <w:r w:rsidR="00070070">
        <w:rPr>
          <w:rFonts w:hint="eastAsia"/>
          <w:bCs/>
          <w:sz w:val="22"/>
          <w:szCs w:val="24"/>
        </w:rPr>
        <w:t>다.</w:t>
      </w:r>
      <w:r w:rsidR="00070070">
        <w:rPr>
          <w:bCs/>
          <w:sz w:val="22"/>
          <w:szCs w:val="24"/>
        </w:rPr>
        <w:t xml:space="preserve"> </w:t>
      </w:r>
    </w:p>
    <w:p w14:paraId="59AA6079" w14:textId="72C7E4BC" w:rsidR="009705F1" w:rsidRDefault="009705F1" w:rsidP="00083B35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 w:rsidR="00070070" w:rsidRPr="00070070">
        <w:rPr>
          <w:bCs/>
          <w:sz w:val="22"/>
          <w:szCs w:val="24"/>
        </w:rPr>
        <w:t xml:space="preserve"> </w:t>
      </w:r>
      <w:r w:rsidR="00070070">
        <w:rPr>
          <w:bCs/>
          <w:sz w:val="22"/>
          <w:szCs w:val="24"/>
        </w:rPr>
        <w:t>userprog/process.c load()</w:t>
      </w:r>
      <w:r w:rsidR="00070070">
        <w:rPr>
          <w:rFonts w:hint="eastAsia"/>
          <w:bCs/>
          <w:sz w:val="22"/>
          <w:szCs w:val="24"/>
        </w:rPr>
        <w:t xml:space="preserve">에서 </w:t>
      </w:r>
      <w:r w:rsidR="00070070">
        <w:rPr>
          <w:bCs/>
          <w:sz w:val="22"/>
          <w:szCs w:val="24"/>
        </w:rPr>
        <w:t>file_name</w:t>
      </w:r>
      <w:r w:rsidR="00070070">
        <w:rPr>
          <w:rFonts w:hint="eastAsia"/>
          <w:bCs/>
          <w:sz w:val="22"/>
          <w:szCs w:val="24"/>
        </w:rPr>
        <w:t xml:space="preserve">에서 실제 프로그램 이름만을 추출하여 </w:t>
      </w:r>
      <w:r w:rsidR="00070070">
        <w:rPr>
          <w:bCs/>
          <w:sz w:val="22"/>
          <w:szCs w:val="24"/>
        </w:rPr>
        <w:t>filesys_open</w:t>
      </w:r>
      <w:r w:rsidR="00070070">
        <w:rPr>
          <w:rFonts w:hint="eastAsia"/>
          <w:bCs/>
          <w:sz w:val="22"/>
          <w:szCs w:val="24"/>
        </w:rPr>
        <w:t>(</w:t>
      </w:r>
      <w:r w:rsidR="00070070">
        <w:rPr>
          <w:bCs/>
          <w:sz w:val="22"/>
          <w:szCs w:val="24"/>
        </w:rPr>
        <w:t>)</w:t>
      </w:r>
      <w:r w:rsidR="00070070">
        <w:rPr>
          <w:rFonts w:hint="eastAsia"/>
          <w:bCs/>
          <w:sz w:val="22"/>
          <w:szCs w:val="24"/>
        </w:rPr>
        <w:t xml:space="preserve">의 인자로 넣어주어 프로그램이 </w:t>
      </w:r>
      <w:r w:rsidR="00070070">
        <w:rPr>
          <w:bCs/>
          <w:sz w:val="22"/>
          <w:szCs w:val="24"/>
        </w:rPr>
        <w:t>load</w:t>
      </w:r>
      <w:r w:rsidR="00070070">
        <w:rPr>
          <w:rFonts w:hint="eastAsia"/>
          <w:bCs/>
          <w:sz w:val="22"/>
          <w:szCs w:val="24"/>
        </w:rPr>
        <w:t>되도록 해준다.</w:t>
      </w:r>
    </w:p>
    <w:p w14:paraId="799F0777" w14:textId="7A6243DD" w:rsidR="00070070" w:rsidRDefault="00070070" w:rsidP="00083B35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userprog/process.c load()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setup_stack()</w:t>
      </w:r>
      <w:r>
        <w:rPr>
          <w:rFonts w:hint="eastAsia"/>
          <w:bCs/>
          <w:sz w:val="22"/>
          <w:szCs w:val="24"/>
        </w:rPr>
        <w:t xml:space="preserve">이후 </w:t>
      </w:r>
      <w:r>
        <w:rPr>
          <w:bCs/>
          <w:sz w:val="22"/>
          <w:szCs w:val="24"/>
        </w:rPr>
        <w:t>make_stack()</w:t>
      </w:r>
      <w:r>
        <w:rPr>
          <w:rFonts w:hint="eastAsia"/>
          <w:bCs/>
          <w:sz w:val="22"/>
          <w:szCs w:val="24"/>
        </w:rPr>
        <w:t xml:space="preserve">을 호출해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arguments</w:t>
      </w:r>
      <w:r>
        <w:rPr>
          <w:rFonts w:hint="eastAsia"/>
          <w:bCs/>
          <w:sz w:val="22"/>
          <w:szCs w:val="24"/>
        </w:rPr>
        <w:t>를 저장한다.</w:t>
      </w:r>
    </w:p>
    <w:p w14:paraId="50AAA89B" w14:textId="335A6CC8" w:rsidR="00083B35" w:rsidRDefault="00083B35" w:rsidP="00083B35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&lt;</w:t>
      </w:r>
      <w:r>
        <w:rPr>
          <w:bCs/>
          <w:sz w:val="22"/>
          <w:szCs w:val="24"/>
        </w:rPr>
        <w:t>System Calls&gt;</w:t>
      </w:r>
    </w:p>
    <w:p w14:paraId="3BDD6386" w14:textId="357CB7C7" w:rsidR="00083B35" w:rsidRDefault="009705F1" w:rsidP="00083B35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-u</w:t>
      </w:r>
      <w:r>
        <w:rPr>
          <w:bCs/>
          <w:sz w:val="22"/>
          <w:szCs w:val="24"/>
        </w:rPr>
        <w:t>serprog/syscall.c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sys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em call handler()</w:t>
      </w:r>
      <w:r>
        <w:rPr>
          <w:rFonts w:hint="eastAsia"/>
          <w:bCs/>
          <w:sz w:val="22"/>
          <w:szCs w:val="24"/>
        </w:rPr>
        <w:t xml:space="preserve">를 구현하여 시스템 콜 번호에 따라 적절한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 수행할 수 있도록 해준다.</w:t>
      </w:r>
      <w:r>
        <w:rPr>
          <w:bCs/>
          <w:sz w:val="22"/>
          <w:szCs w:val="24"/>
        </w:rPr>
        <w:t xml:space="preserve"> stack</w:t>
      </w:r>
      <w:r>
        <w:rPr>
          <w:rFonts w:hint="eastAsia"/>
          <w:bCs/>
          <w:sz w:val="22"/>
          <w:szCs w:val="24"/>
        </w:rPr>
        <w:t>에 접근할 경우에는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항상 </w:t>
      </w:r>
      <w:r>
        <w:rPr>
          <w:bCs/>
          <w:sz w:val="22"/>
          <w:szCs w:val="24"/>
        </w:rPr>
        <w:t>invalid memory access check</w:t>
      </w:r>
      <w:r>
        <w:rPr>
          <w:rFonts w:hint="eastAsia"/>
          <w:bCs/>
          <w:sz w:val="22"/>
          <w:szCs w:val="24"/>
        </w:rPr>
        <w:t>를 한다.</w:t>
      </w:r>
    </w:p>
    <w:p w14:paraId="43F7C53A" w14:textId="378B1DA7" w:rsidR="00EB3F26" w:rsidRDefault="009705F1" w:rsidP="009D755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userprog/syscall.c</w:t>
      </w:r>
      <w:r>
        <w:rPr>
          <w:rFonts w:hint="eastAsia"/>
          <w:bCs/>
          <w:sz w:val="22"/>
          <w:szCs w:val="24"/>
        </w:rPr>
        <w:t xml:space="preserve">에 </w:t>
      </w:r>
      <w:r w:rsidR="009D7556">
        <w:rPr>
          <w:bCs/>
          <w:sz w:val="22"/>
          <w:szCs w:val="24"/>
        </w:rPr>
        <w:t xml:space="preserve">system call </w:t>
      </w:r>
      <w:r w:rsidR="009D7556">
        <w:rPr>
          <w:rFonts w:hint="eastAsia"/>
          <w:bCs/>
          <w:sz w:val="22"/>
          <w:szCs w:val="24"/>
        </w:rPr>
        <w:t xml:space="preserve">함수 </w:t>
      </w:r>
      <w:r w:rsidR="009D7556">
        <w:rPr>
          <w:bCs/>
          <w:sz w:val="22"/>
          <w:szCs w:val="24"/>
        </w:rPr>
        <w:t>halt, exit, exec, wait, read, write</w:t>
      </w:r>
      <w:r w:rsidR="009D7556">
        <w:rPr>
          <w:rFonts w:hint="eastAsia"/>
          <w:bCs/>
          <w:sz w:val="22"/>
          <w:szCs w:val="24"/>
        </w:rPr>
        <w:t>를 작성한다.</w:t>
      </w:r>
    </w:p>
    <w:p w14:paraId="402DE808" w14:textId="5F9FF1E0" w:rsidR="00DE48E4" w:rsidRPr="00DE48E4" w:rsidRDefault="009D7556" w:rsidP="00DE48E4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-threads/thread.h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 구조체에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 xml:space="preserve">를 관리하는 </w:t>
      </w:r>
      <w:r>
        <w:rPr>
          <w:bCs/>
          <w:sz w:val="22"/>
          <w:szCs w:val="24"/>
        </w:rPr>
        <w:t>list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list</w:t>
      </w:r>
      <w:r>
        <w:rPr>
          <w:rFonts w:hint="eastAsia"/>
          <w:bCs/>
          <w:sz w:val="22"/>
          <w:szCs w:val="24"/>
        </w:rPr>
        <w:t xml:space="preserve"> 원소를 추가한다.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을 구현하기 위해서 </w:t>
      </w:r>
      <w:r w:rsidR="00DE48E4">
        <w:rPr>
          <w:bCs/>
          <w:sz w:val="22"/>
          <w:szCs w:val="24"/>
        </w:rPr>
        <w:t>2</w:t>
      </w:r>
      <w:r w:rsidR="00DE48E4">
        <w:rPr>
          <w:rFonts w:hint="eastAsia"/>
          <w:bCs/>
          <w:sz w:val="22"/>
          <w:szCs w:val="24"/>
        </w:rPr>
        <w:t xml:space="preserve">개의 </w:t>
      </w:r>
      <w:r w:rsidR="00DE48E4">
        <w:rPr>
          <w:bCs/>
          <w:sz w:val="22"/>
          <w:szCs w:val="24"/>
        </w:rPr>
        <w:t>semaphore</w:t>
      </w:r>
      <w:r w:rsidR="00DE48E4">
        <w:rPr>
          <w:rFonts w:hint="eastAsia"/>
          <w:bCs/>
          <w:sz w:val="22"/>
          <w:szCs w:val="24"/>
        </w:rPr>
        <w:t xml:space="preserve">도 구현한다. 또한 </w:t>
      </w:r>
      <w:r w:rsidR="00DE48E4">
        <w:rPr>
          <w:bCs/>
          <w:sz w:val="22"/>
          <w:szCs w:val="24"/>
        </w:rPr>
        <w:t>thread</w:t>
      </w:r>
      <w:r w:rsidR="00DE48E4">
        <w:rPr>
          <w:rFonts w:hint="eastAsia"/>
          <w:bCs/>
          <w:sz w:val="22"/>
          <w:szCs w:val="24"/>
        </w:rPr>
        <w:t xml:space="preserve">가 생성될 때 이 변수들을 초기화할 수 있도록 </w:t>
      </w:r>
      <w:r w:rsidR="00DE48E4">
        <w:rPr>
          <w:bCs/>
          <w:sz w:val="22"/>
          <w:szCs w:val="24"/>
        </w:rPr>
        <w:t>init_thread</w:t>
      </w:r>
      <w:r w:rsidR="00DE48E4">
        <w:rPr>
          <w:rFonts w:hint="eastAsia"/>
          <w:bCs/>
          <w:sz w:val="22"/>
          <w:szCs w:val="24"/>
        </w:rPr>
        <w:t>(</w:t>
      </w:r>
      <w:r w:rsidR="00DE48E4">
        <w:rPr>
          <w:bCs/>
          <w:sz w:val="22"/>
          <w:szCs w:val="24"/>
        </w:rPr>
        <w:t>)</w:t>
      </w:r>
      <w:r w:rsidR="00DE48E4">
        <w:rPr>
          <w:rFonts w:hint="eastAsia"/>
          <w:bCs/>
          <w:sz w:val="22"/>
          <w:szCs w:val="24"/>
        </w:rPr>
        <w:t>에 초기화 코드를 작성한다.</w:t>
      </w:r>
    </w:p>
    <w:p w14:paraId="143C9C81" w14:textId="34819257" w:rsidR="00EB3F26" w:rsidRDefault="00EB3F26" w:rsidP="00083B35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-u</w:t>
      </w:r>
      <w:r>
        <w:rPr>
          <w:bCs/>
          <w:sz w:val="22"/>
          <w:szCs w:val="24"/>
        </w:rPr>
        <w:t>serprog/process.c</w:t>
      </w:r>
      <w:r w:rsidR="00DE48E4">
        <w:rPr>
          <w:rFonts w:hint="eastAsia"/>
          <w:bCs/>
          <w:sz w:val="22"/>
          <w:szCs w:val="24"/>
        </w:rPr>
        <w:t xml:space="preserve">의 </w:t>
      </w:r>
      <w:r w:rsidR="00DE48E4">
        <w:rPr>
          <w:bCs/>
          <w:sz w:val="22"/>
          <w:szCs w:val="24"/>
        </w:rPr>
        <w:t>process_wait()</w:t>
      </w:r>
      <w:r w:rsidR="00DE48E4">
        <w:rPr>
          <w:rFonts w:hint="eastAsia"/>
          <w:bCs/>
          <w:sz w:val="22"/>
          <w:szCs w:val="24"/>
        </w:rPr>
        <w:t xml:space="preserve">에서는 </w:t>
      </w:r>
      <w:r w:rsidR="00DE48E4">
        <w:rPr>
          <w:bCs/>
          <w:sz w:val="22"/>
          <w:szCs w:val="24"/>
        </w:rPr>
        <w:t>child thread</w:t>
      </w:r>
      <w:r w:rsidR="00DE48E4">
        <w:rPr>
          <w:rFonts w:hint="eastAsia"/>
          <w:bCs/>
          <w:sz w:val="22"/>
          <w:szCs w:val="24"/>
        </w:rPr>
        <w:t xml:space="preserve">를 저장하는 </w:t>
      </w:r>
      <w:r w:rsidR="00DE48E4">
        <w:rPr>
          <w:bCs/>
          <w:sz w:val="22"/>
          <w:szCs w:val="24"/>
        </w:rPr>
        <w:t>list</w:t>
      </w:r>
      <w:r w:rsidR="00DE48E4">
        <w:rPr>
          <w:rFonts w:hint="eastAsia"/>
          <w:bCs/>
          <w:sz w:val="22"/>
          <w:szCs w:val="24"/>
        </w:rPr>
        <w:t xml:space="preserve">를 </w:t>
      </w:r>
      <w:r w:rsidR="00DE48E4">
        <w:rPr>
          <w:bCs/>
          <w:sz w:val="22"/>
          <w:szCs w:val="24"/>
        </w:rPr>
        <w:t>iterate</w:t>
      </w:r>
      <w:r w:rsidR="00DE48E4">
        <w:rPr>
          <w:rFonts w:hint="eastAsia"/>
          <w:bCs/>
          <w:sz w:val="22"/>
          <w:szCs w:val="24"/>
        </w:rPr>
        <w:t xml:space="preserve">해서 기다리고 있는 </w:t>
      </w:r>
      <w:r w:rsidR="00DE48E4">
        <w:rPr>
          <w:bCs/>
          <w:sz w:val="22"/>
          <w:szCs w:val="24"/>
        </w:rPr>
        <w:t>child thread</w:t>
      </w:r>
      <w:r w:rsidR="00DE48E4">
        <w:rPr>
          <w:rFonts w:hint="eastAsia"/>
          <w:bCs/>
          <w:sz w:val="22"/>
          <w:szCs w:val="24"/>
        </w:rPr>
        <w:t xml:space="preserve">를 찾는다. 이후 </w:t>
      </w:r>
      <w:r w:rsidR="00DE48E4">
        <w:rPr>
          <w:bCs/>
          <w:sz w:val="22"/>
          <w:szCs w:val="24"/>
        </w:rPr>
        <w:t>sema_down(a)</w:t>
      </w:r>
      <w:r w:rsidR="00DE48E4">
        <w:rPr>
          <w:rFonts w:hint="eastAsia"/>
          <w:bCs/>
          <w:sz w:val="22"/>
          <w:szCs w:val="24"/>
        </w:rPr>
        <w:t xml:space="preserve">을 이용해 기다린다. </w:t>
      </w:r>
      <w:r w:rsidR="00DE48E4">
        <w:rPr>
          <w:bCs/>
          <w:sz w:val="22"/>
          <w:szCs w:val="24"/>
        </w:rPr>
        <w:t>child process</w:t>
      </w:r>
      <w:r w:rsidR="00DE48E4">
        <w:rPr>
          <w:rFonts w:hint="eastAsia"/>
          <w:bCs/>
          <w:sz w:val="22"/>
          <w:szCs w:val="24"/>
        </w:rPr>
        <w:t xml:space="preserve">에서 종료가 되면서 </w:t>
      </w:r>
      <w:r w:rsidR="00DE48E4">
        <w:rPr>
          <w:bCs/>
          <w:sz w:val="22"/>
          <w:szCs w:val="24"/>
        </w:rPr>
        <w:t>sema_up(b)</w:t>
      </w:r>
      <w:r w:rsidR="00DE48E4">
        <w:rPr>
          <w:rFonts w:hint="eastAsia"/>
          <w:bCs/>
          <w:sz w:val="22"/>
          <w:szCs w:val="24"/>
        </w:rPr>
        <w:t xml:space="preserve">을 하면 </w:t>
      </w:r>
      <w:r w:rsidR="00DE48E4">
        <w:rPr>
          <w:bCs/>
          <w:sz w:val="22"/>
          <w:szCs w:val="24"/>
        </w:rPr>
        <w:t>list</w:t>
      </w:r>
      <w:r w:rsidR="00DE48E4">
        <w:rPr>
          <w:rFonts w:hint="eastAsia"/>
          <w:bCs/>
          <w:sz w:val="22"/>
          <w:szCs w:val="24"/>
        </w:rPr>
        <w:t xml:space="preserve">에서 종료된 </w:t>
      </w:r>
      <w:r w:rsidR="00DE48E4">
        <w:rPr>
          <w:bCs/>
          <w:sz w:val="22"/>
          <w:szCs w:val="24"/>
        </w:rPr>
        <w:t>child</w:t>
      </w:r>
      <w:r w:rsidR="00DE48E4">
        <w:rPr>
          <w:rFonts w:hint="eastAsia"/>
          <w:bCs/>
          <w:sz w:val="22"/>
          <w:szCs w:val="24"/>
        </w:rPr>
        <w:t>를 r</w:t>
      </w:r>
      <w:r w:rsidR="00DE48E4">
        <w:rPr>
          <w:bCs/>
          <w:sz w:val="22"/>
          <w:szCs w:val="24"/>
        </w:rPr>
        <w:t>emove</w:t>
      </w:r>
      <w:r w:rsidR="00DE48E4">
        <w:rPr>
          <w:rFonts w:hint="eastAsia"/>
          <w:bCs/>
          <w:sz w:val="22"/>
          <w:szCs w:val="24"/>
        </w:rPr>
        <w:t xml:space="preserve">해주고 </w:t>
      </w:r>
      <w:r w:rsidR="00DE48E4">
        <w:rPr>
          <w:bCs/>
          <w:sz w:val="22"/>
          <w:szCs w:val="24"/>
        </w:rPr>
        <w:t>sema_up(b)</w:t>
      </w:r>
      <w:r w:rsidR="00DE48E4">
        <w:rPr>
          <w:rFonts w:hint="eastAsia"/>
          <w:bCs/>
          <w:sz w:val="22"/>
          <w:szCs w:val="24"/>
        </w:rPr>
        <w:t xml:space="preserve">을 해 </w:t>
      </w:r>
      <w:r w:rsidR="00DE48E4">
        <w:rPr>
          <w:bCs/>
          <w:sz w:val="22"/>
          <w:szCs w:val="24"/>
        </w:rPr>
        <w:t xml:space="preserve">child process </w:t>
      </w:r>
      <w:r w:rsidR="00DE48E4">
        <w:rPr>
          <w:rFonts w:hint="eastAsia"/>
          <w:bCs/>
          <w:sz w:val="22"/>
          <w:szCs w:val="24"/>
        </w:rPr>
        <w:t>완전히 종료시킨다.</w:t>
      </w:r>
    </w:p>
    <w:p w14:paraId="587DA820" w14:textId="400AA586" w:rsidR="00DE48E4" w:rsidRPr="00DE48E4" w:rsidRDefault="00DE48E4" w:rsidP="00083B35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-u</w:t>
      </w:r>
      <w:r>
        <w:rPr>
          <w:bCs/>
          <w:sz w:val="22"/>
          <w:szCs w:val="24"/>
        </w:rPr>
        <w:t>serprog/process.c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process_exit()</w:t>
      </w:r>
      <w:r>
        <w:rPr>
          <w:rFonts w:hint="eastAsia"/>
          <w:bCs/>
          <w:sz w:val="22"/>
          <w:szCs w:val="24"/>
        </w:rPr>
        <w:t xml:space="preserve">에서는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가 종료된다는 것을 알리기 위해 </w:t>
      </w:r>
      <w:r>
        <w:rPr>
          <w:bCs/>
          <w:sz w:val="22"/>
          <w:szCs w:val="24"/>
        </w:rPr>
        <w:t>sema_up(a)</w:t>
      </w:r>
      <w:r>
        <w:rPr>
          <w:rFonts w:hint="eastAsia"/>
          <w:bCs/>
          <w:sz w:val="22"/>
          <w:szCs w:val="24"/>
        </w:rPr>
        <w:t>을 하고</w:t>
      </w:r>
      <w:r>
        <w:rPr>
          <w:bCs/>
          <w:sz w:val="22"/>
          <w:szCs w:val="24"/>
        </w:rPr>
        <w:t xml:space="preserve"> parent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child thread</w:t>
      </w:r>
      <w:r>
        <w:rPr>
          <w:rFonts w:hint="eastAsia"/>
          <w:bCs/>
          <w:sz w:val="22"/>
          <w:szCs w:val="24"/>
        </w:rPr>
        <w:t>를 l</w:t>
      </w:r>
      <w:r>
        <w:rPr>
          <w:bCs/>
          <w:sz w:val="22"/>
          <w:szCs w:val="24"/>
        </w:rPr>
        <w:t>ist</w:t>
      </w:r>
      <w:r>
        <w:rPr>
          <w:rFonts w:hint="eastAsia"/>
          <w:bCs/>
          <w:sz w:val="22"/>
          <w:szCs w:val="24"/>
        </w:rPr>
        <w:t xml:space="preserve">에서 제거하기 까지 기다리기 위해 </w:t>
      </w:r>
      <w:r>
        <w:rPr>
          <w:bCs/>
          <w:sz w:val="22"/>
          <w:szCs w:val="24"/>
        </w:rPr>
        <w:t>sema_down(b)</w:t>
      </w:r>
      <w:r>
        <w:rPr>
          <w:rFonts w:hint="eastAsia"/>
          <w:bCs/>
          <w:sz w:val="22"/>
          <w:szCs w:val="24"/>
        </w:rPr>
        <w:t xml:space="preserve">을 한다. </w:t>
      </w:r>
      <w:r>
        <w:rPr>
          <w:bCs/>
          <w:sz w:val="22"/>
          <w:szCs w:val="24"/>
        </w:rPr>
        <w:t>parent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remove</w:t>
      </w:r>
      <w:r>
        <w:rPr>
          <w:rFonts w:hint="eastAsia"/>
          <w:bCs/>
          <w:sz w:val="22"/>
          <w:szCs w:val="24"/>
        </w:rPr>
        <w:t xml:space="preserve">를 하고 </w:t>
      </w:r>
      <w:r>
        <w:rPr>
          <w:bCs/>
          <w:sz w:val="22"/>
          <w:szCs w:val="24"/>
        </w:rPr>
        <w:t>sema_up(b)</w:t>
      </w:r>
      <w:r>
        <w:rPr>
          <w:rFonts w:hint="eastAsia"/>
          <w:bCs/>
          <w:sz w:val="22"/>
          <w:szCs w:val="24"/>
        </w:rPr>
        <w:t>을 하면</w:t>
      </w:r>
      <w:r>
        <w:rPr>
          <w:bCs/>
          <w:sz w:val="22"/>
          <w:szCs w:val="24"/>
        </w:rPr>
        <w:t xml:space="preserve"> child thread</w:t>
      </w:r>
      <w:r>
        <w:rPr>
          <w:rFonts w:hint="eastAsia"/>
          <w:bCs/>
          <w:sz w:val="22"/>
          <w:szCs w:val="24"/>
        </w:rPr>
        <w:t xml:space="preserve">를 완전히 종료한다. </w:t>
      </w:r>
    </w:p>
    <w:p w14:paraId="26CE2E17" w14:textId="45539883" w:rsidR="00083B35" w:rsidRDefault="00083B35" w:rsidP="00083B35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&lt;Additional System Calls&gt;</w:t>
      </w:r>
    </w:p>
    <w:p w14:paraId="15D33103" w14:textId="7A95E774" w:rsidR="009705F1" w:rsidRDefault="009705F1" w:rsidP="00083B35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lib/syscall-nr.h 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 xml:space="preserve">system call number SYS_FIBONACCI, SYS_MAX_OF_FOUR_INT </w:t>
      </w:r>
      <w:r>
        <w:rPr>
          <w:rFonts w:hint="eastAsia"/>
          <w:bCs/>
          <w:sz w:val="22"/>
          <w:szCs w:val="24"/>
        </w:rPr>
        <w:t>를 추가한다</w:t>
      </w:r>
      <w:r>
        <w:rPr>
          <w:bCs/>
          <w:sz w:val="22"/>
          <w:szCs w:val="24"/>
        </w:rPr>
        <w:t>.</w:t>
      </w:r>
    </w:p>
    <w:p w14:paraId="4CAFC446" w14:textId="34F8C966" w:rsidR="009705F1" w:rsidRDefault="009705F1" w:rsidP="00083B35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lib/user/syscall.h fibonacci()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max_of_four_int()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prototype</w:t>
      </w:r>
      <w:r>
        <w:rPr>
          <w:rFonts w:hint="eastAsia"/>
          <w:bCs/>
          <w:sz w:val="22"/>
          <w:szCs w:val="24"/>
        </w:rPr>
        <w:t>을 작성한다.</w:t>
      </w:r>
    </w:p>
    <w:p w14:paraId="3C1B1FF5" w14:textId="13DC168D" w:rsidR="009705F1" w:rsidRPr="00070070" w:rsidRDefault="009705F1" w:rsidP="00083B35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lib/user/syscall.c </w:t>
      </w:r>
      <w:r>
        <w:rPr>
          <w:rFonts w:hint="eastAsia"/>
          <w:bCs/>
          <w:sz w:val="22"/>
          <w:szCs w:val="24"/>
        </w:rPr>
        <w:t xml:space="preserve">인자가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개인 시스템 콜 매크로</w:t>
      </w:r>
      <w:r w:rsidR="00070070">
        <w:rPr>
          <w:rFonts w:hint="eastAsia"/>
          <w:bCs/>
          <w:sz w:val="22"/>
          <w:szCs w:val="24"/>
        </w:rPr>
        <w:t xml:space="preserve"> </w:t>
      </w:r>
      <w:r w:rsidR="00070070"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 xml:space="preserve">를 구현한 이후 </w:t>
      </w:r>
      <w:r>
        <w:rPr>
          <w:bCs/>
          <w:sz w:val="22"/>
          <w:szCs w:val="24"/>
        </w:rPr>
        <w:t>fibonacci(</w:t>
      </w:r>
      <w:r w:rsidR="00070070">
        <w:rPr>
          <w:bCs/>
          <w:sz w:val="22"/>
          <w:szCs w:val="24"/>
        </w:rPr>
        <w:t>int n</w:t>
      </w:r>
      <w:r>
        <w:rPr>
          <w:bCs/>
          <w:sz w:val="22"/>
          <w:szCs w:val="24"/>
        </w:rPr>
        <w:t>)</w:t>
      </w:r>
      <w:r w:rsidR="00070070">
        <w:rPr>
          <w:bCs/>
          <w:sz w:val="22"/>
          <w:szCs w:val="24"/>
        </w:rPr>
        <w:t xml:space="preserve"> </w:t>
      </w:r>
      <w:r w:rsidR="00070070">
        <w:rPr>
          <w:rFonts w:hint="eastAsia"/>
          <w:bCs/>
          <w:sz w:val="22"/>
          <w:szCs w:val="24"/>
        </w:rPr>
        <w:t xml:space="preserve">에서는 </w:t>
      </w:r>
      <w:r w:rsidR="00070070">
        <w:rPr>
          <w:bCs/>
          <w:sz w:val="22"/>
          <w:szCs w:val="24"/>
        </w:rPr>
        <w:t>syscall1(SYS_FIBONACCI, n)</w:t>
      </w:r>
      <w:r w:rsidR="00070070">
        <w:rPr>
          <w:rFonts w:hint="eastAsia"/>
          <w:bCs/>
          <w:sz w:val="22"/>
          <w:szCs w:val="24"/>
        </w:rPr>
        <w:t>을</w:t>
      </w:r>
      <w:r w:rsidR="00070070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max_of_four_int(</w:t>
      </w:r>
      <w:r w:rsidR="00070070">
        <w:rPr>
          <w:bCs/>
          <w:sz w:val="22"/>
          <w:szCs w:val="24"/>
        </w:rPr>
        <w:t>int a, int b, int c, int d</w:t>
      </w:r>
      <w:r>
        <w:rPr>
          <w:bCs/>
          <w:sz w:val="22"/>
          <w:szCs w:val="24"/>
        </w:rPr>
        <w:t>)</w:t>
      </w:r>
      <w:r w:rsidR="00070070">
        <w:rPr>
          <w:rFonts w:hint="eastAsia"/>
          <w:bCs/>
          <w:sz w:val="22"/>
          <w:szCs w:val="24"/>
        </w:rPr>
        <w:t xml:space="preserve">에서는 </w:t>
      </w:r>
      <w:r w:rsidR="00070070">
        <w:rPr>
          <w:bCs/>
          <w:sz w:val="22"/>
          <w:szCs w:val="24"/>
        </w:rPr>
        <w:t>syscall4(SYS_MAX_OF_FOUR_INT, a, b, c, d)</w:t>
      </w:r>
      <w:r w:rsidR="00070070">
        <w:rPr>
          <w:rFonts w:hint="eastAsia"/>
          <w:bCs/>
          <w:sz w:val="22"/>
          <w:szCs w:val="24"/>
        </w:rPr>
        <w:t>를 호출한다.</w:t>
      </w:r>
    </w:p>
    <w:p w14:paraId="4021731A" w14:textId="1A05F52B" w:rsidR="00070070" w:rsidRPr="00070070" w:rsidRDefault="00070070" w:rsidP="00070070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userprog/syscall.c 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system call handler()</w:t>
      </w:r>
      <w:r>
        <w:rPr>
          <w:rFonts w:hint="eastAsia"/>
          <w:bCs/>
          <w:sz w:val="22"/>
          <w:szCs w:val="24"/>
        </w:rPr>
        <w:t>에서 새로운 시스템 콜을 처리하게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또한 실제 시스템 콜인 </w:t>
      </w:r>
      <w:r>
        <w:rPr>
          <w:bCs/>
          <w:sz w:val="22"/>
          <w:szCs w:val="24"/>
        </w:rPr>
        <w:t>fibonacci()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max_of_four_int()</w:t>
      </w:r>
      <w:r>
        <w:rPr>
          <w:rFonts w:hint="eastAsia"/>
          <w:bCs/>
          <w:sz w:val="22"/>
          <w:szCs w:val="24"/>
        </w:rPr>
        <w:t>를 작성한다</w:t>
      </w:r>
      <w:r>
        <w:rPr>
          <w:bCs/>
          <w:sz w:val="22"/>
          <w:szCs w:val="24"/>
        </w:rPr>
        <w:t>.</w:t>
      </w:r>
    </w:p>
    <w:p w14:paraId="046E07EA" w14:textId="19ECDA0D" w:rsidR="009705F1" w:rsidRPr="005E0D95" w:rsidRDefault="009705F1" w:rsidP="00083B35">
      <w:pPr>
        <w:pStyle w:val="a3"/>
        <w:ind w:leftChars="0" w:left="760"/>
        <w:rPr>
          <w:bCs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15245179" w:rsidR="0084665F" w:rsidRPr="00912E84" w:rsidRDefault="00FA0059" w:rsidP="0084665F">
      <w:pPr>
        <w:pStyle w:val="a3"/>
        <w:ind w:leftChars="0" w:left="400"/>
        <w:rPr>
          <w:bCs/>
          <w:sz w:val="22"/>
          <w:szCs w:val="24"/>
        </w:rPr>
      </w:pPr>
      <w:r w:rsidRPr="00FA0059">
        <w:rPr>
          <w:bCs/>
          <w:noProof/>
          <w:sz w:val="22"/>
          <w:szCs w:val="24"/>
        </w:rPr>
        <w:lastRenderedPageBreak/>
        <w:drawing>
          <wp:inline distT="0" distB="0" distL="0" distR="0" wp14:anchorId="2D565C6F" wp14:editId="5DA505A0">
            <wp:extent cx="1966823" cy="3861769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0192" cy="38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40848808" w:rsidR="0084665F" w:rsidRPr="00912E84" w:rsidRDefault="00FA0059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 w:rsidRPr="00FA0059">
        <w:rPr>
          <w:bCs/>
          <w:noProof/>
          <w:sz w:val="22"/>
          <w:szCs w:val="24"/>
        </w:rPr>
        <w:drawing>
          <wp:inline distT="0" distB="0" distL="0" distR="0" wp14:anchorId="37635F04" wp14:editId="0B11E5DF">
            <wp:extent cx="2639683" cy="295103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3265" cy="295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6EDE1F30" w14:textId="1D1854D5" w:rsidR="008123B6" w:rsidRPr="005E0D95" w:rsidRDefault="00FA0059" w:rsidP="0084665F">
      <w:pPr>
        <w:pStyle w:val="a3"/>
        <w:ind w:leftChars="0" w:left="400"/>
        <w:rPr>
          <w:bCs/>
          <w:sz w:val="22"/>
          <w:szCs w:val="24"/>
        </w:rPr>
      </w:pPr>
      <w:r w:rsidRPr="00FA0059">
        <w:rPr>
          <w:bCs/>
          <w:noProof/>
          <w:sz w:val="22"/>
          <w:szCs w:val="24"/>
        </w:rPr>
        <w:lastRenderedPageBreak/>
        <w:drawing>
          <wp:inline distT="0" distB="0" distL="0" distR="0" wp14:anchorId="6C4466E4" wp14:editId="53EB897C">
            <wp:extent cx="2794225" cy="4989689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9197" cy="499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CDA" w:rsidRPr="00CE4CDA">
        <w:rPr>
          <w:bCs/>
          <w:noProof/>
          <w:sz w:val="22"/>
          <w:szCs w:val="24"/>
        </w:rPr>
        <w:drawing>
          <wp:inline distT="0" distB="0" distL="0" distR="0" wp14:anchorId="497B28A0" wp14:editId="69409B18">
            <wp:extent cx="2551289" cy="3262706"/>
            <wp:effectExtent l="0" t="0" r="1905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064" cy="326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5002"/>
        <w:gridCol w:w="3614"/>
      </w:tblGrid>
      <w:tr w:rsidR="00C12907" w14:paraId="7BE5AAC3" w14:textId="77777777" w:rsidTr="00A37B89">
        <w:tc>
          <w:tcPr>
            <w:tcW w:w="5002" w:type="dxa"/>
          </w:tcPr>
          <w:p w14:paraId="2E4DB76A" w14:textId="7BE8AE1F" w:rsidR="00C12907" w:rsidRPr="00A37B89" w:rsidRDefault="00C12907" w:rsidP="00C12907">
            <w:pPr>
              <w:jc w:val="center"/>
            </w:pPr>
            <w:r>
              <w:t>userprog/process.c</w:t>
            </w:r>
          </w:p>
        </w:tc>
        <w:tc>
          <w:tcPr>
            <w:tcW w:w="3614" w:type="dxa"/>
          </w:tcPr>
          <w:p w14:paraId="768232D9" w14:textId="6C19806A" w:rsidR="00C12907" w:rsidRDefault="00C12907" w:rsidP="00C12907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A37B89" w14:paraId="4738057C" w14:textId="6F6D5ECE" w:rsidTr="00A37B89">
        <w:tc>
          <w:tcPr>
            <w:tcW w:w="5002" w:type="dxa"/>
          </w:tcPr>
          <w:p w14:paraId="0A56A463" w14:textId="77777777" w:rsidR="00A37B89" w:rsidRPr="00A37B89" w:rsidRDefault="00A37B89" w:rsidP="00A37B89">
            <w:r w:rsidRPr="00A37B89">
              <w:t>void make_stack(char *file_name, void **esp) {</w:t>
            </w:r>
          </w:p>
          <w:p w14:paraId="38ED2935" w14:textId="77777777" w:rsidR="00A37B89" w:rsidRPr="00A37B89" w:rsidRDefault="00A37B89" w:rsidP="00A37B89"/>
          <w:p w14:paraId="7D52956A" w14:textId="77777777" w:rsidR="00A37B89" w:rsidRPr="00A37B89" w:rsidRDefault="00A37B89" w:rsidP="00A37B89">
            <w:r w:rsidRPr="00A37B89">
              <w:t xml:space="preserve">  char ** argv;</w:t>
            </w:r>
          </w:p>
          <w:p w14:paraId="643B086E" w14:textId="77777777" w:rsidR="00A37B89" w:rsidRPr="00A37B89" w:rsidRDefault="00A37B89" w:rsidP="00A37B89">
            <w:r w:rsidRPr="00A37B89">
              <w:t xml:space="preserve">  int argc, total;</w:t>
            </w:r>
          </w:p>
          <w:p w14:paraId="47BF46CB" w14:textId="77777777" w:rsidR="00A37B89" w:rsidRPr="00A37B89" w:rsidRDefault="00A37B89" w:rsidP="00A37B89">
            <w:r w:rsidRPr="00A37B89">
              <w:t xml:space="preserve">  char copied_file_name[256];</w:t>
            </w:r>
          </w:p>
          <w:p w14:paraId="100BA3A1" w14:textId="77777777" w:rsidR="00A37B89" w:rsidRPr="00A37B89" w:rsidRDefault="00A37B89" w:rsidP="00A37B89">
            <w:r w:rsidRPr="00A37B89">
              <w:t xml:space="preserve">  char *token, *save;</w:t>
            </w:r>
          </w:p>
          <w:p w14:paraId="3CEE30F0" w14:textId="760729FE" w:rsidR="00A37B89" w:rsidRPr="00A37B89" w:rsidRDefault="00A37B89" w:rsidP="00A37B89">
            <w:r w:rsidRPr="00A37B89">
              <w:t xml:space="preserve">  int </w:t>
            </w:r>
            <w:r>
              <w:t xml:space="preserve">I, </w:t>
            </w:r>
            <w:r w:rsidRPr="00A37B89">
              <w:t>len;</w:t>
            </w:r>
          </w:p>
          <w:p w14:paraId="18D83258" w14:textId="77777777" w:rsidR="00A37B89" w:rsidRPr="00A37B89" w:rsidRDefault="00A37B89" w:rsidP="00A37B89">
            <w:r w:rsidRPr="00A37B89">
              <w:t xml:space="preserve">  </w:t>
            </w:r>
          </w:p>
          <w:p w14:paraId="39101490" w14:textId="77777777" w:rsidR="00A37B89" w:rsidRPr="00A37B89" w:rsidRDefault="00A37B89" w:rsidP="00A37B89">
            <w:r w:rsidRPr="00A37B89">
              <w:t xml:space="preserve">  strlcpy(copied_file_name, file_name, strlen(file_name) + 1);</w:t>
            </w:r>
          </w:p>
          <w:p w14:paraId="38F1B3CD" w14:textId="77777777" w:rsidR="00A37B89" w:rsidRPr="00A37B89" w:rsidRDefault="00A37B89" w:rsidP="00A37B89">
            <w:r w:rsidRPr="00A37B89">
              <w:t xml:space="preserve">  token = strtok_r(copied_file_name, " ", &amp;save);</w:t>
            </w:r>
          </w:p>
          <w:p w14:paraId="2B8B90FF" w14:textId="77777777" w:rsidR="00A37B89" w:rsidRPr="00A37B89" w:rsidRDefault="00A37B89" w:rsidP="00A37B89">
            <w:r w:rsidRPr="00A37B89">
              <w:lastRenderedPageBreak/>
              <w:t xml:space="preserve">  argc = 0;</w:t>
            </w:r>
          </w:p>
          <w:p w14:paraId="24465217" w14:textId="77777777" w:rsidR="00A37B89" w:rsidRPr="00A37B89" w:rsidRDefault="00A37B89" w:rsidP="00A37B89">
            <w:r w:rsidRPr="00A37B89">
              <w:t xml:space="preserve">  </w:t>
            </w:r>
          </w:p>
          <w:p w14:paraId="38C812D3" w14:textId="77777777" w:rsidR="00A37B89" w:rsidRPr="00A37B89" w:rsidRDefault="00A37B89" w:rsidP="00A37B89">
            <w:r w:rsidRPr="00A37B89">
              <w:t xml:space="preserve">  //get argc</w:t>
            </w:r>
          </w:p>
          <w:p w14:paraId="6E86F3A7" w14:textId="77777777" w:rsidR="00A37B89" w:rsidRPr="00A37B89" w:rsidRDefault="00A37B89" w:rsidP="00A37B89">
            <w:r w:rsidRPr="00A37B89">
              <w:t xml:space="preserve">  while (token != NULL) {</w:t>
            </w:r>
          </w:p>
          <w:p w14:paraId="4A3E470D" w14:textId="77777777" w:rsidR="00A37B89" w:rsidRPr="00A37B89" w:rsidRDefault="00A37B89" w:rsidP="00A37B89">
            <w:r w:rsidRPr="00A37B89">
              <w:t xml:space="preserve">    argc++;</w:t>
            </w:r>
          </w:p>
          <w:p w14:paraId="5238A174" w14:textId="77777777" w:rsidR="00A37B89" w:rsidRPr="00A37B89" w:rsidRDefault="00A37B89" w:rsidP="00A37B89">
            <w:r w:rsidRPr="00A37B89">
              <w:t xml:space="preserve">    token = strtok_r(NULL, " ", &amp;save);</w:t>
            </w:r>
          </w:p>
          <w:p w14:paraId="6CE77680" w14:textId="5FD18E61" w:rsidR="00A37B89" w:rsidRPr="00A37B89" w:rsidRDefault="00A37B89" w:rsidP="00A37B89">
            <w:r w:rsidRPr="00A37B89">
              <w:t xml:space="preserve">  }</w:t>
            </w:r>
          </w:p>
          <w:p w14:paraId="2A7207F8" w14:textId="63F3B05A" w:rsidR="00A37B89" w:rsidRPr="00A37B89" w:rsidRDefault="00A37B89" w:rsidP="00A37B89">
            <w:r w:rsidRPr="00A37B89">
              <w:t xml:space="preserve">  argv = (char **)malloc(sizeof(char *) * argc);</w:t>
            </w:r>
          </w:p>
          <w:p w14:paraId="73A884F7" w14:textId="77777777" w:rsidR="00A37B89" w:rsidRPr="00A37B89" w:rsidRDefault="00A37B89" w:rsidP="00A37B89">
            <w:r w:rsidRPr="00A37B89">
              <w:t xml:space="preserve">  //get argv</w:t>
            </w:r>
          </w:p>
          <w:p w14:paraId="1B6F3625" w14:textId="47FA83EB" w:rsidR="00A37B89" w:rsidRPr="00A37B89" w:rsidRDefault="00A37B89" w:rsidP="00A37B89">
            <w:r w:rsidRPr="00A37B89">
              <w:t xml:space="preserve">  strlcpy(copied_file_name,file_name, strlen(file_name) + 1);</w:t>
            </w:r>
          </w:p>
          <w:p w14:paraId="147CF32D" w14:textId="77777777" w:rsidR="00A37B89" w:rsidRPr="00A37B89" w:rsidRDefault="00A37B89" w:rsidP="00A37B89">
            <w:r w:rsidRPr="00A37B89">
              <w:t xml:space="preserve">    token = strtok_r(copied_file_name, " ", &amp;save);</w:t>
            </w:r>
          </w:p>
          <w:p w14:paraId="1889AEA3" w14:textId="77777777" w:rsidR="00A37B89" w:rsidRPr="00A37B89" w:rsidRDefault="00A37B89" w:rsidP="00A37B89">
            <w:r w:rsidRPr="00A37B89">
              <w:t xml:space="preserve">  for(i = 0; i&lt;argc; i++){</w:t>
            </w:r>
          </w:p>
          <w:p w14:paraId="74FD59E9" w14:textId="77777777" w:rsidR="00A37B89" w:rsidRPr="00A37B89" w:rsidRDefault="00A37B89" w:rsidP="00A37B89">
            <w:r w:rsidRPr="00A37B89">
              <w:t xml:space="preserve">      argv[i] = token;</w:t>
            </w:r>
          </w:p>
          <w:p w14:paraId="366F306A" w14:textId="77777777" w:rsidR="00A37B89" w:rsidRPr="00A37B89" w:rsidRDefault="00A37B89" w:rsidP="00A37B89">
            <w:r w:rsidRPr="00A37B89">
              <w:t xml:space="preserve">      token = strtok_r(NULL, " ", &amp;save);</w:t>
            </w:r>
          </w:p>
          <w:p w14:paraId="58918DA5" w14:textId="2D1EC070" w:rsidR="00A37B89" w:rsidRPr="00A37B89" w:rsidRDefault="00A37B89" w:rsidP="00A37B89">
            <w:r w:rsidRPr="00A37B89">
              <w:t xml:space="preserve">    }</w:t>
            </w:r>
          </w:p>
          <w:p w14:paraId="62F3E2F5" w14:textId="77777777" w:rsidR="00A37B89" w:rsidRPr="00A37B89" w:rsidRDefault="00A37B89" w:rsidP="00A37B89">
            <w:r w:rsidRPr="00A37B89">
              <w:t xml:space="preserve">  //push strings in argv</w:t>
            </w:r>
          </w:p>
          <w:p w14:paraId="4156C00C" w14:textId="77777777" w:rsidR="00A37B89" w:rsidRPr="00A37B89" w:rsidRDefault="00A37B89" w:rsidP="00A37B89">
            <w:r w:rsidRPr="00A37B89">
              <w:t xml:space="preserve">  total = 0;</w:t>
            </w:r>
          </w:p>
          <w:p w14:paraId="38126D8B" w14:textId="77777777" w:rsidR="00A37B89" w:rsidRPr="00A37B89" w:rsidRDefault="00A37B89" w:rsidP="00A37B89">
            <w:r w:rsidRPr="00A37B89">
              <w:t xml:space="preserve">  for (i = argc - 1; 0 &lt;= i; i --) {</w:t>
            </w:r>
          </w:p>
          <w:p w14:paraId="36013787" w14:textId="77777777" w:rsidR="00A37B89" w:rsidRPr="00A37B89" w:rsidRDefault="00A37B89" w:rsidP="00A37B89">
            <w:r w:rsidRPr="00A37B89">
              <w:t xml:space="preserve">    len = strlen(argv[i])+ 1;</w:t>
            </w:r>
          </w:p>
          <w:p w14:paraId="67BBFB33" w14:textId="77777777" w:rsidR="00A37B89" w:rsidRPr="00A37B89" w:rsidRDefault="00A37B89" w:rsidP="00A37B89">
            <w:r w:rsidRPr="00A37B89">
              <w:t xml:space="preserve">    *esp -= len;</w:t>
            </w:r>
          </w:p>
          <w:p w14:paraId="7FEAB57E" w14:textId="5B036AA2" w:rsidR="00A37B89" w:rsidRPr="00A37B89" w:rsidRDefault="00A37B89" w:rsidP="00A37B89">
            <w:r w:rsidRPr="00A37B89">
              <w:t xml:space="preserve">    total += len ;</w:t>
            </w:r>
          </w:p>
          <w:p w14:paraId="6A41A30C" w14:textId="77777777" w:rsidR="00A37B89" w:rsidRPr="00A37B89" w:rsidRDefault="00A37B89" w:rsidP="00A37B89">
            <w:r w:rsidRPr="00A37B89">
              <w:t xml:space="preserve">    strlcpy(*esp, argv[i], len);</w:t>
            </w:r>
          </w:p>
          <w:p w14:paraId="7319025C" w14:textId="77777777" w:rsidR="00A37B89" w:rsidRPr="00A37B89" w:rsidRDefault="00A37B89" w:rsidP="00A37B89">
            <w:r w:rsidRPr="00A37B89">
              <w:t xml:space="preserve">    argv[i] = *esp;</w:t>
            </w:r>
          </w:p>
          <w:p w14:paraId="40230AD6" w14:textId="64F75E14" w:rsidR="00A37B89" w:rsidRPr="00A37B89" w:rsidRDefault="00A37B89" w:rsidP="00A37B89">
            <w:r w:rsidRPr="00A37B89">
              <w:t xml:space="preserve">  }</w:t>
            </w:r>
          </w:p>
          <w:p w14:paraId="1B6389EA" w14:textId="77777777" w:rsidR="00A37B89" w:rsidRPr="00A37B89" w:rsidRDefault="00A37B89" w:rsidP="00A37B89">
            <w:r w:rsidRPr="00A37B89">
              <w:t xml:space="preserve">  //push word alignment</w:t>
            </w:r>
          </w:p>
          <w:p w14:paraId="54AE8523" w14:textId="77777777" w:rsidR="00A37B89" w:rsidRPr="00A37B89" w:rsidRDefault="00A37B89" w:rsidP="00A37B89">
            <w:r w:rsidRPr="00A37B89">
              <w:t xml:space="preserve">    if( total % 4 !=0){</w:t>
            </w:r>
          </w:p>
          <w:p w14:paraId="46367338" w14:textId="77777777" w:rsidR="00A37B89" w:rsidRPr="00A37B89" w:rsidRDefault="00A37B89" w:rsidP="00A37B89">
            <w:r w:rsidRPr="00A37B89">
              <w:t xml:space="preserve">        *esp -=4 - (total % 4);</w:t>
            </w:r>
          </w:p>
          <w:p w14:paraId="0932A589" w14:textId="06E9EC84" w:rsidR="00A37B89" w:rsidRDefault="00A37B89" w:rsidP="00A37B89">
            <w:r w:rsidRPr="00A37B89">
              <w:t xml:space="preserve">    }</w:t>
            </w:r>
          </w:p>
          <w:p w14:paraId="57232CF0" w14:textId="77777777" w:rsidR="00364863" w:rsidRPr="00A37B89" w:rsidRDefault="00364863" w:rsidP="00A37B89"/>
          <w:p w14:paraId="7705243A" w14:textId="77777777" w:rsidR="00A37B89" w:rsidRPr="00A37B89" w:rsidRDefault="00A37B89" w:rsidP="00A37B89">
            <w:r w:rsidRPr="00A37B89">
              <w:t xml:space="preserve">  //push seperator</w:t>
            </w:r>
          </w:p>
          <w:p w14:paraId="1B4BAC66" w14:textId="77777777" w:rsidR="00A37B89" w:rsidRPr="00A37B89" w:rsidRDefault="00A37B89" w:rsidP="00A37B89">
            <w:r w:rsidRPr="00A37B89">
              <w:t xml:space="preserve">  *esp -= 4;</w:t>
            </w:r>
          </w:p>
          <w:p w14:paraId="3EE2AB01" w14:textId="56CBC0B3" w:rsidR="00A37B89" w:rsidRDefault="00A37B89" w:rsidP="00364863">
            <w:pPr>
              <w:ind w:firstLine="200"/>
            </w:pPr>
            <w:r w:rsidRPr="00A37B89">
              <w:t>**(uint32_t **)esp = 0;</w:t>
            </w:r>
          </w:p>
          <w:p w14:paraId="442EE9CA" w14:textId="77777777" w:rsidR="00364863" w:rsidRPr="00A37B89" w:rsidRDefault="00364863" w:rsidP="00364863">
            <w:pPr>
              <w:ind w:firstLine="200"/>
            </w:pPr>
          </w:p>
          <w:p w14:paraId="18C72C8B" w14:textId="77777777" w:rsidR="00A37B89" w:rsidRPr="00A37B89" w:rsidRDefault="00A37B89" w:rsidP="00A37B89">
            <w:r w:rsidRPr="00A37B89">
              <w:t xml:space="preserve">  //push argument address</w:t>
            </w:r>
          </w:p>
          <w:p w14:paraId="2C04888B" w14:textId="77777777" w:rsidR="00A37B89" w:rsidRPr="00A37B89" w:rsidRDefault="00A37B89" w:rsidP="00A37B89">
            <w:r w:rsidRPr="00A37B89">
              <w:t xml:space="preserve">  for (i = argc - 1; 0 &lt;= i; i--) {</w:t>
            </w:r>
          </w:p>
          <w:p w14:paraId="44F7113D" w14:textId="77777777" w:rsidR="00A37B89" w:rsidRPr="00A37B89" w:rsidRDefault="00A37B89" w:rsidP="00A37B89">
            <w:r w:rsidRPr="00A37B89">
              <w:t xml:space="preserve">    *esp -= 4;</w:t>
            </w:r>
          </w:p>
          <w:p w14:paraId="555D3BB5" w14:textId="77777777" w:rsidR="00A37B89" w:rsidRPr="00A37B89" w:rsidRDefault="00A37B89" w:rsidP="00A37B89">
            <w:r w:rsidRPr="00A37B89">
              <w:t xml:space="preserve">    **(uint32_t **)esp = argv[i];</w:t>
            </w:r>
          </w:p>
          <w:p w14:paraId="74C873D4" w14:textId="77777777" w:rsidR="00A37B89" w:rsidRPr="00A37B89" w:rsidRDefault="00A37B89" w:rsidP="00A37B89">
            <w:r w:rsidRPr="00A37B89">
              <w:t xml:space="preserve">  }</w:t>
            </w:r>
          </w:p>
          <w:p w14:paraId="49108D7E" w14:textId="77777777" w:rsidR="00A37B89" w:rsidRPr="00A37B89" w:rsidRDefault="00A37B89" w:rsidP="00A37B89">
            <w:r w:rsidRPr="00A37B89">
              <w:lastRenderedPageBreak/>
              <w:t xml:space="preserve">    </w:t>
            </w:r>
          </w:p>
          <w:p w14:paraId="1B10EFD2" w14:textId="77777777" w:rsidR="00A37B89" w:rsidRPr="00A37B89" w:rsidRDefault="00A37B89" w:rsidP="00A37B89">
            <w:r w:rsidRPr="00A37B89">
              <w:t xml:space="preserve">  //push argv</w:t>
            </w:r>
          </w:p>
          <w:p w14:paraId="73CD04FB" w14:textId="77777777" w:rsidR="00A37B89" w:rsidRPr="00A37B89" w:rsidRDefault="00A37B89" w:rsidP="00A37B89">
            <w:r w:rsidRPr="00A37B89">
              <w:t xml:space="preserve">  *esp -= 4;</w:t>
            </w:r>
          </w:p>
          <w:p w14:paraId="42EF9DC4" w14:textId="7C650193" w:rsidR="00A37B89" w:rsidRPr="00A37B89" w:rsidRDefault="00A37B89" w:rsidP="00A37B89">
            <w:r w:rsidRPr="00A37B89">
              <w:t xml:space="preserve">  **(uint32_t **)esp = *esp + 4;</w:t>
            </w:r>
          </w:p>
          <w:p w14:paraId="7D843620" w14:textId="3913C17F" w:rsidR="00A37B89" w:rsidRPr="00A37B89" w:rsidRDefault="00A37B89" w:rsidP="00A37B89">
            <w:r w:rsidRPr="00A37B89">
              <w:t xml:space="preserve">  //push arg</w:t>
            </w:r>
            <w:r w:rsidR="00081D57">
              <w:rPr>
                <w:rFonts w:hint="eastAsia"/>
              </w:rPr>
              <w:t>c</w:t>
            </w:r>
          </w:p>
          <w:p w14:paraId="541D663B" w14:textId="77777777" w:rsidR="00A37B89" w:rsidRPr="00A37B89" w:rsidRDefault="00A37B89" w:rsidP="00A37B89">
            <w:r w:rsidRPr="00A37B89">
              <w:t xml:space="preserve">  *esp -= 4;</w:t>
            </w:r>
          </w:p>
          <w:p w14:paraId="04092D73" w14:textId="3594383A" w:rsidR="00A37B89" w:rsidRPr="00A37B89" w:rsidRDefault="00A37B89" w:rsidP="00A37B89">
            <w:r w:rsidRPr="00A37B89">
              <w:t xml:space="preserve">  **(uint32_t **)esp = argc;</w:t>
            </w:r>
          </w:p>
          <w:p w14:paraId="6F214CE5" w14:textId="77777777" w:rsidR="00A37B89" w:rsidRPr="00A37B89" w:rsidRDefault="00A37B89" w:rsidP="00A37B89">
            <w:r w:rsidRPr="00A37B89">
              <w:t xml:space="preserve">  //push return adress</w:t>
            </w:r>
          </w:p>
          <w:p w14:paraId="6B8FEF44" w14:textId="77777777" w:rsidR="00A37B89" w:rsidRPr="00A37B89" w:rsidRDefault="00A37B89" w:rsidP="00A37B89">
            <w:r w:rsidRPr="00A37B89">
              <w:t xml:space="preserve">  *esp -= 4;</w:t>
            </w:r>
          </w:p>
          <w:p w14:paraId="6854D984" w14:textId="123DD161" w:rsidR="00A37B89" w:rsidRPr="00A37B89" w:rsidRDefault="00A37B89" w:rsidP="00A37B89">
            <w:r w:rsidRPr="00A37B89">
              <w:t xml:space="preserve">  **(uint32_t **)esp = 0;</w:t>
            </w:r>
          </w:p>
          <w:p w14:paraId="44743345" w14:textId="05C17194" w:rsidR="00A37B89" w:rsidRPr="00A37B89" w:rsidRDefault="00A37B89" w:rsidP="00A37B89">
            <w:r w:rsidRPr="00A37B89">
              <w:t xml:space="preserve">  free(argv);</w:t>
            </w:r>
          </w:p>
          <w:p w14:paraId="38DFC060" w14:textId="77777777" w:rsidR="00A37B89" w:rsidRPr="00A37B89" w:rsidRDefault="00A37B89" w:rsidP="00A37B89">
            <w:r w:rsidRPr="00A37B89">
              <w:t xml:space="preserve">  //debug</w:t>
            </w:r>
          </w:p>
          <w:p w14:paraId="7AE3E256" w14:textId="77777777" w:rsidR="00A37B89" w:rsidRPr="00A37B89" w:rsidRDefault="00A37B89" w:rsidP="00A37B89">
            <w:r w:rsidRPr="00A37B89">
              <w:t xml:space="preserve">  //hex_dump( *esp, *esp, 100, 1);</w:t>
            </w:r>
          </w:p>
          <w:p w14:paraId="555F61CE" w14:textId="18547DA6" w:rsidR="00A37B89" w:rsidRPr="00A37B89" w:rsidRDefault="00A37B89" w:rsidP="00A37B89">
            <w:r w:rsidRPr="00A37B89">
              <w:t>}</w:t>
            </w:r>
          </w:p>
        </w:tc>
        <w:tc>
          <w:tcPr>
            <w:tcW w:w="3614" w:type="dxa"/>
          </w:tcPr>
          <w:p w14:paraId="4AEC8473" w14:textId="719F3D5A" w:rsidR="00C12907" w:rsidRDefault="00081D57" w:rsidP="00A37B89">
            <w:r>
              <w:rPr>
                <w:rFonts w:hint="eastAsia"/>
              </w:rPr>
              <w:lastRenderedPageBreak/>
              <w:t>-</w:t>
            </w:r>
            <w:r>
              <w:t>file_name</w:t>
            </w:r>
            <w:r>
              <w:rPr>
                <w:rFonts w:hint="eastAsia"/>
              </w:rPr>
              <w:t>을 p</w:t>
            </w:r>
            <w:r>
              <w:t>arsing</w:t>
            </w:r>
            <w:r>
              <w:rPr>
                <w:rFonts w:hint="eastAsia"/>
              </w:rPr>
              <w:t xml:space="preserve">하여 스택 주소 </w:t>
            </w:r>
            <w:r>
              <w:t>esp</w:t>
            </w:r>
            <w:r>
              <w:rPr>
                <w:rFonts w:hint="eastAsia"/>
              </w:rPr>
              <w:t>에 순차적으로 저장한다.</w:t>
            </w:r>
          </w:p>
          <w:p w14:paraId="57A2D7BA" w14:textId="77777777" w:rsidR="00C12907" w:rsidRDefault="00C12907" w:rsidP="00A37B89"/>
          <w:p w14:paraId="76CAFC9B" w14:textId="77777777" w:rsidR="00C12907" w:rsidRDefault="00C12907" w:rsidP="00A37B89"/>
          <w:p w14:paraId="79B3CAFA" w14:textId="77777777" w:rsidR="00C12907" w:rsidRDefault="00C12907" w:rsidP="00A37B89"/>
          <w:p w14:paraId="78F6FCC1" w14:textId="77777777" w:rsidR="00C12907" w:rsidRDefault="00C12907" w:rsidP="00A37B89"/>
          <w:p w14:paraId="097BAB52" w14:textId="77777777" w:rsidR="00C12907" w:rsidRDefault="00C12907" w:rsidP="00A37B89"/>
          <w:p w14:paraId="42DB1F5A" w14:textId="1EB880F1" w:rsidR="00C12907" w:rsidRDefault="00C12907" w:rsidP="00A37B89">
            <w:r>
              <w:t>-</w:t>
            </w:r>
            <w:r>
              <w:rPr>
                <w:rFonts w:hint="eastAsia"/>
              </w:rPr>
              <w:t>f</w:t>
            </w:r>
            <w:r>
              <w:t>ile_name</w:t>
            </w:r>
            <w:r>
              <w:rPr>
                <w:rFonts w:hint="eastAsia"/>
              </w:rPr>
              <w:t xml:space="preserve">을 보존하기 위해서 </w:t>
            </w:r>
            <w:r>
              <w:t>copied_file_name</w:t>
            </w:r>
            <w:r>
              <w:rPr>
                <w:rFonts w:hint="eastAsia"/>
              </w:rPr>
              <w:t>에 복사한다.</w:t>
            </w:r>
          </w:p>
          <w:p w14:paraId="27376482" w14:textId="1317A998" w:rsidR="00BE59F4" w:rsidRDefault="00BE59F4" w:rsidP="00A37B89"/>
          <w:p w14:paraId="0DD1E1F2" w14:textId="47D5BD75" w:rsidR="00BE59F4" w:rsidRDefault="00BE59F4" w:rsidP="00A37B89"/>
          <w:p w14:paraId="6DD20259" w14:textId="77777777" w:rsidR="00BE59F4" w:rsidRDefault="00BE59F4" w:rsidP="00A37B89"/>
          <w:p w14:paraId="1FC5CA3D" w14:textId="77777777" w:rsidR="00C12907" w:rsidRDefault="00C12907" w:rsidP="00A37B89">
            <w:r>
              <w:t>-argument</w:t>
            </w:r>
            <w:r>
              <w:rPr>
                <w:rFonts w:hint="eastAsia"/>
              </w:rPr>
              <w:t xml:space="preserve">의 개수를 구하기 위해서 </w:t>
            </w:r>
            <w:r>
              <w:t>copied_file_name</w:t>
            </w:r>
            <w:r>
              <w:rPr>
                <w:rFonts w:hint="eastAsia"/>
              </w:rPr>
              <w:t xml:space="preserve">에 </w:t>
            </w:r>
            <w:r>
              <w:t>“ “</w:t>
            </w:r>
            <w:r>
              <w:rPr>
                <w:rFonts w:hint="eastAsia"/>
              </w:rPr>
              <w:t xml:space="preserve">를 </w:t>
            </w:r>
            <w:r>
              <w:t>delimeter</w:t>
            </w:r>
            <w:r>
              <w:rPr>
                <w:rFonts w:hint="eastAsia"/>
              </w:rPr>
              <w:t xml:space="preserve">로 </w:t>
            </w:r>
            <w:r>
              <w:t>strtok_r()</w:t>
            </w:r>
            <w:r>
              <w:rPr>
                <w:rFonts w:hint="eastAsia"/>
              </w:rPr>
              <w:t xml:space="preserve">를 실행하여 </w:t>
            </w:r>
            <w:r>
              <w:t>a</w:t>
            </w:r>
            <w:r>
              <w:rPr>
                <w:rFonts w:hint="eastAsia"/>
              </w:rPr>
              <w:t>r</w:t>
            </w:r>
            <w:r>
              <w:t xml:space="preserve">g </w:t>
            </w:r>
            <w:r>
              <w:rPr>
                <w:rFonts w:hint="eastAsia"/>
              </w:rPr>
              <w:t xml:space="preserve">값을 </w:t>
            </w:r>
            <w:r>
              <w:t xml:space="preserve">count up </w:t>
            </w:r>
            <w:r>
              <w:rPr>
                <w:rFonts w:hint="eastAsia"/>
              </w:rPr>
              <w:t>해준다.</w:t>
            </w:r>
          </w:p>
          <w:p w14:paraId="6387D90B" w14:textId="77777777" w:rsidR="00BE59F4" w:rsidRDefault="00BE59F4" w:rsidP="00A37B89"/>
          <w:p w14:paraId="6D3D45C7" w14:textId="77777777" w:rsidR="00BE59F4" w:rsidRDefault="00BE59F4" w:rsidP="00BE59F4">
            <w:pPr>
              <w:ind w:left="100" w:hangingChars="50" w:hanging="100"/>
            </w:pPr>
            <w:r>
              <w:rPr>
                <w:rFonts w:hint="eastAsia"/>
              </w:rPr>
              <w:t>-</w:t>
            </w:r>
            <w:r>
              <w:t>argc</w:t>
            </w:r>
            <w:r>
              <w:rPr>
                <w:rFonts w:hint="eastAsia"/>
              </w:rPr>
              <w:t xml:space="preserve">를 계산했으면 각 </w:t>
            </w:r>
            <w:r>
              <w:t>argument</w:t>
            </w:r>
            <w:r>
              <w:rPr>
                <w:rFonts w:hint="eastAsia"/>
              </w:rPr>
              <w:t xml:space="preserve">를저장할 </w:t>
            </w:r>
            <w:r>
              <w:t>2</w:t>
            </w:r>
            <w:r>
              <w:rPr>
                <w:rFonts w:hint="eastAsia"/>
              </w:rPr>
              <w:t xml:space="preserve">차원 문자열 배열을 그 크기만큼 </w:t>
            </w:r>
            <w:r>
              <w:t>argv</w:t>
            </w:r>
            <w:r>
              <w:rPr>
                <w:rFonts w:hint="eastAsia"/>
              </w:rPr>
              <w:t>에 동적 할당 해준다.</w:t>
            </w:r>
          </w:p>
          <w:p w14:paraId="4DF812B6" w14:textId="77777777" w:rsidR="00BE59F4" w:rsidRDefault="00BE59F4" w:rsidP="00BE59F4">
            <w:pPr>
              <w:ind w:left="100" w:hangingChars="50" w:hanging="100"/>
            </w:pPr>
          </w:p>
          <w:p w14:paraId="4451041B" w14:textId="77777777" w:rsidR="00BE59F4" w:rsidRDefault="00BE59F4" w:rsidP="00BE59F4">
            <w:pPr>
              <w:ind w:left="100" w:hangingChars="50" w:hanging="100"/>
            </w:pPr>
            <w:r>
              <w:rPr>
                <w:rFonts w:hint="eastAsia"/>
              </w:rPr>
              <w:t xml:space="preserve">-다시 </w:t>
            </w:r>
            <w:r>
              <w:t>copied_file_name</w:t>
            </w:r>
            <w:r>
              <w:rPr>
                <w:rFonts w:hint="eastAsia"/>
              </w:rPr>
              <w:t xml:space="preserve">을 초기화한 후 </w:t>
            </w:r>
            <w:r>
              <w:t>strtock_r</w:t>
            </w:r>
            <w:r>
              <w:rPr>
                <w:rFonts w:hint="eastAsia"/>
              </w:rPr>
              <w:t xml:space="preserve">을 사용해 이번엔 </w:t>
            </w:r>
            <w:r>
              <w:t>arg</w:t>
            </w:r>
            <w:r>
              <w:rPr>
                <w:rFonts w:hint="eastAsia"/>
              </w:rPr>
              <w:t xml:space="preserve">v에 각 </w:t>
            </w:r>
            <w:r>
              <w:t>argument</w:t>
            </w:r>
            <w:r>
              <w:rPr>
                <w:rFonts w:hint="eastAsia"/>
              </w:rPr>
              <w:t>를 저장한다.</w:t>
            </w:r>
          </w:p>
          <w:p w14:paraId="609AD533" w14:textId="77777777" w:rsidR="00BE59F4" w:rsidRDefault="00BE59F4" w:rsidP="00BE59F4">
            <w:pPr>
              <w:ind w:left="100" w:hangingChars="50" w:hanging="100"/>
            </w:pPr>
          </w:p>
          <w:p w14:paraId="14B3358A" w14:textId="77777777" w:rsidR="00BE59F4" w:rsidRDefault="00BE59F4" w:rsidP="00BE59F4">
            <w:pPr>
              <w:ind w:left="100" w:hangingChars="50" w:hanging="100"/>
            </w:pPr>
          </w:p>
          <w:p w14:paraId="560014BA" w14:textId="77777777" w:rsidR="00BE59F4" w:rsidRDefault="00BE59F4" w:rsidP="00BE59F4">
            <w:pPr>
              <w:ind w:left="100" w:hangingChars="50" w:hanging="100"/>
            </w:pPr>
          </w:p>
          <w:p w14:paraId="0487DE73" w14:textId="77777777" w:rsidR="00BE59F4" w:rsidRDefault="00BE59F4" w:rsidP="00BE59F4">
            <w:pPr>
              <w:ind w:left="100" w:hangingChars="50" w:hanging="100"/>
            </w:pPr>
          </w:p>
          <w:p w14:paraId="37B1BD67" w14:textId="77777777" w:rsidR="00BE59F4" w:rsidRDefault="00BE59F4" w:rsidP="00BE59F4">
            <w:pPr>
              <w:ind w:left="100" w:hangingChars="50" w:hanging="100"/>
            </w:pPr>
            <w:r>
              <w:rPr>
                <w:rFonts w:hint="eastAsia"/>
              </w:rPr>
              <w:t>-</w:t>
            </w:r>
            <w:r>
              <w:t>esp</w:t>
            </w:r>
            <w:r>
              <w:rPr>
                <w:rFonts w:hint="eastAsia"/>
              </w:rPr>
              <w:t xml:space="preserve">의 주소를 </w:t>
            </w:r>
            <w:r>
              <w:t>argument</w:t>
            </w:r>
            <w:r>
              <w:rPr>
                <w:rFonts w:hint="eastAsia"/>
              </w:rPr>
              <w:t xml:space="preserve"> 문자열 길이만큼 뺀 후에 </w:t>
            </w:r>
            <w:r>
              <w:t>esp</w:t>
            </w:r>
            <w:r>
              <w:rPr>
                <w:rFonts w:hint="eastAsia"/>
              </w:rPr>
              <w:t xml:space="preserve">에 </w:t>
            </w:r>
            <w:r>
              <w:t>argv</w:t>
            </w:r>
            <w:r>
              <w:rPr>
                <w:rFonts w:hint="eastAsia"/>
              </w:rPr>
              <w:t>내용을 복사한다.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rgv[argc-1]</w:t>
            </w:r>
            <w:r>
              <w:rPr>
                <w:rFonts w:hint="eastAsia"/>
              </w:rPr>
              <w:t xml:space="preserve">부터 </w:t>
            </w:r>
            <w:r>
              <w:t>argv[0]</w:t>
            </w:r>
            <w:r>
              <w:rPr>
                <w:rFonts w:hint="eastAsia"/>
              </w:rPr>
              <w:t>까지 저장한다.</w:t>
            </w:r>
            <w:r>
              <w:t xml:space="preserve"> </w:t>
            </w:r>
          </w:p>
          <w:p w14:paraId="6C806B45" w14:textId="77777777" w:rsidR="00BE59F4" w:rsidRDefault="00BE59F4" w:rsidP="00BE59F4"/>
          <w:p w14:paraId="35CE111A" w14:textId="77777777" w:rsidR="00BE59F4" w:rsidRDefault="00BE59F4" w:rsidP="00BE59F4">
            <w:pPr>
              <w:ind w:left="100" w:hangingChars="50" w:hanging="100"/>
            </w:pPr>
            <w:r>
              <w:rPr>
                <w:rFonts w:hint="eastAsia"/>
              </w:rPr>
              <w:t xml:space="preserve">-총 저장한 </w:t>
            </w:r>
            <w:r>
              <w:t>argumen</w:t>
            </w:r>
            <w:r>
              <w:rPr>
                <w:rFonts w:hint="eastAsia"/>
              </w:rPr>
              <w:t xml:space="preserve">t의 길이 정보를 가지는 </w:t>
            </w:r>
            <w:r>
              <w:t>total</w:t>
            </w:r>
            <w:r>
              <w:rPr>
                <w:rFonts w:hint="eastAsia"/>
              </w:rPr>
              <w:t xml:space="preserve">변수를 두고 </w:t>
            </w:r>
            <w:r>
              <w:t>argument</w:t>
            </w:r>
            <w:r>
              <w:rPr>
                <w:rFonts w:hint="eastAsia"/>
              </w:rPr>
              <w:t>를 저장할 때마다 이를 갱신했다.</w:t>
            </w:r>
          </w:p>
          <w:p w14:paraId="72F75F8C" w14:textId="77777777" w:rsidR="00BE59F4" w:rsidRDefault="00BE59F4" w:rsidP="00BE59F4">
            <w:pPr>
              <w:ind w:left="100" w:hangingChars="50" w:hanging="100"/>
            </w:pPr>
            <w:r>
              <w:rPr>
                <w:rFonts w:hint="eastAsia"/>
              </w:rPr>
              <w:t>-</w:t>
            </w:r>
            <w:r>
              <w:t>total</w:t>
            </w:r>
            <w:r>
              <w:rPr>
                <w:rFonts w:hint="eastAsia"/>
              </w:rPr>
              <w:t xml:space="preserve">이 </w:t>
            </w:r>
            <w:r>
              <w:t>4</w:t>
            </w:r>
            <w:r>
              <w:rPr>
                <w:rFonts w:hint="eastAsia"/>
              </w:rPr>
              <w:t xml:space="preserve">의 배수가 아니라면 </w:t>
            </w:r>
            <w:r>
              <w:t>esp</w:t>
            </w:r>
            <w:r>
              <w:rPr>
                <w:rFonts w:hint="eastAsia"/>
              </w:rPr>
              <w:t xml:space="preserve">의 주소 또한 </w:t>
            </w:r>
            <w:r>
              <w:t>4</w:t>
            </w:r>
            <w:r>
              <w:rPr>
                <w:rFonts w:hint="eastAsia"/>
              </w:rPr>
              <w:t xml:space="preserve">로 나눠 떨어지기 않기 때문에 필요한 만큼 </w:t>
            </w:r>
            <w:r>
              <w:t>1-bit</w:t>
            </w:r>
            <w:r>
              <w:rPr>
                <w:rFonts w:hint="eastAsia"/>
              </w:rPr>
              <w:t xml:space="preserve"> </w:t>
            </w:r>
            <w:r>
              <w:t>word-al</w:t>
            </w:r>
            <w:r>
              <w:rPr>
                <w:rFonts w:hint="eastAsia"/>
              </w:rPr>
              <w:t>i</w:t>
            </w:r>
            <w:r>
              <w:t>gn</w:t>
            </w:r>
            <w:r>
              <w:rPr>
                <w:rFonts w:hint="eastAsia"/>
              </w:rPr>
              <w:t xml:space="preserve">을 추가했다. </w:t>
            </w:r>
          </w:p>
          <w:p w14:paraId="5E0434DE" w14:textId="77777777" w:rsidR="00364863" w:rsidRDefault="00081D57" w:rsidP="00BE59F4">
            <w:pPr>
              <w:ind w:left="100" w:hangingChars="50" w:hanging="100"/>
            </w:pPr>
            <w:r>
              <w:rPr>
                <w:rFonts w:hint="eastAsia"/>
              </w:rPr>
              <w:t>-주소값을 저장하기 전에 n</w:t>
            </w:r>
            <w:r>
              <w:t>ull</w:t>
            </w:r>
            <w:r>
              <w:rPr>
                <w:rFonts w:hint="eastAsia"/>
              </w:rPr>
              <w:t>을 저장해 구분해준다.</w:t>
            </w:r>
          </w:p>
          <w:p w14:paraId="0ECDFB81" w14:textId="77777777" w:rsidR="00081D57" w:rsidRDefault="00081D57" w:rsidP="00BE59F4">
            <w:pPr>
              <w:ind w:left="100" w:hangingChars="50" w:hanging="100"/>
            </w:pPr>
          </w:p>
          <w:p w14:paraId="2CBC8460" w14:textId="77777777" w:rsidR="00081D57" w:rsidRDefault="00081D57" w:rsidP="00BE59F4">
            <w:pPr>
              <w:ind w:left="100" w:hangingChars="50" w:hanging="100"/>
            </w:pPr>
          </w:p>
          <w:p w14:paraId="43A8C978" w14:textId="77777777" w:rsidR="00081D57" w:rsidRDefault="00081D57" w:rsidP="00BE59F4">
            <w:pPr>
              <w:ind w:left="100" w:hangingChars="50" w:hanging="100"/>
            </w:pPr>
            <w:r>
              <w:rPr>
                <w:rFonts w:hint="eastAsia"/>
              </w:rPr>
              <w:t xml:space="preserve">-앞서 </w:t>
            </w:r>
            <w:r>
              <w:t>argv[i]</w:t>
            </w:r>
            <w:r>
              <w:rPr>
                <w:rFonts w:hint="eastAsia"/>
              </w:rPr>
              <w:t xml:space="preserve">를 저장한 후 </w:t>
            </w:r>
            <w:r>
              <w:t>argv[i]</w:t>
            </w:r>
            <w:r>
              <w:rPr>
                <w:rFonts w:hint="eastAsia"/>
              </w:rPr>
              <w:t xml:space="preserve">가 저장된 주소값 </w:t>
            </w:r>
            <w:r>
              <w:t>esp</w:t>
            </w:r>
            <w:r>
              <w:rPr>
                <w:rFonts w:hint="eastAsia"/>
              </w:rPr>
              <w:t>를 저장했다.</w:t>
            </w:r>
          </w:p>
          <w:p w14:paraId="021ADC89" w14:textId="77777777" w:rsidR="00081D57" w:rsidRDefault="00081D57" w:rsidP="00BE59F4">
            <w:pPr>
              <w:ind w:left="100" w:hangingChars="50" w:hanging="100"/>
            </w:pPr>
            <w:r>
              <w:t>-</w:t>
            </w:r>
            <w:r>
              <w:rPr>
                <w:rFonts w:hint="eastAsia"/>
              </w:rPr>
              <w:t xml:space="preserve">이 또한 역순으로 </w:t>
            </w:r>
            <w:r>
              <w:t>stack</w:t>
            </w:r>
            <w:r>
              <w:rPr>
                <w:rFonts w:hint="eastAsia"/>
              </w:rPr>
              <w:t xml:space="preserve">에 저장하였다. 포인터 변수의 크기는 </w:t>
            </w:r>
            <w:r>
              <w:t>4</w:t>
            </w:r>
            <w:r>
              <w:rPr>
                <w:rFonts w:hint="eastAsia"/>
              </w:rPr>
              <w:t xml:space="preserve">이기 때문에 저장 전 </w:t>
            </w:r>
            <w:r>
              <w:t>esp</w:t>
            </w:r>
            <w:r>
              <w:rPr>
                <w:rFonts w:hint="eastAsia"/>
              </w:rPr>
              <w:t xml:space="preserve">에서 </w:t>
            </w:r>
            <w:r>
              <w:t>4</w:t>
            </w:r>
            <w:r>
              <w:rPr>
                <w:rFonts w:hint="eastAsia"/>
              </w:rPr>
              <w:t>를 빼준다.</w:t>
            </w:r>
          </w:p>
          <w:p w14:paraId="02DAFFAC" w14:textId="77777777" w:rsidR="00081D57" w:rsidRDefault="00081D57" w:rsidP="00BE59F4">
            <w:pPr>
              <w:ind w:left="100" w:hangingChars="50" w:hanging="100"/>
            </w:pPr>
          </w:p>
          <w:p w14:paraId="74EF9D31" w14:textId="77777777" w:rsidR="00081D57" w:rsidRDefault="00081D57" w:rsidP="00BE59F4">
            <w:pPr>
              <w:ind w:left="100" w:hangingChars="50" w:hanging="100"/>
            </w:pPr>
            <w:r>
              <w:rPr>
                <w:rFonts w:hint="eastAsia"/>
              </w:rPr>
              <w:lastRenderedPageBreak/>
              <w:t>-</w:t>
            </w:r>
            <w:r>
              <w:t>argv</w:t>
            </w:r>
            <w:r>
              <w:rPr>
                <w:rFonts w:hint="eastAsia"/>
              </w:rPr>
              <w:t xml:space="preserve">를 스택에 저장한다. 즉 </w:t>
            </w:r>
            <w:r>
              <w:t>argv[0]</w:t>
            </w:r>
            <w:r>
              <w:rPr>
                <w:rFonts w:hint="eastAsia"/>
              </w:rPr>
              <w:t>이 저장된 주소를 스택에 쌓는다.</w:t>
            </w:r>
          </w:p>
          <w:p w14:paraId="51BCE767" w14:textId="45F2E87F" w:rsidR="00081D57" w:rsidRDefault="00081D57" w:rsidP="00BE59F4">
            <w:pPr>
              <w:ind w:left="100" w:hangingChars="50" w:hanging="100"/>
            </w:pPr>
          </w:p>
          <w:p w14:paraId="12CE354B" w14:textId="47B03F06" w:rsidR="00081D57" w:rsidRDefault="00081D57" w:rsidP="00BE59F4">
            <w:pPr>
              <w:ind w:left="100" w:hangingChars="50" w:hanging="100"/>
            </w:pPr>
            <w:r>
              <w:rPr>
                <w:rFonts w:hint="eastAsia"/>
              </w:rPr>
              <w:t>-</w:t>
            </w:r>
            <w:r>
              <w:t>arguments</w:t>
            </w:r>
            <w:r>
              <w:rPr>
                <w:rFonts w:hint="eastAsia"/>
              </w:rPr>
              <w:t xml:space="preserve">의 개수인 </w:t>
            </w:r>
            <w:r>
              <w:t>argc</w:t>
            </w:r>
            <w:r>
              <w:rPr>
                <w:rFonts w:hint="eastAsia"/>
              </w:rPr>
              <w:t>를 스택에 저장한다.</w:t>
            </w:r>
          </w:p>
          <w:p w14:paraId="4F6E9F32" w14:textId="61DE2F15" w:rsidR="00081D57" w:rsidRDefault="00081D57" w:rsidP="00BE59F4">
            <w:pPr>
              <w:ind w:left="100" w:hangingChars="50" w:hanging="100"/>
            </w:pPr>
          </w:p>
          <w:p w14:paraId="23C12461" w14:textId="1B0C8CA1" w:rsidR="00081D57" w:rsidRDefault="00081D57" w:rsidP="00BE59F4">
            <w:pPr>
              <w:ind w:left="100" w:hangingChars="50" w:hanging="100"/>
            </w:pPr>
            <w:r>
              <w:rPr>
                <w:rFonts w:hint="eastAsia"/>
              </w:rPr>
              <w:t xml:space="preserve">-마지막으로 </w:t>
            </w:r>
            <w:r>
              <w:t>return address</w:t>
            </w:r>
            <w:r>
              <w:rPr>
                <w:rFonts w:hint="eastAsia"/>
              </w:rPr>
              <w:t>까지 스택에 저장한다.</w:t>
            </w:r>
          </w:p>
          <w:p w14:paraId="4B7BC265" w14:textId="77777777" w:rsidR="00081D57" w:rsidRDefault="00081D57" w:rsidP="00BE59F4">
            <w:pPr>
              <w:ind w:left="100" w:hangingChars="50" w:hanging="100"/>
            </w:pPr>
          </w:p>
          <w:p w14:paraId="481F78AF" w14:textId="77777777" w:rsidR="00081D57" w:rsidRDefault="00081D57" w:rsidP="00081D57">
            <w:r>
              <w:rPr>
                <w:rFonts w:hint="eastAsia"/>
              </w:rPr>
              <w:t xml:space="preserve">-동적 할당한 </w:t>
            </w:r>
            <w:r>
              <w:t>argv</w:t>
            </w:r>
            <w:r>
              <w:rPr>
                <w:rFonts w:hint="eastAsia"/>
              </w:rPr>
              <w:t>를 메모리에서 해제한다.</w:t>
            </w:r>
          </w:p>
          <w:p w14:paraId="51DAFD65" w14:textId="52AFED6E" w:rsidR="00081D57" w:rsidRPr="00081D57" w:rsidRDefault="00081D57" w:rsidP="00081D57">
            <w:r>
              <w:rPr>
                <w:rFonts w:hint="eastAsia"/>
              </w:rPr>
              <w:t xml:space="preserve">-스택에 </w:t>
            </w:r>
            <w:r>
              <w:t>argument</w:t>
            </w:r>
            <w:r>
              <w:rPr>
                <w:rFonts w:hint="eastAsia"/>
              </w:rPr>
              <w:t xml:space="preserve">가 잘 저장되어있는지 확인하기 위해 디버깅으로 </w:t>
            </w:r>
            <w:r>
              <w:t>hex_dump</w:t>
            </w:r>
            <w:r>
              <w:rPr>
                <w:rFonts w:hint="eastAsia"/>
              </w:rPr>
              <w:t>를 이용했다.</w:t>
            </w:r>
          </w:p>
        </w:tc>
      </w:tr>
      <w:tr w:rsidR="00A37B89" w14:paraId="224171A3" w14:textId="5937EF92" w:rsidTr="00A37B89">
        <w:tc>
          <w:tcPr>
            <w:tcW w:w="5002" w:type="dxa"/>
          </w:tcPr>
          <w:p w14:paraId="20B9A531" w14:textId="77777777" w:rsidR="007B77FA" w:rsidRPr="007B77FA" w:rsidRDefault="007B77FA" w:rsidP="007B77FA">
            <w:pPr>
              <w:ind w:firstLineChars="200" w:firstLine="400"/>
            </w:pPr>
            <w:r w:rsidRPr="007B77FA">
              <w:lastRenderedPageBreak/>
              <w:t>char *token, *save;</w:t>
            </w:r>
          </w:p>
          <w:p w14:paraId="0D02FF34" w14:textId="77777777" w:rsidR="007B77FA" w:rsidRPr="007B77FA" w:rsidRDefault="007B77FA" w:rsidP="007B77FA">
            <w:r w:rsidRPr="007B77FA">
              <w:t xml:space="preserve">    char copy_file_name[256];</w:t>
            </w:r>
          </w:p>
          <w:p w14:paraId="4705336D" w14:textId="16879181" w:rsidR="007B77FA" w:rsidRPr="007B77FA" w:rsidRDefault="007B77FA" w:rsidP="007B77FA">
            <w:r w:rsidRPr="007B77FA">
              <w:t xml:space="preserve">    strlcpy(copy_file_name,file_name, strlen(file_name) + 1);</w:t>
            </w:r>
          </w:p>
          <w:p w14:paraId="2D92A5A7" w14:textId="77777777" w:rsidR="007B77FA" w:rsidRPr="007B77FA" w:rsidRDefault="007B77FA" w:rsidP="007B77FA">
            <w:r w:rsidRPr="007B77FA">
              <w:t xml:space="preserve">    token = strtok_r(copy_file_name, " " , &amp;save);</w:t>
            </w:r>
          </w:p>
          <w:p w14:paraId="554B310E" w14:textId="77777777" w:rsidR="007B77FA" w:rsidRPr="007B77FA" w:rsidRDefault="007B77FA" w:rsidP="007B77FA"/>
          <w:p w14:paraId="40A5BF07" w14:textId="77777777" w:rsidR="007B77FA" w:rsidRPr="007B77FA" w:rsidRDefault="007B77FA" w:rsidP="007B77FA">
            <w:r w:rsidRPr="007B77FA">
              <w:t xml:space="preserve">  /* Open executable file. */</w:t>
            </w:r>
          </w:p>
          <w:p w14:paraId="319E3A53" w14:textId="77777777" w:rsidR="007B77FA" w:rsidRPr="007B77FA" w:rsidRDefault="007B77FA" w:rsidP="007B77FA">
            <w:r w:rsidRPr="007B77FA">
              <w:t xml:space="preserve">  file = filesys_open (token);</w:t>
            </w:r>
          </w:p>
          <w:p w14:paraId="1E304045" w14:textId="77777777" w:rsidR="007B77FA" w:rsidRPr="007B77FA" w:rsidRDefault="007B77FA" w:rsidP="007B77FA">
            <w:r w:rsidRPr="007B77FA">
              <w:t xml:space="preserve">  if (file == NULL) </w:t>
            </w:r>
          </w:p>
          <w:p w14:paraId="3C1E60CC" w14:textId="77777777" w:rsidR="007B77FA" w:rsidRPr="007B77FA" w:rsidRDefault="007B77FA" w:rsidP="007B77FA">
            <w:r w:rsidRPr="007B77FA">
              <w:t xml:space="preserve">    {</w:t>
            </w:r>
          </w:p>
          <w:p w14:paraId="747441C1" w14:textId="77777777" w:rsidR="007B77FA" w:rsidRPr="007B77FA" w:rsidRDefault="007B77FA" w:rsidP="007B77FA">
            <w:r w:rsidRPr="007B77FA">
              <w:t xml:space="preserve">      printf ("load: %s: open failed\n", file_name);</w:t>
            </w:r>
          </w:p>
          <w:p w14:paraId="2B0B8C8A" w14:textId="77777777" w:rsidR="007B77FA" w:rsidRPr="007B77FA" w:rsidRDefault="007B77FA" w:rsidP="007B77FA">
            <w:r w:rsidRPr="007B77FA">
              <w:t xml:space="preserve">      goto done; </w:t>
            </w:r>
          </w:p>
          <w:p w14:paraId="4B37443B" w14:textId="751B54AF" w:rsidR="00A37B89" w:rsidRPr="007B77FA" w:rsidRDefault="007B77FA" w:rsidP="007B77FA">
            <w:r w:rsidRPr="007B77FA">
              <w:t xml:space="preserve">    }</w:t>
            </w:r>
          </w:p>
        </w:tc>
        <w:tc>
          <w:tcPr>
            <w:tcW w:w="3614" w:type="dxa"/>
          </w:tcPr>
          <w:p w14:paraId="17603EBA" w14:textId="6DDD3AD7" w:rsidR="00A37B89" w:rsidRDefault="007B77FA" w:rsidP="003B0510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-</w:t>
            </w:r>
            <w:r>
              <w:rPr>
                <w:bCs/>
                <w:szCs w:val="24"/>
              </w:rPr>
              <w:t>file_name</w:t>
            </w:r>
            <w:r>
              <w:rPr>
                <w:rFonts w:hint="eastAsia"/>
                <w:bCs/>
                <w:szCs w:val="24"/>
              </w:rPr>
              <w:t xml:space="preserve">을 보존하기 위해서 </w:t>
            </w:r>
            <w:r>
              <w:rPr>
                <w:bCs/>
                <w:szCs w:val="24"/>
              </w:rPr>
              <w:t>copy_file_name</w:t>
            </w:r>
            <w:r>
              <w:rPr>
                <w:rFonts w:hint="eastAsia"/>
                <w:bCs/>
                <w:szCs w:val="24"/>
              </w:rPr>
              <w:t xml:space="preserve">에 </w:t>
            </w:r>
            <w:r>
              <w:rPr>
                <w:bCs/>
                <w:szCs w:val="24"/>
              </w:rPr>
              <w:t>file_name</w:t>
            </w:r>
            <w:r>
              <w:rPr>
                <w:rFonts w:hint="eastAsia"/>
                <w:bCs/>
                <w:szCs w:val="24"/>
              </w:rPr>
              <w:t xml:space="preserve">을 복사한다. </w:t>
            </w:r>
          </w:p>
          <w:p w14:paraId="5B2738C6" w14:textId="77777777" w:rsidR="007B77FA" w:rsidRDefault="007B77FA" w:rsidP="003B0510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116448E2" w14:textId="0AB9E8B6" w:rsidR="007B77FA" w:rsidRDefault="007B77FA" w:rsidP="003B0510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-</w:t>
            </w:r>
            <w:r>
              <w:rPr>
                <w:bCs/>
                <w:szCs w:val="24"/>
              </w:rPr>
              <w:t>strtok_r</w:t>
            </w:r>
            <w:r>
              <w:rPr>
                <w:rFonts w:hint="eastAsia"/>
                <w:bCs/>
                <w:szCs w:val="24"/>
              </w:rPr>
              <w:t xml:space="preserve">을 이용해서 공백을 기준으로 가장 앞에 잇는 </w:t>
            </w:r>
            <w:r>
              <w:rPr>
                <w:bCs/>
                <w:szCs w:val="24"/>
              </w:rPr>
              <w:t>argument</w:t>
            </w:r>
            <w:r>
              <w:rPr>
                <w:rFonts w:hint="eastAsia"/>
                <w:bCs/>
                <w:szCs w:val="24"/>
              </w:rPr>
              <w:t>를 p</w:t>
            </w:r>
            <w:r>
              <w:rPr>
                <w:bCs/>
                <w:szCs w:val="24"/>
              </w:rPr>
              <w:t>arse</w:t>
            </w:r>
            <w:r>
              <w:rPr>
                <w:rFonts w:hint="eastAsia"/>
                <w:bCs/>
                <w:szCs w:val="24"/>
              </w:rPr>
              <w:t>했다.</w:t>
            </w:r>
          </w:p>
          <w:p w14:paraId="19214D5C" w14:textId="77777777" w:rsidR="007B77FA" w:rsidRDefault="007B77FA" w:rsidP="003B0510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51EE92BF" w14:textId="6B671D55" w:rsidR="007B77FA" w:rsidRPr="007B77FA" w:rsidRDefault="007B77FA" w:rsidP="003B0510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 xml:space="preserve">-프로그램의 첫번째 인자는 항상 프로그램 이름이다. 이 프로그램 이름을 </w:t>
            </w:r>
            <w:r>
              <w:rPr>
                <w:bCs/>
                <w:szCs w:val="24"/>
              </w:rPr>
              <w:t>filesys_open</w:t>
            </w:r>
            <w:r>
              <w:rPr>
                <w:rFonts w:hint="eastAsia"/>
                <w:bCs/>
                <w:szCs w:val="24"/>
              </w:rPr>
              <w:t xml:space="preserve">에 전해줘야 하기 때문에 </w:t>
            </w:r>
            <w:r>
              <w:rPr>
                <w:bCs/>
                <w:szCs w:val="24"/>
              </w:rPr>
              <w:t>parse</w:t>
            </w:r>
            <w:r>
              <w:rPr>
                <w:rFonts w:hint="eastAsia"/>
                <w:bCs/>
                <w:szCs w:val="24"/>
              </w:rPr>
              <w:t>한 문자열을 인자로 넣어주었다.</w:t>
            </w:r>
          </w:p>
        </w:tc>
      </w:tr>
    </w:tbl>
    <w:p w14:paraId="615BDC6B" w14:textId="09EB962A" w:rsidR="003B0510" w:rsidRPr="00912E84" w:rsidRDefault="003B0510" w:rsidP="003B0510">
      <w:pPr>
        <w:pStyle w:val="a3"/>
        <w:ind w:leftChars="0" w:left="400"/>
        <w:rPr>
          <w:bCs/>
          <w:sz w:val="22"/>
          <w:szCs w:val="24"/>
        </w:rPr>
      </w:pP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5124"/>
        <w:gridCol w:w="3492"/>
      </w:tblGrid>
      <w:tr w:rsidR="00CC575A" w14:paraId="32E81A99" w14:textId="77777777" w:rsidTr="00CC575A">
        <w:tc>
          <w:tcPr>
            <w:tcW w:w="5124" w:type="dxa"/>
          </w:tcPr>
          <w:p w14:paraId="2858780F" w14:textId="66F686B3" w:rsidR="00CC575A" w:rsidRDefault="00081D57" w:rsidP="003B0510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u</w:t>
            </w:r>
            <w:r>
              <w:rPr>
                <w:bCs/>
                <w:sz w:val="22"/>
                <w:szCs w:val="24"/>
              </w:rPr>
              <w:t>serprog/syscall.c</w:t>
            </w:r>
          </w:p>
        </w:tc>
        <w:tc>
          <w:tcPr>
            <w:tcW w:w="3492" w:type="dxa"/>
          </w:tcPr>
          <w:p w14:paraId="6502AE5D" w14:textId="77777777" w:rsidR="00CC575A" w:rsidRDefault="00CC575A" w:rsidP="003B0510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</w:p>
        </w:tc>
      </w:tr>
      <w:tr w:rsidR="00CC575A" w14:paraId="689B02B8" w14:textId="77777777" w:rsidTr="00CC575A">
        <w:tc>
          <w:tcPr>
            <w:tcW w:w="5124" w:type="dxa"/>
          </w:tcPr>
          <w:p w14:paraId="27636B09" w14:textId="77777777" w:rsidR="00CC575A" w:rsidRPr="00CC575A" w:rsidRDefault="00CC575A" w:rsidP="00CC575A">
            <w:r w:rsidRPr="00CC575A">
              <w:t>void check_user_mem_acc(void *addr){</w:t>
            </w:r>
          </w:p>
          <w:p w14:paraId="2C0E0DB0" w14:textId="77777777" w:rsidR="00CC575A" w:rsidRPr="00CC575A" w:rsidRDefault="00CC575A" w:rsidP="00CC575A">
            <w:r w:rsidRPr="00CC575A">
              <w:t xml:space="preserve">    struct thread *c_thread = thread_current();</w:t>
            </w:r>
          </w:p>
          <w:p w14:paraId="322FF57A" w14:textId="77777777" w:rsidR="00CC575A" w:rsidRPr="00CC575A" w:rsidRDefault="00CC575A" w:rsidP="00CC575A">
            <w:r w:rsidRPr="00CC575A">
              <w:t xml:space="preserve">    </w:t>
            </w:r>
          </w:p>
          <w:p w14:paraId="74E9094E" w14:textId="77777777" w:rsidR="00CC575A" w:rsidRPr="00CC575A" w:rsidRDefault="00CC575A" w:rsidP="00CC575A">
            <w:r w:rsidRPr="00CC575A">
              <w:t xml:space="preserve">    //check if NULL pointer</w:t>
            </w:r>
          </w:p>
          <w:p w14:paraId="2B16FA2F" w14:textId="77777777" w:rsidR="00CC575A" w:rsidRPr="00CC575A" w:rsidRDefault="00CC575A" w:rsidP="00CC575A">
            <w:r w:rsidRPr="00CC575A">
              <w:t xml:space="preserve">    if(addr == NULL)  exit(-1);</w:t>
            </w:r>
          </w:p>
          <w:p w14:paraId="2B88B8DD" w14:textId="77777777" w:rsidR="00CC575A" w:rsidRPr="00CC575A" w:rsidRDefault="00CC575A" w:rsidP="00CC575A">
            <w:r w:rsidRPr="00CC575A">
              <w:t xml:space="preserve">     </w:t>
            </w:r>
          </w:p>
          <w:p w14:paraId="3728BD51" w14:textId="77777777" w:rsidR="00CC575A" w:rsidRPr="00CC575A" w:rsidRDefault="00CC575A" w:rsidP="00CC575A">
            <w:r w:rsidRPr="00CC575A">
              <w:t xml:space="preserve">    //check if user virtual address</w:t>
            </w:r>
          </w:p>
          <w:p w14:paraId="30F3ADC2" w14:textId="77777777" w:rsidR="00CC575A" w:rsidRPr="00CC575A" w:rsidRDefault="00CC575A" w:rsidP="00CC575A">
            <w:r w:rsidRPr="00CC575A">
              <w:t xml:space="preserve">    if(!is_user_vaddr(addr)) exit(-1);</w:t>
            </w:r>
          </w:p>
          <w:p w14:paraId="0F5DC372" w14:textId="77777777" w:rsidR="00CC575A" w:rsidRPr="00CC575A" w:rsidRDefault="00CC575A" w:rsidP="00CC575A">
            <w:r w:rsidRPr="00CC575A">
              <w:lastRenderedPageBreak/>
              <w:t xml:space="preserve">    </w:t>
            </w:r>
          </w:p>
          <w:p w14:paraId="1B1FA955" w14:textId="77777777" w:rsidR="00CC575A" w:rsidRPr="00CC575A" w:rsidRDefault="00CC575A" w:rsidP="00CC575A">
            <w:r w:rsidRPr="00CC575A">
              <w:t xml:space="preserve">    //check if unmapped</w:t>
            </w:r>
          </w:p>
          <w:p w14:paraId="27666812" w14:textId="77777777" w:rsidR="00CC575A" w:rsidRDefault="00CC575A" w:rsidP="00CC575A">
            <w:r w:rsidRPr="00CC575A">
              <w:t xml:space="preserve">    if(!pagedir_get_page(c_thread-&gt;pagedir, addr)) </w:t>
            </w:r>
          </w:p>
          <w:p w14:paraId="28AFEF35" w14:textId="1E90785E" w:rsidR="00CC575A" w:rsidRPr="00CC575A" w:rsidRDefault="00CC575A" w:rsidP="00CC575A">
            <w:pPr>
              <w:ind w:firstLineChars="450" w:firstLine="900"/>
            </w:pPr>
            <w:r w:rsidRPr="00CC575A">
              <w:t>exit(-1);</w:t>
            </w:r>
          </w:p>
          <w:p w14:paraId="0D51403E" w14:textId="0078891E" w:rsidR="00CC575A" w:rsidRPr="00CC575A" w:rsidRDefault="00CC575A" w:rsidP="00CC575A">
            <w:r w:rsidRPr="00CC575A">
              <w:t>}</w:t>
            </w:r>
          </w:p>
        </w:tc>
        <w:tc>
          <w:tcPr>
            <w:tcW w:w="3492" w:type="dxa"/>
          </w:tcPr>
          <w:p w14:paraId="46BB03EC" w14:textId="77777777" w:rsidR="00CC575A" w:rsidRDefault="00701E54" w:rsidP="003B0510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lastRenderedPageBreak/>
              <w:t>-i</w:t>
            </w:r>
            <w:r>
              <w:rPr>
                <w:bCs/>
                <w:szCs w:val="24"/>
              </w:rPr>
              <w:t>nvalid</w:t>
            </w:r>
            <w:r>
              <w:rPr>
                <w:rFonts w:hint="eastAsia"/>
                <w:bCs/>
                <w:szCs w:val="24"/>
              </w:rPr>
              <w:t xml:space="preserve"> </w:t>
            </w:r>
            <w:r>
              <w:rPr>
                <w:bCs/>
                <w:szCs w:val="24"/>
              </w:rPr>
              <w:t>memory</w:t>
            </w:r>
            <w:r>
              <w:rPr>
                <w:rFonts w:hint="eastAsia"/>
                <w:bCs/>
                <w:szCs w:val="24"/>
              </w:rPr>
              <w:t xml:space="preserve"> </w:t>
            </w:r>
            <w:r>
              <w:rPr>
                <w:bCs/>
                <w:szCs w:val="24"/>
              </w:rPr>
              <w:t>access</w:t>
            </w:r>
            <w:r>
              <w:rPr>
                <w:rFonts w:hint="eastAsia"/>
                <w:bCs/>
                <w:szCs w:val="24"/>
              </w:rPr>
              <w:t>를 체크한다.</w:t>
            </w:r>
          </w:p>
          <w:p w14:paraId="7CEB3767" w14:textId="77777777" w:rsidR="00701E54" w:rsidRDefault="00701E54" w:rsidP="003B0510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7421F193" w14:textId="77777777" w:rsidR="00701E54" w:rsidRDefault="00701E54" w:rsidP="003B0510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79AA097A" w14:textId="77777777" w:rsidR="00701E54" w:rsidRDefault="00701E54" w:rsidP="003B0510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 xml:space="preserve">-메모리 주소가 유효하지 않은 값 </w:t>
            </w:r>
            <w:r>
              <w:rPr>
                <w:bCs/>
                <w:szCs w:val="24"/>
              </w:rPr>
              <w:t>NULL</w:t>
            </w:r>
            <w:r>
              <w:rPr>
                <w:rFonts w:hint="eastAsia"/>
                <w:bCs/>
                <w:szCs w:val="24"/>
              </w:rPr>
              <w:t>일 경우 프로그램을 종료한다.</w:t>
            </w:r>
          </w:p>
          <w:p w14:paraId="5F430BA3" w14:textId="77777777" w:rsidR="00701E54" w:rsidRDefault="00701E54" w:rsidP="003B0510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6AF71060" w14:textId="77777777" w:rsidR="00701E54" w:rsidRDefault="00701E54" w:rsidP="003B0510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 xml:space="preserve">-메모리 주소가 </w:t>
            </w:r>
            <w:r>
              <w:rPr>
                <w:bCs/>
                <w:szCs w:val="24"/>
              </w:rPr>
              <w:t xml:space="preserve">user </w:t>
            </w:r>
            <w:r>
              <w:rPr>
                <w:rFonts w:hint="eastAsia"/>
                <w:bCs/>
                <w:szCs w:val="24"/>
              </w:rPr>
              <w:t>영역이 아니라면 프로그램을 종료한다.</w:t>
            </w:r>
          </w:p>
          <w:p w14:paraId="53D4623A" w14:textId="77777777" w:rsidR="00701E54" w:rsidRDefault="00701E54" w:rsidP="003B0510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011A4A24" w14:textId="03BD5316" w:rsidR="00701E54" w:rsidRPr="00701E54" w:rsidRDefault="00701E54" w:rsidP="003B0510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 xml:space="preserve">-메모리 주소가 </w:t>
            </w:r>
            <w:r>
              <w:rPr>
                <w:bCs/>
                <w:szCs w:val="24"/>
              </w:rPr>
              <w:t>page</w:t>
            </w:r>
            <w:r>
              <w:rPr>
                <w:rFonts w:hint="eastAsia"/>
                <w:bCs/>
                <w:szCs w:val="24"/>
              </w:rPr>
              <w:t xml:space="preserve">에 </w:t>
            </w:r>
            <w:r>
              <w:rPr>
                <w:bCs/>
                <w:szCs w:val="24"/>
              </w:rPr>
              <w:t>mapping</w:t>
            </w:r>
            <w:r>
              <w:rPr>
                <w:rFonts w:hint="eastAsia"/>
                <w:bCs/>
                <w:szCs w:val="24"/>
              </w:rPr>
              <w:t xml:space="preserve">되지 않았다면 프로그램을 종료한다. </w:t>
            </w:r>
          </w:p>
        </w:tc>
      </w:tr>
    </w:tbl>
    <w:p w14:paraId="27309199" w14:textId="77777777" w:rsidR="003B0510" w:rsidRPr="00912E84" w:rsidRDefault="003B0510" w:rsidP="003B0510">
      <w:pPr>
        <w:pStyle w:val="a3"/>
        <w:ind w:leftChars="0" w:left="400"/>
        <w:rPr>
          <w:bCs/>
          <w:sz w:val="22"/>
          <w:szCs w:val="24"/>
        </w:rPr>
      </w:pPr>
    </w:p>
    <w:p w14:paraId="3A3771F7" w14:textId="1CBBCFF3" w:rsidR="00CB4AFD" w:rsidRPr="008278C0" w:rsidRDefault="003B0510" w:rsidP="008278C0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5124"/>
        <w:gridCol w:w="3492"/>
      </w:tblGrid>
      <w:tr w:rsidR="004E44B3" w14:paraId="62EAB2A9" w14:textId="77777777" w:rsidTr="0065366A">
        <w:tc>
          <w:tcPr>
            <w:tcW w:w="5124" w:type="dxa"/>
          </w:tcPr>
          <w:p w14:paraId="0398F8A8" w14:textId="4232B982" w:rsidR="004E44B3" w:rsidRPr="004E44B3" w:rsidRDefault="004E44B3" w:rsidP="004E44B3">
            <w:r>
              <w:rPr>
                <w:rFonts w:hint="eastAsia"/>
              </w:rPr>
              <w:t>u</w:t>
            </w:r>
            <w:r>
              <w:t>serprog/syscall.c</w:t>
            </w:r>
          </w:p>
        </w:tc>
        <w:tc>
          <w:tcPr>
            <w:tcW w:w="3492" w:type="dxa"/>
          </w:tcPr>
          <w:p w14:paraId="1E880313" w14:textId="6BD41A43" w:rsidR="004E44B3" w:rsidRPr="004E44B3" w:rsidRDefault="004E44B3" w:rsidP="00CB4AFD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설명</w:t>
            </w:r>
          </w:p>
        </w:tc>
      </w:tr>
      <w:tr w:rsidR="004E44B3" w14:paraId="010B7B98" w14:textId="77777777" w:rsidTr="0065366A">
        <w:tc>
          <w:tcPr>
            <w:tcW w:w="5124" w:type="dxa"/>
          </w:tcPr>
          <w:p w14:paraId="36FEB978" w14:textId="77777777" w:rsidR="004E44B3" w:rsidRPr="004E44B3" w:rsidRDefault="004E44B3" w:rsidP="004E44B3">
            <w:r w:rsidRPr="004E44B3">
              <w:t>static void</w:t>
            </w:r>
          </w:p>
          <w:p w14:paraId="651E0F87" w14:textId="77777777" w:rsidR="004E44B3" w:rsidRPr="004E44B3" w:rsidRDefault="004E44B3" w:rsidP="004E44B3">
            <w:r w:rsidRPr="004E44B3">
              <w:t xml:space="preserve">syscall_handler (struct intr_frame *f UNUSED) </w:t>
            </w:r>
          </w:p>
          <w:p w14:paraId="4D468D34" w14:textId="77777777" w:rsidR="004E44B3" w:rsidRPr="004E44B3" w:rsidRDefault="004E44B3" w:rsidP="004E44B3">
            <w:r w:rsidRPr="004E44B3">
              <w:t>{</w:t>
            </w:r>
          </w:p>
          <w:p w14:paraId="26A3D198" w14:textId="77777777" w:rsidR="004E44B3" w:rsidRPr="004E44B3" w:rsidRDefault="004E44B3" w:rsidP="004E44B3">
            <w:r w:rsidRPr="004E44B3">
              <w:t xml:space="preserve">  //Check User Memory Access</w:t>
            </w:r>
          </w:p>
          <w:p w14:paraId="75AC758E" w14:textId="77777777" w:rsidR="004E44B3" w:rsidRPr="004E44B3" w:rsidRDefault="004E44B3" w:rsidP="004E44B3">
            <w:r w:rsidRPr="004E44B3">
              <w:t xml:space="preserve">    void *addr = (f-&gt;esp);</w:t>
            </w:r>
          </w:p>
          <w:p w14:paraId="7426B168" w14:textId="77777777" w:rsidR="004E44B3" w:rsidRPr="004E44B3" w:rsidRDefault="004E44B3" w:rsidP="004E44B3">
            <w:r w:rsidRPr="004E44B3">
              <w:t xml:space="preserve">    check_user_mem_acc(addr);</w:t>
            </w:r>
          </w:p>
          <w:p w14:paraId="0B70E77C" w14:textId="77777777" w:rsidR="004E44B3" w:rsidRPr="004E44B3" w:rsidRDefault="004E44B3" w:rsidP="004E44B3">
            <w:r w:rsidRPr="004E44B3">
              <w:t xml:space="preserve">    </w:t>
            </w:r>
          </w:p>
          <w:p w14:paraId="056D278A" w14:textId="77777777" w:rsidR="004E44B3" w:rsidRPr="004E44B3" w:rsidRDefault="004E44B3" w:rsidP="004E44B3">
            <w:r w:rsidRPr="004E44B3">
              <w:t xml:space="preserve">    switch(*(uint32_t *)(f-&gt;esp)){</w:t>
            </w:r>
          </w:p>
          <w:p w14:paraId="4792820B" w14:textId="77777777" w:rsidR="004E44B3" w:rsidRPr="004E44B3" w:rsidRDefault="004E44B3" w:rsidP="004E44B3">
            <w:r w:rsidRPr="004E44B3">
              <w:t xml:space="preserve">        case SYS_HALT :</w:t>
            </w:r>
          </w:p>
          <w:p w14:paraId="5A93C094" w14:textId="77777777" w:rsidR="004E44B3" w:rsidRPr="004E44B3" w:rsidRDefault="004E44B3" w:rsidP="004E44B3">
            <w:r w:rsidRPr="004E44B3">
              <w:t xml:space="preserve">            halt();</w:t>
            </w:r>
          </w:p>
          <w:p w14:paraId="714FCCC6" w14:textId="77777777" w:rsidR="004E44B3" w:rsidRPr="004E44B3" w:rsidRDefault="004E44B3" w:rsidP="004E44B3">
            <w:r w:rsidRPr="004E44B3">
              <w:t xml:space="preserve">            break;</w:t>
            </w:r>
          </w:p>
          <w:p w14:paraId="1D6FAE0F" w14:textId="77777777" w:rsidR="004E44B3" w:rsidRPr="004E44B3" w:rsidRDefault="004E44B3" w:rsidP="004E44B3">
            <w:r w:rsidRPr="004E44B3">
              <w:t xml:space="preserve">        case SYS_EXIT :</w:t>
            </w:r>
          </w:p>
          <w:p w14:paraId="60753F1A" w14:textId="77777777" w:rsidR="004E44B3" w:rsidRPr="004E44B3" w:rsidRDefault="004E44B3" w:rsidP="004E44B3">
            <w:r w:rsidRPr="004E44B3">
              <w:t xml:space="preserve">            check_user_mem_acc(f-&gt;esp + 4);</w:t>
            </w:r>
          </w:p>
          <w:p w14:paraId="0D02B77E" w14:textId="77777777" w:rsidR="004E44B3" w:rsidRPr="004E44B3" w:rsidRDefault="004E44B3" w:rsidP="004E44B3">
            <w:r w:rsidRPr="004E44B3">
              <w:t xml:space="preserve">            exit(*(uint32_t *)(f-&gt;esp + 4));</w:t>
            </w:r>
          </w:p>
          <w:p w14:paraId="3C461798" w14:textId="77777777" w:rsidR="004E44B3" w:rsidRPr="004E44B3" w:rsidRDefault="004E44B3" w:rsidP="004E44B3">
            <w:r w:rsidRPr="004E44B3">
              <w:t xml:space="preserve">            break;</w:t>
            </w:r>
          </w:p>
          <w:p w14:paraId="6803EC3F" w14:textId="77777777" w:rsidR="004E44B3" w:rsidRPr="004E44B3" w:rsidRDefault="004E44B3" w:rsidP="004E44B3">
            <w:r w:rsidRPr="004E44B3">
              <w:t xml:space="preserve">            </w:t>
            </w:r>
          </w:p>
          <w:p w14:paraId="798B1868" w14:textId="77777777" w:rsidR="004E44B3" w:rsidRPr="004E44B3" w:rsidRDefault="004E44B3" w:rsidP="004E44B3">
            <w:r w:rsidRPr="004E44B3">
              <w:t xml:space="preserve">        case SYS_EXEC :</w:t>
            </w:r>
          </w:p>
          <w:p w14:paraId="683440B8" w14:textId="77777777" w:rsidR="004E44B3" w:rsidRPr="004E44B3" w:rsidRDefault="004E44B3" w:rsidP="004E44B3">
            <w:r w:rsidRPr="004E44B3">
              <w:t xml:space="preserve">            check_user_mem_acc(f-&gt;esp + 4);</w:t>
            </w:r>
          </w:p>
          <w:p w14:paraId="37A3C543" w14:textId="77777777" w:rsidR="004E44B3" w:rsidRPr="004E44B3" w:rsidRDefault="004E44B3" w:rsidP="004E44B3">
            <w:r w:rsidRPr="004E44B3">
              <w:t xml:space="preserve">            f-&gt;eax = exec((const char *)*(uint32_t *)(f-&gt;esp + 4));</w:t>
            </w:r>
          </w:p>
          <w:p w14:paraId="20D35CD4" w14:textId="77777777" w:rsidR="004E44B3" w:rsidRPr="004E44B3" w:rsidRDefault="004E44B3" w:rsidP="004E44B3">
            <w:r w:rsidRPr="004E44B3">
              <w:t xml:space="preserve">            break;</w:t>
            </w:r>
          </w:p>
          <w:p w14:paraId="679D0169" w14:textId="77777777" w:rsidR="004E44B3" w:rsidRPr="004E44B3" w:rsidRDefault="004E44B3" w:rsidP="004E44B3">
            <w:r w:rsidRPr="004E44B3">
              <w:t xml:space="preserve">            </w:t>
            </w:r>
          </w:p>
          <w:p w14:paraId="0D4C1587" w14:textId="77777777" w:rsidR="004E44B3" w:rsidRPr="004E44B3" w:rsidRDefault="004E44B3" w:rsidP="004E44B3">
            <w:r w:rsidRPr="004E44B3">
              <w:t xml:space="preserve">        case SYS_WAIT :</w:t>
            </w:r>
          </w:p>
          <w:p w14:paraId="3AE2A39A" w14:textId="77777777" w:rsidR="004E44B3" w:rsidRPr="004E44B3" w:rsidRDefault="004E44B3" w:rsidP="004E44B3">
            <w:r w:rsidRPr="004E44B3">
              <w:t xml:space="preserve">            check_user_mem_acc(f-&gt;esp + 4);</w:t>
            </w:r>
          </w:p>
          <w:p w14:paraId="23AB1055" w14:textId="77777777" w:rsidR="004E44B3" w:rsidRPr="004E44B3" w:rsidRDefault="004E44B3" w:rsidP="004E44B3">
            <w:r w:rsidRPr="004E44B3">
              <w:t xml:space="preserve">            f-&gt; eax = wait((pid_t)*(uint32_t *)(f-&gt;esp + 4));</w:t>
            </w:r>
          </w:p>
          <w:p w14:paraId="749E47FF" w14:textId="77777777" w:rsidR="004E44B3" w:rsidRPr="004E44B3" w:rsidRDefault="004E44B3" w:rsidP="004E44B3">
            <w:r w:rsidRPr="004E44B3">
              <w:t xml:space="preserve">            break;</w:t>
            </w:r>
          </w:p>
          <w:p w14:paraId="773CE789" w14:textId="77777777" w:rsidR="004E44B3" w:rsidRPr="004E44B3" w:rsidRDefault="004E44B3" w:rsidP="004E44B3">
            <w:r w:rsidRPr="004E44B3">
              <w:t xml:space="preserve">            </w:t>
            </w:r>
          </w:p>
          <w:p w14:paraId="768B742B" w14:textId="77777777" w:rsidR="004E44B3" w:rsidRPr="004E44B3" w:rsidRDefault="004E44B3" w:rsidP="004E44B3">
            <w:r w:rsidRPr="004E44B3">
              <w:t xml:space="preserve">        case SYS_READ :</w:t>
            </w:r>
          </w:p>
          <w:p w14:paraId="5EF48A22" w14:textId="77777777" w:rsidR="004E44B3" w:rsidRPr="004E44B3" w:rsidRDefault="004E44B3" w:rsidP="004E44B3">
            <w:r w:rsidRPr="004E44B3">
              <w:t xml:space="preserve">            check_user_mem_acc(f-&gt;esp + 20);</w:t>
            </w:r>
          </w:p>
          <w:p w14:paraId="66642592" w14:textId="77777777" w:rsidR="004E44B3" w:rsidRPr="004E44B3" w:rsidRDefault="004E44B3" w:rsidP="004E44B3">
            <w:r w:rsidRPr="004E44B3">
              <w:lastRenderedPageBreak/>
              <w:t xml:space="preserve">            check_user_mem_acc(f-&gt;esp + 24);</w:t>
            </w:r>
          </w:p>
          <w:p w14:paraId="2B024F78" w14:textId="77777777" w:rsidR="004E44B3" w:rsidRPr="004E44B3" w:rsidRDefault="004E44B3" w:rsidP="004E44B3">
            <w:r w:rsidRPr="004E44B3">
              <w:t xml:space="preserve">            check_user_mem_acc(f-&gt;esp + 28);</w:t>
            </w:r>
          </w:p>
          <w:p w14:paraId="12AF8AFC" w14:textId="77777777" w:rsidR="004E44B3" w:rsidRPr="004E44B3" w:rsidRDefault="004E44B3" w:rsidP="004E44B3">
            <w:r w:rsidRPr="004E44B3">
              <w:t xml:space="preserve">            f-&gt;eax = read((int)*(uint32_t *)(f-&gt;esp+20), (void *)*(uint32_t *)(f-&gt;esp + 24), (unsigned)*((uint32_t *)(f-&gt;esp + 28)));</w:t>
            </w:r>
          </w:p>
          <w:p w14:paraId="73739799" w14:textId="77777777" w:rsidR="004E44B3" w:rsidRPr="004E44B3" w:rsidRDefault="004E44B3" w:rsidP="004E44B3">
            <w:r w:rsidRPr="004E44B3">
              <w:t xml:space="preserve">            break;</w:t>
            </w:r>
          </w:p>
          <w:p w14:paraId="348BAF4F" w14:textId="77777777" w:rsidR="004E44B3" w:rsidRPr="004E44B3" w:rsidRDefault="004E44B3" w:rsidP="004E44B3">
            <w:r w:rsidRPr="004E44B3">
              <w:t xml:space="preserve">            </w:t>
            </w:r>
          </w:p>
          <w:p w14:paraId="6DD144BC" w14:textId="77777777" w:rsidR="004E44B3" w:rsidRPr="004E44B3" w:rsidRDefault="004E44B3" w:rsidP="004E44B3">
            <w:r w:rsidRPr="004E44B3">
              <w:t xml:space="preserve">        case SYS_WRITE :</w:t>
            </w:r>
          </w:p>
          <w:p w14:paraId="1046D4BD" w14:textId="77777777" w:rsidR="004E44B3" w:rsidRPr="004E44B3" w:rsidRDefault="004E44B3" w:rsidP="004E44B3">
            <w:r w:rsidRPr="004E44B3">
              <w:t xml:space="preserve">            check_user_mem_acc(f-&gt;esp + 20);</w:t>
            </w:r>
          </w:p>
          <w:p w14:paraId="085C14A1" w14:textId="77777777" w:rsidR="004E44B3" w:rsidRPr="004E44B3" w:rsidRDefault="004E44B3" w:rsidP="004E44B3">
            <w:r w:rsidRPr="004E44B3">
              <w:t xml:space="preserve">            check_user_mem_acc(f-&gt;esp + 24);</w:t>
            </w:r>
          </w:p>
          <w:p w14:paraId="4F902048" w14:textId="77777777" w:rsidR="004E44B3" w:rsidRPr="004E44B3" w:rsidRDefault="004E44B3" w:rsidP="004E44B3">
            <w:r w:rsidRPr="004E44B3">
              <w:t xml:space="preserve">            check_user_mem_acc(f-&gt;esp + 28);</w:t>
            </w:r>
          </w:p>
          <w:p w14:paraId="6733420C" w14:textId="77777777" w:rsidR="004E44B3" w:rsidRPr="004E44B3" w:rsidRDefault="004E44B3" w:rsidP="004E44B3">
            <w:r w:rsidRPr="004E44B3">
              <w:t xml:space="preserve">            f-&gt;eax = write((int)*(uint32_t *)(f-&gt;esp+20), (void *)*(uint32_t *)(f-&gt;esp + 24), (unsigned)*((uint32_t *)(f-&gt;esp + 28)));</w:t>
            </w:r>
          </w:p>
          <w:p w14:paraId="3479A2AC" w14:textId="77777777" w:rsidR="004E44B3" w:rsidRPr="004E44B3" w:rsidRDefault="004E44B3" w:rsidP="004E44B3">
            <w:r w:rsidRPr="004E44B3">
              <w:t xml:space="preserve">            break;</w:t>
            </w:r>
          </w:p>
          <w:p w14:paraId="1CD97D62" w14:textId="7908E820" w:rsidR="004E44B3" w:rsidRPr="004E44B3" w:rsidRDefault="004E44B3" w:rsidP="004E44B3">
            <w:r w:rsidRPr="004E44B3">
              <w:t xml:space="preserve">    </w:t>
            </w:r>
            <w:r w:rsidR="008B793E">
              <w:rPr>
                <w:rFonts w:hint="eastAsia"/>
              </w:rPr>
              <w:t xml:space="preserve">       </w:t>
            </w:r>
            <w:r w:rsidRPr="004E44B3">
              <w:t>//thread_exit ();</w:t>
            </w:r>
          </w:p>
          <w:p w14:paraId="502AC7FC" w14:textId="5EABCD0D" w:rsidR="004E44B3" w:rsidRDefault="004E44B3" w:rsidP="004E44B3">
            <w:pPr>
              <w:rPr>
                <w:sz w:val="22"/>
                <w:szCs w:val="24"/>
              </w:rPr>
            </w:pPr>
            <w:r w:rsidRPr="004E44B3">
              <w:t>}</w:t>
            </w:r>
          </w:p>
        </w:tc>
        <w:tc>
          <w:tcPr>
            <w:tcW w:w="3492" w:type="dxa"/>
          </w:tcPr>
          <w:p w14:paraId="7061F6E6" w14:textId="77777777" w:rsidR="004E44B3" w:rsidRDefault="004E44B3" w:rsidP="00CB4AFD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lastRenderedPageBreak/>
              <w:t>-</w:t>
            </w:r>
            <w:r>
              <w:rPr>
                <w:bCs/>
                <w:szCs w:val="24"/>
              </w:rPr>
              <w:t>system</w:t>
            </w:r>
            <w:r>
              <w:rPr>
                <w:rFonts w:hint="eastAsia"/>
                <w:bCs/>
                <w:szCs w:val="24"/>
              </w:rPr>
              <w:t xml:space="preserve"> c</w:t>
            </w:r>
            <w:r>
              <w:rPr>
                <w:bCs/>
                <w:szCs w:val="24"/>
              </w:rPr>
              <w:t>all</w:t>
            </w:r>
            <w:r>
              <w:rPr>
                <w:rFonts w:hint="eastAsia"/>
                <w:bCs/>
                <w:szCs w:val="24"/>
              </w:rPr>
              <w:t xml:space="preserve"> 번호에 따라 적절한 </w:t>
            </w:r>
            <w:r>
              <w:rPr>
                <w:bCs/>
                <w:szCs w:val="24"/>
              </w:rPr>
              <w:t xml:space="preserve">system call </w:t>
            </w:r>
            <w:r>
              <w:rPr>
                <w:rFonts w:hint="eastAsia"/>
                <w:bCs/>
                <w:szCs w:val="24"/>
              </w:rPr>
              <w:t xml:space="preserve">함수를 호출해주는 </w:t>
            </w:r>
            <w:r>
              <w:rPr>
                <w:bCs/>
                <w:szCs w:val="24"/>
              </w:rPr>
              <w:t>system call handler</w:t>
            </w:r>
            <w:r>
              <w:rPr>
                <w:rFonts w:hint="eastAsia"/>
                <w:bCs/>
                <w:szCs w:val="24"/>
              </w:rPr>
              <w:t>를 구현한다.</w:t>
            </w:r>
          </w:p>
          <w:p w14:paraId="0D8766EC" w14:textId="77777777" w:rsidR="004E44B3" w:rsidRDefault="004E44B3" w:rsidP="00CB4AFD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 xml:space="preserve">먼저 </w:t>
            </w:r>
            <w:r>
              <w:rPr>
                <w:bCs/>
                <w:szCs w:val="24"/>
              </w:rPr>
              <w:t>system call number</w:t>
            </w:r>
            <w:r>
              <w:rPr>
                <w:rFonts w:hint="eastAsia"/>
                <w:bCs/>
                <w:szCs w:val="24"/>
              </w:rPr>
              <w:t xml:space="preserve">가 담긴 </w:t>
            </w:r>
            <w:r w:rsidR="008B793E">
              <w:rPr>
                <w:rFonts w:hint="eastAsia"/>
                <w:bCs/>
                <w:szCs w:val="24"/>
              </w:rPr>
              <w:t xml:space="preserve">주소가 </w:t>
            </w:r>
            <w:r w:rsidR="008B793E">
              <w:rPr>
                <w:bCs/>
                <w:szCs w:val="24"/>
              </w:rPr>
              <w:t>valid</w:t>
            </w:r>
            <w:r w:rsidR="008B793E">
              <w:rPr>
                <w:rFonts w:hint="eastAsia"/>
                <w:bCs/>
                <w:szCs w:val="24"/>
              </w:rPr>
              <w:t>한지 확인한다.</w:t>
            </w:r>
          </w:p>
          <w:p w14:paraId="4E9FA16D" w14:textId="77777777" w:rsidR="008B793E" w:rsidRDefault="008B793E" w:rsidP="00CB4AFD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43E39803" w14:textId="77777777" w:rsidR="008B793E" w:rsidRDefault="008B793E" w:rsidP="00CB4AFD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-</w:t>
            </w:r>
            <w:r>
              <w:rPr>
                <w:bCs/>
                <w:szCs w:val="24"/>
              </w:rPr>
              <w:t>switch</w:t>
            </w:r>
            <w:r>
              <w:rPr>
                <w:rFonts w:hint="eastAsia"/>
                <w:bCs/>
                <w:szCs w:val="24"/>
              </w:rPr>
              <w:t xml:space="preserve">문을 사용해 각각의 </w:t>
            </w:r>
            <w:r>
              <w:rPr>
                <w:bCs/>
                <w:szCs w:val="24"/>
              </w:rPr>
              <w:t>system call number</w:t>
            </w:r>
            <w:r>
              <w:rPr>
                <w:rFonts w:hint="eastAsia"/>
                <w:bCs/>
                <w:szCs w:val="24"/>
              </w:rPr>
              <w:t>에 따라 처리해준다.</w:t>
            </w:r>
          </w:p>
          <w:p w14:paraId="271D3A47" w14:textId="77777777" w:rsidR="008B793E" w:rsidRDefault="008B793E" w:rsidP="00CB4AFD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751F3504" w14:textId="62A7063C" w:rsidR="008B793E" w:rsidRDefault="008B793E" w:rsidP="00CB4AFD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 xml:space="preserve">-인자가 있는 경우에는 </w:t>
            </w:r>
            <w:r>
              <w:rPr>
                <w:bCs/>
                <w:szCs w:val="24"/>
              </w:rPr>
              <w:t>system call number 다음으로 stack</w:t>
            </w:r>
            <w:r>
              <w:rPr>
                <w:rFonts w:hint="eastAsia"/>
                <w:bCs/>
                <w:szCs w:val="24"/>
              </w:rPr>
              <w:t xml:space="preserve">에 차례대로 저장되어 있기 때문에 </w:t>
            </w:r>
            <w:r>
              <w:rPr>
                <w:bCs/>
                <w:szCs w:val="24"/>
              </w:rPr>
              <w:t>4</w:t>
            </w:r>
            <w:r>
              <w:rPr>
                <w:rFonts w:hint="eastAsia"/>
                <w:bCs/>
                <w:szCs w:val="24"/>
              </w:rPr>
              <w:t>를 더해서 접근한다.</w:t>
            </w:r>
          </w:p>
          <w:p w14:paraId="3CA70B7B" w14:textId="6F7045CC" w:rsidR="0065366A" w:rsidRDefault="0065366A" w:rsidP="00CB4AFD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3D72AFF5" w14:textId="285BD42B" w:rsidR="008B793E" w:rsidRDefault="0065366A" w:rsidP="00CB4AFD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-</w:t>
            </w:r>
            <w:r>
              <w:rPr>
                <w:bCs/>
                <w:szCs w:val="24"/>
              </w:rPr>
              <w:t>esp</w:t>
            </w:r>
            <w:r>
              <w:rPr>
                <w:rFonts w:hint="eastAsia"/>
                <w:bCs/>
                <w:szCs w:val="24"/>
              </w:rPr>
              <w:t xml:space="preserve">로 접근하는 모든 메모리는 </w:t>
            </w:r>
            <w:r>
              <w:rPr>
                <w:bCs/>
                <w:szCs w:val="24"/>
              </w:rPr>
              <w:t>check_user_mem_acc</w:t>
            </w:r>
            <w:r>
              <w:rPr>
                <w:rFonts w:hint="eastAsia"/>
                <w:bCs/>
                <w:szCs w:val="24"/>
              </w:rPr>
              <w:t>(</w:t>
            </w:r>
            <w:r>
              <w:rPr>
                <w:bCs/>
                <w:szCs w:val="24"/>
              </w:rPr>
              <w:t>)</w:t>
            </w:r>
            <w:r>
              <w:rPr>
                <w:rFonts w:hint="eastAsia"/>
                <w:bCs/>
                <w:szCs w:val="24"/>
              </w:rPr>
              <w:t>함수를 사용해서 i</w:t>
            </w:r>
            <w:r>
              <w:rPr>
                <w:bCs/>
                <w:szCs w:val="24"/>
              </w:rPr>
              <w:t>nvalid memory access</w:t>
            </w:r>
            <w:r>
              <w:rPr>
                <w:rFonts w:hint="eastAsia"/>
                <w:bCs/>
                <w:szCs w:val="24"/>
              </w:rPr>
              <w:t xml:space="preserve">를 검사한다. </w:t>
            </w:r>
          </w:p>
          <w:p w14:paraId="51EF9119" w14:textId="77777777" w:rsidR="008B793E" w:rsidRDefault="008B793E" w:rsidP="00CB4AFD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4A6E6F14" w14:textId="77777777" w:rsidR="008B793E" w:rsidRDefault="008B793E" w:rsidP="00CB4AFD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115AF462" w14:textId="77777777" w:rsidR="008B793E" w:rsidRDefault="008B793E" w:rsidP="00CB4AFD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592B05F3" w14:textId="77777777" w:rsidR="008B793E" w:rsidRDefault="008B793E" w:rsidP="00CB4AFD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50B44176" w14:textId="77777777" w:rsidR="008B793E" w:rsidRDefault="008B793E" w:rsidP="00CB4AFD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6E1BA09D" w14:textId="77777777" w:rsidR="008B793E" w:rsidRDefault="008B793E" w:rsidP="00CB4AFD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193EC30D" w14:textId="77777777" w:rsidR="008B793E" w:rsidRDefault="008B793E" w:rsidP="00CB4AFD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4453DC27" w14:textId="77777777" w:rsidR="008B793E" w:rsidRDefault="008B793E" w:rsidP="00CB4AFD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69D26C8B" w14:textId="77777777" w:rsidR="008B793E" w:rsidRDefault="008B793E" w:rsidP="00CB4AFD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1446F401" w14:textId="55B19F65" w:rsidR="008B793E" w:rsidRPr="008B793E" w:rsidRDefault="008B793E" w:rsidP="008B793E">
            <w:pPr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-r</w:t>
            </w:r>
            <w:r>
              <w:rPr>
                <w:bCs/>
                <w:szCs w:val="24"/>
              </w:rPr>
              <w:t>ead, write</w:t>
            </w:r>
            <w:r>
              <w:rPr>
                <w:rFonts w:hint="eastAsia"/>
                <w:bCs/>
                <w:szCs w:val="24"/>
              </w:rPr>
              <w:t xml:space="preserve">같은 경우에는 인자들이 </w:t>
            </w:r>
            <w:r>
              <w:rPr>
                <w:bCs/>
                <w:szCs w:val="24"/>
              </w:rPr>
              <w:t>4</w:t>
            </w:r>
            <w:r>
              <w:rPr>
                <w:rFonts w:hint="eastAsia"/>
                <w:bCs/>
                <w:szCs w:val="24"/>
              </w:rPr>
              <w:t xml:space="preserve">칸씩 밀려 저장되었기 때문에 </w:t>
            </w:r>
            <w:r>
              <w:rPr>
                <w:bCs/>
                <w:szCs w:val="24"/>
              </w:rPr>
              <w:t>system call num</w:t>
            </w:r>
            <w:r>
              <w:rPr>
                <w:rFonts w:hint="eastAsia"/>
                <w:bCs/>
                <w:szCs w:val="24"/>
              </w:rPr>
              <w:t xml:space="preserve">에서 각각 </w:t>
            </w:r>
            <w:r>
              <w:rPr>
                <w:bCs/>
                <w:szCs w:val="24"/>
              </w:rPr>
              <w:t>20,</w:t>
            </w:r>
            <w:r>
              <w:rPr>
                <w:rFonts w:hint="eastAsia"/>
                <w:bCs/>
                <w:szCs w:val="24"/>
              </w:rPr>
              <w:t xml:space="preserve"> </w:t>
            </w:r>
            <w:r>
              <w:rPr>
                <w:bCs/>
                <w:szCs w:val="24"/>
              </w:rPr>
              <w:t>24,</w:t>
            </w:r>
            <w:r>
              <w:rPr>
                <w:rFonts w:hint="eastAsia"/>
                <w:bCs/>
                <w:szCs w:val="24"/>
              </w:rPr>
              <w:t xml:space="preserve"> </w:t>
            </w:r>
            <w:r>
              <w:rPr>
                <w:bCs/>
                <w:szCs w:val="24"/>
              </w:rPr>
              <w:lastRenderedPageBreak/>
              <w:t>28</w:t>
            </w:r>
            <w:r>
              <w:rPr>
                <w:rFonts w:hint="eastAsia"/>
                <w:bCs/>
                <w:szCs w:val="24"/>
              </w:rPr>
              <w:t>씩 더해 저장해준다.</w:t>
            </w:r>
          </w:p>
        </w:tc>
      </w:tr>
      <w:tr w:rsidR="004E44B3" w14:paraId="3EFA4E38" w14:textId="77777777" w:rsidTr="0065366A">
        <w:tc>
          <w:tcPr>
            <w:tcW w:w="5124" w:type="dxa"/>
          </w:tcPr>
          <w:p w14:paraId="24180053" w14:textId="77777777" w:rsidR="00F34B10" w:rsidRPr="00F34B10" w:rsidRDefault="00F34B10" w:rsidP="00F34B10">
            <w:r w:rsidRPr="00F34B10">
              <w:lastRenderedPageBreak/>
              <w:t>void halt(void){</w:t>
            </w:r>
          </w:p>
          <w:p w14:paraId="47D13B4E" w14:textId="77777777" w:rsidR="00F34B10" w:rsidRPr="00F34B10" w:rsidRDefault="00F34B10" w:rsidP="00F34B10">
            <w:r w:rsidRPr="00F34B10">
              <w:t xml:space="preserve">    shutdown_power_off();</w:t>
            </w:r>
          </w:p>
          <w:p w14:paraId="796118BB" w14:textId="4B29D0FB" w:rsidR="00F34B10" w:rsidRPr="00F34B10" w:rsidRDefault="00F34B10" w:rsidP="00F34B10">
            <w:r w:rsidRPr="00F34B10">
              <w:t>}</w:t>
            </w:r>
          </w:p>
          <w:p w14:paraId="1CFEB5D2" w14:textId="77777777" w:rsidR="00F34B10" w:rsidRPr="00F34B10" w:rsidRDefault="00F34B10" w:rsidP="00F34B10">
            <w:r w:rsidRPr="00F34B10">
              <w:t>void exit(int status){</w:t>
            </w:r>
          </w:p>
          <w:p w14:paraId="729204BD" w14:textId="77777777" w:rsidR="00F34B10" w:rsidRPr="00F34B10" w:rsidRDefault="00F34B10" w:rsidP="00F34B10">
            <w:r w:rsidRPr="00F34B10">
              <w:t xml:space="preserve">    //process termination message</w:t>
            </w:r>
          </w:p>
          <w:p w14:paraId="66CCC37D" w14:textId="77777777" w:rsidR="00F34B10" w:rsidRPr="00F34B10" w:rsidRDefault="00F34B10" w:rsidP="00F34B10">
            <w:r w:rsidRPr="00F34B10">
              <w:t xml:space="preserve">    printf("%s: exit(%d)\n", thread_name(), status);</w:t>
            </w:r>
          </w:p>
          <w:p w14:paraId="587483ED" w14:textId="77777777" w:rsidR="00F34B10" w:rsidRPr="00F34B10" w:rsidRDefault="00F34B10" w:rsidP="00F34B10">
            <w:r w:rsidRPr="00F34B10">
              <w:t xml:space="preserve">    thread_current() -&gt; exit_status = status;</w:t>
            </w:r>
          </w:p>
          <w:p w14:paraId="08F5FC0F" w14:textId="77777777" w:rsidR="00F34B10" w:rsidRPr="00F34B10" w:rsidRDefault="00F34B10" w:rsidP="00F34B10">
            <w:r w:rsidRPr="00F34B10">
              <w:t xml:space="preserve">    thread_exit();</w:t>
            </w:r>
          </w:p>
          <w:p w14:paraId="4FF858EC" w14:textId="1E42FA23" w:rsidR="00F34B10" w:rsidRPr="00F34B10" w:rsidRDefault="00F34B10" w:rsidP="00F34B10">
            <w:r w:rsidRPr="00F34B10">
              <w:t>}</w:t>
            </w:r>
          </w:p>
          <w:p w14:paraId="0578478E" w14:textId="77777777" w:rsidR="00F34B10" w:rsidRPr="00F34B10" w:rsidRDefault="00F34B10" w:rsidP="00F34B10">
            <w:r w:rsidRPr="00F34B10">
              <w:t>tid_t exec( const char *cmd_line){</w:t>
            </w:r>
          </w:p>
          <w:p w14:paraId="725DC2B0" w14:textId="77777777" w:rsidR="00F34B10" w:rsidRPr="00F34B10" w:rsidRDefault="00F34B10" w:rsidP="00F34B10">
            <w:r w:rsidRPr="00F34B10">
              <w:t xml:space="preserve">    return process_execute(cmd_line);</w:t>
            </w:r>
          </w:p>
          <w:p w14:paraId="103E426F" w14:textId="0A82D919" w:rsidR="00F34B10" w:rsidRPr="00F34B10" w:rsidRDefault="00F34B10" w:rsidP="00F34B10">
            <w:r w:rsidRPr="00F34B10">
              <w:t>}</w:t>
            </w:r>
          </w:p>
          <w:p w14:paraId="3F8760A9" w14:textId="77777777" w:rsidR="00F34B10" w:rsidRPr="00F34B10" w:rsidRDefault="00F34B10" w:rsidP="00F34B10">
            <w:r w:rsidRPr="00F34B10">
              <w:t>int wait(tid_t pid){</w:t>
            </w:r>
          </w:p>
          <w:p w14:paraId="4794000C" w14:textId="77777777" w:rsidR="00F34B10" w:rsidRPr="00F34B10" w:rsidRDefault="00F34B10" w:rsidP="00F34B10">
            <w:r w:rsidRPr="00F34B10">
              <w:t xml:space="preserve">    return process_wait(pid);</w:t>
            </w:r>
          </w:p>
          <w:p w14:paraId="1233703B" w14:textId="58CF5964" w:rsidR="00F34B10" w:rsidRPr="00F34B10" w:rsidRDefault="00F34B10" w:rsidP="00F34B10">
            <w:r w:rsidRPr="00F34B10">
              <w:t>}</w:t>
            </w:r>
          </w:p>
          <w:p w14:paraId="78722FBC" w14:textId="63796762" w:rsidR="00F34B10" w:rsidRPr="00F34B10" w:rsidRDefault="00F34B10" w:rsidP="00F34B10">
            <w:r w:rsidRPr="00F34B10">
              <w:t>int read(int fd, void *buffer, unsigned size){</w:t>
            </w:r>
          </w:p>
          <w:p w14:paraId="4F9E4604" w14:textId="77777777" w:rsidR="00F34B10" w:rsidRPr="00F34B10" w:rsidRDefault="00F34B10" w:rsidP="00F34B10">
            <w:r w:rsidRPr="00F34B10">
              <w:t xml:space="preserve">    if (fd == 0){ //stdin</w:t>
            </w:r>
          </w:p>
          <w:p w14:paraId="05F0F813" w14:textId="77777777" w:rsidR="00F34B10" w:rsidRPr="00F34B10" w:rsidRDefault="00F34B10" w:rsidP="00F34B10">
            <w:r w:rsidRPr="00F34B10">
              <w:t xml:space="preserve">        for(int i=0; i&lt;size; i++)</w:t>
            </w:r>
          </w:p>
          <w:p w14:paraId="0869A49B" w14:textId="77777777" w:rsidR="00F34B10" w:rsidRPr="00F34B10" w:rsidRDefault="00F34B10" w:rsidP="00F34B10">
            <w:r w:rsidRPr="00F34B10">
              <w:t xml:space="preserve">            ((char *)buffer)[i]=input_getc();</w:t>
            </w:r>
          </w:p>
          <w:p w14:paraId="57DC8E85" w14:textId="77777777" w:rsidR="00F34B10" w:rsidRPr="00F34B10" w:rsidRDefault="00F34B10" w:rsidP="00F34B10">
            <w:r w:rsidRPr="00F34B10">
              <w:t xml:space="preserve">        return size;</w:t>
            </w:r>
          </w:p>
          <w:p w14:paraId="435477B5" w14:textId="77777777" w:rsidR="00F34B10" w:rsidRPr="00F34B10" w:rsidRDefault="00F34B10" w:rsidP="00F34B10">
            <w:r w:rsidRPr="00F34B10">
              <w:t xml:space="preserve">    }</w:t>
            </w:r>
          </w:p>
          <w:p w14:paraId="1A812A1B" w14:textId="77777777" w:rsidR="00F34B10" w:rsidRPr="00F34B10" w:rsidRDefault="00F34B10" w:rsidP="00F34B10">
            <w:r w:rsidRPr="00F34B10">
              <w:t xml:space="preserve">    return -1;</w:t>
            </w:r>
          </w:p>
          <w:p w14:paraId="70012786" w14:textId="25A52BD8" w:rsidR="00F34B10" w:rsidRPr="00F34B10" w:rsidRDefault="00F34B10" w:rsidP="00F34B10">
            <w:r w:rsidRPr="00F34B10">
              <w:lastRenderedPageBreak/>
              <w:t>}</w:t>
            </w:r>
          </w:p>
          <w:p w14:paraId="7756262E" w14:textId="77777777" w:rsidR="00F34B10" w:rsidRPr="00F34B10" w:rsidRDefault="00F34B10" w:rsidP="00F34B10">
            <w:r w:rsidRPr="00F34B10">
              <w:t>int write(int fd, const void *buffer, unsigned size){</w:t>
            </w:r>
          </w:p>
          <w:p w14:paraId="3F039F22" w14:textId="77777777" w:rsidR="00F34B10" w:rsidRPr="00F34B10" w:rsidRDefault="00F34B10" w:rsidP="00F34B10">
            <w:r w:rsidRPr="00F34B10">
              <w:t xml:space="preserve">    </w:t>
            </w:r>
          </w:p>
          <w:p w14:paraId="08FCAEE6" w14:textId="77777777" w:rsidR="00F34B10" w:rsidRPr="00F34B10" w:rsidRDefault="00F34B10" w:rsidP="00F34B10">
            <w:r w:rsidRPr="00F34B10">
              <w:t xml:space="preserve">    if(fd ==1 ){</w:t>
            </w:r>
          </w:p>
          <w:p w14:paraId="60CE7556" w14:textId="77777777" w:rsidR="00F34B10" w:rsidRPr="00F34B10" w:rsidRDefault="00F34B10" w:rsidP="00F34B10">
            <w:r w:rsidRPr="00F34B10">
              <w:t xml:space="preserve">        putbuf(buffer, size);</w:t>
            </w:r>
          </w:p>
          <w:p w14:paraId="6B783E87" w14:textId="77777777" w:rsidR="00F34B10" w:rsidRPr="00F34B10" w:rsidRDefault="00F34B10" w:rsidP="00F34B10">
            <w:r w:rsidRPr="00F34B10">
              <w:t xml:space="preserve">        return size;</w:t>
            </w:r>
          </w:p>
          <w:p w14:paraId="7F03BC85" w14:textId="77777777" w:rsidR="00F34B10" w:rsidRPr="00F34B10" w:rsidRDefault="00F34B10" w:rsidP="00F34B10">
            <w:r w:rsidRPr="00F34B10">
              <w:t xml:space="preserve">    }</w:t>
            </w:r>
          </w:p>
          <w:p w14:paraId="4D6447B5" w14:textId="77777777" w:rsidR="00F34B10" w:rsidRPr="00F34B10" w:rsidRDefault="00F34B10" w:rsidP="00F34B10">
            <w:r w:rsidRPr="00F34B10">
              <w:t xml:space="preserve">    return -1;</w:t>
            </w:r>
          </w:p>
          <w:p w14:paraId="309136A9" w14:textId="1B1FBB4E" w:rsidR="004E44B3" w:rsidRPr="00F34B10" w:rsidRDefault="00F34B10" w:rsidP="00F34B10">
            <w:r w:rsidRPr="00F34B10">
              <w:t>}</w:t>
            </w:r>
          </w:p>
        </w:tc>
        <w:tc>
          <w:tcPr>
            <w:tcW w:w="3492" w:type="dxa"/>
          </w:tcPr>
          <w:p w14:paraId="4BBB8AD1" w14:textId="04659622" w:rsidR="004E44B3" w:rsidRDefault="000C159F" w:rsidP="00CB4AFD">
            <w:pPr>
              <w:pStyle w:val="a3"/>
              <w:ind w:leftChars="0" w:left="0"/>
              <w:rPr>
                <w:bCs/>
                <w:szCs w:val="24"/>
              </w:rPr>
            </w:pPr>
            <w:r>
              <w:rPr>
                <w:bCs/>
                <w:szCs w:val="24"/>
              </w:rPr>
              <w:lastRenderedPageBreak/>
              <w:t>-shutdown_power_off()</w:t>
            </w:r>
            <w:r>
              <w:rPr>
                <w:rFonts w:hint="eastAsia"/>
                <w:bCs/>
                <w:szCs w:val="24"/>
              </w:rPr>
              <w:t xml:space="preserve">를 호출해 </w:t>
            </w:r>
            <w:r>
              <w:rPr>
                <w:bCs/>
                <w:szCs w:val="24"/>
              </w:rPr>
              <w:t>pintos</w:t>
            </w:r>
            <w:r>
              <w:rPr>
                <w:rFonts w:hint="eastAsia"/>
                <w:bCs/>
                <w:szCs w:val="24"/>
              </w:rPr>
              <w:t>를 종료한다.</w:t>
            </w:r>
          </w:p>
          <w:p w14:paraId="72E71471" w14:textId="77777777" w:rsidR="000B0821" w:rsidRDefault="000B0821" w:rsidP="00CB4AFD">
            <w:pPr>
              <w:pStyle w:val="a3"/>
              <w:ind w:leftChars="0" w:left="0"/>
              <w:rPr>
                <w:bCs/>
                <w:szCs w:val="24"/>
              </w:rPr>
            </w:pPr>
          </w:p>
          <w:p w14:paraId="250FD84C" w14:textId="77777777" w:rsidR="000C159F" w:rsidRDefault="000B0821" w:rsidP="000B0821">
            <w:pPr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 xml:space="preserve">-현재 </w:t>
            </w:r>
            <w:r>
              <w:rPr>
                <w:bCs/>
                <w:szCs w:val="24"/>
              </w:rPr>
              <w:t>thread</w:t>
            </w:r>
            <w:r>
              <w:rPr>
                <w:rFonts w:hint="eastAsia"/>
                <w:bCs/>
                <w:szCs w:val="24"/>
              </w:rPr>
              <w:t xml:space="preserve">이름을 출력한 후 </w:t>
            </w:r>
            <w:r>
              <w:rPr>
                <w:bCs/>
                <w:szCs w:val="24"/>
              </w:rPr>
              <w:t>status</w:t>
            </w:r>
            <w:r>
              <w:rPr>
                <w:rFonts w:hint="eastAsia"/>
                <w:bCs/>
                <w:szCs w:val="24"/>
              </w:rPr>
              <w:t xml:space="preserve">를 변경해준다. 또한 </w:t>
            </w:r>
            <w:r>
              <w:rPr>
                <w:bCs/>
                <w:szCs w:val="24"/>
              </w:rPr>
              <w:t>thread</w:t>
            </w:r>
            <w:r>
              <w:rPr>
                <w:rFonts w:hint="eastAsia"/>
                <w:bCs/>
                <w:szCs w:val="24"/>
              </w:rPr>
              <w:t>_</w:t>
            </w:r>
            <w:r>
              <w:rPr>
                <w:bCs/>
                <w:szCs w:val="24"/>
              </w:rPr>
              <w:t>exit()</w:t>
            </w:r>
            <w:r>
              <w:rPr>
                <w:rFonts w:hint="eastAsia"/>
                <w:bCs/>
                <w:szCs w:val="24"/>
              </w:rPr>
              <w:t xml:space="preserve">을 호출해 </w:t>
            </w:r>
            <w:r>
              <w:rPr>
                <w:bCs/>
                <w:szCs w:val="24"/>
              </w:rPr>
              <w:t>thread</w:t>
            </w:r>
            <w:r>
              <w:rPr>
                <w:rFonts w:hint="eastAsia"/>
                <w:bCs/>
                <w:szCs w:val="24"/>
              </w:rPr>
              <w:t>를 종료시킨다.</w:t>
            </w:r>
          </w:p>
          <w:p w14:paraId="7BB85E6D" w14:textId="77777777" w:rsidR="000B0821" w:rsidRDefault="000B0821" w:rsidP="000B0821">
            <w:pPr>
              <w:rPr>
                <w:bCs/>
                <w:szCs w:val="24"/>
              </w:rPr>
            </w:pPr>
          </w:p>
          <w:p w14:paraId="31B34391" w14:textId="77777777" w:rsidR="000B0821" w:rsidRDefault="000B0821" w:rsidP="000B0821">
            <w:pPr>
              <w:rPr>
                <w:bCs/>
                <w:szCs w:val="24"/>
              </w:rPr>
            </w:pPr>
          </w:p>
          <w:p w14:paraId="2911F4C8" w14:textId="77777777" w:rsidR="000B0821" w:rsidRDefault="000B0821" w:rsidP="000B0821">
            <w:pPr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-p</w:t>
            </w:r>
            <w:r>
              <w:rPr>
                <w:bCs/>
                <w:szCs w:val="24"/>
              </w:rPr>
              <w:t>rocess_execute()</w:t>
            </w:r>
            <w:r>
              <w:rPr>
                <w:rFonts w:hint="eastAsia"/>
                <w:bCs/>
                <w:szCs w:val="24"/>
              </w:rPr>
              <w:t>함수를 호출한다.</w:t>
            </w:r>
          </w:p>
          <w:p w14:paraId="5D95E028" w14:textId="77777777" w:rsidR="000B0821" w:rsidRDefault="000B0821" w:rsidP="000B0821">
            <w:pPr>
              <w:rPr>
                <w:bCs/>
                <w:szCs w:val="24"/>
              </w:rPr>
            </w:pPr>
          </w:p>
          <w:p w14:paraId="73443C9D" w14:textId="77777777" w:rsidR="000B0821" w:rsidRDefault="000B0821" w:rsidP="000B0821">
            <w:pPr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-</w:t>
            </w:r>
            <w:r>
              <w:rPr>
                <w:bCs/>
                <w:szCs w:val="24"/>
              </w:rPr>
              <w:t>process_wait()</w:t>
            </w:r>
            <w:r>
              <w:rPr>
                <w:rFonts w:hint="eastAsia"/>
                <w:bCs/>
                <w:szCs w:val="24"/>
              </w:rPr>
              <w:t>함수를 호출한다.</w:t>
            </w:r>
          </w:p>
          <w:p w14:paraId="068C50C6" w14:textId="77777777" w:rsidR="000B0821" w:rsidRDefault="000B0821" w:rsidP="000B0821">
            <w:pPr>
              <w:rPr>
                <w:bCs/>
                <w:szCs w:val="24"/>
              </w:rPr>
            </w:pPr>
          </w:p>
          <w:p w14:paraId="2DA8CEDA" w14:textId="7ADECA2A" w:rsidR="000B0821" w:rsidRDefault="000B0821" w:rsidP="000B0821">
            <w:pPr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-</w:t>
            </w:r>
            <w:r>
              <w:rPr>
                <w:bCs/>
                <w:szCs w:val="24"/>
              </w:rPr>
              <w:t>fd</w:t>
            </w:r>
            <w:r>
              <w:rPr>
                <w:rFonts w:hint="eastAsia"/>
                <w:bCs/>
                <w:szCs w:val="24"/>
              </w:rPr>
              <w:t xml:space="preserve">가 </w:t>
            </w:r>
            <w:r>
              <w:rPr>
                <w:bCs/>
                <w:szCs w:val="24"/>
              </w:rPr>
              <w:t>0</w:t>
            </w:r>
            <w:r>
              <w:rPr>
                <w:rFonts w:hint="eastAsia"/>
                <w:bCs/>
                <w:szCs w:val="24"/>
              </w:rPr>
              <w:t xml:space="preserve">인 경우 </w:t>
            </w:r>
            <w:r>
              <w:rPr>
                <w:bCs/>
                <w:szCs w:val="24"/>
              </w:rPr>
              <w:t>input_getc()</w:t>
            </w:r>
            <w:r>
              <w:rPr>
                <w:rFonts w:hint="eastAsia"/>
                <w:bCs/>
                <w:szCs w:val="24"/>
              </w:rPr>
              <w:t xml:space="preserve">를 이용해서 사이즈 만큼을 표준 입력에서 읽어온다. 실패하면 </w:t>
            </w:r>
            <w:r>
              <w:rPr>
                <w:bCs/>
                <w:szCs w:val="24"/>
              </w:rPr>
              <w:t>-1</w:t>
            </w:r>
            <w:r>
              <w:rPr>
                <w:rFonts w:hint="eastAsia"/>
                <w:bCs/>
                <w:szCs w:val="24"/>
              </w:rPr>
              <w:t xml:space="preserve">을 반환하고 성공하면 읽어온 데이터의 길이를 반환한다. </w:t>
            </w:r>
          </w:p>
          <w:p w14:paraId="664BCD14" w14:textId="77777777" w:rsidR="000B0821" w:rsidRDefault="000B0821" w:rsidP="000B0821">
            <w:pPr>
              <w:rPr>
                <w:bCs/>
                <w:szCs w:val="24"/>
              </w:rPr>
            </w:pPr>
          </w:p>
          <w:p w14:paraId="09FEACC5" w14:textId="77777777" w:rsidR="000B0821" w:rsidRDefault="000B0821" w:rsidP="000B0821">
            <w:pPr>
              <w:rPr>
                <w:bCs/>
                <w:szCs w:val="24"/>
              </w:rPr>
            </w:pPr>
          </w:p>
          <w:p w14:paraId="710E2A2E" w14:textId="77777777" w:rsidR="000B0821" w:rsidRDefault="000B0821" w:rsidP="000B0821">
            <w:pPr>
              <w:rPr>
                <w:bCs/>
                <w:szCs w:val="24"/>
              </w:rPr>
            </w:pPr>
          </w:p>
          <w:p w14:paraId="74237399" w14:textId="77777777" w:rsidR="000B0821" w:rsidRDefault="000B0821" w:rsidP="000B0821">
            <w:pPr>
              <w:rPr>
                <w:bCs/>
                <w:szCs w:val="24"/>
              </w:rPr>
            </w:pPr>
          </w:p>
          <w:p w14:paraId="4DEAACF7" w14:textId="29E8A303" w:rsidR="000B0821" w:rsidRPr="000B0821" w:rsidRDefault="000B0821" w:rsidP="000B0821">
            <w:pPr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lastRenderedPageBreak/>
              <w:t>-</w:t>
            </w:r>
            <w:r>
              <w:rPr>
                <w:bCs/>
                <w:szCs w:val="24"/>
              </w:rPr>
              <w:t xml:space="preserve"> fd</w:t>
            </w:r>
            <w:r>
              <w:rPr>
                <w:rFonts w:hint="eastAsia"/>
                <w:bCs/>
                <w:szCs w:val="24"/>
              </w:rPr>
              <w:t xml:space="preserve">가 </w:t>
            </w:r>
            <w:r>
              <w:rPr>
                <w:bCs/>
                <w:szCs w:val="24"/>
              </w:rPr>
              <w:t>1</w:t>
            </w:r>
            <w:r>
              <w:rPr>
                <w:rFonts w:hint="eastAsia"/>
                <w:bCs/>
                <w:szCs w:val="24"/>
              </w:rPr>
              <w:t>인 경우 p</w:t>
            </w:r>
            <w:r>
              <w:rPr>
                <w:bCs/>
                <w:szCs w:val="24"/>
              </w:rPr>
              <w:t>utbuf()</w:t>
            </w:r>
            <w:r>
              <w:rPr>
                <w:rFonts w:hint="eastAsia"/>
                <w:bCs/>
                <w:szCs w:val="24"/>
              </w:rPr>
              <w:t xml:space="preserve">를 이용해서 사이즈 만큼을 표준 출력에서 출력한다. 실패하면 </w:t>
            </w:r>
            <w:r>
              <w:rPr>
                <w:bCs/>
                <w:szCs w:val="24"/>
              </w:rPr>
              <w:t>-1</w:t>
            </w:r>
            <w:r>
              <w:rPr>
                <w:rFonts w:hint="eastAsia"/>
                <w:bCs/>
                <w:szCs w:val="24"/>
              </w:rPr>
              <w:t>을 반환하고 성공하면 출력한 데이터의 길이를 반환한다.</w:t>
            </w:r>
          </w:p>
        </w:tc>
      </w:tr>
    </w:tbl>
    <w:p w14:paraId="1B289E7C" w14:textId="61AC7675" w:rsidR="00F2004B" w:rsidRPr="000B0821" w:rsidRDefault="00F2004B" w:rsidP="000B0821">
      <w:pPr>
        <w:rPr>
          <w:bCs/>
          <w:sz w:val="22"/>
          <w:szCs w:val="24"/>
        </w:rPr>
      </w:pPr>
    </w:p>
    <w:p w14:paraId="304941C5" w14:textId="19F963A1" w:rsidR="00364863" w:rsidRDefault="000B0821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wait</w:t>
      </w:r>
      <w:r w:rsidR="00D40640">
        <w:rPr>
          <w:rFonts w:hint="eastAsia"/>
          <w:bCs/>
          <w:sz w:val="22"/>
          <w:szCs w:val="24"/>
        </w:rPr>
        <w:t xml:space="preserve"> </w:t>
      </w:r>
      <w:r w:rsidR="00D40640">
        <w:rPr>
          <w:bCs/>
          <w:sz w:val="22"/>
          <w:szCs w:val="24"/>
        </w:rPr>
        <w:t>system call</w:t>
      </w:r>
      <w:r w:rsidR="00D40640">
        <w:rPr>
          <w:rFonts w:hint="eastAsia"/>
          <w:bCs/>
          <w:sz w:val="22"/>
          <w:szCs w:val="24"/>
        </w:rPr>
        <w:t>에서는 p</w:t>
      </w:r>
      <w:r w:rsidR="00D40640">
        <w:rPr>
          <w:bCs/>
          <w:sz w:val="22"/>
          <w:szCs w:val="24"/>
        </w:rPr>
        <w:t>rocess_wait()</w:t>
      </w:r>
      <w:r w:rsidR="00D40640">
        <w:rPr>
          <w:rFonts w:hint="eastAsia"/>
          <w:bCs/>
          <w:sz w:val="22"/>
          <w:szCs w:val="24"/>
        </w:rPr>
        <w:t>을 호출한다. p</w:t>
      </w:r>
      <w:r w:rsidR="00D40640">
        <w:rPr>
          <w:bCs/>
          <w:sz w:val="22"/>
          <w:szCs w:val="24"/>
        </w:rPr>
        <w:t>rocess_wait()</w:t>
      </w:r>
      <w:r w:rsidR="00D40640">
        <w:rPr>
          <w:rFonts w:hint="eastAsia"/>
          <w:bCs/>
          <w:sz w:val="22"/>
          <w:szCs w:val="24"/>
        </w:rPr>
        <w:t xml:space="preserve">에서는 </w:t>
      </w:r>
      <w:r w:rsidR="00D40640">
        <w:rPr>
          <w:bCs/>
          <w:sz w:val="22"/>
          <w:szCs w:val="24"/>
        </w:rPr>
        <w:t>child thread</w:t>
      </w:r>
      <w:r w:rsidR="00D40640">
        <w:rPr>
          <w:rFonts w:hint="eastAsia"/>
          <w:bCs/>
          <w:sz w:val="22"/>
          <w:szCs w:val="24"/>
        </w:rPr>
        <w:t xml:space="preserve">가 종료될 때까지 기다리고 </w:t>
      </w:r>
      <w:r w:rsidR="00D40640">
        <w:rPr>
          <w:bCs/>
          <w:sz w:val="22"/>
          <w:szCs w:val="24"/>
        </w:rPr>
        <w:t>exit_status</w:t>
      </w:r>
      <w:r w:rsidR="00D40640">
        <w:rPr>
          <w:rFonts w:hint="eastAsia"/>
          <w:bCs/>
          <w:sz w:val="22"/>
          <w:szCs w:val="24"/>
        </w:rPr>
        <w:t xml:space="preserve">를 반환하는 기능을 구현해야 한다. 이를 위해 </w:t>
      </w:r>
      <w:r w:rsidR="00D40640">
        <w:rPr>
          <w:bCs/>
          <w:sz w:val="22"/>
          <w:szCs w:val="24"/>
        </w:rPr>
        <w:t>thread</w:t>
      </w:r>
      <w:r w:rsidR="00D40640">
        <w:rPr>
          <w:rFonts w:hint="eastAsia"/>
          <w:bCs/>
          <w:sz w:val="22"/>
          <w:szCs w:val="24"/>
        </w:rPr>
        <w:t xml:space="preserve"> 구조체에 변수를 추가하고 </w:t>
      </w:r>
      <w:r w:rsidR="00D40640">
        <w:rPr>
          <w:bCs/>
          <w:sz w:val="22"/>
          <w:szCs w:val="24"/>
        </w:rPr>
        <w:t>semaphore</w:t>
      </w:r>
      <w:r w:rsidR="00D40640">
        <w:rPr>
          <w:rFonts w:hint="eastAsia"/>
          <w:bCs/>
          <w:sz w:val="22"/>
          <w:szCs w:val="24"/>
        </w:rPr>
        <w:t xml:space="preserve">를 사용해서 </w:t>
      </w:r>
      <w:r w:rsidR="00D40640">
        <w:rPr>
          <w:bCs/>
          <w:sz w:val="22"/>
          <w:szCs w:val="24"/>
        </w:rPr>
        <w:t>wait</w:t>
      </w:r>
      <w:r w:rsidR="00D40640">
        <w:rPr>
          <w:rFonts w:hint="eastAsia"/>
          <w:bCs/>
          <w:sz w:val="22"/>
          <w:szCs w:val="24"/>
        </w:rPr>
        <w:t xml:space="preserve">을 구현하였다. 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4423"/>
        <w:gridCol w:w="4193"/>
      </w:tblGrid>
      <w:tr w:rsidR="00364863" w14:paraId="40FA5209" w14:textId="77777777" w:rsidTr="00B17038">
        <w:tc>
          <w:tcPr>
            <w:tcW w:w="4423" w:type="dxa"/>
          </w:tcPr>
          <w:p w14:paraId="4FD41DB2" w14:textId="0F4126A3" w:rsidR="00364863" w:rsidRPr="0065366A" w:rsidRDefault="00364863" w:rsidP="00CB4AFD">
            <w:pPr>
              <w:pStyle w:val="a3"/>
              <w:ind w:leftChars="0" w:left="0"/>
              <w:rPr>
                <w:bCs/>
                <w:szCs w:val="20"/>
              </w:rPr>
            </w:pPr>
            <w:r w:rsidRPr="0065366A">
              <w:rPr>
                <w:bCs/>
                <w:szCs w:val="20"/>
              </w:rPr>
              <w:t>threads/</w:t>
            </w:r>
            <w:r w:rsidRPr="0065366A">
              <w:rPr>
                <w:rFonts w:hint="eastAsia"/>
                <w:bCs/>
                <w:szCs w:val="20"/>
              </w:rPr>
              <w:t>t</w:t>
            </w:r>
            <w:r w:rsidRPr="0065366A">
              <w:rPr>
                <w:bCs/>
                <w:szCs w:val="20"/>
              </w:rPr>
              <w:t>hreads.h</w:t>
            </w:r>
          </w:p>
        </w:tc>
        <w:tc>
          <w:tcPr>
            <w:tcW w:w="4193" w:type="dxa"/>
          </w:tcPr>
          <w:p w14:paraId="178413DA" w14:textId="77777777" w:rsidR="00364863" w:rsidRPr="0065366A" w:rsidRDefault="00364863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</w:tc>
      </w:tr>
      <w:tr w:rsidR="00364863" w14:paraId="3E72A96B" w14:textId="77777777" w:rsidTr="00B17038">
        <w:tc>
          <w:tcPr>
            <w:tcW w:w="4423" w:type="dxa"/>
          </w:tcPr>
          <w:p w14:paraId="65F88AB7" w14:textId="7777777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rFonts w:hint="eastAsia"/>
                <w:szCs w:val="20"/>
              </w:rPr>
              <w:t>s</w:t>
            </w:r>
            <w:r w:rsidRPr="0065366A">
              <w:rPr>
                <w:szCs w:val="20"/>
              </w:rPr>
              <w:t>truct thread</w:t>
            </w:r>
          </w:p>
          <w:p w14:paraId="01F2C402" w14:textId="27A0FC3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>{</w:t>
            </w:r>
          </w:p>
          <w:p w14:paraId="69F4A58E" w14:textId="0AEE8C4A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>…</w:t>
            </w:r>
          </w:p>
          <w:p w14:paraId="2EDFBD36" w14:textId="14E7213C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>#ifdef USERPROG</w:t>
            </w:r>
          </w:p>
          <w:p w14:paraId="586A882C" w14:textId="7777777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/* Owned by userprog/process.c. */</w:t>
            </w:r>
          </w:p>
          <w:p w14:paraId="09F6EBBC" w14:textId="172BC916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uint32_t *pagedir;</w:t>
            </w:r>
          </w:p>
          <w:p w14:paraId="60BE466A" w14:textId="7777777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struct list children;</w:t>
            </w:r>
          </w:p>
          <w:p w14:paraId="7EA03668" w14:textId="7777777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struct list_elem child_elem;</w:t>
            </w:r>
          </w:p>
          <w:p w14:paraId="6354352E" w14:textId="7777777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struct semaphore c_lock;</w:t>
            </w:r>
          </w:p>
          <w:p w14:paraId="30891A3A" w14:textId="7777777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struct semaphore m_lock;</w:t>
            </w:r>
          </w:p>
          <w:p w14:paraId="16BFE7DB" w14:textId="7777777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int exit_status;</w:t>
            </w:r>
          </w:p>
          <w:p w14:paraId="75BF1E2F" w14:textId="7777777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>#endif</w:t>
            </w:r>
          </w:p>
          <w:p w14:paraId="5E29F3D1" w14:textId="36CB12E7" w:rsidR="00364863" w:rsidRPr="0065366A" w:rsidRDefault="00364863" w:rsidP="00364863">
            <w:pPr>
              <w:rPr>
                <w:bCs/>
                <w:szCs w:val="20"/>
              </w:rPr>
            </w:pPr>
            <w:r w:rsidRPr="0065366A">
              <w:rPr>
                <w:rFonts w:hint="eastAsia"/>
                <w:bCs/>
                <w:szCs w:val="20"/>
              </w:rPr>
              <w:t>}</w:t>
            </w:r>
          </w:p>
        </w:tc>
        <w:tc>
          <w:tcPr>
            <w:tcW w:w="4193" w:type="dxa"/>
          </w:tcPr>
          <w:p w14:paraId="3FD90F8A" w14:textId="0A8AF64C" w:rsidR="00364863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  <w:r w:rsidRPr="0065366A">
              <w:rPr>
                <w:rFonts w:hint="eastAsia"/>
                <w:bCs/>
                <w:szCs w:val="20"/>
              </w:rPr>
              <w:t>-w</w:t>
            </w:r>
            <w:r w:rsidRPr="0065366A">
              <w:rPr>
                <w:bCs/>
                <w:szCs w:val="20"/>
              </w:rPr>
              <w:t>ait</w:t>
            </w:r>
            <w:r w:rsidRPr="0065366A">
              <w:rPr>
                <w:rFonts w:hint="eastAsia"/>
                <w:bCs/>
                <w:szCs w:val="20"/>
              </w:rPr>
              <w:t xml:space="preserve">을 구현하기 위해 </w:t>
            </w:r>
            <w:r w:rsidRPr="0065366A">
              <w:rPr>
                <w:bCs/>
                <w:szCs w:val="20"/>
              </w:rPr>
              <w:t>thread</w:t>
            </w:r>
            <w:r w:rsidRPr="0065366A">
              <w:rPr>
                <w:rFonts w:hint="eastAsia"/>
                <w:bCs/>
                <w:szCs w:val="20"/>
              </w:rPr>
              <w:t xml:space="preserve"> 구조체에 변수를 추가했다.</w:t>
            </w:r>
          </w:p>
          <w:p w14:paraId="046E02AD" w14:textId="77777777" w:rsidR="000B0821" w:rsidRPr="0065366A" w:rsidRDefault="000B0821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60C6F5D6" w14:textId="77777777" w:rsidR="000B0821" w:rsidRPr="0065366A" w:rsidRDefault="000B0821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6294CB73" w14:textId="77777777" w:rsidR="000B0821" w:rsidRPr="0065366A" w:rsidRDefault="000B0821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2F746DAB" w14:textId="3FA1A3D5" w:rsidR="000B0821" w:rsidRPr="0065366A" w:rsidRDefault="003468CB" w:rsidP="003468CB">
            <w:pPr>
              <w:rPr>
                <w:bCs/>
                <w:szCs w:val="20"/>
              </w:rPr>
            </w:pPr>
            <w:r w:rsidRPr="0065366A">
              <w:rPr>
                <w:rFonts w:hint="eastAsia"/>
                <w:bCs/>
                <w:szCs w:val="20"/>
              </w:rPr>
              <w:t>-</w:t>
            </w:r>
            <w:r w:rsidRPr="0065366A">
              <w:rPr>
                <w:bCs/>
                <w:szCs w:val="20"/>
              </w:rPr>
              <w:t>child process</w:t>
            </w:r>
            <w:r w:rsidRPr="0065366A">
              <w:rPr>
                <w:rFonts w:hint="eastAsia"/>
                <w:bCs/>
                <w:szCs w:val="20"/>
              </w:rPr>
              <w:t>를 저장하고 있는 l</w:t>
            </w:r>
            <w:r w:rsidRPr="0065366A">
              <w:rPr>
                <w:bCs/>
                <w:szCs w:val="20"/>
              </w:rPr>
              <w:t>ist</w:t>
            </w:r>
            <w:r w:rsidRPr="0065366A">
              <w:rPr>
                <w:rFonts w:hint="eastAsia"/>
                <w:bCs/>
                <w:szCs w:val="20"/>
              </w:rPr>
              <w:t>와 l</w:t>
            </w:r>
            <w:r w:rsidRPr="0065366A">
              <w:rPr>
                <w:bCs/>
                <w:szCs w:val="20"/>
              </w:rPr>
              <w:t>ist</w:t>
            </w:r>
            <w:r w:rsidRPr="0065366A">
              <w:rPr>
                <w:rFonts w:hint="eastAsia"/>
                <w:bCs/>
                <w:szCs w:val="20"/>
              </w:rPr>
              <w:t>의 원소를 추가했다.</w:t>
            </w:r>
          </w:p>
          <w:p w14:paraId="3716F806" w14:textId="0CC14A4D" w:rsidR="003468CB" w:rsidRPr="0065366A" w:rsidRDefault="003468CB" w:rsidP="003468CB">
            <w:pPr>
              <w:rPr>
                <w:bCs/>
                <w:szCs w:val="20"/>
              </w:rPr>
            </w:pPr>
            <w:r w:rsidRPr="0065366A">
              <w:rPr>
                <w:rFonts w:hint="eastAsia"/>
                <w:bCs/>
                <w:szCs w:val="20"/>
              </w:rPr>
              <w:t>-c</w:t>
            </w:r>
            <w:r w:rsidRPr="0065366A">
              <w:rPr>
                <w:bCs/>
                <w:szCs w:val="20"/>
              </w:rPr>
              <w:t>hild process</w:t>
            </w:r>
            <w:r w:rsidRPr="0065366A">
              <w:rPr>
                <w:rFonts w:hint="eastAsia"/>
                <w:bCs/>
                <w:szCs w:val="20"/>
              </w:rPr>
              <w:t xml:space="preserve">가 끝날 때까지 기다릴 수 있도록 </w:t>
            </w:r>
            <w:r w:rsidRPr="0065366A">
              <w:rPr>
                <w:bCs/>
                <w:szCs w:val="20"/>
              </w:rPr>
              <w:t>semaphore</w:t>
            </w:r>
            <w:r w:rsidRPr="0065366A">
              <w:rPr>
                <w:rFonts w:hint="eastAsia"/>
                <w:bCs/>
                <w:szCs w:val="20"/>
              </w:rPr>
              <w:t xml:space="preserve">를 추가했다. </w:t>
            </w:r>
          </w:p>
          <w:p w14:paraId="0A7B7CE2" w14:textId="3095EA7B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  <w:r w:rsidRPr="0065366A">
              <w:rPr>
                <w:rFonts w:hint="eastAsia"/>
                <w:bCs/>
                <w:szCs w:val="20"/>
              </w:rPr>
              <w:t>-</w:t>
            </w:r>
            <w:r w:rsidRPr="0065366A">
              <w:rPr>
                <w:bCs/>
                <w:szCs w:val="20"/>
              </w:rPr>
              <w:t>parent</w:t>
            </w:r>
            <w:r w:rsidRPr="0065366A">
              <w:rPr>
                <w:rFonts w:hint="eastAsia"/>
                <w:bCs/>
                <w:szCs w:val="20"/>
              </w:rPr>
              <w:t xml:space="preserve">가 </w:t>
            </w:r>
            <w:r w:rsidRPr="0065366A">
              <w:rPr>
                <w:bCs/>
                <w:szCs w:val="20"/>
              </w:rPr>
              <w:t>child process</w:t>
            </w:r>
            <w:r w:rsidRPr="0065366A">
              <w:rPr>
                <w:rFonts w:hint="eastAsia"/>
                <w:bCs/>
                <w:szCs w:val="20"/>
              </w:rPr>
              <w:t xml:space="preserve">의 </w:t>
            </w:r>
            <w:r w:rsidRPr="0065366A">
              <w:rPr>
                <w:bCs/>
                <w:szCs w:val="20"/>
              </w:rPr>
              <w:t>exit status</w:t>
            </w:r>
            <w:r w:rsidRPr="0065366A">
              <w:rPr>
                <w:rFonts w:hint="eastAsia"/>
                <w:bCs/>
                <w:szCs w:val="20"/>
              </w:rPr>
              <w:t xml:space="preserve">를 받을 수 있도록 </w:t>
            </w:r>
            <w:r w:rsidRPr="0065366A">
              <w:rPr>
                <w:bCs/>
                <w:szCs w:val="20"/>
              </w:rPr>
              <w:t>exit status</w:t>
            </w:r>
            <w:r w:rsidRPr="0065366A">
              <w:rPr>
                <w:rFonts w:hint="eastAsia"/>
                <w:bCs/>
                <w:szCs w:val="20"/>
              </w:rPr>
              <w:t xml:space="preserve">를 추가했다. </w:t>
            </w:r>
          </w:p>
        </w:tc>
      </w:tr>
      <w:tr w:rsidR="00364863" w14:paraId="739B6F86" w14:textId="77777777" w:rsidTr="00B17038">
        <w:tc>
          <w:tcPr>
            <w:tcW w:w="4423" w:type="dxa"/>
          </w:tcPr>
          <w:p w14:paraId="4FDA3401" w14:textId="47B5A08B" w:rsidR="00364863" w:rsidRPr="0065366A" w:rsidRDefault="00364863" w:rsidP="00CB4AFD">
            <w:pPr>
              <w:pStyle w:val="a3"/>
              <w:ind w:leftChars="0" w:left="0"/>
              <w:rPr>
                <w:bCs/>
                <w:szCs w:val="20"/>
              </w:rPr>
            </w:pPr>
            <w:r w:rsidRPr="0065366A">
              <w:rPr>
                <w:bCs/>
                <w:szCs w:val="20"/>
              </w:rPr>
              <w:t>threads/</w:t>
            </w:r>
            <w:r w:rsidRPr="0065366A">
              <w:rPr>
                <w:rFonts w:hint="eastAsia"/>
                <w:bCs/>
                <w:szCs w:val="20"/>
              </w:rPr>
              <w:t>t</w:t>
            </w:r>
            <w:r w:rsidRPr="0065366A">
              <w:rPr>
                <w:bCs/>
                <w:szCs w:val="20"/>
              </w:rPr>
              <w:t>hreads.c</w:t>
            </w:r>
          </w:p>
        </w:tc>
        <w:tc>
          <w:tcPr>
            <w:tcW w:w="4193" w:type="dxa"/>
          </w:tcPr>
          <w:p w14:paraId="0109E4CE" w14:textId="77777777" w:rsidR="00364863" w:rsidRPr="0065366A" w:rsidRDefault="00364863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</w:tc>
      </w:tr>
      <w:tr w:rsidR="00364863" w14:paraId="2B7CD00F" w14:textId="77777777" w:rsidTr="00B17038">
        <w:tc>
          <w:tcPr>
            <w:tcW w:w="4423" w:type="dxa"/>
          </w:tcPr>
          <w:p w14:paraId="34A16AF9" w14:textId="7777777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>static void</w:t>
            </w:r>
          </w:p>
          <w:p w14:paraId="2F91AC86" w14:textId="7777777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>init_thread (struct thread *t, const char *name, int priority)</w:t>
            </w:r>
          </w:p>
          <w:p w14:paraId="3DD71E05" w14:textId="04576203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>{</w:t>
            </w:r>
          </w:p>
          <w:p w14:paraId="2757BCAC" w14:textId="6A44FA13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>…</w:t>
            </w:r>
          </w:p>
          <w:p w14:paraId="733AABD0" w14:textId="77777777" w:rsidR="00364863" w:rsidRPr="0065366A" w:rsidRDefault="00364863" w:rsidP="00364863">
            <w:pPr>
              <w:rPr>
                <w:szCs w:val="20"/>
              </w:rPr>
            </w:pPr>
          </w:p>
          <w:p w14:paraId="21B21F67" w14:textId="7777777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>#ifdef USERPROG</w:t>
            </w:r>
          </w:p>
          <w:p w14:paraId="496B7657" w14:textId="7777777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sema_init(&amp;(t-&gt;c_lock), 0);</w:t>
            </w:r>
          </w:p>
          <w:p w14:paraId="3AA7C77A" w14:textId="7777777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sema_init(&amp;(t-&gt;m_lock), 0);  /* new */</w:t>
            </w:r>
          </w:p>
          <w:p w14:paraId="519C69A3" w14:textId="7777777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lastRenderedPageBreak/>
              <w:t xml:space="preserve">    list_init(&amp;(t-&gt;children));</w:t>
            </w:r>
          </w:p>
          <w:p w14:paraId="788D75A4" w14:textId="7777777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list_push_back(&amp;(running_thread()-&gt;children), &amp;(t-&gt;child_elem));</w:t>
            </w:r>
          </w:p>
          <w:p w14:paraId="65E71634" w14:textId="77777777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>#endif</w:t>
            </w:r>
          </w:p>
          <w:p w14:paraId="2D126CD4" w14:textId="583E614C" w:rsidR="00364863" w:rsidRPr="0065366A" w:rsidRDefault="00364863" w:rsidP="00364863">
            <w:pPr>
              <w:rPr>
                <w:szCs w:val="20"/>
              </w:rPr>
            </w:pPr>
            <w:r w:rsidRPr="0065366A">
              <w:rPr>
                <w:szCs w:val="20"/>
              </w:rPr>
              <w:t>}</w:t>
            </w:r>
          </w:p>
        </w:tc>
        <w:tc>
          <w:tcPr>
            <w:tcW w:w="4193" w:type="dxa"/>
          </w:tcPr>
          <w:p w14:paraId="028DF4E6" w14:textId="77777777" w:rsidR="00364863" w:rsidRPr="0065366A" w:rsidRDefault="00364863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5884138C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2B390CFA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728408A3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60A6C4ED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6C6759FB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36E5DDDA" w14:textId="1F677ECC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  <w:r w:rsidRPr="0065366A">
              <w:rPr>
                <w:rFonts w:hint="eastAsia"/>
                <w:bCs/>
                <w:szCs w:val="20"/>
              </w:rPr>
              <w:t>-</w:t>
            </w:r>
            <w:r w:rsidRPr="0065366A">
              <w:rPr>
                <w:bCs/>
                <w:szCs w:val="20"/>
              </w:rPr>
              <w:t>thread</w:t>
            </w:r>
            <w:r w:rsidRPr="0065366A">
              <w:rPr>
                <w:rFonts w:hint="eastAsia"/>
                <w:bCs/>
                <w:szCs w:val="20"/>
              </w:rPr>
              <w:t xml:space="preserve">가 생성될 때 </w:t>
            </w:r>
            <w:r w:rsidRPr="0065366A">
              <w:rPr>
                <w:bCs/>
                <w:szCs w:val="20"/>
              </w:rPr>
              <w:t>semaphore</w:t>
            </w:r>
            <w:r w:rsidRPr="0065366A">
              <w:rPr>
                <w:rFonts w:hint="eastAsia"/>
                <w:bCs/>
                <w:szCs w:val="20"/>
              </w:rPr>
              <w:t xml:space="preserve">과 </w:t>
            </w:r>
            <w:r w:rsidRPr="0065366A">
              <w:rPr>
                <w:bCs/>
                <w:szCs w:val="20"/>
              </w:rPr>
              <w:t>list</w:t>
            </w:r>
            <w:r w:rsidRPr="0065366A">
              <w:rPr>
                <w:rFonts w:hint="eastAsia"/>
                <w:bCs/>
                <w:szCs w:val="20"/>
              </w:rPr>
              <w:t xml:space="preserve">를 초기화한다. </w:t>
            </w:r>
          </w:p>
        </w:tc>
      </w:tr>
      <w:tr w:rsidR="00364863" w14:paraId="470BBF40" w14:textId="77777777" w:rsidTr="00B17038">
        <w:tc>
          <w:tcPr>
            <w:tcW w:w="4423" w:type="dxa"/>
          </w:tcPr>
          <w:p w14:paraId="6E469D72" w14:textId="3F7025AC" w:rsidR="00364863" w:rsidRPr="0065366A" w:rsidRDefault="00B209BD" w:rsidP="00CB4AFD">
            <w:pPr>
              <w:pStyle w:val="a3"/>
              <w:ind w:leftChars="0" w:left="0"/>
              <w:rPr>
                <w:bCs/>
                <w:szCs w:val="20"/>
              </w:rPr>
            </w:pPr>
            <w:r w:rsidRPr="0065366A">
              <w:rPr>
                <w:rFonts w:hint="eastAsia"/>
                <w:bCs/>
                <w:szCs w:val="20"/>
              </w:rPr>
              <w:t>u</w:t>
            </w:r>
            <w:r w:rsidRPr="0065366A">
              <w:rPr>
                <w:bCs/>
                <w:szCs w:val="20"/>
              </w:rPr>
              <w:t>serprog/process.c</w:t>
            </w:r>
          </w:p>
        </w:tc>
        <w:tc>
          <w:tcPr>
            <w:tcW w:w="4193" w:type="dxa"/>
          </w:tcPr>
          <w:p w14:paraId="261321FD" w14:textId="77777777" w:rsidR="00364863" w:rsidRPr="0065366A" w:rsidRDefault="00364863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</w:tc>
      </w:tr>
      <w:tr w:rsidR="00364863" w14:paraId="0447BB4C" w14:textId="77777777" w:rsidTr="00B17038">
        <w:tc>
          <w:tcPr>
            <w:tcW w:w="4423" w:type="dxa"/>
          </w:tcPr>
          <w:p w14:paraId="5B249D80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>int</w:t>
            </w:r>
          </w:p>
          <w:p w14:paraId="26BB213A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process_wait (tid_t child_tid UNUSED) </w:t>
            </w:r>
          </w:p>
          <w:p w14:paraId="73F66CDB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>{</w:t>
            </w:r>
          </w:p>
          <w:p w14:paraId="5747F55C" w14:textId="34D54678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struct thread *parent = thread_current();</w:t>
            </w:r>
          </w:p>
          <w:p w14:paraId="7E9CB1D2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struct list *children = &amp;(parent -&gt;children);</w:t>
            </w:r>
          </w:p>
          <w:p w14:paraId="38DCDAC4" w14:textId="3FB6A03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struct list_elem* e;</w:t>
            </w:r>
          </w:p>
          <w:p w14:paraId="0BC15D7C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struct thread* tmp = NULL;</w:t>
            </w:r>
          </w:p>
          <w:p w14:paraId="142C0E14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int exit_status;</w:t>
            </w:r>
          </w:p>
          <w:p w14:paraId="7924D94C" w14:textId="77777777" w:rsidR="00B209BD" w:rsidRPr="0065366A" w:rsidRDefault="00B209BD" w:rsidP="00B209BD">
            <w:pPr>
              <w:rPr>
                <w:szCs w:val="20"/>
              </w:rPr>
            </w:pPr>
          </w:p>
          <w:p w14:paraId="15B1361E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for (e = list_begin(children); e != list_end(children); e = list_next(e)) {</w:t>
            </w:r>
          </w:p>
          <w:p w14:paraId="4A75D9F7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  tmp = list_entry(e, struct thread, child_elem);</w:t>
            </w:r>
          </w:p>
          <w:p w14:paraId="2637B3FF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    </w:t>
            </w:r>
          </w:p>
          <w:p w14:paraId="4200FA41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  if (child_tid == tmp-&gt;tid) {</w:t>
            </w:r>
          </w:p>
          <w:p w14:paraId="3A8D676E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    sema_down(&amp;(tmp-&gt;c_lock));</w:t>
            </w:r>
          </w:p>
          <w:p w14:paraId="5DC5BC4E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    exit_status = tmp-&gt;exit_status;</w:t>
            </w:r>
          </w:p>
          <w:p w14:paraId="05D5D1E8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    list_remove(&amp;(tmp-&gt;child_elem));</w:t>
            </w:r>
          </w:p>
          <w:p w14:paraId="76E27563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    sema_up(&amp;(tmp-&gt;m_lock)); /* new */</w:t>
            </w:r>
          </w:p>
          <w:p w14:paraId="68BE5B70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    return exit_status;</w:t>
            </w:r>
          </w:p>
          <w:p w14:paraId="69C6B6EB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  }</w:t>
            </w:r>
          </w:p>
          <w:p w14:paraId="07645068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}</w:t>
            </w:r>
          </w:p>
          <w:p w14:paraId="2E6D6300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return -1;</w:t>
            </w:r>
          </w:p>
          <w:p w14:paraId="28B4DA03" w14:textId="357BB9D6" w:rsidR="00364863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>}</w:t>
            </w:r>
          </w:p>
        </w:tc>
        <w:tc>
          <w:tcPr>
            <w:tcW w:w="4193" w:type="dxa"/>
          </w:tcPr>
          <w:p w14:paraId="77EB7077" w14:textId="77777777" w:rsidR="00364863" w:rsidRPr="0065366A" w:rsidRDefault="00364863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0EFBCD38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1ADC98BD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106EF9DE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  <w:r w:rsidRPr="0065366A">
              <w:rPr>
                <w:rFonts w:hint="eastAsia"/>
                <w:bCs/>
                <w:szCs w:val="20"/>
              </w:rPr>
              <w:t>-t</w:t>
            </w:r>
            <w:r w:rsidRPr="0065366A">
              <w:rPr>
                <w:bCs/>
                <w:szCs w:val="20"/>
              </w:rPr>
              <w:t>hread_current()</w:t>
            </w:r>
            <w:r w:rsidRPr="0065366A">
              <w:rPr>
                <w:rFonts w:hint="eastAsia"/>
                <w:bCs/>
                <w:szCs w:val="20"/>
              </w:rPr>
              <w:t>함수를 이용해 현재 t</w:t>
            </w:r>
            <w:r w:rsidRPr="0065366A">
              <w:rPr>
                <w:bCs/>
                <w:szCs w:val="20"/>
              </w:rPr>
              <w:t>hread</w:t>
            </w:r>
            <w:r w:rsidRPr="0065366A">
              <w:rPr>
                <w:rFonts w:hint="eastAsia"/>
                <w:bCs/>
                <w:szCs w:val="20"/>
              </w:rPr>
              <w:t>인 p</w:t>
            </w:r>
            <w:r w:rsidRPr="0065366A">
              <w:rPr>
                <w:bCs/>
                <w:szCs w:val="20"/>
              </w:rPr>
              <w:t>arent</w:t>
            </w:r>
            <w:r w:rsidRPr="0065366A">
              <w:rPr>
                <w:rFonts w:hint="eastAsia"/>
                <w:bCs/>
                <w:szCs w:val="20"/>
              </w:rPr>
              <w:t xml:space="preserve"> </w:t>
            </w:r>
            <w:r w:rsidRPr="0065366A">
              <w:rPr>
                <w:bCs/>
                <w:szCs w:val="20"/>
              </w:rPr>
              <w:t>thread</w:t>
            </w:r>
            <w:r w:rsidRPr="0065366A">
              <w:rPr>
                <w:rFonts w:hint="eastAsia"/>
                <w:bCs/>
                <w:szCs w:val="20"/>
              </w:rPr>
              <w:t>를 가져온다.</w:t>
            </w:r>
          </w:p>
          <w:p w14:paraId="694BF924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329DD02C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  <w:r w:rsidRPr="0065366A">
              <w:rPr>
                <w:rFonts w:hint="eastAsia"/>
                <w:bCs/>
                <w:szCs w:val="20"/>
              </w:rPr>
              <w:t>-</w:t>
            </w:r>
            <w:r w:rsidRPr="0065366A">
              <w:rPr>
                <w:bCs/>
                <w:szCs w:val="20"/>
              </w:rPr>
              <w:t>parent</w:t>
            </w:r>
            <w:r w:rsidRPr="0065366A">
              <w:rPr>
                <w:rFonts w:hint="eastAsia"/>
                <w:bCs/>
                <w:szCs w:val="20"/>
              </w:rPr>
              <w:t>의 c</w:t>
            </w:r>
            <w:r w:rsidRPr="0065366A">
              <w:rPr>
                <w:bCs/>
                <w:szCs w:val="20"/>
              </w:rPr>
              <w:t>hild</w:t>
            </w:r>
            <w:r w:rsidRPr="0065366A">
              <w:rPr>
                <w:rFonts w:hint="eastAsia"/>
                <w:bCs/>
                <w:szCs w:val="20"/>
              </w:rPr>
              <w:t>가 저장되어 있는 리스트에 접근한다.</w:t>
            </w:r>
          </w:p>
          <w:p w14:paraId="40647C66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3973A34A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  <w:r w:rsidRPr="0065366A">
              <w:rPr>
                <w:rFonts w:hint="eastAsia"/>
                <w:bCs/>
                <w:szCs w:val="20"/>
              </w:rPr>
              <w:t xml:space="preserve">-차례대로 </w:t>
            </w:r>
            <w:r w:rsidRPr="0065366A">
              <w:rPr>
                <w:bCs/>
                <w:szCs w:val="20"/>
              </w:rPr>
              <w:t>list</w:t>
            </w:r>
            <w:r w:rsidRPr="0065366A">
              <w:rPr>
                <w:rFonts w:hint="eastAsia"/>
                <w:bCs/>
                <w:szCs w:val="20"/>
              </w:rPr>
              <w:t xml:space="preserve">를 </w:t>
            </w:r>
            <w:r w:rsidRPr="0065366A">
              <w:rPr>
                <w:bCs/>
                <w:szCs w:val="20"/>
              </w:rPr>
              <w:t>iterate</w:t>
            </w:r>
            <w:r w:rsidRPr="0065366A">
              <w:rPr>
                <w:rFonts w:hint="eastAsia"/>
                <w:bCs/>
                <w:szCs w:val="20"/>
              </w:rPr>
              <w:t xml:space="preserve">하면서 현재 기다리는 </w:t>
            </w:r>
            <w:r w:rsidRPr="0065366A">
              <w:rPr>
                <w:bCs/>
                <w:szCs w:val="20"/>
              </w:rPr>
              <w:t>child</w:t>
            </w:r>
            <w:r w:rsidRPr="0065366A">
              <w:rPr>
                <w:rFonts w:hint="eastAsia"/>
                <w:bCs/>
                <w:szCs w:val="20"/>
              </w:rPr>
              <w:t xml:space="preserve">의 </w:t>
            </w:r>
            <w:r w:rsidRPr="0065366A">
              <w:rPr>
                <w:bCs/>
                <w:szCs w:val="20"/>
              </w:rPr>
              <w:t>tid</w:t>
            </w:r>
            <w:r w:rsidRPr="0065366A">
              <w:rPr>
                <w:rFonts w:hint="eastAsia"/>
                <w:bCs/>
                <w:szCs w:val="20"/>
              </w:rPr>
              <w:t xml:space="preserve">와 같은 원소를 찾는다. </w:t>
            </w:r>
          </w:p>
          <w:p w14:paraId="1615F2FB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3D1C5DD0" w14:textId="2E354700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  <w:r w:rsidRPr="0065366A">
              <w:rPr>
                <w:rFonts w:hint="eastAsia"/>
                <w:bCs/>
                <w:szCs w:val="20"/>
              </w:rPr>
              <w:t xml:space="preserve">-기다리는 </w:t>
            </w:r>
            <w:r w:rsidRPr="0065366A">
              <w:rPr>
                <w:bCs/>
                <w:szCs w:val="20"/>
              </w:rPr>
              <w:t>child</w:t>
            </w:r>
            <w:r w:rsidRPr="0065366A">
              <w:rPr>
                <w:rFonts w:hint="eastAsia"/>
                <w:bCs/>
                <w:szCs w:val="20"/>
              </w:rPr>
              <w:t xml:space="preserve"> </w:t>
            </w:r>
            <w:r w:rsidRPr="0065366A">
              <w:rPr>
                <w:bCs/>
                <w:szCs w:val="20"/>
              </w:rPr>
              <w:t>thread</w:t>
            </w:r>
            <w:r w:rsidRPr="0065366A">
              <w:rPr>
                <w:rFonts w:hint="eastAsia"/>
                <w:bCs/>
                <w:szCs w:val="20"/>
              </w:rPr>
              <w:t xml:space="preserve">를 찾았다면 </w:t>
            </w:r>
            <w:r w:rsidRPr="0065366A">
              <w:rPr>
                <w:bCs/>
                <w:szCs w:val="20"/>
              </w:rPr>
              <w:t>child</w:t>
            </w:r>
            <w:r w:rsidRPr="0065366A">
              <w:rPr>
                <w:rFonts w:hint="eastAsia"/>
                <w:bCs/>
                <w:szCs w:val="20"/>
              </w:rPr>
              <w:t xml:space="preserve">가 종료될 때까지 기다려주고 </w:t>
            </w:r>
            <w:r w:rsidRPr="0065366A">
              <w:rPr>
                <w:bCs/>
                <w:szCs w:val="20"/>
              </w:rPr>
              <w:t>exit_status</w:t>
            </w:r>
            <w:r w:rsidRPr="0065366A">
              <w:rPr>
                <w:rFonts w:hint="eastAsia"/>
                <w:bCs/>
                <w:szCs w:val="20"/>
              </w:rPr>
              <w:t xml:space="preserve">를 저장한다. 또한 </w:t>
            </w:r>
            <w:r w:rsidRPr="0065366A">
              <w:rPr>
                <w:bCs/>
                <w:szCs w:val="20"/>
              </w:rPr>
              <w:t>list</w:t>
            </w:r>
            <w:r w:rsidRPr="0065366A">
              <w:rPr>
                <w:rFonts w:hint="eastAsia"/>
                <w:bCs/>
                <w:szCs w:val="20"/>
              </w:rPr>
              <w:t xml:space="preserve">에서 종료된 </w:t>
            </w:r>
            <w:r w:rsidRPr="0065366A">
              <w:rPr>
                <w:bCs/>
                <w:szCs w:val="20"/>
              </w:rPr>
              <w:t>child</w:t>
            </w:r>
            <w:r w:rsidRPr="0065366A">
              <w:rPr>
                <w:rFonts w:hint="eastAsia"/>
                <w:bCs/>
                <w:szCs w:val="20"/>
              </w:rPr>
              <w:t xml:space="preserve">를 제거하고 완전히 </w:t>
            </w:r>
            <w:r w:rsidRPr="0065366A">
              <w:rPr>
                <w:bCs/>
                <w:szCs w:val="20"/>
              </w:rPr>
              <w:t>child thread</w:t>
            </w:r>
            <w:r w:rsidRPr="0065366A">
              <w:rPr>
                <w:rFonts w:hint="eastAsia"/>
                <w:bCs/>
                <w:szCs w:val="20"/>
              </w:rPr>
              <w:t xml:space="preserve">를 종료시킨다. </w:t>
            </w:r>
          </w:p>
        </w:tc>
      </w:tr>
      <w:tr w:rsidR="00364863" w14:paraId="2EB5D7E8" w14:textId="77777777" w:rsidTr="00B17038">
        <w:tc>
          <w:tcPr>
            <w:tcW w:w="4423" w:type="dxa"/>
          </w:tcPr>
          <w:p w14:paraId="4E51CE7D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>void</w:t>
            </w:r>
          </w:p>
          <w:p w14:paraId="336B6B66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>process_exit (void)</w:t>
            </w:r>
          </w:p>
          <w:p w14:paraId="3B0407AA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>{</w:t>
            </w:r>
          </w:p>
          <w:p w14:paraId="49A3322B" w14:textId="18372177" w:rsidR="00B209BD" w:rsidRPr="0065366A" w:rsidRDefault="00B209BD" w:rsidP="00CC575A">
            <w:pPr>
              <w:ind w:firstLine="200"/>
              <w:rPr>
                <w:szCs w:val="20"/>
              </w:rPr>
            </w:pPr>
            <w:r w:rsidRPr="0065366A">
              <w:rPr>
                <w:szCs w:val="20"/>
              </w:rPr>
              <w:t>struct thread *cur = thread_current ();</w:t>
            </w:r>
          </w:p>
          <w:p w14:paraId="7B6182C5" w14:textId="701607D3" w:rsidR="00B209BD" w:rsidRPr="0065366A" w:rsidRDefault="00B209BD" w:rsidP="00CC575A">
            <w:pPr>
              <w:ind w:firstLine="200"/>
              <w:rPr>
                <w:szCs w:val="20"/>
              </w:rPr>
            </w:pPr>
            <w:r w:rsidRPr="0065366A">
              <w:rPr>
                <w:szCs w:val="20"/>
              </w:rPr>
              <w:t>…</w:t>
            </w:r>
          </w:p>
          <w:p w14:paraId="16E74F5D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sema_up(&amp;(cur-&gt;c_lock));</w:t>
            </w:r>
          </w:p>
          <w:p w14:paraId="42DC4ED8" w14:textId="77777777" w:rsidR="00B209BD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 xml:space="preserve">    sema_down(&amp;(cur-&gt;m_lock));</w:t>
            </w:r>
          </w:p>
          <w:p w14:paraId="4EE91811" w14:textId="18C986D1" w:rsidR="00364863" w:rsidRPr="0065366A" w:rsidRDefault="00B209BD" w:rsidP="00B209BD">
            <w:pPr>
              <w:rPr>
                <w:szCs w:val="20"/>
              </w:rPr>
            </w:pPr>
            <w:r w:rsidRPr="0065366A">
              <w:rPr>
                <w:szCs w:val="20"/>
              </w:rPr>
              <w:t>}</w:t>
            </w:r>
          </w:p>
        </w:tc>
        <w:tc>
          <w:tcPr>
            <w:tcW w:w="4193" w:type="dxa"/>
          </w:tcPr>
          <w:p w14:paraId="68BE9248" w14:textId="77777777" w:rsidR="00364863" w:rsidRPr="0065366A" w:rsidRDefault="00364863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55DB397A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5D1917C6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11DD6DAC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</w:p>
          <w:p w14:paraId="47A3FCD0" w14:textId="77777777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  <w:r w:rsidRPr="0065366A">
              <w:rPr>
                <w:rFonts w:hint="eastAsia"/>
                <w:bCs/>
                <w:szCs w:val="20"/>
              </w:rPr>
              <w:t>-t</w:t>
            </w:r>
            <w:r w:rsidRPr="0065366A">
              <w:rPr>
                <w:bCs/>
                <w:szCs w:val="20"/>
              </w:rPr>
              <w:t>hread</w:t>
            </w:r>
            <w:r w:rsidRPr="0065366A">
              <w:rPr>
                <w:rFonts w:hint="eastAsia"/>
                <w:bCs/>
                <w:szCs w:val="20"/>
              </w:rPr>
              <w:t xml:space="preserve">가 종료될 때는 먼저 </w:t>
            </w:r>
            <w:r w:rsidRPr="0065366A">
              <w:rPr>
                <w:bCs/>
                <w:szCs w:val="20"/>
              </w:rPr>
              <w:t>c_lock</w:t>
            </w:r>
            <w:r w:rsidRPr="0065366A">
              <w:rPr>
                <w:rFonts w:hint="eastAsia"/>
                <w:bCs/>
                <w:szCs w:val="20"/>
              </w:rPr>
              <w:t xml:space="preserve">을 </w:t>
            </w:r>
            <w:r w:rsidRPr="0065366A">
              <w:rPr>
                <w:bCs/>
                <w:szCs w:val="20"/>
              </w:rPr>
              <w:t>sema_up</w:t>
            </w:r>
            <w:r w:rsidRPr="0065366A">
              <w:rPr>
                <w:rFonts w:hint="eastAsia"/>
                <w:bCs/>
                <w:szCs w:val="20"/>
              </w:rPr>
              <w:t>해서 p</w:t>
            </w:r>
            <w:r w:rsidRPr="0065366A">
              <w:rPr>
                <w:bCs/>
                <w:szCs w:val="20"/>
              </w:rPr>
              <w:t>arent</w:t>
            </w:r>
            <w:r w:rsidRPr="0065366A">
              <w:rPr>
                <w:rFonts w:hint="eastAsia"/>
                <w:bCs/>
                <w:szCs w:val="20"/>
              </w:rPr>
              <w:t>에게 이를 알린다.</w:t>
            </w:r>
          </w:p>
          <w:p w14:paraId="5F4D2CA0" w14:textId="02355AD1" w:rsidR="003468CB" w:rsidRPr="0065366A" w:rsidRDefault="003468CB" w:rsidP="00CB4AFD">
            <w:pPr>
              <w:pStyle w:val="a3"/>
              <w:ind w:leftChars="0" w:left="0"/>
              <w:rPr>
                <w:bCs/>
                <w:szCs w:val="20"/>
              </w:rPr>
            </w:pPr>
            <w:r w:rsidRPr="0065366A">
              <w:rPr>
                <w:rFonts w:hint="eastAsia"/>
                <w:bCs/>
                <w:szCs w:val="20"/>
              </w:rPr>
              <w:t>-</w:t>
            </w:r>
            <w:r w:rsidR="0083772C" w:rsidRPr="0065366A">
              <w:rPr>
                <w:bCs/>
                <w:szCs w:val="20"/>
              </w:rPr>
              <w:t>parent</w:t>
            </w:r>
            <w:r w:rsidR="0083772C" w:rsidRPr="0065366A">
              <w:rPr>
                <w:rFonts w:hint="eastAsia"/>
                <w:bCs/>
                <w:szCs w:val="20"/>
              </w:rPr>
              <w:t xml:space="preserve">가 </w:t>
            </w:r>
            <w:r w:rsidR="0083772C" w:rsidRPr="0065366A">
              <w:rPr>
                <w:bCs/>
                <w:szCs w:val="20"/>
              </w:rPr>
              <w:t>remove</w:t>
            </w:r>
            <w:r w:rsidR="0083772C" w:rsidRPr="0065366A">
              <w:rPr>
                <w:rFonts w:hint="eastAsia"/>
                <w:bCs/>
                <w:szCs w:val="20"/>
              </w:rPr>
              <w:t>를 할 수 있게끔</w:t>
            </w:r>
            <w:r w:rsidRPr="0065366A">
              <w:rPr>
                <w:rFonts w:hint="eastAsia"/>
                <w:bCs/>
                <w:szCs w:val="20"/>
              </w:rPr>
              <w:t xml:space="preserve"> </w:t>
            </w:r>
            <w:r w:rsidR="0083772C" w:rsidRPr="0065366A">
              <w:rPr>
                <w:rFonts w:hint="eastAsia"/>
                <w:bCs/>
                <w:szCs w:val="20"/>
              </w:rPr>
              <w:t xml:space="preserve">기다리고 </w:t>
            </w:r>
            <w:r w:rsidRPr="0065366A">
              <w:rPr>
                <w:bCs/>
                <w:szCs w:val="20"/>
              </w:rPr>
              <w:t>m_lock</w:t>
            </w:r>
            <w:r w:rsidRPr="0065366A">
              <w:rPr>
                <w:rFonts w:hint="eastAsia"/>
                <w:bCs/>
                <w:szCs w:val="20"/>
              </w:rPr>
              <w:t xml:space="preserve">을 </w:t>
            </w:r>
            <w:r w:rsidRPr="0065366A">
              <w:rPr>
                <w:bCs/>
                <w:szCs w:val="20"/>
              </w:rPr>
              <w:t>sema up</w:t>
            </w:r>
            <w:r w:rsidRPr="0065366A">
              <w:rPr>
                <w:rFonts w:hint="eastAsia"/>
                <w:bCs/>
                <w:szCs w:val="20"/>
              </w:rPr>
              <w:t xml:space="preserve">해서 </w:t>
            </w:r>
            <w:r w:rsidRPr="0065366A">
              <w:rPr>
                <w:bCs/>
                <w:szCs w:val="20"/>
              </w:rPr>
              <w:t>thread</w:t>
            </w:r>
            <w:r w:rsidRPr="0065366A">
              <w:rPr>
                <w:rFonts w:hint="eastAsia"/>
                <w:bCs/>
                <w:szCs w:val="20"/>
              </w:rPr>
              <w:t xml:space="preserve">를 완전히 </w:t>
            </w:r>
            <w:r w:rsidRPr="0065366A">
              <w:rPr>
                <w:rFonts w:hint="eastAsia"/>
                <w:bCs/>
                <w:szCs w:val="20"/>
              </w:rPr>
              <w:lastRenderedPageBreak/>
              <w:t xml:space="preserve">종료시킨다. </w:t>
            </w:r>
          </w:p>
        </w:tc>
      </w:tr>
    </w:tbl>
    <w:p w14:paraId="4E10F45B" w14:textId="77777777" w:rsidR="004E44B3" w:rsidRPr="00B17038" w:rsidRDefault="004E44B3" w:rsidP="00B17038">
      <w:pPr>
        <w:rPr>
          <w:bCs/>
          <w:sz w:val="22"/>
          <w:szCs w:val="24"/>
        </w:rPr>
      </w:pPr>
    </w:p>
    <w:p w14:paraId="2201AF07" w14:textId="10F478E1" w:rsidR="008F17B2" w:rsidRPr="00D40640" w:rsidRDefault="009D01B2" w:rsidP="00D40640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5407"/>
        <w:gridCol w:w="3209"/>
      </w:tblGrid>
      <w:tr w:rsidR="00B17038" w14:paraId="6291FD69" w14:textId="77777777" w:rsidTr="00364863">
        <w:tc>
          <w:tcPr>
            <w:tcW w:w="5407" w:type="dxa"/>
          </w:tcPr>
          <w:p w14:paraId="2D85EE7F" w14:textId="79C77D5B" w:rsidR="00B17038" w:rsidRPr="00364863" w:rsidRDefault="004C405C" w:rsidP="00364863">
            <w:r>
              <w:rPr>
                <w:rFonts w:hint="eastAsia"/>
              </w:rPr>
              <w:t>l</w:t>
            </w:r>
            <w:r>
              <w:t>ib/syscall-nr.h</w:t>
            </w:r>
          </w:p>
        </w:tc>
        <w:tc>
          <w:tcPr>
            <w:tcW w:w="3209" w:type="dxa"/>
          </w:tcPr>
          <w:p w14:paraId="061B5B80" w14:textId="77777777" w:rsidR="00B17038" w:rsidRPr="00364863" w:rsidRDefault="00B17038" w:rsidP="00364863"/>
        </w:tc>
      </w:tr>
      <w:tr w:rsidR="00B17038" w14:paraId="3AFA6AB1" w14:textId="77777777" w:rsidTr="00364863">
        <w:tc>
          <w:tcPr>
            <w:tcW w:w="5407" w:type="dxa"/>
          </w:tcPr>
          <w:p w14:paraId="71EB6EC1" w14:textId="77777777" w:rsidR="00B17038" w:rsidRPr="00B17038" w:rsidRDefault="00B17038" w:rsidP="00B17038">
            <w:r w:rsidRPr="00B17038">
              <w:t xml:space="preserve">enum </w:t>
            </w:r>
          </w:p>
          <w:p w14:paraId="102ABD8F" w14:textId="25485123" w:rsidR="00B17038" w:rsidRDefault="00B17038" w:rsidP="00B17038">
            <w:pPr>
              <w:ind w:firstLine="200"/>
            </w:pPr>
            <w:r w:rsidRPr="00B17038">
              <w:t>{</w:t>
            </w:r>
          </w:p>
          <w:p w14:paraId="6F163588" w14:textId="3AF1AE2F" w:rsidR="00B17038" w:rsidRPr="00B17038" w:rsidRDefault="00B17038" w:rsidP="00B17038">
            <w:pPr>
              <w:ind w:firstLine="200"/>
            </w:pPr>
            <w:r>
              <w:t>…</w:t>
            </w:r>
          </w:p>
          <w:p w14:paraId="52B6DC8F" w14:textId="7C375D36" w:rsidR="00B17038" w:rsidRPr="00B17038" w:rsidRDefault="00B17038" w:rsidP="00B17038">
            <w:r w:rsidRPr="00B17038">
              <w:t xml:space="preserve">    SYS_FIBONACCI,</w:t>
            </w:r>
          </w:p>
          <w:p w14:paraId="21AF0F00" w14:textId="5DB9C61A" w:rsidR="00B17038" w:rsidRPr="00B17038" w:rsidRDefault="00B17038" w:rsidP="00B17038">
            <w:r w:rsidRPr="00B17038">
              <w:t xml:space="preserve">    SYS_MAX_OF_FOUR_INT</w:t>
            </w:r>
          </w:p>
          <w:p w14:paraId="53DF28CC" w14:textId="77777777" w:rsidR="00B17038" w:rsidRPr="00B17038" w:rsidRDefault="00B17038" w:rsidP="00B17038">
            <w:r w:rsidRPr="00B17038">
              <w:t xml:space="preserve">  };</w:t>
            </w:r>
          </w:p>
          <w:p w14:paraId="47720475" w14:textId="77777777" w:rsidR="00B17038" w:rsidRPr="00B17038" w:rsidRDefault="00B17038" w:rsidP="00B17038"/>
        </w:tc>
        <w:tc>
          <w:tcPr>
            <w:tcW w:w="3209" w:type="dxa"/>
          </w:tcPr>
          <w:p w14:paraId="7C21E27A" w14:textId="7ED1D614" w:rsidR="004C405C" w:rsidRPr="00364863" w:rsidRDefault="004C405C" w:rsidP="00364863">
            <w:r>
              <w:rPr>
                <w:rFonts w:hint="eastAsia"/>
              </w:rPr>
              <w:t xml:space="preserve">-새로 구현할 </w:t>
            </w:r>
            <w:r>
              <w:t>system call number</w:t>
            </w:r>
            <w:r>
              <w:rPr>
                <w:rFonts w:hint="eastAsia"/>
              </w:rPr>
              <w:t>를 작성해주었다.</w:t>
            </w:r>
          </w:p>
        </w:tc>
      </w:tr>
      <w:tr w:rsidR="004C405C" w14:paraId="45ECEF9A" w14:textId="77777777" w:rsidTr="00364863">
        <w:tc>
          <w:tcPr>
            <w:tcW w:w="5407" w:type="dxa"/>
          </w:tcPr>
          <w:p w14:paraId="2E7B5A90" w14:textId="1BF6AE7E" w:rsidR="004C405C" w:rsidRPr="00B17038" w:rsidRDefault="004C405C" w:rsidP="00B17038">
            <w:r>
              <w:rPr>
                <w:rFonts w:hint="eastAsia"/>
              </w:rPr>
              <w:t>l</w:t>
            </w:r>
            <w:r>
              <w:t>ib/user/syscall.h</w:t>
            </w:r>
          </w:p>
        </w:tc>
        <w:tc>
          <w:tcPr>
            <w:tcW w:w="3209" w:type="dxa"/>
          </w:tcPr>
          <w:p w14:paraId="4D4E0A46" w14:textId="77777777" w:rsidR="004C405C" w:rsidRDefault="004C405C" w:rsidP="00364863"/>
        </w:tc>
      </w:tr>
      <w:tr w:rsidR="00364863" w14:paraId="607845CF" w14:textId="77777777" w:rsidTr="00364863">
        <w:tc>
          <w:tcPr>
            <w:tcW w:w="5407" w:type="dxa"/>
          </w:tcPr>
          <w:p w14:paraId="44D71F1A" w14:textId="7D4C5E50" w:rsidR="009761AA" w:rsidRPr="009761AA" w:rsidRDefault="009761AA" w:rsidP="009761AA">
            <w:r w:rsidRPr="009761AA">
              <w:t xml:space="preserve">#define syscall4(NUMBER, ARG0, ARG1, ARG2, ARG3)                         </w:t>
            </w:r>
          </w:p>
          <w:p w14:paraId="0BD10715" w14:textId="1190F8D3" w:rsidR="009761AA" w:rsidRPr="009761AA" w:rsidRDefault="009761AA" w:rsidP="009761AA">
            <w:r w:rsidRPr="009761AA">
              <w:t>({</w:t>
            </w:r>
          </w:p>
          <w:p w14:paraId="6D0973E9" w14:textId="04A2E0B5" w:rsidR="009761AA" w:rsidRPr="009761AA" w:rsidRDefault="009761AA" w:rsidP="009761AA">
            <w:r w:rsidRPr="009761AA">
              <w:t xml:space="preserve">  int retval; </w:t>
            </w:r>
          </w:p>
          <w:p w14:paraId="1EB0B632" w14:textId="5657E2C1" w:rsidR="009761AA" w:rsidRPr="009761AA" w:rsidRDefault="009761AA" w:rsidP="009761AA">
            <w:r w:rsidRPr="009761AA">
              <w:t xml:space="preserve">  asm volatile </w:t>
            </w:r>
          </w:p>
          <w:p w14:paraId="7C4A5C13" w14:textId="6E809819" w:rsidR="009761AA" w:rsidRPr="009761AA" w:rsidRDefault="009761AA" w:rsidP="009761AA">
            <w:r w:rsidRPr="009761AA">
              <w:t xml:space="preserve">    ("pushl %[arg3]; pushl %[arg2]; pushl %[arg1]; pushl %[arg0]; " </w:t>
            </w:r>
          </w:p>
          <w:p w14:paraId="4BBB42C8" w14:textId="6DB5B228" w:rsidR="009761AA" w:rsidRPr="009761AA" w:rsidRDefault="009761AA" w:rsidP="009761AA">
            <w:r w:rsidRPr="009761AA">
              <w:t xml:space="preserve">     "pushl %[number]; int $0x30; addl $20, %%esp" </w:t>
            </w:r>
          </w:p>
          <w:p w14:paraId="69FDD27D" w14:textId="6BBA860E" w:rsidR="009761AA" w:rsidRPr="009761AA" w:rsidRDefault="009761AA" w:rsidP="009761AA">
            <w:r w:rsidRPr="009761AA">
              <w:t xml:space="preserve">       : "=a" (retval) </w:t>
            </w:r>
          </w:p>
          <w:p w14:paraId="4980EB76" w14:textId="65C25818" w:rsidR="009761AA" w:rsidRPr="009761AA" w:rsidRDefault="009761AA" w:rsidP="009761AA">
            <w:r w:rsidRPr="009761AA">
              <w:t xml:space="preserve">       : [number] "i" (NUMBER), </w:t>
            </w:r>
          </w:p>
          <w:p w14:paraId="71D5F6D7" w14:textId="19CCED8F" w:rsidR="009761AA" w:rsidRPr="009761AA" w:rsidRDefault="009761AA" w:rsidP="009761AA">
            <w:r w:rsidRPr="009761AA">
              <w:t xml:space="preserve">         [arg0] "g" (ARG0), </w:t>
            </w:r>
          </w:p>
          <w:p w14:paraId="386B824D" w14:textId="256B2090" w:rsidR="009761AA" w:rsidRPr="009761AA" w:rsidRDefault="009761AA" w:rsidP="009761AA">
            <w:r w:rsidRPr="009761AA">
              <w:t xml:space="preserve">         [arg1] "g" (ARG1), </w:t>
            </w:r>
          </w:p>
          <w:p w14:paraId="0F72A8E8" w14:textId="2B7793BA" w:rsidR="009761AA" w:rsidRPr="009761AA" w:rsidRDefault="009761AA" w:rsidP="009761AA">
            <w:r w:rsidRPr="009761AA">
              <w:t xml:space="preserve">         [arg2] "g" (ARG2), </w:t>
            </w:r>
          </w:p>
          <w:p w14:paraId="3CC67318" w14:textId="114F54DE" w:rsidR="009761AA" w:rsidRPr="009761AA" w:rsidRDefault="009761AA" w:rsidP="009761AA">
            <w:r w:rsidRPr="009761AA">
              <w:t xml:space="preserve">         [arg3] "g" (ARG3) </w:t>
            </w:r>
          </w:p>
          <w:p w14:paraId="243A3D02" w14:textId="6190F68C" w:rsidR="009761AA" w:rsidRPr="009761AA" w:rsidRDefault="009761AA" w:rsidP="009761AA">
            <w:r w:rsidRPr="009761AA">
              <w:t xml:space="preserve">       : "memory");</w:t>
            </w:r>
          </w:p>
          <w:p w14:paraId="69432EAB" w14:textId="628B237E" w:rsidR="009761AA" w:rsidRPr="009761AA" w:rsidRDefault="009761AA" w:rsidP="009761AA">
            <w:r w:rsidRPr="009761AA">
              <w:t xml:space="preserve">  retval; </w:t>
            </w:r>
          </w:p>
          <w:p w14:paraId="2E351F8B" w14:textId="77777777" w:rsidR="00364863" w:rsidRDefault="009761AA" w:rsidP="009761AA">
            <w:r w:rsidRPr="009761AA">
              <w:t>})</w:t>
            </w:r>
          </w:p>
          <w:p w14:paraId="13AEA55A" w14:textId="77777777" w:rsidR="0019308E" w:rsidRPr="0019308E" w:rsidRDefault="0019308E" w:rsidP="0019308E"/>
          <w:p w14:paraId="0B2226E9" w14:textId="77777777" w:rsidR="0019308E" w:rsidRPr="0019308E" w:rsidRDefault="0019308E" w:rsidP="0019308E">
            <w:r w:rsidRPr="0019308E">
              <w:t>int fibonacci(int n){</w:t>
            </w:r>
          </w:p>
          <w:p w14:paraId="383B6168" w14:textId="77777777" w:rsidR="0019308E" w:rsidRPr="0019308E" w:rsidRDefault="0019308E" w:rsidP="0019308E">
            <w:r w:rsidRPr="0019308E">
              <w:t xml:space="preserve">    return syscall1(SYS_FIBONACCI, n);</w:t>
            </w:r>
          </w:p>
          <w:p w14:paraId="5914A56D" w14:textId="77777777" w:rsidR="0019308E" w:rsidRPr="0019308E" w:rsidRDefault="0019308E" w:rsidP="0019308E">
            <w:r w:rsidRPr="0019308E">
              <w:t>}</w:t>
            </w:r>
          </w:p>
          <w:p w14:paraId="081B2DDA" w14:textId="77777777" w:rsidR="0019308E" w:rsidRPr="0019308E" w:rsidRDefault="0019308E" w:rsidP="0019308E"/>
          <w:p w14:paraId="15BAC337" w14:textId="77777777" w:rsidR="0019308E" w:rsidRPr="0019308E" w:rsidRDefault="0019308E" w:rsidP="0019308E">
            <w:r w:rsidRPr="0019308E">
              <w:t>int max_of_four_int(int a, int b, int c, int d){</w:t>
            </w:r>
          </w:p>
          <w:p w14:paraId="404E8A5E" w14:textId="4ABCFFCD" w:rsidR="0019308E" w:rsidRPr="009761AA" w:rsidRDefault="0019308E" w:rsidP="0019308E">
            <w:r w:rsidRPr="0019308E">
              <w:t xml:space="preserve">    return syscall4(SYS_MAX_OF_FOUR_INT, a, b, c,</w:t>
            </w:r>
            <w:r w:rsidR="00B168C4">
              <w:t>);</w:t>
            </w:r>
          </w:p>
        </w:tc>
        <w:tc>
          <w:tcPr>
            <w:tcW w:w="3209" w:type="dxa"/>
          </w:tcPr>
          <w:p w14:paraId="184081BA" w14:textId="77777777" w:rsidR="00364863" w:rsidRDefault="004C405C" w:rsidP="00364863">
            <w:r>
              <w:rPr>
                <w:rFonts w:hint="eastAsia"/>
              </w:rPr>
              <w:t>-</w:t>
            </w:r>
            <w:r>
              <w:t>4</w:t>
            </w:r>
            <w:r>
              <w:rPr>
                <w:rFonts w:hint="eastAsia"/>
              </w:rPr>
              <w:t xml:space="preserve">개의 인자를 처리하는 </w:t>
            </w:r>
            <w:r>
              <w:t>syscall4</w:t>
            </w:r>
            <w:r>
              <w:rPr>
                <w:rFonts w:hint="eastAsia"/>
              </w:rPr>
              <w:t xml:space="preserve">를 매크로로 정의해주었다. </w:t>
            </w:r>
          </w:p>
          <w:p w14:paraId="6AC1E886" w14:textId="77777777" w:rsidR="004C405C" w:rsidRDefault="004C405C" w:rsidP="00364863"/>
          <w:p w14:paraId="70C0A6A2" w14:textId="77777777" w:rsidR="004C405C" w:rsidRDefault="004C405C" w:rsidP="00364863"/>
          <w:p w14:paraId="1C054B0F" w14:textId="77777777" w:rsidR="004C405C" w:rsidRDefault="004C405C" w:rsidP="00364863"/>
          <w:p w14:paraId="08165FFC" w14:textId="77777777" w:rsidR="004C405C" w:rsidRDefault="004C405C" w:rsidP="00364863"/>
          <w:p w14:paraId="3947A3C6" w14:textId="77777777" w:rsidR="004C405C" w:rsidRDefault="004C405C" w:rsidP="00364863"/>
          <w:p w14:paraId="4297873F" w14:textId="77777777" w:rsidR="004C405C" w:rsidRDefault="004C405C" w:rsidP="00364863"/>
          <w:p w14:paraId="23B61D2A" w14:textId="77777777" w:rsidR="004C405C" w:rsidRDefault="004C405C" w:rsidP="00364863"/>
          <w:p w14:paraId="65E94948" w14:textId="77777777" w:rsidR="004C405C" w:rsidRDefault="004C405C" w:rsidP="00364863"/>
          <w:p w14:paraId="2EE483F3" w14:textId="77777777" w:rsidR="004C405C" w:rsidRDefault="004C405C" w:rsidP="00364863"/>
          <w:p w14:paraId="1002B622" w14:textId="77777777" w:rsidR="004C405C" w:rsidRDefault="004C405C" w:rsidP="00364863"/>
          <w:p w14:paraId="721BD1FC" w14:textId="77777777" w:rsidR="004C405C" w:rsidRDefault="004C405C" w:rsidP="00364863"/>
          <w:p w14:paraId="154BEBF4" w14:textId="77777777" w:rsidR="004C405C" w:rsidRDefault="004C405C" w:rsidP="00364863"/>
          <w:p w14:paraId="64B6B840" w14:textId="77777777" w:rsidR="004C405C" w:rsidRDefault="004C405C" w:rsidP="00364863"/>
          <w:p w14:paraId="0D287108" w14:textId="77777777" w:rsidR="004C405C" w:rsidRDefault="004C405C" w:rsidP="00364863"/>
          <w:p w14:paraId="2B68BE8F" w14:textId="10C1FD48" w:rsidR="004C405C" w:rsidRDefault="00E97377" w:rsidP="00E97377">
            <w:r>
              <w:rPr>
                <w:rFonts w:hint="eastAsia"/>
              </w:rPr>
              <w:t xml:space="preserve">-인자가 </w:t>
            </w:r>
            <w:r>
              <w:t>1</w:t>
            </w:r>
            <w:r>
              <w:rPr>
                <w:rFonts w:hint="eastAsia"/>
              </w:rPr>
              <w:t xml:space="preserve">개인 </w:t>
            </w:r>
            <w:r>
              <w:t>fibonacci()</w:t>
            </w:r>
            <w:r>
              <w:rPr>
                <w:rFonts w:hint="eastAsia"/>
              </w:rPr>
              <w:t xml:space="preserve">에서는 </w:t>
            </w:r>
            <w:r>
              <w:t>syscall1</w:t>
            </w:r>
            <w:r>
              <w:rPr>
                <w:rFonts w:hint="eastAsia"/>
              </w:rPr>
              <w:t xml:space="preserve">을 호출하도록 해주었다. </w:t>
            </w:r>
          </w:p>
          <w:p w14:paraId="37BA9AEB" w14:textId="77777777" w:rsidR="00E97377" w:rsidRDefault="00E97377" w:rsidP="00E97377"/>
          <w:p w14:paraId="095CFF42" w14:textId="77777777" w:rsidR="00E97377" w:rsidRDefault="00E97377" w:rsidP="00E97377"/>
          <w:p w14:paraId="11BEAD40" w14:textId="77777777" w:rsidR="00E97377" w:rsidRDefault="00E97377" w:rsidP="00E97377"/>
          <w:p w14:paraId="201F010E" w14:textId="3232B5DC" w:rsidR="00E97377" w:rsidRPr="00E97377" w:rsidRDefault="00E97377" w:rsidP="00E97377">
            <w:r>
              <w:rPr>
                <w:rFonts w:hint="eastAsia"/>
              </w:rPr>
              <w:t xml:space="preserve">-인자가 </w:t>
            </w:r>
            <w:r>
              <w:t>4</w:t>
            </w:r>
            <w:r>
              <w:rPr>
                <w:rFonts w:hint="eastAsia"/>
              </w:rPr>
              <w:t xml:space="preserve">개인 </w:t>
            </w:r>
            <w:r>
              <w:t>max_of_four_int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 xml:space="preserve">에서는 </w:t>
            </w:r>
            <w:r>
              <w:t>syscall4</w:t>
            </w:r>
            <w:r>
              <w:rPr>
                <w:rFonts w:hint="eastAsia"/>
              </w:rPr>
              <w:t xml:space="preserve">를 호출하도록 해주었다. </w:t>
            </w:r>
          </w:p>
        </w:tc>
      </w:tr>
      <w:tr w:rsidR="003468CB" w14:paraId="412ABF6D" w14:textId="77777777" w:rsidTr="00364863">
        <w:tc>
          <w:tcPr>
            <w:tcW w:w="5407" w:type="dxa"/>
          </w:tcPr>
          <w:p w14:paraId="6CF0FA40" w14:textId="7C282720" w:rsidR="003468CB" w:rsidRPr="009761AA" w:rsidRDefault="003468CB" w:rsidP="009761AA">
            <w:r>
              <w:rPr>
                <w:rFonts w:hint="eastAsia"/>
              </w:rPr>
              <w:t>u</w:t>
            </w:r>
            <w:r>
              <w:t>serprog/syscall.c</w:t>
            </w:r>
          </w:p>
        </w:tc>
        <w:tc>
          <w:tcPr>
            <w:tcW w:w="3209" w:type="dxa"/>
          </w:tcPr>
          <w:p w14:paraId="73BD531F" w14:textId="77777777" w:rsidR="003468CB" w:rsidRDefault="003468CB" w:rsidP="00364863"/>
        </w:tc>
      </w:tr>
      <w:tr w:rsidR="00364863" w14:paraId="7610A7DB" w14:textId="77777777" w:rsidTr="00364863">
        <w:tc>
          <w:tcPr>
            <w:tcW w:w="5407" w:type="dxa"/>
          </w:tcPr>
          <w:p w14:paraId="18ACECE5" w14:textId="77777777" w:rsidR="00364863" w:rsidRPr="00364863" w:rsidRDefault="00364863" w:rsidP="00364863">
            <w:r w:rsidRPr="00364863">
              <w:t>case SYS_FIBONACCI :</w:t>
            </w:r>
          </w:p>
          <w:p w14:paraId="3D08DAF8" w14:textId="77777777" w:rsidR="00364863" w:rsidRPr="00364863" w:rsidRDefault="00364863" w:rsidP="00364863">
            <w:r w:rsidRPr="00364863">
              <w:lastRenderedPageBreak/>
              <w:t xml:space="preserve">            check_user_mem_acc(f-&gt;esp + 4);</w:t>
            </w:r>
          </w:p>
          <w:p w14:paraId="17C52467" w14:textId="77777777" w:rsidR="00364863" w:rsidRPr="00364863" w:rsidRDefault="00364863" w:rsidP="00364863">
            <w:r w:rsidRPr="00364863">
              <w:t xml:space="preserve">            f-&gt;eax = fibonacci((int)*(uint32_t *)(f-&gt;esp + 4));</w:t>
            </w:r>
          </w:p>
          <w:p w14:paraId="34718E1D" w14:textId="7371C104" w:rsidR="00364863" w:rsidRPr="00364863" w:rsidRDefault="00364863" w:rsidP="00364863">
            <w:r w:rsidRPr="00364863">
              <w:t xml:space="preserve">            break;</w:t>
            </w:r>
          </w:p>
          <w:p w14:paraId="0365B1D3" w14:textId="77777777" w:rsidR="00364863" w:rsidRPr="00364863" w:rsidRDefault="00364863" w:rsidP="00364863">
            <w:r w:rsidRPr="00364863">
              <w:t xml:space="preserve">        case SYS_MAX_OF_FOUR_INT :</w:t>
            </w:r>
          </w:p>
          <w:p w14:paraId="6F63AEF9" w14:textId="77777777" w:rsidR="00364863" w:rsidRPr="00364863" w:rsidRDefault="00364863" w:rsidP="00364863">
            <w:r w:rsidRPr="00364863">
              <w:t xml:space="preserve">            check_user_mem_acc(f-&gt;esp + 24);</w:t>
            </w:r>
          </w:p>
          <w:p w14:paraId="5E3C7B4E" w14:textId="77777777" w:rsidR="00364863" w:rsidRPr="00364863" w:rsidRDefault="00364863" w:rsidP="00364863">
            <w:r w:rsidRPr="00364863">
              <w:t xml:space="preserve">            check_user_mem_acc(f-&gt;esp + 28);</w:t>
            </w:r>
          </w:p>
          <w:p w14:paraId="515356B2" w14:textId="77777777" w:rsidR="00364863" w:rsidRPr="00364863" w:rsidRDefault="00364863" w:rsidP="00364863">
            <w:r w:rsidRPr="00364863">
              <w:t xml:space="preserve">            check_user_mem_acc(f-&gt;esp + 32);</w:t>
            </w:r>
          </w:p>
          <w:p w14:paraId="0531D212" w14:textId="77777777" w:rsidR="00364863" w:rsidRPr="00364863" w:rsidRDefault="00364863" w:rsidP="00364863">
            <w:r w:rsidRPr="00364863">
              <w:t xml:space="preserve">            check_user_mem_acc(f-&gt;esp + 36);</w:t>
            </w:r>
          </w:p>
          <w:p w14:paraId="6354A320" w14:textId="77777777" w:rsidR="00364863" w:rsidRPr="00364863" w:rsidRDefault="00364863" w:rsidP="00364863">
            <w:r w:rsidRPr="00364863">
              <w:t xml:space="preserve">            f-&gt;eax = max_of_four_int((int)*(uint32_t *)(f-&gt;esp + 24), (int)*(uint32_t *)(f-&gt;esp + 28), (int)*(uint32_t *)(f-&gt;esp + 32), (int)*(uint32_t *)(f-&gt;esp + 36));</w:t>
            </w:r>
          </w:p>
          <w:p w14:paraId="011AFA3C" w14:textId="4102F15F" w:rsidR="00364863" w:rsidRPr="00364863" w:rsidRDefault="00364863" w:rsidP="00364863">
            <w:r w:rsidRPr="00364863">
              <w:t xml:space="preserve">            break;</w:t>
            </w:r>
          </w:p>
        </w:tc>
        <w:tc>
          <w:tcPr>
            <w:tcW w:w="3209" w:type="dxa"/>
          </w:tcPr>
          <w:p w14:paraId="67B4B26E" w14:textId="77777777" w:rsidR="00364863" w:rsidRDefault="00E97377" w:rsidP="00364863">
            <w:r>
              <w:rPr>
                <w:rFonts w:hint="eastAsia"/>
              </w:rPr>
              <w:lastRenderedPageBreak/>
              <w:t>-</w:t>
            </w:r>
            <w:r>
              <w:t>system call handler</w:t>
            </w:r>
            <w:r>
              <w:rPr>
                <w:rFonts w:hint="eastAsia"/>
              </w:rPr>
              <w:t xml:space="preserve">에서도 </w:t>
            </w:r>
            <w:r>
              <w:lastRenderedPageBreak/>
              <w:t>system call number</w:t>
            </w:r>
            <w:r>
              <w:rPr>
                <w:rFonts w:hint="eastAsia"/>
              </w:rPr>
              <w:t xml:space="preserve">가 </w:t>
            </w:r>
            <w:r w:rsidRPr="00364863">
              <w:t>SYS_FIBONACCI</w:t>
            </w:r>
            <w:r>
              <w:rPr>
                <w:rFonts w:hint="eastAsia"/>
              </w:rPr>
              <w:t xml:space="preserve"> 또는 </w:t>
            </w:r>
            <w:r w:rsidRPr="00364863">
              <w:t>SYS_MAX_OF_FOUR_INT</w:t>
            </w:r>
            <w:r>
              <w:rPr>
                <w:rFonts w:hint="eastAsia"/>
              </w:rPr>
              <w:t>인 경우를 처리해주었다.</w:t>
            </w:r>
          </w:p>
          <w:p w14:paraId="74B7CABE" w14:textId="77777777" w:rsidR="00E97377" w:rsidRDefault="00E97377" w:rsidP="00364863"/>
          <w:p w14:paraId="02FE6FB8" w14:textId="4FE4D96A" w:rsidR="00E97377" w:rsidRPr="00364863" w:rsidRDefault="00E97377" w:rsidP="00364863">
            <w:r>
              <w:rPr>
                <w:rFonts w:hint="eastAsia"/>
              </w:rPr>
              <w:t xml:space="preserve">-각 인자들의 </w:t>
            </w:r>
            <w:r>
              <w:t>invalid memory access</w:t>
            </w:r>
            <w:r>
              <w:rPr>
                <w:rFonts w:hint="eastAsia"/>
              </w:rPr>
              <w:t xml:space="preserve">를 검사한 이후에 함수를 호출한다. </w:t>
            </w:r>
          </w:p>
        </w:tc>
      </w:tr>
      <w:tr w:rsidR="00364863" w14:paraId="6E7D6756" w14:textId="77777777" w:rsidTr="00364863">
        <w:tc>
          <w:tcPr>
            <w:tcW w:w="5407" w:type="dxa"/>
          </w:tcPr>
          <w:p w14:paraId="0779D847" w14:textId="5DB14BF2" w:rsidR="00364863" w:rsidRPr="00364863" w:rsidRDefault="00364863" w:rsidP="00364863">
            <w:r w:rsidRPr="00364863">
              <w:lastRenderedPageBreak/>
              <w:t>int fibonacci(int n){</w:t>
            </w:r>
          </w:p>
          <w:p w14:paraId="686AD93B" w14:textId="77777777" w:rsidR="00364863" w:rsidRPr="00364863" w:rsidRDefault="00364863" w:rsidP="00364863">
            <w:r w:rsidRPr="00364863">
              <w:t xml:space="preserve">    int n1 = 1, n2 = 1;</w:t>
            </w:r>
          </w:p>
          <w:p w14:paraId="74C73E81" w14:textId="4E7B3352" w:rsidR="00364863" w:rsidRPr="00364863" w:rsidRDefault="00364863" w:rsidP="00364863">
            <w:r w:rsidRPr="00364863">
              <w:t xml:space="preserve">    int i, temp;</w:t>
            </w:r>
          </w:p>
          <w:p w14:paraId="1AB5DAEB" w14:textId="77777777" w:rsidR="00364863" w:rsidRPr="00364863" w:rsidRDefault="00364863" w:rsidP="00364863">
            <w:r w:rsidRPr="00364863">
              <w:t xml:space="preserve">    if( n ==1 || n == 2 ){</w:t>
            </w:r>
          </w:p>
          <w:p w14:paraId="4D9C2D2E" w14:textId="77777777" w:rsidR="00364863" w:rsidRPr="00364863" w:rsidRDefault="00364863" w:rsidP="00364863">
            <w:r w:rsidRPr="00364863">
              <w:t xml:space="preserve">      return 1;</w:t>
            </w:r>
          </w:p>
          <w:p w14:paraId="3190946B" w14:textId="19759253" w:rsidR="00364863" w:rsidRPr="00364863" w:rsidRDefault="00364863" w:rsidP="00364863">
            <w:r w:rsidRPr="00364863">
              <w:t xml:space="preserve">    }</w:t>
            </w:r>
          </w:p>
          <w:p w14:paraId="129AA01F" w14:textId="77777777" w:rsidR="00364863" w:rsidRPr="00364863" w:rsidRDefault="00364863" w:rsidP="00364863">
            <w:r w:rsidRPr="00364863">
              <w:t xml:space="preserve">    for( i = 3; i &lt;= n; i++ ){</w:t>
            </w:r>
          </w:p>
          <w:p w14:paraId="50FD712B" w14:textId="77777777" w:rsidR="00364863" w:rsidRPr="00364863" w:rsidRDefault="00364863" w:rsidP="00364863">
            <w:r w:rsidRPr="00364863">
              <w:t xml:space="preserve">      temp = n1;</w:t>
            </w:r>
          </w:p>
          <w:p w14:paraId="25EB6965" w14:textId="77777777" w:rsidR="00364863" w:rsidRPr="00364863" w:rsidRDefault="00364863" w:rsidP="00364863">
            <w:r w:rsidRPr="00364863">
              <w:t xml:space="preserve">      n1 = n2;</w:t>
            </w:r>
          </w:p>
          <w:p w14:paraId="53371B4F" w14:textId="77777777" w:rsidR="00364863" w:rsidRPr="00364863" w:rsidRDefault="00364863" w:rsidP="00364863">
            <w:r w:rsidRPr="00364863">
              <w:t xml:space="preserve">      n2 = n1 + temp;</w:t>
            </w:r>
          </w:p>
          <w:p w14:paraId="041F9AD1" w14:textId="77777777" w:rsidR="00364863" w:rsidRPr="00364863" w:rsidRDefault="00364863" w:rsidP="00364863">
            <w:r w:rsidRPr="00364863">
              <w:t xml:space="preserve">    }</w:t>
            </w:r>
          </w:p>
          <w:p w14:paraId="4B82F3BB" w14:textId="77777777" w:rsidR="00364863" w:rsidRPr="00364863" w:rsidRDefault="00364863" w:rsidP="00364863">
            <w:r w:rsidRPr="00364863">
              <w:t xml:space="preserve">    return n2;</w:t>
            </w:r>
          </w:p>
          <w:p w14:paraId="79CD226C" w14:textId="77777777" w:rsidR="00364863" w:rsidRPr="00364863" w:rsidRDefault="00364863" w:rsidP="00364863">
            <w:r w:rsidRPr="00364863">
              <w:t>}</w:t>
            </w:r>
          </w:p>
          <w:p w14:paraId="4DAE931A" w14:textId="77777777" w:rsidR="00364863" w:rsidRPr="00364863" w:rsidRDefault="00364863" w:rsidP="00364863"/>
          <w:p w14:paraId="3D4E2EAD" w14:textId="77777777" w:rsidR="00364863" w:rsidRPr="00364863" w:rsidRDefault="00364863" w:rsidP="00364863">
            <w:r w:rsidRPr="00364863">
              <w:t>int max_of_four_int(int a, int b, int c, int d){</w:t>
            </w:r>
          </w:p>
          <w:p w14:paraId="7B6181B4" w14:textId="77777777" w:rsidR="00364863" w:rsidRPr="00364863" w:rsidRDefault="00364863" w:rsidP="00364863">
            <w:r w:rsidRPr="00364863">
              <w:t xml:space="preserve">    int max=a;</w:t>
            </w:r>
          </w:p>
          <w:p w14:paraId="66B9D4F1" w14:textId="77777777" w:rsidR="00364863" w:rsidRPr="00364863" w:rsidRDefault="00364863" w:rsidP="00364863">
            <w:r w:rsidRPr="00364863">
              <w:t xml:space="preserve">    </w:t>
            </w:r>
          </w:p>
          <w:p w14:paraId="022B19D1" w14:textId="77777777" w:rsidR="00364863" w:rsidRPr="00364863" w:rsidRDefault="00364863" w:rsidP="00364863">
            <w:r w:rsidRPr="00364863">
              <w:t xml:space="preserve">    if(max&lt;b) max=b;</w:t>
            </w:r>
          </w:p>
          <w:p w14:paraId="4A8A087E" w14:textId="77777777" w:rsidR="00364863" w:rsidRPr="00364863" w:rsidRDefault="00364863" w:rsidP="00364863">
            <w:r w:rsidRPr="00364863">
              <w:t xml:space="preserve">    if(max&lt;c) max=c;</w:t>
            </w:r>
          </w:p>
          <w:p w14:paraId="2C74B201" w14:textId="77777777" w:rsidR="00364863" w:rsidRPr="00364863" w:rsidRDefault="00364863" w:rsidP="00364863">
            <w:r w:rsidRPr="00364863">
              <w:t xml:space="preserve">    if(max&lt;d) max=d;</w:t>
            </w:r>
          </w:p>
          <w:p w14:paraId="13DD8DE2" w14:textId="77777777" w:rsidR="00364863" w:rsidRPr="00364863" w:rsidRDefault="00364863" w:rsidP="00364863">
            <w:r w:rsidRPr="00364863">
              <w:t xml:space="preserve">    </w:t>
            </w:r>
          </w:p>
          <w:p w14:paraId="3598CF73" w14:textId="77777777" w:rsidR="00364863" w:rsidRPr="00364863" w:rsidRDefault="00364863" w:rsidP="00364863">
            <w:r w:rsidRPr="00364863">
              <w:t xml:space="preserve">    return max;</w:t>
            </w:r>
          </w:p>
          <w:p w14:paraId="780462DE" w14:textId="425B3908" w:rsidR="00364863" w:rsidRPr="00364863" w:rsidRDefault="00364863" w:rsidP="00364863">
            <w:r w:rsidRPr="00364863">
              <w:t>}</w:t>
            </w:r>
          </w:p>
        </w:tc>
        <w:tc>
          <w:tcPr>
            <w:tcW w:w="3209" w:type="dxa"/>
          </w:tcPr>
          <w:p w14:paraId="33696922" w14:textId="77777777" w:rsidR="00364863" w:rsidRDefault="008B1072" w:rsidP="00364863">
            <w:r>
              <w:rPr>
                <w:rFonts w:hint="eastAsia"/>
              </w:rPr>
              <w:t>-n번째 피보나치 수열의 값을 반환하는 함수이다.</w:t>
            </w:r>
          </w:p>
          <w:p w14:paraId="204C55CE" w14:textId="77777777" w:rsidR="008B1072" w:rsidRDefault="008B1072" w:rsidP="00364863"/>
          <w:p w14:paraId="4B1675B5" w14:textId="77777777" w:rsidR="008B1072" w:rsidRDefault="008B1072" w:rsidP="00364863">
            <w:r>
              <w:t>-</w:t>
            </w:r>
            <w:r>
              <w:rPr>
                <w:rFonts w:hint="eastAsia"/>
              </w:rPr>
              <w:t xml:space="preserve">n이 </w:t>
            </w:r>
            <w:r>
              <w:t xml:space="preserve">1 </w:t>
            </w:r>
            <w:r>
              <w:rPr>
                <w:rFonts w:hint="eastAsia"/>
              </w:rPr>
              <w:t xml:space="preserve">또는 </w:t>
            </w:r>
            <w:r>
              <w:t>2</w:t>
            </w:r>
            <w:r>
              <w:rPr>
                <w:rFonts w:hint="eastAsia"/>
              </w:rPr>
              <w:t xml:space="preserve">라면 </w:t>
            </w:r>
            <w:r>
              <w:t>1</w:t>
            </w:r>
            <w:r>
              <w:rPr>
                <w:rFonts w:hint="eastAsia"/>
              </w:rPr>
              <w:t>을 반환한다.</w:t>
            </w:r>
          </w:p>
          <w:p w14:paraId="39D8DF74" w14:textId="77777777" w:rsidR="008B1072" w:rsidRDefault="008B1072" w:rsidP="00364863"/>
          <w:p w14:paraId="3A077F5C" w14:textId="77777777" w:rsidR="008B1072" w:rsidRDefault="008B1072" w:rsidP="00364863">
            <w:r>
              <w:rPr>
                <w:rFonts w:hint="eastAsia"/>
              </w:rPr>
              <w:t>-</w:t>
            </w:r>
            <w:r>
              <w:t>n</w:t>
            </w:r>
            <w:r>
              <w:rPr>
                <w:rFonts w:hint="eastAsia"/>
              </w:rPr>
              <w:t xml:space="preserve">이 </w:t>
            </w:r>
            <w:r>
              <w:t>3</w:t>
            </w:r>
            <w:r>
              <w:rPr>
                <w:rFonts w:hint="eastAsia"/>
              </w:rPr>
              <w:t xml:space="preserve">이상의 수라면 </w:t>
            </w:r>
            <w:r>
              <w:t>for</w:t>
            </w:r>
            <w:r>
              <w:rPr>
                <w:rFonts w:hint="eastAsia"/>
              </w:rPr>
              <w:t xml:space="preserve">문을 사용해서 </w:t>
            </w:r>
            <w:r>
              <w:t>iterative</w:t>
            </w:r>
            <w:r>
              <w:rPr>
                <w:rFonts w:hint="eastAsia"/>
              </w:rPr>
              <w:t>하게 피보나치 수열을 계산한다.</w:t>
            </w:r>
          </w:p>
          <w:p w14:paraId="41FAA5BE" w14:textId="77777777" w:rsidR="008B1072" w:rsidRDefault="008B1072" w:rsidP="00364863"/>
          <w:p w14:paraId="1285C99A" w14:textId="77777777" w:rsidR="008B1072" w:rsidRDefault="008B1072" w:rsidP="00364863"/>
          <w:p w14:paraId="118E54F3" w14:textId="77777777" w:rsidR="008B1072" w:rsidRDefault="008B1072" w:rsidP="00364863"/>
          <w:p w14:paraId="4DE5685D" w14:textId="77777777" w:rsidR="008B1072" w:rsidRDefault="008B1072" w:rsidP="00364863"/>
          <w:p w14:paraId="0E264715" w14:textId="77777777" w:rsidR="008B1072" w:rsidRDefault="008B1072" w:rsidP="00364863"/>
          <w:p w14:paraId="57C9BEB7" w14:textId="77777777" w:rsidR="008B1072" w:rsidRDefault="008B1072" w:rsidP="00364863">
            <w:r>
              <w:rPr>
                <w:rFonts w:hint="eastAsia"/>
              </w:rPr>
              <w:t>-</w:t>
            </w:r>
            <w:r>
              <w:t>4</w:t>
            </w:r>
            <w:r>
              <w:rPr>
                <w:rFonts w:hint="eastAsia"/>
              </w:rPr>
              <w:t>개의 정수 중 가장 큰 정수를 반환하는 함수이다.</w:t>
            </w:r>
          </w:p>
          <w:p w14:paraId="1770ED6F" w14:textId="77777777" w:rsidR="008B1072" w:rsidRDefault="008B1072" w:rsidP="00364863"/>
          <w:p w14:paraId="5B51DC4D" w14:textId="62E4C08F" w:rsidR="008B1072" w:rsidRPr="008B1072" w:rsidRDefault="008B1072" w:rsidP="00364863">
            <w:r>
              <w:rPr>
                <w:rFonts w:hint="eastAsia"/>
              </w:rPr>
              <w:t>-</w:t>
            </w:r>
            <w:r>
              <w:t>max</w:t>
            </w:r>
            <w:r>
              <w:rPr>
                <w:rFonts w:hint="eastAsia"/>
              </w:rPr>
              <w:t xml:space="preserve">에 </w:t>
            </w:r>
            <w:r>
              <w:t>a</w:t>
            </w:r>
            <w:r>
              <w:rPr>
                <w:rFonts w:hint="eastAsia"/>
              </w:rPr>
              <w:t>를 할당하고 m</w:t>
            </w:r>
            <w:r>
              <w:t>ax</w:t>
            </w:r>
            <w:r>
              <w:rPr>
                <w:rFonts w:hint="eastAsia"/>
              </w:rPr>
              <w:t>가 b</w:t>
            </w:r>
            <w:r>
              <w:t>, c, d</w:t>
            </w:r>
            <w:r>
              <w:rPr>
                <w:rFonts w:hint="eastAsia"/>
              </w:rPr>
              <w:t xml:space="preserve">보다 작은 경우에 이를 갱신하였다. </w:t>
            </w:r>
          </w:p>
        </w:tc>
      </w:tr>
    </w:tbl>
    <w:p w14:paraId="2402D16A" w14:textId="4D86FD04" w:rsidR="00F2004B" w:rsidRPr="00E03A2D" w:rsidRDefault="00F2004B" w:rsidP="00F2004B">
      <w:pPr>
        <w:pStyle w:val="a3"/>
        <w:ind w:leftChars="0" w:left="400"/>
        <w:rPr>
          <w:bCs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069FC96D" w:rsidR="008123B6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b/>
          <w:bCs/>
          <w:sz w:val="22"/>
        </w:rPr>
        <w:lastRenderedPageBreak/>
        <w:t xml:space="preserve">fibonacci </w:t>
      </w:r>
      <w:r>
        <w:rPr>
          <w:rFonts w:hint="eastAsia"/>
          <w:b/>
          <w:bCs/>
          <w:sz w:val="22"/>
        </w:rPr>
        <w:t>및 m</w:t>
      </w:r>
      <w:r>
        <w:rPr>
          <w:b/>
          <w:bCs/>
          <w:sz w:val="22"/>
        </w:rPr>
        <w:t xml:space="preserve">ax_of_four_int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7E01BD02" w14:textId="79811C91" w:rsidR="00D52932" w:rsidRDefault="00D52932" w:rsidP="00FC34E6">
      <w:pPr>
        <w:pStyle w:val="a3"/>
        <w:ind w:leftChars="0" w:left="760"/>
        <w:jc w:val="left"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2EBD04E8" wp14:editId="294A419C">
            <wp:extent cx="1698474" cy="2837176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11-01 오후 2.35.00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" t="1348" r="63356"/>
                    <a:stretch/>
                  </pic:blipFill>
                  <pic:spPr bwMode="auto">
                    <a:xfrm>
                      <a:off x="0" y="0"/>
                      <a:ext cx="1732146" cy="289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2"/>
        </w:rPr>
        <w:t xml:space="preserve"> </w:t>
      </w:r>
      <w:r w:rsidR="007B77FA">
        <w:rPr>
          <w:rFonts w:hint="eastAsia"/>
          <w:b/>
          <w:bCs/>
          <w:noProof/>
          <w:sz w:val="22"/>
        </w:rPr>
        <w:drawing>
          <wp:inline distT="0" distB="0" distL="0" distR="0" wp14:anchorId="2922FB43" wp14:editId="126A55D2">
            <wp:extent cx="1652754" cy="2866967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11-01 오후 2.35.16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5" r="42637" b="12375"/>
                    <a:stretch/>
                  </pic:blipFill>
                  <pic:spPr bwMode="auto">
                    <a:xfrm>
                      <a:off x="0" y="0"/>
                      <a:ext cx="1663986" cy="2886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2"/>
        </w:rPr>
        <w:t xml:space="preserve"> </w:t>
      </w:r>
      <w:r w:rsidR="007B77FA">
        <w:rPr>
          <w:rFonts w:hint="eastAsia"/>
          <w:b/>
          <w:bCs/>
          <w:noProof/>
          <w:sz w:val="22"/>
        </w:rPr>
        <w:drawing>
          <wp:inline distT="0" distB="0" distL="0" distR="0" wp14:anchorId="113238C9" wp14:editId="3A080F25">
            <wp:extent cx="1746520" cy="2869246"/>
            <wp:effectExtent l="0" t="0" r="635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11-01 오후 2.35.23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" t="4102" r="27262" b="999"/>
                    <a:stretch/>
                  </pic:blipFill>
                  <pic:spPr bwMode="auto">
                    <a:xfrm>
                      <a:off x="0" y="0"/>
                      <a:ext cx="1761126" cy="289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1E813" w14:textId="5B7621DA" w:rsidR="00FC34E6" w:rsidRPr="00FC34E6" w:rsidRDefault="00FC34E6" w:rsidP="00FC34E6">
      <w:pPr>
        <w:pStyle w:val="a3"/>
        <w:ind w:leftChars="0" w:left="760"/>
        <w:jc w:val="left"/>
        <w:rPr>
          <w:bCs/>
          <w:sz w:val="22"/>
        </w:rPr>
      </w:pPr>
      <w:r>
        <w:rPr>
          <w:bCs/>
          <w:sz w:val="22"/>
        </w:rPr>
        <w:t>/</w:t>
      </w:r>
      <w:r>
        <w:rPr>
          <w:rFonts w:hint="eastAsia"/>
          <w:bCs/>
          <w:sz w:val="22"/>
        </w:rPr>
        <w:t>u</w:t>
      </w:r>
      <w:r>
        <w:rPr>
          <w:bCs/>
          <w:sz w:val="22"/>
        </w:rPr>
        <w:t>serprog</w:t>
      </w:r>
      <w:r>
        <w:rPr>
          <w:rFonts w:hint="eastAsia"/>
          <w:bCs/>
          <w:sz w:val="22"/>
        </w:rPr>
        <w:t xml:space="preserve">에서 </w:t>
      </w:r>
      <w:r>
        <w:rPr>
          <w:bCs/>
          <w:sz w:val="22"/>
        </w:rPr>
        <w:t>make</w:t>
      </w:r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>check</w:t>
      </w:r>
      <w:r>
        <w:rPr>
          <w:rFonts w:hint="eastAsia"/>
          <w:bCs/>
          <w:sz w:val="22"/>
        </w:rPr>
        <w:t xml:space="preserve">를 한 결과 </w:t>
      </w:r>
      <w:r>
        <w:rPr>
          <w:bCs/>
          <w:sz w:val="22"/>
        </w:rPr>
        <w:t>Proejct1</w:t>
      </w:r>
      <w:r>
        <w:rPr>
          <w:rFonts w:hint="eastAsia"/>
          <w:bCs/>
          <w:sz w:val="22"/>
        </w:rPr>
        <w:t xml:space="preserve">에서 요구한 </w:t>
      </w:r>
      <w:r>
        <w:rPr>
          <w:bCs/>
          <w:sz w:val="22"/>
        </w:rPr>
        <w:t>21</w:t>
      </w:r>
      <w:r>
        <w:rPr>
          <w:rFonts w:hint="eastAsia"/>
          <w:bCs/>
          <w:sz w:val="22"/>
        </w:rPr>
        <w:t xml:space="preserve">개의 </w:t>
      </w:r>
      <w:r>
        <w:rPr>
          <w:bCs/>
          <w:sz w:val="22"/>
        </w:rPr>
        <w:t>case</w:t>
      </w:r>
      <w:r>
        <w:rPr>
          <w:rFonts w:hint="eastAsia"/>
          <w:bCs/>
          <w:sz w:val="22"/>
        </w:rPr>
        <w:t>를 모두 통과함을 알 수 있다.</w:t>
      </w:r>
    </w:p>
    <w:p w14:paraId="26F138B5" w14:textId="5DFDA1A7" w:rsidR="007B77FA" w:rsidRDefault="007B77FA" w:rsidP="007B77FA">
      <w:pPr>
        <w:pStyle w:val="a3"/>
        <w:ind w:leftChars="0" w:left="760"/>
        <w:rPr>
          <w:b/>
          <w:bCs/>
          <w:sz w:val="22"/>
        </w:rPr>
      </w:pPr>
      <w:r w:rsidRPr="007B77FA">
        <w:rPr>
          <w:b/>
          <w:bCs/>
          <w:noProof/>
          <w:sz w:val="22"/>
        </w:rPr>
        <w:drawing>
          <wp:inline distT="0" distB="0" distL="0" distR="0" wp14:anchorId="24F347D1" wp14:editId="35B4F0A8">
            <wp:extent cx="5186931" cy="781235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8556" b="26165"/>
                    <a:stretch/>
                  </pic:blipFill>
                  <pic:spPr bwMode="auto">
                    <a:xfrm>
                      <a:off x="0" y="0"/>
                      <a:ext cx="5215481" cy="78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F6E5D" w14:textId="59D9B366" w:rsidR="00FC34E6" w:rsidRPr="00FC34E6" w:rsidRDefault="00FC34E6" w:rsidP="007B77FA">
      <w:pPr>
        <w:pStyle w:val="a3"/>
        <w:ind w:leftChars="0" w:left="760"/>
        <w:rPr>
          <w:bCs/>
          <w:sz w:val="22"/>
        </w:rPr>
      </w:pPr>
      <w:r>
        <w:rPr>
          <w:bCs/>
          <w:sz w:val="22"/>
        </w:rPr>
        <w:t>examples</w:t>
      </w:r>
      <w:r>
        <w:rPr>
          <w:rFonts w:hint="eastAsia"/>
          <w:bCs/>
          <w:sz w:val="22"/>
        </w:rPr>
        <w:t xml:space="preserve">에 </w:t>
      </w:r>
      <w:r>
        <w:rPr>
          <w:bCs/>
          <w:sz w:val="22"/>
        </w:rPr>
        <w:t>additional.c</w:t>
      </w:r>
      <w:r>
        <w:rPr>
          <w:rFonts w:hint="eastAsia"/>
          <w:bCs/>
          <w:sz w:val="22"/>
        </w:rPr>
        <w:t xml:space="preserve">를 추가하고 </w:t>
      </w:r>
      <w:r>
        <w:rPr>
          <w:bCs/>
          <w:sz w:val="22"/>
        </w:rPr>
        <w:t>Makefile</w:t>
      </w:r>
      <w:r>
        <w:rPr>
          <w:rFonts w:hint="eastAsia"/>
          <w:bCs/>
          <w:sz w:val="22"/>
        </w:rPr>
        <w:t xml:space="preserve">을 수정해 이를 컴파일할 수 있도록 하였다. </w:t>
      </w:r>
      <w:r>
        <w:rPr>
          <w:bCs/>
          <w:sz w:val="22"/>
        </w:rPr>
        <w:t>‘additional 10 20 62 40’</w:t>
      </w:r>
      <w:r>
        <w:rPr>
          <w:rFonts w:hint="eastAsia"/>
          <w:bCs/>
          <w:sz w:val="22"/>
        </w:rPr>
        <w:t>을 실행하니 5</w:t>
      </w:r>
      <w:r>
        <w:rPr>
          <w:bCs/>
          <w:sz w:val="22"/>
        </w:rPr>
        <w:t>5</w:t>
      </w:r>
      <w:r>
        <w:rPr>
          <w:rFonts w:hint="eastAsia"/>
          <w:bCs/>
          <w:sz w:val="22"/>
        </w:rPr>
        <w:t xml:space="preserve">와 </w:t>
      </w:r>
      <w:r>
        <w:rPr>
          <w:bCs/>
          <w:sz w:val="22"/>
        </w:rPr>
        <w:t>62</w:t>
      </w:r>
      <w:r>
        <w:rPr>
          <w:rFonts w:hint="eastAsia"/>
          <w:bCs/>
          <w:sz w:val="22"/>
        </w:rPr>
        <w:t>가 잘 출력됨을 확인할 수 있다.</w:t>
      </w:r>
    </w:p>
    <w:sectPr w:rsidR="00FC34E6" w:rsidRPr="00FC34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45E5F0" w14:textId="77777777" w:rsidR="00E642C0" w:rsidRDefault="00E642C0" w:rsidP="00F55C45">
      <w:pPr>
        <w:spacing w:after="0" w:line="240" w:lineRule="auto"/>
      </w:pPr>
      <w:r>
        <w:separator/>
      </w:r>
    </w:p>
  </w:endnote>
  <w:endnote w:type="continuationSeparator" w:id="0">
    <w:p w14:paraId="4A92954C" w14:textId="77777777" w:rsidR="00E642C0" w:rsidRDefault="00E642C0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FBDE53" w14:textId="77777777" w:rsidR="00E642C0" w:rsidRDefault="00E642C0" w:rsidP="00F55C45">
      <w:pPr>
        <w:spacing w:after="0" w:line="240" w:lineRule="auto"/>
      </w:pPr>
      <w:r>
        <w:separator/>
      </w:r>
    </w:p>
  </w:footnote>
  <w:footnote w:type="continuationSeparator" w:id="0">
    <w:p w14:paraId="2504BC65" w14:textId="77777777" w:rsidR="00E642C0" w:rsidRDefault="00E642C0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2EBA"/>
    <w:rsid w:val="000611CF"/>
    <w:rsid w:val="00070070"/>
    <w:rsid w:val="00081D57"/>
    <w:rsid w:val="00083B35"/>
    <w:rsid w:val="00096188"/>
    <w:rsid w:val="000A1B55"/>
    <w:rsid w:val="000B0821"/>
    <w:rsid w:val="000C159F"/>
    <w:rsid w:val="00140628"/>
    <w:rsid w:val="00150EFB"/>
    <w:rsid w:val="001605E7"/>
    <w:rsid w:val="0019308E"/>
    <w:rsid w:val="001C287E"/>
    <w:rsid w:val="001D19BC"/>
    <w:rsid w:val="00201251"/>
    <w:rsid w:val="00215FA9"/>
    <w:rsid w:val="0022291A"/>
    <w:rsid w:val="00266C28"/>
    <w:rsid w:val="00274849"/>
    <w:rsid w:val="002862A7"/>
    <w:rsid w:val="0028793F"/>
    <w:rsid w:val="002A0455"/>
    <w:rsid w:val="002B0EA4"/>
    <w:rsid w:val="002D18C4"/>
    <w:rsid w:val="00313EA3"/>
    <w:rsid w:val="00332EFD"/>
    <w:rsid w:val="003468CB"/>
    <w:rsid w:val="00347678"/>
    <w:rsid w:val="00364863"/>
    <w:rsid w:val="003821D8"/>
    <w:rsid w:val="00384F63"/>
    <w:rsid w:val="00393B88"/>
    <w:rsid w:val="003B0510"/>
    <w:rsid w:val="003B3B21"/>
    <w:rsid w:val="003C6927"/>
    <w:rsid w:val="003F6885"/>
    <w:rsid w:val="0042374A"/>
    <w:rsid w:val="004576B6"/>
    <w:rsid w:val="004B118D"/>
    <w:rsid w:val="004C405C"/>
    <w:rsid w:val="004E44B3"/>
    <w:rsid w:val="00500F43"/>
    <w:rsid w:val="00525100"/>
    <w:rsid w:val="00540C77"/>
    <w:rsid w:val="00553EB8"/>
    <w:rsid w:val="00593A1F"/>
    <w:rsid w:val="00596954"/>
    <w:rsid w:val="005A556F"/>
    <w:rsid w:val="005A745F"/>
    <w:rsid w:val="005B3C58"/>
    <w:rsid w:val="005B427C"/>
    <w:rsid w:val="005C0248"/>
    <w:rsid w:val="005C2A55"/>
    <w:rsid w:val="005E0D95"/>
    <w:rsid w:val="005F1F64"/>
    <w:rsid w:val="005F4FA3"/>
    <w:rsid w:val="005F529D"/>
    <w:rsid w:val="006120A9"/>
    <w:rsid w:val="00623677"/>
    <w:rsid w:val="00634C0E"/>
    <w:rsid w:val="00651D1A"/>
    <w:rsid w:val="0065366A"/>
    <w:rsid w:val="00677E48"/>
    <w:rsid w:val="00694D35"/>
    <w:rsid w:val="006C4D28"/>
    <w:rsid w:val="006F4C88"/>
    <w:rsid w:val="00701E54"/>
    <w:rsid w:val="00735F3F"/>
    <w:rsid w:val="00741D3E"/>
    <w:rsid w:val="00744D5F"/>
    <w:rsid w:val="00792BCA"/>
    <w:rsid w:val="007A72D8"/>
    <w:rsid w:val="007A78E7"/>
    <w:rsid w:val="007B3843"/>
    <w:rsid w:val="007B77FA"/>
    <w:rsid w:val="007C2FA1"/>
    <w:rsid w:val="007F23CE"/>
    <w:rsid w:val="008123B6"/>
    <w:rsid w:val="008278C0"/>
    <w:rsid w:val="008329F0"/>
    <w:rsid w:val="0083772C"/>
    <w:rsid w:val="00845BF6"/>
    <w:rsid w:val="0084665F"/>
    <w:rsid w:val="008479C3"/>
    <w:rsid w:val="00881328"/>
    <w:rsid w:val="008B1072"/>
    <w:rsid w:val="008B793E"/>
    <w:rsid w:val="008E107E"/>
    <w:rsid w:val="008F17B2"/>
    <w:rsid w:val="008F3764"/>
    <w:rsid w:val="00904FC5"/>
    <w:rsid w:val="00912E84"/>
    <w:rsid w:val="00927921"/>
    <w:rsid w:val="009369CE"/>
    <w:rsid w:val="00964ADF"/>
    <w:rsid w:val="009705F1"/>
    <w:rsid w:val="009761AA"/>
    <w:rsid w:val="009800F5"/>
    <w:rsid w:val="0098752B"/>
    <w:rsid w:val="009A0D57"/>
    <w:rsid w:val="009A0E98"/>
    <w:rsid w:val="009C1914"/>
    <w:rsid w:val="009C4546"/>
    <w:rsid w:val="009D01B2"/>
    <w:rsid w:val="009D01CD"/>
    <w:rsid w:val="009D7556"/>
    <w:rsid w:val="009E63F1"/>
    <w:rsid w:val="009F7F8A"/>
    <w:rsid w:val="00A2769B"/>
    <w:rsid w:val="00A37B89"/>
    <w:rsid w:val="00A5343A"/>
    <w:rsid w:val="00A54B82"/>
    <w:rsid w:val="00AB3C55"/>
    <w:rsid w:val="00AC1927"/>
    <w:rsid w:val="00AD1B93"/>
    <w:rsid w:val="00AF09B8"/>
    <w:rsid w:val="00B017D9"/>
    <w:rsid w:val="00B168C4"/>
    <w:rsid w:val="00B17038"/>
    <w:rsid w:val="00B209BD"/>
    <w:rsid w:val="00B24AD7"/>
    <w:rsid w:val="00B268AB"/>
    <w:rsid w:val="00B60D4B"/>
    <w:rsid w:val="00B6626C"/>
    <w:rsid w:val="00B72969"/>
    <w:rsid w:val="00B82791"/>
    <w:rsid w:val="00BE249E"/>
    <w:rsid w:val="00BE59F4"/>
    <w:rsid w:val="00BF1DFF"/>
    <w:rsid w:val="00BF6D96"/>
    <w:rsid w:val="00C1175E"/>
    <w:rsid w:val="00C11DF1"/>
    <w:rsid w:val="00C12907"/>
    <w:rsid w:val="00C24ED7"/>
    <w:rsid w:val="00C43C58"/>
    <w:rsid w:val="00C56E71"/>
    <w:rsid w:val="00C66E1B"/>
    <w:rsid w:val="00CB4AFD"/>
    <w:rsid w:val="00CC54F6"/>
    <w:rsid w:val="00CC575A"/>
    <w:rsid w:val="00CE4CDA"/>
    <w:rsid w:val="00D02030"/>
    <w:rsid w:val="00D06BAD"/>
    <w:rsid w:val="00D20FE5"/>
    <w:rsid w:val="00D40640"/>
    <w:rsid w:val="00D52932"/>
    <w:rsid w:val="00D64182"/>
    <w:rsid w:val="00D971C4"/>
    <w:rsid w:val="00DD1843"/>
    <w:rsid w:val="00DE33D5"/>
    <w:rsid w:val="00DE48E4"/>
    <w:rsid w:val="00DE7541"/>
    <w:rsid w:val="00DF195D"/>
    <w:rsid w:val="00DF7F53"/>
    <w:rsid w:val="00E03A2D"/>
    <w:rsid w:val="00E0730B"/>
    <w:rsid w:val="00E10982"/>
    <w:rsid w:val="00E414FB"/>
    <w:rsid w:val="00E642C0"/>
    <w:rsid w:val="00E8142F"/>
    <w:rsid w:val="00E91291"/>
    <w:rsid w:val="00E97377"/>
    <w:rsid w:val="00EB3F26"/>
    <w:rsid w:val="00EC09D7"/>
    <w:rsid w:val="00EC4651"/>
    <w:rsid w:val="00EF6BC5"/>
    <w:rsid w:val="00F2004B"/>
    <w:rsid w:val="00F34B10"/>
    <w:rsid w:val="00F55C45"/>
    <w:rsid w:val="00F76600"/>
    <w:rsid w:val="00F96634"/>
    <w:rsid w:val="00FA0059"/>
    <w:rsid w:val="00FC34E6"/>
    <w:rsid w:val="00FF1148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  <w:style w:type="table" w:styleId="a6">
    <w:name w:val="Table Grid"/>
    <w:basedOn w:val="a1"/>
    <w:uiPriority w:val="39"/>
    <w:rsid w:val="00DF7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18</Pages>
  <Words>2552</Words>
  <Characters>14548</Characters>
  <Application>Microsoft Office Word</Application>
  <DocSecurity>0</DocSecurity>
  <Lines>121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임해진</cp:lastModifiedBy>
  <cp:revision>157</cp:revision>
  <dcterms:created xsi:type="dcterms:W3CDTF">2018-09-20T18:34:00Z</dcterms:created>
  <dcterms:modified xsi:type="dcterms:W3CDTF">2021-02-18T12:02:00Z</dcterms:modified>
</cp:coreProperties>
</file>