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4AA9C" w14:textId="77777777" w:rsidR="00FA5C27" w:rsidRDefault="00FA5C27" w:rsidP="00FA5C27">
      <w:r w:rsidRPr="000516A7">
        <w:rPr>
          <w:noProof/>
        </w:rPr>
        <w:drawing>
          <wp:anchor distT="0" distB="0" distL="114300" distR="114300" simplePos="0" relativeHeight="251659264" behindDoc="0" locked="0" layoutInCell="1" allowOverlap="1" wp14:anchorId="43C61A58" wp14:editId="21ED6DB9">
            <wp:simplePos x="0" y="0"/>
            <wp:positionH relativeFrom="margin">
              <wp:align>center</wp:align>
            </wp:positionH>
            <wp:positionV relativeFrom="page">
              <wp:posOffset>1183005</wp:posOffset>
            </wp:positionV>
            <wp:extent cx="2192020" cy="2192020"/>
            <wp:effectExtent l="0" t="0" r="0" b="0"/>
            <wp:wrapTopAndBottom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Autor: Piotr Chyżyński + </w:t>
      </w:r>
      <w:proofErr w:type="spellStart"/>
      <w:r>
        <w:t>Azramata</w:t>
      </w:r>
      <w:proofErr w:type="spellEnd"/>
    </w:p>
    <w:p w14:paraId="2431D626" w14:textId="77777777" w:rsidR="00FA5C27" w:rsidRDefault="00FA5C27" w:rsidP="00FA5C27"/>
    <w:p w14:paraId="1115DBAB" w14:textId="57C8BC96" w:rsidR="006E45F6" w:rsidRDefault="00FA5C27" w:rsidP="00FA5C27">
      <w:pPr>
        <w:pStyle w:val="Tytu"/>
        <w:jc w:val="center"/>
      </w:pPr>
      <w:r>
        <w:t>Czym zajmuje się DK</w:t>
      </w:r>
      <w:r w:rsidR="00D36294">
        <w:t>WO</w:t>
      </w:r>
      <w:r>
        <w:t>C?</w:t>
      </w:r>
      <w:r w:rsidR="006E45F6">
        <w:t xml:space="preserve"> </w:t>
      </w:r>
    </w:p>
    <w:p w14:paraId="4F437B40" w14:textId="4D354E9E" w:rsidR="00FA5C27" w:rsidRDefault="006E45F6" w:rsidP="00FA5C27">
      <w:pPr>
        <w:pStyle w:val="Tytu"/>
        <w:jc w:val="center"/>
      </w:pPr>
      <w:r>
        <w:t xml:space="preserve">Co na to </w:t>
      </w:r>
      <w:proofErr w:type="spellStart"/>
      <w:r>
        <w:t>Azramata</w:t>
      </w:r>
      <w:proofErr w:type="spellEnd"/>
      <w:r>
        <w:t>?</w:t>
      </w:r>
    </w:p>
    <w:p w14:paraId="764DA726" w14:textId="6296D3AD" w:rsidR="00FA5C27" w:rsidRPr="00FA5C27" w:rsidRDefault="00FA5C27" w:rsidP="00FA5C27">
      <w:pPr>
        <w:pStyle w:val="Nagwek1"/>
      </w:pPr>
      <w:r w:rsidRPr="00FA5C27">
        <w:t>1) Warstwa MON Net — monitoring wojskowej infrastruktury</w:t>
      </w:r>
    </w:p>
    <w:p w14:paraId="1C124568" w14:textId="77777777" w:rsidR="00FA5C27" w:rsidRPr="00FA5C27" w:rsidRDefault="00FA5C27" w:rsidP="00FA5C27">
      <w:r w:rsidRPr="00FA5C27">
        <w:t>To są systemy klasy:</w:t>
      </w:r>
    </w:p>
    <w:p w14:paraId="03FD7024" w14:textId="77777777" w:rsidR="00FA5C27" w:rsidRPr="00FA5C27" w:rsidRDefault="00FA5C27" w:rsidP="00FA5C27">
      <w:pPr>
        <w:numPr>
          <w:ilvl w:val="0"/>
          <w:numId w:val="1"/>
        </w:numPr>
      </w:pPr>
      <w:r w:rsidRPr="00FA5C27">
        <w:t>SIEM (zbieranie logów, korelacja zdarzeń),</w:t>
      </w:r>
    </w:p>
    <w:p w14:paraId="2CC3C1E3" w14:textId="77777777" w:rsidR="00FA5C27" w:rsidRPr="00FA5C27" w:rsidRDefault="00FA5C27" w:rsidP="00FA5C27">
      <w:pPr>
        <w:numPr>
          <w:ilvl w:val="0"/>
          <w:numId w:val="1"/>
        </w:numPr>
      </w:pPr>
      <w:r w:rsidRPr="00FA5C27">
        <w:t>IDS/IPS (detekcja i zapobieganie atakom),</w:t>
      </w:r>
    </w:p>
    <w:p w14:paraId="6CF1ECC4" w14:textId="77777777" w:rsidR="00FA5C27" w:rsidRPr="00FA5C27" w:rsidRDefault="00FA5C27" w:rsidP="00FA5C27">
      <w:pPr>
        <w:numPr>
          <w:ilvl w:val="0"/>
          <w:numId w:val="1"/>
        </w:numPr>
      </w:pPr>
      <w:r w:rsidRPr="00FA5C27">
        <w:t>FMS (systemy monitorowania łączności),</w:t>
      </w:r>
    </w:p>
    <w:p w14:paraId="18150A1A" w14:textId="77777777" w:rsidR="00FA5C27" w:rsidRPr="00FA5C27" w:rsidRDefault="00FA5C27" w:rsidP="00FA5C27">
      <w:pPr>
        <w:numPr>
          <w:ilvl w:val="0"/>
          <w:numId w:val="1"/>
        </w:numPr>
      </w:pPr>
      <w:r w:rsidRPr="00FA5C27">
        <w:t xml:space="preserve">UBA/UEBA (anomalie </w:t>
      </w:r>
      <w:proofErr w:type="spellStart"/>
      <w:r w:rsidRPr="00FA5C27">
        <w:t>zachowań</w:t>
      </w:r>
      <w:proofErr w:type="spellEnd"/>
      <w:r w:rsidRPr="00FA5C27">
        <w:t xml:space="preserve"> użytkowników),</w:t>
      </w:r>
    </w:p>
    <w:p w14:paraId="7A313453" w14:textId="77777777" w:rsidR="00FA5C27" w:rsidRPr="00FA5C27" w:rsidRDefault="00FA5C27" w:rsidP="00FA5C27">
      <w:pPr>
        <w:numPr>
          <w:ilvl w:val="0"/>
          <w:numId w:val="1"/>
        </w:numPr>
      </w:pPr>
      <w:r w:rsidRPr="00FA5C27">
        <w:t>sondy pasywne (</w:t>
      </w:r>
      <w:proofErr w:type="spellStart"/>
      <w:r w:rsidRPr="00FA5C27">
        <w:t>deep</w:t>
      </w:r>
      <w:proofErr w:type="spellEnd"/>
      <w:r w:rsidRPr="00FA5C27">
        <w:t xml:space="preserve"> </w:t>
      </w:r>
      <w:proofErr w:type="spellStart"/>
      <w:r w:rsidRPr="00FA5C27">
        <w:t>packet</w:t>
      </w:r>
      <w:proofErr w:type="spellEnd"/>
      <w:r w:rsidRPr="00FA5C27">
        <w:t xml:space="preserve"> </w:t>
      </w:r>
      <w:proofErr w:type="spellStart"/>
      <w:r w:rsidRPr="00FA5C27">
        <w:t>inspection</w:t>
      </w:r>
      <w:proofErr w:type="spellEnd"/>
      <w:r w:rsidRPr="00FA5C27">
        <w:t>),</w:t>
      </w:r>
    </w:p>
    <w:p w14:paraId="4CB14CC9" w14:textId="77777777" w:rsidR="00FA5C27" w:rsidRPr="00FA5C27" w:rsidRDefault="00FA5C27" w:rsidP="00FA5C27">
      <w:pPr>
        <w:numPr>
          <w:ilvl w:val="0"/>
          <w:numId w:val="1"/>
        </w:numPr>
      </w:pPr>
      <w:r w:rsidRPr="00FA5C27">
        <w:t>logi z serwerów, routerów, RDP, VPN, kluczy kryptograficznych.</w:t>
      </w:r>
    </w:p>
    <w:p w14:paraId="48DBA5F1" w14:textId="77777777" w:rsidR="00FA5C27" w:rsidRPr="00FA5C27" w:rsidRDefault="00FA5C27" w:rsidP="00FA5C27">
      <w:r w:rsidRPr="00FA5C27">
        <w:rPr>
          <w:b/>
          <w:bCs/>
        </w:rPr>
        <w:t>Celem nie jest IT.</w:t>
      </w:r>
      <w:r w:rsidRPr="00FA5C27">
        <w:rPr>
          <w:b/>
          <w:bCs/>
        </w:rPr>
        <w:br/>
        <w:t>Celem jest UTRZYMANIE CIĄGŁOŚCI DECYZJI WOJSKOWYCH.</w:t>
      </w:r>
    </w:p>
    <w:p w14:paraId="2D79F01C" w14:textId="77777777" w:rsidR="00FA5C27" w:rsidRPr="00FA5C27" w:rsidRDefault="00FA5C27" w:rsidP="00FA5C27">
      <w:r w:rsidRPr="00FA5C27">
        <w:pict w14:anchorId="3A1474C7">
          <v:rect id="_x0000_i1055" style="width:0;height:1.5pt" o:hralign="center" o:hrstd="t" o:hr="t" fillcolor="#a0a0a0" stroked="f"/>
        </w:pict>
      </w:r>
    </w:p>
    <w:p w14:paraId="39FD28AE" w14:textId="77777777" w:rsidR="00FA5C27" w:rsidRPr="00FA5C27" w:rsidRDefault="00FA5C27" w:rsidP="00FA5C27">
      <w:pPr>
        <w:pStyle w:val="Nagwek1"/>
      </w:pPr>
      <w:r w:rsidRPr="00FA5C27">
        <w:t>2) Warstwa CSIRT MON — reagowanie i zarządzanie incydentami</w:t>
      </w:r>
    </w:p>
    <w:p w14:paraId="400E7221" w14:textId="77777777" w:rsidR="00FA5C27" w:rsidRPr="00FA5C27" w:rsidRDefault="00FA5C27" w:rsidP="00FA5C27">
      <w:r w:rsidRPr="00FA5C27">
        <w:t>To jest:</w:t>
      </w:r>
    </w:p>
    <w:p w14:paraId="053D2A71" w14:textId="77777777" w:rsidR="00FA5C27" w:rsidRPr="00FA5C27" w:rsidRDefault="00FA5C27" w:rsidP="00FA5C27">
      <w:pPr>
        <w:numPr>
          <w:ilvl w:val="0"/>
          <w:numId w:val="2"/>
        </w:numPr>
      </w:pPr>
      <w:proofErr w:type="spellStart"/>
      <w:r w:rsidRPr="00FA5C27">
        <w:t>triage</w:t>
      </w:r>
      <w:proofErr w:type="spellEnd"/>
      <w:r w:rsidRPr="00FA5C27">
        <w:t xml:space="preserve"> (kategoryzacja incydentu),</w:t>
      </w:r>
    </w:p>
    <w:p w14:paraId="1691EB59" w14:textId="77777777" w:rsidR="00FA5C27" w:rsidRPr="00FA5C27" w:rsidRDefault="00FA5C27" w:rsidP="00FA5C27">
      <w:pPr>
        <w:numPr>
          <w:ilvl w:val="0"/>
          <w:numId w:val="2"/>
        </w:numPr>
      </w:pPr>
      <w:proofErr w:type="spellStart"/>
      <w:r w:rsidRPr="00FA5C27">
        <w:lastRenderedPageBreak/>
        <w:t>forensic</w:t>
      </w:r>
      <w:proofErr w:type="spellEnd"/>
      <w:r w:rsidRPr="00FA5C27">
        <w:t xml:space="preserve"> (badanie artefaktów),</w:t>
      </w:r>
    </w:p>
    <w:p w14:paraId="76FE74F1" w14:textId="77777777" w:rsidR="00FA5C27" w:rsidRPr="00FA5C27" w:rsidRDefault="00FA5C27" w:rsidP="00FA5C27">
      <w:pPr>
        <w:numPr>
          <w:ilvl w:val="0"/>
          <w:numId w:val="2"/>
        </w:numPr>
      </w:pPr>
      <w:proofErr w:type="spellStart"/>
      <w:r w:rsidRPr="00FA5C27">
        <w:t>timeline</w:t>
      </w:r>
      <w:proofErr w:type="spellEnd"/>
      <w:r w:rsidRPr="00FA5C27">
        <w:t xml:space="preserve"> (rekonstrukcja zdarzeń),</w:t>
      </w:r>
    </w:p>
    <w:p w14:paraId="1AD949EC" w14:textId="77777777" w:rsidR="00FA5C27" w:rsidRPr="00FA5C27" w:rsidRDefault="00FA5C27" w:rsidP="00FA5C27">
      <w:pPr>
        <w:numPr>
          <w:ilvl w:val="0"/>
          <w:numId w:val="2"/>
        </w:numPr>
      </w:pPr>
      <w:r w:rsidRPr="00FA5C27">
        <w:t xml:space="preserve">analizowanie </w:t>
      </w:r>
      <w:proofErr w:type="spellStart"/>
      <w:r w:rsidRPr="00FA5C27">
        <w:t>malware</w:t>
      </w:r>
      <w:proofErr w:type="spellEnd"/>
      <w:r w:rsidRPr="00FA5C27">
        <w:t>,</w:t>
      </w:r>
    </w:p>
    <w:p w14:paraId="1CF5ACB1" w14:textId="77777777" w:rsidR="00FA5C27" w:rsidRPr="00FA5C27" w:rsidRDefault="00FA5C27" w:rsidP="00FA5C27">
      <w:pPr>
        <w:numPr>
          <w:ilvl w:val="0"/>
          <w:numId w:val="2"/>
        </w:numPr>
      </w:pPr>
      <w:r w:rsidRPr="00FA5C27">
        <w:t>izolacja infrastruktury,</w:t>
      </w:r>
    </w:p>
    <w:p w14:paraId="17EEC07E" w14:textId="77777777" w:rsidR="00FA5C27" w:rsidRPr="00FA5C27" w:rsidRDefault="00FA5C27" w:rsidP="00FA5C27">
      <w:pPr>
        <w:numPr>
          <w:ilvl w:val="0"/>
          <w:numId w:val="2"/>
        </w:numPr>
      </w:pPr>
      <w:r w:rsidRPr="00FA5C27">
        <w:t>komunikacja z jednostkami.</w:t>
      </w:r>
    </w:p>
    <w:p w14:paraId="3D5B7279" w14:textId="77777777" w:rsidR="00FA5C27" w:rsidRPr="00FA5C27" w:rsidRDefault="00FA5C27" w:rsidP="00FA5C27">
      <w:r w:rsidRPr="00FA5C27">
        <w:t>Ich systemy muszą robić:</w:t>
      </w:r>
    </w:p>
    <w:p w14:paraId="7843577B" w14:textId="77777777" w:rsidR="00FA5C27" w:rsidRPr="00FA5C27" w:rsidRDefault="00FA5C27" w:rsidP="00FA5C27">
      <w:r w:rsidRPr="00FA5C27">
        <w:rPr>
          <w:rFonts w:ascii="Segoe UI Symbol" w:hAnsi="Segoe UI Symbol" w:cs="Segoe UI Symbol"/>
        </w:rPr>
        <w:t>➡</w:t>
      </w:r>
      <w:r w:rsidRPr="00FA5C27">
        <w:t xml:space="preserve"> automatyczną klasyfikację incydentu</w:t>
      </w:r>
      <w:r w:rsidRPr="00FA5C27">
        <w:br/>
      </w:r>
      <w:r w:rsidRPr="00FA5C27">
        <w:rPr>
          <w:rFonts w:ascii="Segoe UI Symbol" w:hAnsi="Segoe UI Symbol" w:cs="Segoe UI Symbol"/>
        </w:rPr>
        <w:t>➡</w:t>
      </w:r>
      <w:r w:rsidRPr="00FA5C27">
        <w:t xml:space="preserve"> powiadamianie jednostek</w:t>
      </w:r>
      <w:r w:rsidRPr="00FA5C27">
        <w:br/>
      </w:r>
      <w:r w:rsidRPr="00FA5C27">
        <w:rPr>
          <w:rFonts w:ascii="Segoe UI Symbol" w:hAnsi="Segoe UI Symbol" w:cs="Segoe UI Symbol"/>
        </w:rPr>
        <w:t>➡</w:t>
      </w:r>
      <w:r w:rsidRPr="00FA5C27">
        <w:t xml:space="preserve"> izolacj</w:t>
      </w:r>
      <w:r w:rsidRPr="00FA5C27">
        <w:rPr>
          <w:rFonts w:ascii="Calibri" w:hAnsi="Calibri" w:cs="Calibri"/>
        </w:rPr>
        <w:t>ę</w:t>
      </w:r>
      <w:r w:rsidRPr="00FA5C27">
        <w:t xml:space="preserve"> (SOAR)</w:t>
      </w:r>
      <w:r w:rsidRPr="00FA5C27">
        <w:br/>
      </w:r>
      <w:r w:rsidRPr="00FA5C27">
        <w:rPr>
          <w:rFonts w:ascii="Segoe UI Symbol" w:hAnsi="Segoe UI Symbol" w:cs="Segoe UI Symbol"/>
        </w:rPr>
        <w:t>➡</w:t>
      </w:r>
      <w:r w:rsidRPr="00FA5C27">
        <w:t xml:space="preserve"> dowody dla kontrwywiadu</w:t>
      </w:r>
    </w:p>
    <w:p w14:paraId="4A800D7B" w14:textId="77777777" w:rsidR="00FA5C27" w:rsidRPr="00FA5C27" w:rsidRDefault="00FA5C27" w:rsidP="00FA5C27">
      <w:r w:rsidRPr="00FA5C27">
        <w:t>CSIRT MON nie jest „centralką IT”.</w:t>
      </w:r>
      <w:r w:rsidRPr="00FA5C27">
        <w:br/>
        <w:t xml:space="preserve">To jest </w:t>
      </w:r>
      <w:r w:rsidRPr="00FA5C27">
        <w:rPr>
          <w:b/>
          <w:bCs/>
        </w:rPr>
        <w:t>bojowy organ reagowania</w:t>
      </w:r>
      <w:r w:rsidRPr="00FA5C27">
        <w:t>.</w:t>
      </w:r>
    </w:p>
    <w:p w14:paraId="2D921501" w14:textId="77777777" w:rsidR="00FA5C27" w:rsidRPr="00FA5C27" w:rsidRDefault="00FA5C27" w:rsidP="00FA5C27">
      <w:r w:rsidRPr="00FA5C27">
        <w:pict w14:anchorId="3DD0CA96">
          <v:rect id="_x0000_i1056" style="width:0;height:1.5pt" o:hralign="center" o:hrstd="t" o:hr="t" fillcolor="#a0a0a0" stroked="f"/>
        </w:pict>
      </w:r>
    </w:p>
    <w:p w14:paraId="583CA1BA" w14:textId="77777777" w:rsidR="00FA5C27" w:rsidRPr="00FA5C27" w:rsidRDefault="00FA5C27" w:rsidP="00FA5C27">
      <w:pPr>
        <w:pStyle w:val="Nagwek1"/>
      </w:pPr>
      <w:r w:rsidRPr="00FA5C27">
        <w:t>3) Warstwa HUNTING — aktywne poszukiwanie intruzów</w:t>
      </w:r>
    </w:p>
    <w:p w14:paraId="291538A9" w14:textId="77777777" w:rsidR="00FA5C27" w:rsidRPr="00FA5C27" w:rsidRDefault="00FA5C27" w:rsidP="00FA5C27">
      <w:r w:rsidRPr="00FA5C27">
        <w:t>To jest bardzo operacyjne.</w:t>
      </w:r>
    </w:p>
    <w:p w14:paraId="2E2B67F0" w14:textId="77777777" w:rsidR="00FA5C27" w:rsidRPr="00FA5C27" w:rsidRDefault="00FA5C27" w:rsidP="00FA5C27">
      <w:r w:rsidRPr="00FA5C27">
        <w:t xml:space="preserve">Zespół </w:t>
      </w:r>
      <w:proofErr w:type="spellStart"/>
      <w:r w:rsidRPr="00FA5C27">
        <w:t>threat</w:t>
      </w:r>
      <w:proofErr w:type="spellEnd"/>
      <w:r w:rsidRPr="00FA5C27">
        <w:t xml:space="preserve"> </w:t>
      </w:r>
      <w:proofErr w:type="spellStart"/>
      <w:r w:rsidRPr="00FA5C27">
        <w:t>hunting</w:t>
      </w:r>
      <w:proofErr w:type="spellEnd"/>
      <w:r w:rsidRPr="00FA5C27">
        <w:t xml:space="preserve"> to:</w:t>
      </w:r>
    </w:p>
    <w:p w14:paraId="523F3309" w14:textId="77777777" w:rsidR="00FA5C27" w:rsidRPr="00FA5C27" w:rsidRDefault="00FA5C27" w:rsidP="00FA5C27">
      <w:pPr>
        <w:numPr>
          <w:ilvl w:val="0"/>
          <w:numId w:val="3"/>
        </w:numPr>
      </w:pPr>
      <w:r w:rsidRPr="00FA5C27">
        <w:t>skanowanie pamięci RAM,</w:t>
      </w:r>
    </w:p>
    <w:p w14:paraId="5D95B9BC" w14:textId="77777777" w:rsidR="00FA5C27" w:rsidRPr="00FA5C27" w:rsidRDefault="00FA5C27" w:rsidP="00FA5C27">
      <w:pPr>
        <w:numPr>
          <w:ilvl w:val="0"/>
          <w:numId w:val="3"/>
        </w:numPr>
      </w:pPr>
      <w:r w:rsidRPr="00FA5C27">
        <w:t>analiza procesów systemowych,</w:t>
      </w:r>
    </w:p>
    <w:p w14:paraId="5403367D" w14:textId="77777777" w:rsidR="00FA5C27" w:rsidRPr="00FA5C27" w:rsidRDefault="00FA5C27" w:rsidP="00FA5C27">
      <w:pPr>
        <w:numPr>
          <w:ilvl w:val="0"/>
          <w:numId w:val="3"/>
        </w:numPr>
      </w:pPr>
      <w:r w:rsidRPr="00FA5C27">
        <w:t xml:space="preserve">wykrywanie ukrytych </w:t>
      </w:r>
      <w:proofErr w:type="spellStart"/>
      <w:r w:rsidRPr="00FA5C27">
        <w:t>beaconów</w:t>
      </w:r>
      <w:proofErr w:type="spellEnd"/>
      <w:r w:rsidRPr="00FA5C27">
        <w:t>,</w:t>
      </w:r>
    </w:p>
    <w:p w14:paraId="1A4E4768" w14:textId="77777777" w:rsidR="00FA5C27" w:rsidRPr="00FA5C27" w:rsidRDefault="00FA5C27" w:rsidP="00FA5C27">
      <w:pPr>
        <w:numPr>
          <w:ilvl w:val="0"/>
          <w:numId w:val="3"/>
        </w:numPr>
      </w:pPr>
      <w:r w:rsidRPr="00FA5C27">
        <w:t>korelacja anomalii sieciowych z zachowaniem operatorów,</w:t>
      </w:r>
    </w:p>
    <w:p w14:paraId="48162D22" w14:textId="77777777" w:rsidR="00FA5C27" w:rsidRPr="00FA5C27" w:rsidRDefault="00FA5C27" w:rsidP="00FA5C27">
      <w:pPr>
        <w:numPr>
          <w:ilvl w:val="0"/>
          <w:numId w:val="3"/>
        </w:numPr>
      </w:pPr>
      <w:r w:rsidRPr="00FA5C27">
        <w:t xml:space="preserve">wykrywanie łańcuchów </w:t>
      </w:r>
      <w:proofErr w:type="spellStart"/>
      <w:r w:rsidRPr="00FA5C27">
        <w:t>kill</w:t>
      </w:r>
      <w:proofErr w:type="spellEnd"/>
      <w:r w:rsidRPr="00FA5C27">
        <w:t xml:space="preserve"> </w:t>
      </w:r>
      <w:proofErr w:type="spellStart"/>
      <w:r w:rsidRPr="00FA5C27">
        <w:t>chain</w:t>
      </w:r>
      <w:proofErr w:type="spellEnd"/>
      <w:r w:rsidRPr="00FA5C27">
        <w:t>,</w:t>
      </w:r>
    </w:p>
    <w:p w14:paraId="15CE4EB7" w14:textId="77777777" w:rsidR="00FA5C27" w:rsidRPr="00FA5C27" w:rsidRDefault="00FA5C27" w:rsidP="00FA5C27">
      <w:pPr>
        <w:numPr>
          <w:ilvl w:val="0"/>
          <w:numId w:val="3"/>
        </w:numPr>
      </w:pPr>
      <w:r w:rsidRPr="00FA5C27">
        <w:t>sygnatury C2 (</w:t>
      </w:r>
      <w:proofErr w:type="spellStart"/>
      <w:r w:rsidRPr="00FA5C27">
        <w:t>command</w:t>
      </w:r>
      <w:proofErr w:type="spellEnd"/>
      <w:r w:rsidRPr="00FA5C27">
        <w:t xml:space="preserve"> &amp; </w:t>
      </w:r>
      <w:proofErr w:type="spellStart"/>
      <w:r w:rsidRPr="00FA5C27">
        <w:t>control</w:t>
      </w:r>
      <w:proofErr w:type="spellEnd"/>
      <w:r w:rsidRPr="00FA5C27">
        <w:t>),</w:t>
      </w:r>
    </w:p>
    <w:p w14:paraId="26AE8265" w14:textId="77777777" w:rsidR="00FA5C27" w:rsidRPr="00FA5C27" w:rsidRDefault="00FA5C27" w:rsidP="00FA5C27">
      <w:pPr>
        <w:numPr>
          <w:ilvl w:val="0"/>
          <w:numId w:val="3"/>
        </w:numPr>
      </w:pPr>
      <w:proofErr w:type="spellStart"/>
      <w:r w:rsidRPr="00FA5C27">
        <w:t>reverse</w:t>
      </w:r>
      <w:proofErr w:type="spellEnd"/>
      <w:r w:rsidRPr="00FA5C27">
        <w:t xml:space="preserve"> engineering.</w:t>
      </w:r>
    </w:p>
    <w:p w14:paraId="0FCD3436" w14:textId="77777777" w:rsidR="00FA5C27" w:rsidRPr="00FA5C27" w:rsidRDefault="00FA5C27" w:rsidP="00FA5C27">
      <w:r w:rsidRPr="00FA5C27">
        <w:t>Systemy do tego:</w:t>
      </w:r>
    </w:p>
    <w:p w14:paraId="4E58B516" w14:textId="77777777" w:rsidR="00FA5C27" w:rsidRPr="00FA5C27" w:rsidRDefault="00FA5C27" w:rsidP="00FA5C27">
      <w:pPr>
        <w:numPr>
          <w:ilvl w:val="0"/>
          <w:numId w:val="4"/>
        </w:numPr>
      </w:pPr>
      <w:r w:rsidRPr="00FA5C27">
        <w:t xml:space="preserve">ELK / </w:t>
      </w:r>
      <w:proofErr w:type="spellStart"/>
      <w:r w:rsidRPr="00FA5C27">
        <w:t>Splunk</w:t>
      </w:r>
      <w:proofErr w:type="spellEnd"/>
      <w:r w:rsidRPr="00FA5C27">
        <w:t xml:space="preserve"> / </w:t>
      </w:r>
      <w:proofErr w:type="spellStart"/>
      <w:r w:rsidRPr="00FA5C27">
        <w:t>QRadar</w:t>
      </w:r>
      <w:proofErr w:type="spellEnd"/>
      <w:r w:rsidRPr="00FA5C27">
        <w:t xml:space="preserve"> / </w:t>
      </w:r>
      <w:proofErr w:type="spellStart"/>
      <w:r w:rsidRPr="00FA5C27">
        <w:t>ArcSight</w:t>
      </w:r>
      <w:proofErr w:type="spellEnd"/>
      <w:r w:rsidRPr="00FA5C27">
        <w:t xml:space="preserve"> (w wersjach wojskowych),</w:t>
      </w:r>
    </w:p>
    <w:p w14:paraId="3C27F30C" w14:textId="77777777" w:rsidR="00FA5C27" w:rsidRPr="00FA5C27" w:rsidRDefault="00FA5C27" w:rsidP="00FA5C27">
      <w:pPr>
        <w:numPr>
          <w:ilvl w:val="0"/>
          <w:numId w:val="4"/>
        </w:numPr>
      </w:pPr>
      <w:proofErr w:type="spellStart"/>
      <w:r w:rsidRPr="00FA5C27">
        <w:t>Suricata</w:t>
      </w:r>
      <w:proofErr w:type="spellEnd"/>
      <w:r w:rsidRPr="00FA5C27">
        <w:t xml:space="preserve">, </w:t>
      </w:r>
      <w:proofErr w:type="spellStart"/>
      <w:r w:rsidRPr="00FA5C27">
        <w:t>Zeek</w:t>
      </w:r>
      <w:proofErr w:type="spellEnd"/>
      <w:r w:rsidRPr="00FA5C27">
        <w:t>, Moloch,</w:t>
      </w:r>
    </w:p>
    <w:p w14:paraId="63A3D5F8" w14:textId="77777777" w:rsidR="00FA5C27" w:rsidRPr="00FA5C27" w:rsidRDefault="00FA5C27" w:rsidP="00FA5C27">
      <w:pPr>
        <w:numPr>
          <w:ilvl w:val="0"/>
          <w:numId w:val="4"/>
        </w:numPr>
      </w:pPr>
      <w:r w:rsidRPr="00FA5C27">
        <w:t>narzędzia sygnaturowe (YARA),</w:t>
      </w:r>
    </w:p>
    <w:p w14:paraId="1F54774B" w14:textId="77777777" w:rsidR="00FA5C27" w:rsidRPr="00FA5C27" w:rsidRDefault="00FA5C27" w:rsidP="00FA5C27">
      <w:pPr>
        <w:numPr>
          <w:ilvl w:val="0"/>
          <w:numId w:val="4"/>
        </w:numPr>
      </w:pPr>
      <w:r w:rsidRPr="00FA5C27">
        <w:t>narzędzia behawioralne.</w:t>
      </w:r>
    </w:p>
    <w:p w14:paraId="067136D1" w14:textId="77777777" w:rsidR="00FA5C27" w:rsidRPr="00FA5C27" w:rsidRDefault="00FA5C27" w:rsidP="00FA5C27">
      <w:r w:rsidRPr="00FA5C27">
        <w:t>To nie jest pasywna obrona.</w:t>
      </w:r>
      <w:r w:rsidRPr="00FA5C27">
        <w:br/>
        <w:t xml:space="preserve">To jest </w:t>
      </w:r>
      <w:r w:rsidRPr="00FA5C27">
        <w:rPr>
          <w:b/>
          <w:bCs/>
        </w:rPr>
        <w:t>polowanie</w:t>
      </w:r>
      <w:r w:rsidRPr="00FA5C27">
        <w:t xml:space="preserve"> w sieciach MON.</w:t>
      </w:r>
    </w:p>
    <w:p w14:paraId="405096BD" w14:textId="77777777" w:rsidR="00FA5C27" w:rsidRPr="00FA5C27" w:rsidRDefault="00FA5C27" w:rsidP="00FA5C27">
      <w:r w:rsidRPr="00FA5C27">
        <w:pict w14:anchorId="0DF8C399">
          <v:rect id="_x0000_i1057" style="width:0;height:1.5pt" o:hralign="center" o:hrstd="t" o:hr="t" fillcolor="#a0a0a0" stroked="f"/>
        </w:pict>
      </w:r>
    </w:p>
    <w:p w14:paraId="6EB3ADF1" w14:textId="77777777" w:rsidR="00FA5C27" w:rsidRPr="00FA5C27" w:rsidRDefault="00FA5C27" w:rsidP="00FA5C27">
      <w:pPr>
        <w:pStyle w:val="Nagwek1"/>
      </w:pPr>
      <w:r w:rsidRPr="00FA5C27">
        <w:lastRenderedPageBreak/>
        <w:t xml:space="preserve">4) Warstwa </w:t>
      </w:r>
      <w:proofErr w:type="spellStart"/>
      <w:r w:rsidRPr="00FA5C27">
        <w:t>Offensive</w:t>
      </w:r>
      <w:proofErr w:type="spellEnd"/>
      <w:r w:rsidRPr="00FA5C27">
        <w:t xml:space="preserve"> </w:t>
      </w:r>
      <w:proofErr w:type="spellStart"/>
      <w:r w:rsidRPr="00FA5C27">
        <w:t>Cyber</w:t>
      </w:r>
      <w:proofErr w:type="spellEnd"/>
      <w:r w:rsidRPr="00FA5C27">
        <w:t xml:space="preserve"> (CNO)</w:t>
      </w:r>
    </w:p>
    <w:p w14:paraId="7E24FC38" w14:textId="77777777" w:rsidR="00FA5C27" w:rsidRPr="00FA5C27" w:rsidRDefault="00FA5C27" w:rsidP="00FA5C27">
      <w:r w:rsidRPr="00FA5C27">
        <w:t xml:space="preserve">DKWOC </w:t>
      </w:r>
      <w:r w:rsidRPr="00FA5C27">
        <w:rPr>
          <w:i/>
          <w:iCs/>
        </w:rPr>
        <w:t>prowadzi ofensywę</w:t>
      </w:r>
      <w:r w:rsidRPr="00FA5C27">
        <w:t xml:space="preserve"> jako część działań </w:t>
      </w:r>
      <w:proofErr w:type="spellStart"/>
      <w:r w:rsidRPr="00FA5C27">
        <w:t>cyberoperacyjnych</w:t>
      </w:r>
      <w:proofErr w:type="spellEnd"/>
      <w:r w:rsidRPr="00FA5C27">
        <w:t>.</w:t>
      </w:r>
      <w:r w:rsidRPr="00FA5C27">
        <w:br/>
        <w:t>Oficjalnie mówi się o:</w:t>
      </w:r>
    </w:p>
    <w:p w14:paraId="6BECF258" w14:textId="77777777" w:rsidR="00FA5C27" w:rsidRPr="00FA5C27" w:rsidRDefault="00FA5C27" w:rsidP="00FA5C27">
      <w:pPr>
        <w:numPr>
          <w:ilvl w:val="0"/>
          <w:numId w:val="5"/>
        </w:numPr>
      </w:pPr>
      <w:proofErr w:type="spellStart"/>
      <w:r w:rsidRPr="00FA5C27">
        <w:t>Computer</w:t>
      </w:r>
      <w:proofErr w:type="spellEnd"/>
      <w:r w:rsidRPr="00FA5C27">
        <w:t xml:space="preserve"> Network </w:t>
      </w:r>
      <w:proofErr w:type="spellStart"/>
      <w:r w:rsidRPr="00FA5C27">
        <w:t>Exploitation</w:t>
      </w:r>
      <w:proofErr w:type="spellEnd"/>
      <w:r w:rsidRPr="00FA5C27">
        <w:t xml:space="preserve"> (CNE),</w:t>
      </w:r>
    </w:p>
    <w:p w14:paraId="7C19F980" w14:textId="77777777" w:rsidR="00FA5C27" w:rsidRPr="00FA5C27" w:rsidRDefault="00FA5C27" w:rsidP="00FA5C27">
      <w:pPr>
        <w:numPr>
          <w:ilvl w:val="0"/>
          <w:numId w:val="5"/>
        </w:numPr>
      </w:pPr>
      <w:proofErr w:type="spellStart"/>
      <w:r w:rsidRPr="00FA5C27">
        <w:t>Computer</w:t>
      </w:r>
      <w:proofErr w:type="spellEnd"/>
      <w:r w:rsidRPr="00FA5C27">
        <w:t xml:space="preserve"> Network Attack (CNA),</w:t>
      </w:r>
    </w:p>
    <w:p w14:paraId="0B85941F" w14:textId="77777777" w:rsidR="00FA5C27" w:rsidRPr="00FA5C27" w:rsidRDefault="00FA5C27" w:rsidP="00FA5C27">
      <w:pPr>
        <w:numPr>
          <w:ilvl w:val="0"/>
          <w:numId w:val="5"/>
        </w:numPr>
      </w:pPr>
      <w:proofErr w:type="spellStart"/>
      <w:r w:rsidRPr="00FA5C27">
        <w:t>Computer</w:t>
      </w:r>
      <w:proofErr w:type="spellEnd"/>
      <w:r w:rsidRPr="00FA5C27">
        <w:t xml:space="preserve"> Network Influence (CNI).</w:t>
      </w:r>
    </w:p>
    <w:p w14:paraId="1E901D0A" w14:textId="77777777" w:rsidR="00FA5C27" w:rsidRPr="00FA5C27" w:rsidRDefault="00FA5C27" w:rsidP="00FA5C27">
      <w:r w:rsidRPr="00FA5C27">
        <w:t>W praktyce oznacza to:</w:t>
      </w:r>
    </w:p>
    <w:p w14:paraId="19B6CFD1" w14:textId="77777777" w:rsidR="00FA5C27" w:rsidRPr="00FA5C27" w:rsidRDefault="00FA5C27" w:rsidP="00FA5C27">
      <w:pPr>
        <w:numPr>
          <w:ilvl w:val="0"/>
          <w:numId w:val="6"/>
        </w:numPr>
      </w:pPr>
      <w:proofErr w:type="spellStart"/>
      <w:r w:rsidRPr="00FA5C27">
        <w:t>penetration</w:t>
      </w:r>
      <w:proofErr w:type="spellEnd"/>
      <w:r w:rsidRPr="00FA5C27">
        <w:t xml:space="preserve"> </w:t>
      </w:r>
      <w:proofErr w:type="spellStart"/>
      <w:r w:rsidRPr="00FA5C27">
        <w:t>operations</w:t>
      </w:r>
      <w:proofErr w:type="spellEnd"/>
      <w:r w:rsidRPr="00FA5C27">
        <w:t>,</w:t>
      </w:r>
    </w:p>
    <w:p w14:paraId="154F4DD5" w14:textId="77777777" w:rsidR="00FA5C27" w:rsidRPr="00FA5C27" w:rsidRDefault="00FA5C27" w:rsidP="00FA5C27">
      <w:pPr>
        <w:numPr>
          <w:ilvl w:val="0"/>
          <w:numId w:val="6"/>
        </w:numPr>
      </w:pPr>
      <w:proofErr w:type="spellStart"/>
      <w:r w:rsidRPr="00FA5C27">
        <w:t>persistent</w:t>
      </w:r>
      <w:proofErr w:type="spellEnd"/>
      <w:r w:rsidRPr="00FA5C27">
        <w:t xml:space="preserve"> </w:t>
      </w:r>
      <w:proofErr w:type="spellStart"/>
      <w:r w:rsidRPr="00FA5C27">
        <w:t>access</w:t>
      </w:r>
      <w:proofErr w:type="spellEnd"/>
      <w:r w:rsidRPr="00FA5C27">
        <w:t>,</w:t>
      </w:r>
    </w:p>
    <w:p w14:paraId="1E69B41B" w14:textId="77777777" w:rsidR="00FA5C27" w:rsidRPr="00FA5C27" w:rsidRDefault="00FA5C27" w:rsidP="00FA5C27">
      <w:pPr>
        <w:numPr>
          <w:ilvl w:val="0"/>
          <w:numId w:val="6"/>
        </w:numPr>
      </w:pPr>
      <w:proofErr w:type="spellStart"/>
      <w:r w:rsidRPr="00FA5C27">
        <w:t>payload</w:t>
      </w:r>
      <w:proofErr w:type="spellEnd"/>
      <w:r w:rsidRPr="00FA5C27">
        <w:t xml:space="preserve"> </w:t>
      </w:r>
      <w:proofErr w:type="spellStart"/>
      <w:r w:rsidRPr="00FA5C27">
        <w:t>injection</w:t>
      </w:r>
      <w:proofErr w:type="spellEnd"/>
      <w:r w:rsidRPr="00FA5C27">
        <w:t>,</w:t>
      </w:r>
    </w:p>
    <w:p w14:paraId="582F2D79" w14:textId="77777777" w:rsidR="00FA5C27" w:rsidRPr="00FA5C27" w:rsidRDefault="00FA5C27" w:rsidP="00FA5C27">
      <w:pPr>
        <w:numPr>
          <w:ilvl w:val="0"/>
          <w:numId w:val="6"/>
        </w:numPr>
      </w:pPr>
      <w:r w:rsidRPr="00FA5C27">
        <w:t>eskalacja uprawnień,</w:t>
      </w:r>
    </w:p>
    <w:p w14:paraId="24F0679B" w14:textId="77777777" w:rsidR="00FA5C27" w:rsidRPr="00FA5C27" w:rsidRDefault="00FA5C27" w:rsidP="00FA5C27">
      <w:pPr>
        <w:numPr>
          <w:ilvl w:val="0"/>
          <w:numId w:val="6"/>
        </w:numPr>
      </w:pPr>
      <w:r w:rsidRPr="00FA5C27">
        <w:t>przełamanie łączności przeciwnika,</w:t>
      </w:r>
    </w:p>
    <w:p w14:paraId="35C36752" w14:textId="77777777" w:rsidR="00FA5C27" w:rsidRPr="00FA5C27" w:rsidRDefault="00FA5C27" w:rsidP="00FA5C27">
      <w:pPr>
        <w:numPr>
          <w:ilvl w:val="0"/>
          <w:numId w:val="6"/>
        </w:numPr>
      </w:pPr>
      <w:r w:rsidRPr="00FA5C27">
        <w:t>zakłócanie,</w:t>
      </w:r>
    </w:p>
    <w:p w14:paraId="245F8F9B" w14:textId="77777777" w:rsidR="00FA5C27" w:rsidRPr="00FA5C27" w:rsidRDefault="00FA5C27" w:rsidP="00FA5C27">
      <w:pPr>
        <w:numPr>
          <w:ilvl w:val="0"/>
          <w:numId w:val="6"/>
        </w:numPr>
      </w:pPr>
      <w:r w:rsidRPr="00FA5C27">
        <w:t>podsłuch,</w:t>
      </w:r>
    </w:p>
    <w:p w14:paraId="0114E67C" w14:textId="77777777" w:rsidR="00FA5C27" w:rsidRPr="00FA5C27" w:rsidRDefault="00FA5C27" w:rsidP="00FA5C27">
      <w:pPr>
        <w:numPr>
          <w:ilvl w:val="0"/>
          <w:numId w:val="6"/>
        </w:numPr>
      </w:pPr>
      <w:r w:rsidRPr="00FA5C27">
        <w:t>cyfrowa dywersja,</w:t>
      </w:r>
    </w:p>
    <w:p w14:paraId="19DAC6DE" w14:textId="77777777" w:rsidR="00FA5C27" w:rsidRPr="00FA5C27" w:rsidRDefault="00FA5C27" w:rsidP="00FA5C27">
      <w:pPr>
        <w:numPr>
          <w:ilvl w:val="0"/>
          <w:numId w:val="6"/>
        </w:numPr>
      </w:pPr>
      <w:r w:rsidRPr="00FA5C27">
        <w:t>wsparcie operacji lądowych.</w:t>
      </w:r>
    </w:p>
    <w:p w14:paraId="790BDF61" w14:textId="77777777" w:rsidR="00FA5C27" w:rsidRPr="00FA5C27" w:rsidRDefault="00FA5C27" w:rsidP="00FA5C27">
      <w:r w:rsidRPr="00FA5C27">
        <w:t>Ich systemy muszą:</w:t>
      </w:r>
    </w:p>
    <w:p w14:paraId="57858270" w14:textId="77777777" w:rsidR="00FA5C27" w:rsidRPr="00FA5C27" w:rsidRDefault="00FA5C27" w:rsidP="00FA5C27">
      <w:r w:rsidRPr="00FA5C27">
        <w:rPr>
          <w:rFonts w:ascii="Segoe UI Symbol" w:hAnsi="Segoe UI Symbol" w:cs="Segoe UI Symbol"/>
        </w:rPr>
        <w:t>➡</w:t>
      </w:r>
      <w:r w:rsidRPr="00FA5C27">
        <w:t xml:space="preserve"> tworzyć wektory wejścia,</w:t>
      </w:r>
      <w:r w:rsidRPr="00FA5C27">
        <w:br/>
      </w:r>
      <w:r w:rsidRPr="00FA5C27">
        <w:rPr>
          <w:rFonts w:ascii="Segoe UI Symbol" w:hAnsi="Segoe UI Symbol" w:cs="Segoe UI Symbol"/>
        </w:rPr>
        <w:t>➡</w:t>
      </w:r>
      <w:r w:rsidRPr="00FA5C27">
        <w:t xml:space="preserve"> zachowywa</w:t>
      </w:r>
      <w:r w:rsidRPr="00FA5C27">
        <w:rPr>
          <w:rFonts w:ascii="Calibri" w:hAnsi="Calibri" w:cs="Calibri"/>
        </w:rPr>
        <w:t>ć</w:t>
      </w:r>
      <w:r w:rsidRPr="00FA5C27">
        <w:t xml:space="preserve"> </w:t>
      </w:r>
      <w:proofErr w:type="spellStart"/>
      <w:r w:rsidRPr="00FA5C27">
        <w:t>stealth</w:t>
      </w:r>
      <w:proofErr w:type="spellEnd"/>
      <w:r w:rsidRPr="00FA5C27">
        <w:t>,</w:t>
      </w:r>
      <w:r w:rsidRPr="00FA5C27">
        <w:br/>
      </w:r>
      <w:r w:rsidRPr="00FA5C27">
        <w:rPr>
          <w:rFonts w:ascii="Segoe UI Symbol" w:hAnsi="Segoe UI Symbol" w:cs="Segoe UI Symbol"/>
        </w:rPr>
        <w:t>➡</w:t>
      </w:r>
      <w:r w:rsidRPr="00FA5C27">
        <w:t xml:space="preserve"> u</w:t>
      </w:r>
      <w:r w:rsidRPr="00FA5C27">
        <w:rPr>
          <w:rFonts w:ascii="Calibri" w:hAnsi="Calibri" w:cs="Calibri"/>
        </w:rPr>
        <w:t>ż</w:t>
      </w:r>
      <w:r w:rsidRPr="00FA5C27">
        <w:t>ywa</w:t>
      </w:r>
      <w:r w:rsidRPr="00FA5C27">
        <w:rPr>
          <w:rFonts w:ascii="Calibri" w:hAnsi="Calibri" w:cs="Calibri"/>
        </w:rPr>
        <w:t>ć</w:t>
      </w:r>
      <w:r w:rsidRPr="00FA5C27">
        <w:t xml:space="preserve"> radiowych i pasywnych kana</w:t>
      </w:r>
      <w:r w:rsidRPr="00FA5C27">
        <w:rPr>
          <w:rFonts w:ascii="Calibri" w:hAnsi="Calibri" w:cs="Calibri"/>
        </w:rPr>
        <w:t>łó</w:t>
      </w:r>
      <w:r w:rsidRPr="00FA5C27">
        <w:t>w,</w:t>
      </w:r>
      <w:r w:rsidRPr="00FA5C27">
        <w:br/>
      </w:r>
      <w:r w:rsidRPr="00FA5C27">
        <w:rPr>
          <w:rFonts w:ascii="Segoe UI Symbol" w:hAnsi="Segoe UI Symbol" w:cs="Segoe UI Symbol"/>
        </w:rPr>
        <w:t>➡</w:t>
      </w:r>
      <w:r w:rsidRPr="00FA5C27">
        <w:t xml:space="preserve"> szyfrowa</w:t>
      </w:r>
      <w:r w:rsidRPr="00FA5C27">
        <w:rPr>
          <w:rFonts w:ascii="Calibri" w:hAnsi="Calibri" w:cs="Calibri"/>
        </w:rPr>
        <w:t>ć</w:t>
      </w:r>
      <w:r w:rsidRPr="00FA5C27">
        <w:t xml:space="preserve"> </w:t>
      </w:r>
      <w:proofErr w:type="spellStart"/>
      <w:r w:rsidRPr="00FA5C27">
        <w:t>opcom'y</w:t>
      </w:r>
      <w:proofErr w:type="spellEnd"/>
      <w:r w:rsidRPr="00FA5C27">
        <w:t>,</w:t>
      </w:r>
      <w:r w:rsidRPr="00FA5C27">
        <w:br/>
      </w:r>
      <w:r w:rsidRPr="00FA5C27">
        <w:rPr>
          <w:rFonts w:ascii="Segoe UI Symbol" w:hAnsi="Segoe UI Symbol" w:cs="Segoe UI Symbol"/>
        </w:rPr>
        <w:t>➡</w:t>
      </w:r>
      <w:r w:rsidRPr="00FA5C27">
        <w:t xml:space="preserve"> utrzymywa</w:t>
      </w:r>
      <w:r w:rsidRPr="00FA5C27">
        <w:rPr>
          <w:rFonts w:ascii="Calibri" w:hAnsi="Calibri" w:cs="Calibri"/>
        </w:rPr>
        <w:t>ć</w:t>
      </w:r>
      <w:r w:rsidRPr="00FA5C27">
        <w:t xml:space="preserve"> kontrol</w:t>
      </w:r>
      <w:r w:rsidRPr="00FA5C27">
        <w:rPr>
          <w:rFonts w:ascii="Calibri" w:hAnsi="Calibri" w:cs="Calibri"/>
        </w:rPr>
        <w:t>ę</w:t>
      </w:r>
      <w:r w:rsidRPr="00FA5C27">
        <w:t xml:space="preserve"> nad implantami.</w:t>
      </w:r>
    </w:p>
    <w:p w14:paraId="37E9DE07" w14:textId="77777777" w:rsidR="00FA5C27" w:rsidRPr="00FA5C27" w:rsidRDefault="00FA5C27" w:rsidP="00FA5C27">
      <w:r w:rsidRPr="00FA5C27">
        <w:t xml:space="preserve">To jest </w:t>
      </w:r>
      <w:r w:rsidRPr="00FA5C27">
        <w:rPr>
          <w:b/>
          <w:bCs/>
        </w:rPr>
        <w:t xml:space="preserve">operacyjna </w:t>
      </w:r>
      <w:proofErr w:type="spellStart"/>
      <w:r w:rsidRPr="00FA5C27">
        <w:rPr>
          <w:b/>
          <w:bCs/>
        </w:rPr>
        <w:t>cyber</w:t>
      </w:r>
      <w:proofErr w:type="spellEnd"/>
      <w:r w:rsidRPr="00FA5C27">
        <w:rPr>
          <w:b/>
          <w:bCs/>
        </w:rPr>
        <w:t>-sztuka walki</w:t>
      </w:r>
      <w:r w:rsidRPr="00FA5C27">
        <w:t>.</w:t>
      </w:r>
    </w:p>
    <w:p w14:paraId="21F77621" w14:textId="77777777" w:rsidR="00FA5C27" w:rsidRPr="00FA5C27" w:rsidRDefault="00FA5C27" w:rsidP="00FA5C27">
      <w:r w:rsidRPr="00FA5C27">
        <w:pict w14:anchorId="1B7475AA">
          <v:rect id="_x0000_i1058" style="width:0;height:1.5pt" o:hralign="center" o:hrstd="t" o:hr="t" fillcolor="#a0a0a0" stroked="f"/>
        </w:pict>
      </w:r>
    </w:p>
    <w:p w14:paraId="2D7BA3AF" w14:textId="77777777" w:rsidR="00FA5C27" w:rsidRPr="00FA5C27" w:rsidRDefault="00FA5C27" w:rsidP="00FA5C27">
      <w:pPr>
        <w:pStyle w:val="Nagwek1"/>
      </w:pPr>
      <w:r w:rsidRPr="00FA5C27">
        <w:t>5) Warstwa wywiadowczo–analityczna (</w:t>
      </w:r>
      <w:proofErr w:type="spellStart"/>
      <w:r w:rsidRPr="00FA5C27">
        <w:t>Targeting</w:t>
      </w:r>
      <w:proofErr w:type="spellEnd"/>
      <w:r w:rsidRPr="00FA5C27">
        <w:t xml:space="preserve"> + </w:t>
      </w:r>
      <w:proofErr w:type="spellStart"/>
      <w:r w:rsidRPr="00FA5C27">
        <w:t>Recon</w:t>
      </w:r>
      <w:proofErr w:type="spellEnd"/>
      <w:r w:rsidRPr="00FA5C27">
        <w:t>)</w:t>
      </w:r>
    </w:p>
    <w:p w14:paraId="7B43464A" w14:textId="77777777" w:rsidR="00FA5C27" w:rsidRPr="00FA5C27" w:rsidRDefault="00FA5C27" w:rsidP="00FA5C27">
      <w:r w:rsidRPr="00FA5C27">
        <w:t>Tu są systemy:</w:t>
      </w:r>
    </w:p>
    <w:p w14:paraId="5EEC7D4B" w14:textId="77777777" w:rsidR="00FA5C27" w:rsidRPr="00FA5C27" w:rsidRDefault="00FA5C27" w:rsidP="00FA5C27">
      <w:pPr>
        <w:numPr>
          <w:ilvl w:val="0"/>
          <w:numId w:val="7"/>
        </w:numPr>
      </w:pPr>
      <w:r w:rsidRPr="00FA5C27">
        <w:t>OSINT wojskowy,</w:t>
      </w:r>
    </w:p>
    <w:p w14:paraId="318F7C31" w14:textId="77777777" w:rsidR="00FA5C27" w:rsidRPr="00FA5C27" w:rsidRDefault="00FA5C27" w:rsidP="00FA5C27">
      <w:pPr>
        <w:numPr>
          <w:ilvl w:val="0"/>
          <w:numId w:val="7"/>
        </w:numPr>
      </w:pPr>
      <w:r w:rsidRPr="00FA5C27">
        <w:t>SOCMINT (media społecznościowe),</w:t>
      </w:r>
    </w:p>
    <w:p w14:paraId="689C2463" w14:textId="77777777" w:rsidR="00FA5C27" w:rsidRPr="00FA5C27" w:rsidRDefault="00FA5C27" w:rsidP="00FA5C27">
      <w:pPr>
        <w:numPr>
          <w:ilvl w:val="0"/>
          <w:numId w:val="7"/>
        </w:numPr>
      </w:pPr>
      <w:proofErr w:type="spellStart"/>
      <w:r w:rsidRPr="00FA5C27">
        <w:t>geolokalizacja</w:t>
      </w:r>
      <w:proofErr w:type="spellEnd"/>
      <w:r w:rsidRPr="00FA5C27">
        <w:t>,</w:t>
      </w:r>
    </w:p>
    <w:p w14:paraId="492CD9D5" w14:textId="77777777" w:rsidR="00FA5C27" w:rsidRPr="00FA5C27" w:rsidRDefault="00FA5C27" w:rsidP="00FA5C27">
      <w:pPr>
        <w:numPr>
          <w:ilvl w:val="0"/>
          <w:numId w:val="7"/>
        </w:numPr>
      </w:pPr>
      <w:r w:rsidRPr="00FA5C27">
        <w:t>analiza sygnałów z sieci cywilnych,</w:t>
      </w:r>
    </w:p>
    <w:p w14:paraId="58ADA17C" w14:textId="77777777" w:rsidR="00FA5C27" w:rsidRPr="00FA5C27" w:rsidRDefault="00FA5C27" w:rsidP="00FA5C27">
      <w:pPr>
        <w:numPr>
          <w:ilvl w:val="0"/>
          <w:numId w:val="7"/>
        </w:numPr>
      </w:pPr>
      <w:r w:rsidRPr="00FA5C27">
        <w:lastRenderedPageBreak/>
        <w:t>analiza metadanych,</w:t>
      </w:r>
    </w:p>
    <w:p w14:paraId="1818FB79" w14:textId="77777777" w:rsidR="00FA5C27" w:rsidRPr="00FA5C27" w:rsidRDefault="00FA5C27" w:rsidP="00FA5C27">
      <w:pPr>
        <w:numPr>
          <w:ilvl w:val="0"/>
          <w:numId w:val="7"/>
        </w:numPr>
      </w:pPr>
      <w:r w:rsidRPr="00FA5C27">
        <w:t>wykrywanie siatek botów,</w:t>
      </w:r>
    </w:p>
    <w:p w14:paraId="11741A3D" w14:textId="77777777" w:rsidR="00FA5C27" w:rsidRPr="00FA5C27" w:rsidRDefault="00FA5C27" w:rsidP="00FA5C27">
      <w:pPr>
        <w:numPr>
          <w:ilvl w:val="0"/>
          <w:numId w:val="7"/>
        </w:numPr>
      </w:pPr>
      <w:r w:rsidRPr="00FA5C27">
        <w:t>monitoring rosyjskich kampanii,</w:t>
      </w:r>
    </w:p>
    <w:p w14:paraId="2E1F625D" w14:textId="77777777" w:rsidR="00FA5C27" w:rsidRPr="00FA5C27" w:rsidRDefault="00FA5C27" w:rsidP="00FA5C27">
      <w:pPr>
        <w:numPr>
          <w:ilvl w:val="0"/>
          <w:numId w:val="7"/>
        </w:numPr>
      </w:pPr>
      <w:r w:rsidRPr="00FA5C27">
        <w:t>mapowanie infrastruktury przeciwnika.</w:t>
      </w:r>
    </w:p>
    <w:p w14:paraId="050D5937" w14:textId="77777777" w:rsidR="00FA5C27" w:rsidRPr="00FA5C27" w:rsidRDefault="00FA5C27" w:rsidP="00FA5C27">
      <w:r w:rsidRPr="00FA5C27">
        <w:t>Ich narzędzia to:</w:t>
      </w:r>
    </w:p>
    <w:p w14:paraId="6C2434C5" w14:textId="77777777" w:rsidR="00FA5C27" w:rsidRPr="00FA5C27" w:rsidRDefault="00FA5C27" w:rsidP="00FA5C27">
      <w:pPr>
        <w:numPr>
          <w:ilvl w:val="0"/>
          <w:numId w:val="8"/>
        </w:numPr>
      </w:pPr>
      <w:r w:rsidRPr="00FA5C27">
        <w:t>własne skanery,</w:t>
      </w:r>
    </w:p>
    <w:p w14:paraId="440966B2" w14:textId="77777777" w:rsidR="00FA5C27" w:rsidRPr="00FA5C27" w:rsidRDefault="00FA5C27" w:rsidP="00FA5C27">
      <w:pPr>
        <w:numPr>
          <w:ilvl w:val="0"/>
          <w:numId w:val="8"/>
        </w:numPr>
      </w:pPr>
      <w:r w:rsidRPr="00FA5C27">
        <w:t>własne sensory,</w:t>
      </w:r>
    </w:p>
    <w:p w14:paraId="37B5A1B1" w14:textId="77777777" w:rsidR="00FA5C27" w:rsidRPr="00FA5C27" w:rsidRDefault="00FA5C27" w:rsidP="00FA5C27">
      <w:pPr>
        <w:numPr>
          <w:ilvl w:val="0"/>
          <w:numId w:val="8"/>
        </w:numPr>
      </w:pPr>
      <w:r w:rsidRPr="00FA5C27">
        <w:t>pasywna telemetria,</w:t>
      </w:r>
    </w:p>
    <w:p w14:paraId="4E08D3C6" w14:textId="77777777" w:rsidR="00FA5C27" w:rsidRPr="00FA5C27" w:rsidRDefault="00FA5C27" w:rsidP="00FA5C27">
      <w:pPr>
        <w:numPr>
          <w:ilvl w:val="0"/>
          <w:numId w:val="8"/>
        </w:numPr>
      </w:pPr>
      <w:r w:rsidRPr="00FA5C27">
        <w:t>sztab analizujący sygnały dzienne.</w:t>
      </w:r>
    </w:p>
    <w:p w14:paraId="43B12FEA" w14:textId="77777777" w:rsidR="00FA5C27" w:rsidRPr="00FA5C27" w:rsidRDefault="00FA5C27" w:rsidP="00FA5C27">
      <w:r w:rsidRPr="00FA5C27">
        <w:t xml:space="preserve">To nie jest OSINT cywilny — to jest </w:t>
      </w:r>
      <w:proofErr w:type="spellStart"/>
      <w:r w:rsidRPr="00FA5C27">
        <w:rPr>
          <w:b/>
          <w:bCs/>
        </w:rPr>
        <w:t>targeted</w:t>
      </w:r>
      <w:proofErr w:type="spellEnd"/>
      <w:r w:rsidRPr="00FA5C27">
        <w:rPr>
          <w:b/>
          <w:bCs/>
        </w:rPr>
        <w:t xml:space="preserve"> </w:t>
      </w:r>
      <w:proofErr w:type="spellStart"/>
      <w:r w:rsidRPr="00FA5C27">
        <w:rPr>
          <w:b/>
          <w:bCs/>
        </w:rPr>
        <w:t>reconnaissance</w:t>
      </w:r>
      <w:proofErr w:type="spellEnd"/>
      <w:r w:rsidRPr="00FA5C27">
        <w:t>.</w:t>
      </w:r>
    </w:p>
    <w:p w14:paraId="7F880DCE" w14:textId="77777777" w:rsidR="00FA5C27" w:rsidRPr="00FA5C27" w:rsidRDefault="00FA5C27" w:rsidP="00FA5C27">
      <w:r w:rsidRPr="00FA5C27">
        <w:pict w14:anchorId="5DD2AD42">
          <v:rect id="_x0000_i1059" style="width:0;height:1.5pt" o:hralign="center" o:hrstd="t" o:hr="t" fillcolor="#a0a0a0" stroked="f"/>
        </w:pict>
      </w:r>
    </w:p>
    <w:p w14:paraId="218683F6" w14:textId="77777777" w:rsidR="00FA5C27" w:rsidRPr="00FA5C27" w:rsidRDefault="00FA5C27" w:rsidP="00FA5C27">
      <w:pPr>
        <w:pStyle w:val="Nagwek1"/>
      </w:pPr>
      <w:r w:rsidRPr="00FA5C27">
        <w:t>6) Warstwa integracji z operacjami wojskowymi</w:t>
      </w:r>
    </w:p>
    <w:p w14:paraId="40812C0A" w14:textId="77777777" w:rsidR="00FA5C27" w:rsidRPr="00FA5C27" w:rsidRDefault="00FA5C27" w:rsidP="00FA5C27">
      <w:r w:rsidRPr="00FA5C27">
        <w:t>To jest najbardziej niedoceniany element.</w:t>
      </w:r>
    </w:p>
    <w:p w14:paraId="368353E6" w14:textId="77777777" w:rsidR="00FA5C27" w:rsidRPr="00FA5C27" w:rsidRDefault="00FA5C27" w:rsidP="00FA5C27">
      <w:r w:rsidRPr="00FA5C27">
        <w:t>DKWOC musi zbierać, analizować i wysyłać dane:</w:t>
      </w:r>
    </w:p>
    <w:p w14:paraId="67367758" w14:textId="77777777" w:rsidR="00FA5C27" w:rsidRPr="00FA5C27" w:rsidRDefault="00FA5C27" w:rsidP="00FA5C27">
      <w:pPr>
        <w:numPr>
          <w:ilvl w:val="0"/>
          <w:numId w:val="9"/>
        </w:numPr>
      </w:pPr>
      <w:r w:rsidRPr="00FA5C27">
        <w:t>do jednostek specjalnych (JWK, GROM),</w:t>
      </w:r>
    </w:p>
    <w:p w14:paraId="2F8D4E2D" w14:textId="77777777" w:rsidR="00FA5C27" w:rsidRPr="00FA5C27" w:rsidRDefault="00FA5C27" w:rsidP="00FA5C27">
      <w:pPr>
        <w:numPr>
          <w:ilvl w:val="0"/>
          <w:numId w:val="9"/>
        </w:numPr>
      </w:pPr>
      <w:r w:rsidRPr="00FA5C27">
        <w:t>do operacji pancernych i zmechanizowanych,</w:t>
      </w:r>
    </w:p>
    <w:p w14:paraId="5AFCDAB4" w14:textId="77777777" w:rsidR="00FA5C27" w:rsidRPr="00FA5C27" w:rsidRDefault="00FA5C27" w:rsidP="00FA5C27">
      <w:pPr>
        <w:numPr>
          <w:ilvl w:val="0"/>
          <w:numId w:val="9"/>
        </w:numPr>
      </w:pPr>
      <w:r w:rsidRPr="00FA5C27">
        <w:t>do systemów radiowych,</w:t>
      </w:r>
    </w:p>
    <w:p w14:paraId="315F1ABC" w14:textId="77777777" w:rsidR="00FA5C27" w:rsidRPr="00FA5C27" w:rsidRDefault="00FA5C27" w:rsidP="00FA5C27">
      <w:pPr>
        <w:numPr>
          <w:ilvl w:val="0"/>
          <w:numId w:val="9"/>
        </w:numPr>
      </w:pPr>
      <w:r w:rsidRPr="00FA5C27">
        <w:t>do rozpoznania (SIGINT/WRE),</w:t>
      </w:r>
    </w:p>
    <w:p w14:paraId="289174FE" w14:textId="77777777" w:rsidR="00FA5C27" w:rsidRPr="00FA5C27" w:rsidRDefault="00FA5C27" w:rsidP="00FA5C27">
      <w:pPr>
        <w:numPr>
          <w:ilvl w:val="0"/>
          <w:numId w:val="9"/>
        </w:numPr>
      </w:pPr>
      <w:r w:rsidRPr="00FA5C27">
        <w:t>do C4ISR,</w:t>
      </w:r>
    </w:p>
    <w:p w14:paraId="6F41EDD1" w14:textId="77777777" w:rsidR="00FA5C27" w:rsidRPr="00FA5C27" w:rsidRDefault="00FA5C27" w:rsidP="00FA5C27">
      <w:pPr>
        <w:numPr>
          <w:ilvl w:val="0"/>
          <w:numId w:val="9"/>
        </w:numPr>
      </w:pPr>
      <w:r w:rsidRPr="00FA5C27">
        <w:t>do RCI (Rejony C4I),</w:t>
      </w:r>
    </w:p>
    <w:p w14:paraId="4F4D57F2" w14:textId="77777777" w:rsidR="00FA5C27" w:rsidRPr="00FA5C27" w:rsidRDefault="00FA5C27" w:rsidP="00FA5C27">
      <w:pPr>
        <w:numPr>
          <w:ilvl w:val="0"/>
          <w:numId w:val="9"/>
        </w:numPr>
      </w:pPr>
      <w:r w:rsidRPr="00FA5C27">
        <w:t>do BMS.</w:t>
      </w:r>
    </w:p>
    <w:p w14:paraId="6533C3D7" w14:textId="77777777" w:rsidR="00FA5C27" w:rsidRPr="00FA5C27" w:rsidRDefault="00FA5C27" w:rsidP="00FA5C27">
      <w:r w:rsidRPr="00FA5C27">
        <w:t>Systemy muszą:</w:t>
      </w:r>
    </w:p>
    <w:p w14:paraId="0DED02A6" w14:textId="77777777" w:rsidR="00FA5C27" w:rsidRPr="00FA5C27" w:rsidRDefault="00FA5C27" w:rsidP="00FA5C27">
      <w:pPr>
        <w:numPr>
          <w:ilvl w:val="0"/>
          <w:numId w:val="10"/>
        </w:numPr>
      </w:pPr>
      <w:r w:rsidRPr="00FA5C27">
        <w:t>podawać dane do OODA,</w:t>
      </w:r>
    </w:p>
    <w:p w14:paraId="588B513A" w14:textId="77777777" w:rsidR="00FA5C27" w:rsidRPr="00FA5C27" w:rsidRDefault="00FA5C27" w:rsidP="00FA5C27">
      <w:pPr>
        <w:numPr>
          <w:ilvl w:val="0"/>
          <w:numId w:val="10"/>
        </w:numPr>
      </w:pPr>
      <w:r w:rsidRPr="00FA5C27">
        <w:t xml:space="preserve">mapować </w:t>
      </w:r>
      <w:proofErr w:type="spellStart"/>
      <w:r w:rsidRPr="00FA5C27">
        <w:t>cyber</w:t>
      </w:r>
      <w:proofErr w:type="spellEnd"/>
      <w:r w:rsidRPr="00FA5C27">
        <w:t xml:space="preserve"> i fizyczną przestrzeń,</w:t>
      </w:r>
    </w:p>
    <w:p w14:paraId="73B7FD60" w14:textId="77777777" w:rsidR="00FA5C27" w:rsidRPr="00FA5C27" w:rsidRDefault="00FA5C27" w:rsidP="00FA5C27">
      <w:pPr>
        <w:numPr>
          <w:ilvl w:val="0"/>
          <w:numId w:val="10"/>
        </w:numPr>
      </w:pPr>
      <w:r w:rsidRPr="00FA5C27">
        <w:t xml:space="preserve">wykrywać </w:t>
      </w:r>
      <w:proofErr w:type="spellStart"/>
      <w:r w:rsidRPr="00FA5C27">
        <w:t>cyberzagrożenia</w:t>
      </w:r>
      <w:proofErr w:type="spellEnd"/>
      <w:r w:rsidRPr="00FA5C27">
        <w:t xml:space="preserve"> w czasie misji,</w:t>
      </w:r>
    </w:p>
    <w:p w14:paraId="74804DDF" w14:textId="77777777" w:rsidR="00FA5C27" w:rsidRPr="00FA5C27" w:rsidRDefault="00FA5C27" w:rsidP="00FA5C27">
      <w:pPr>
        <w:numPr>
          <w:ilvl w:val="0"/>
          <w:numId w:val="10"/>
        </w:numPr>
      </w:pPr>
      <w:r w:rsidRPr="00FA5C27">
        <w:t>pilnować integralności łączności,</w:t>
      </w:r>
    </w:p>
    <w:p w14:paraId="793869E8" w14:textId="77777777" w:rsidR="00FA5C27" w:rsidRPr="00FA5C27" w:rsidRDefault="00FA5C27" w:rsidP="00FA5C27">
      <w:pPr>
        <w:numPr>
          <w:ilvl w:val="0"/>
          <w:numId w:val="10"/>
        </w:numPr>
      </w:pPr>
      <w:r w:rsidRPr="00FA5C27">
        <w:t>zabezpieczać systemy artyleryjskie i drony.</w:t>
      </w:r>
    </w:p>
    <w:p w14:paraId="0443D9E7" w14:textId="77777777" w:rsidR="00FA5C27" w:rsidRPr="00FA5C27" w:rsidRDefault="00FA5C27" w:rsidP="00FA5C27">
      <w:r w:rsidRPr="00FA5C27">
        <w:t xml:space="preserve">To jest </w:t>
      </w:r>
      <w:proofErr w:type="spellStart"/>
      <w:r w:rsidRPr="00FA5C27">
        <w:rPr>
          <w:b/>
          <w:bCs/>
        </w:rPr>
        <w:t>cyber</w:t>
      </w:r>
      <w:proofErr w:type="spellEnd"/>
      <w:r w:rsidRPr="00FA5C27">
        <w:rPr>
          <w:b/>
          <w:bCs/>
        </w:rPr>
        <w:t xml:space="preserve"> jako element operacyjny</w:t>
      </w:r>
      <w:r w:rsidRPr="00FA5C27">
        <w:t>, a nie jako osobna domena.</w:t>
      </w:r>
    </w:p>
    <w:p w14:paraId="35187D7F" w14:textId="77777777" w:rsidR="00FA5C27" w:rsidRPr="00FA5C27" w:rsidRDefault="00FA5C27" w:rsidP="00FA5C27">
      <w:pPr>
        <w:pStyle w:val="Nagwek2"/>
      </w:pPr>
      <w:r w:rsidRPr="00FA5C27">
        <w:t xml:space="preserve">W </w:t>
      </w:r>
      <w:proofErr w:type="spellStart"/>
      <w:r w:rsidRPr="00FA5C27">
        <w:t>cyber</w:t>
      </w:r>
      <w:proofErr w:type="spellEnd"/>
      <w:r w:rsidRPr="00FA5C27">
        <w:t xml:space="preserve"> MON najtrudniejsze nie jest:</w:t>
      </w:r>
    </w:p>
    <w:p w14:paraId="07933267" w14:textId="77777777" w:rsidR="00FA5C27" w:rsidRPr="00FA5C27" w:rsidRDefault="00FA5C27" w:rsidP="00FA5C27">
      <w:pPr>
        <w:numPr>
          <w:ilvl w:val="0"/>
          <w:numId w:val="11"/>
        </w:numPr>
      </w:pPr>
      <w:r w:rsidRPr="00FA5C27">
        <w:t>wykrywanie ataku,</w:t>
      </w:r>
    </w:p>
    <w:p w14:paraId="350154E9" w14:textId="77777777" w:rsidR="00FA5C27" w:rsidRPr="00FA5C27" w:rsidRDefault="00FA5C27" w:rsidP="00FA5C27">
      <w:pPr>
        <w:numPr>
          <w:ilvl w:val="0"/>
          <w:numId w:val="11"/>
        </w:numPr>
      </w:pPr>
      <w:proofErr w:type="spellStart"/>
      <w:r w:rsidRPr="00FA5C27">
        <w:lastRenderedPageBreak/>
        <w:t>patchowanie</w:t>
      </w:r>
      <w:proofErr w:type="spellEnd"/>
      <w:r w:rsidRPr="00FA5C27">
        <w:t>,</w:t>
      </w:r>
    </w:p>
    <w:p w14:paraId="0F235107" w14:textId="77777777" w:rsidR="00FA5C27" w:rsidRPr="00FA5C27" w:rsidRDefault="00FA5C27" w:rsidP="00FA5C27">
      <w:pPr>
        <w:numPr>
          <w:ilvl w:val="0"/>
          <w:numId w:val="11"/>
        </w:numPr>
      </w:pPr>
      <w:r w:rsidRPr="00FA5C27">
        <w:t xml:space="preserve">analiza </w:t>
      </w:r>
      <w:proofErr w:type="spellStart"/>
      <w:r w:rsidRPr="00FA5C27">
        <w:t>malware</w:t>
      </w:r>
      <w:proofErr w:type="spellEnd"/>
      <w:r w:rsidRPr="00FA5C27">
        <w:t>.</w:t>
      </w:r>
    </w:p>
    <w:p w14:paraId="58E83FF9" w14:textId="77777777" w:rsidR="00FA5C27" w:rsidRPr="00FA5C27" w:rsidRDefault="00FA5C27" w:rsidP="00FA5C27">
      <w:r w:rsidRPr="00FA5C27">
        <w:t>To są rzeczy szkoleniowe.</w:t>
      </w:r>
    </w:p>
    <w:p w14:paraId="60EB29C4" w14:textId="77777777" w:rsidR="00FA5C27" w:rsidRPr="00FA5C27" w:rsidRDefault="00FA5C27" w:rsidP="00FA5C27">
      <w:pPr>
        <w:pStyle w:val="Nagwek2"/>
      </w:pPr>
      <w:r w:rsidRPr="00FA5C27">
        <w:t>Najtrudniejsze jest:</w:t>
      </w:r>
    </w:p>
    <w:p w14:paraId="38AE3D23" w14:textId="77777777" w:rsidR="00FA5C27" w:rsidRPr="00FA5C27" w:rsidRDefault="00FA5C27" w:rsidP="00FA5C27">
      <w:pPr>
        <w:rPr>
          <w:b/>
          <w:bCs/>
        </w:rPr>
      </w:pPr>
      <w:r w:rsidRPr="00FA5C27">
        <w:rPr>
          <w:rFonts w:ascii="Segoe UI Symbol" w:hAnsi="Segoe UI Symbol" w:cs="Segoe UI Symbol"/>
          <w:b/>
          <w:bCs/>
        </w:rPr>
        <w:t>➡</w:t>
      </w:r>
      <w:r w:rsidRPr="00FA5C27">
        <w:rPr>
          <w:b/>
          <w:bCs/>
        </w:rPr>
        <w:t xml:space="preserve"> synchronizacja percepcji w czasie rzeczywistym.</w:t>
      </w:r>
    </w:p>
    <w:p w14:paraId="0F6C4800" w14:textId="77777777" w:rsidR="00FA5C27" w:rsidRPr="00FA5C27" w:rsidRDefault="00FA5C27" w:rsidP="00FA5C27">
      <w:pPr>
        <w:rPr>
          <w:b/>
          <w:bCs/>
        </w:rPr>
      </w:pPr>
      <w:r w:rsidRPr="00FA5C27">
        <w:rPr>
          <w:rFonts w:ascii="Segoe UI Symbol" w:hAnsi="Segoe UI Symbol" w:cs="Segoe UI Symbol"/>
          <w:b/>
          <w:bCs/>
        </w:rPr>
        <w:t>➡</w:t>
      </w:r>
      <w:r w:rsidRPr="00FA5C27">
        <w:rPr>
          <w:b/>
          <w:bCs/>
        </w:rPr>
        <w:t xml:space="preserve"> eliminacja chaosu informacyjnego.</w:t>
      </w:r>
    </w:p>
    <w:p w14:paraId="4812EB23" w14:textId="77777777" w:rsidR="00FA5C27" w:rsidRPr="00FA5C27" w:rsidRDefault="00FA5C27" w:rsidP="00FA5C27">
      <w:pPr>
        <w:rPr>
          <w:b/>
          <w:bCs/>
        </w:rPr>
      </w:pPr>
      <w:r w:rsidRPr="00FA5C27">
        <w:rPr>
          <w:rFonts w:ascii="Segoe UI Symbol" w:hAnsi="Segoe UI Symbol" w:cs="Segoe UI Symbol"/>
          <w:b/>
          <w:bCs/>
        </w:rPr>
        <w:t>➡</w:t>
      </w:r>
      <w:r w:rsidRPr="00FA5C27">
        <w:rPr>
          <w:b/>
          <w:bCs/>
        </w:rPr>
        <w:t xml:space="preserve"> łączenie danych z wielu domen.</w:t>
      </w:r>
    </w:p>
    <w:p w14:paraId="18D36DF7" w14:textId="77777777" w:rsidR="00FA5C27" w:rsidRPr="00FA5C27" w:rsidRDefault="00FA5C27" w:rsidP="00FA5C27">
      <w:pPr>
        <w:rPr>
          <w:b/>
          <w:bCs/>
        </w:rPr>
      </w:pPr>
      <w:r w:rsidRPr="00FA5C27">
        <w:rPr>
          <w:rFonts w:ascii="Segoe UI Symbol" w:hAnsi="Segoe UI Symbol" w:cs="Segoe UI Symbol"/>
          <w:b/>
          <w:bCs/>
        </w:rPr>
        <w:t>➡</w:t>
      </w:r>
      <w:r w:rsidRPr="00FA5C27">
        <w:rPr>
          <w:b/>
          <w:bCs/>
        </w:rPr>
        <w:t xml:space="preserve"> zmęczenie operatorów i błędy pod presją.</w:t>
      </w:r>
    </w:p>
    <w:p w14:paraId="022E64D1" w14:textId="77777777" w:rsidR="00FA5C27" w:rsidRPr="00FA5C27" w:rsidRDefault="00FA5C27" w:rsidP="00FA5C27">
      <w:pPr>
        <w:rPr>
          <w:b/>
          <w:bCs/>
        </w:rPr>
      </w:pPr>
      <w:r w:rsidRPr="00FA5C27">
        <w:rPr>
          <w:rFonts w:ascii="Segoe UI Symbol" w:hAnsi="Segoe UI Symbol" w:cs="Segoe UI Symbol"/>
          <w:b/>
          <w:bCs/>
        </w:rPr>
        <w:t>➡</w:t>
      </w:r>
      <w:r w:rsidRPr="00FA5C27">
        <w:rPr>
          <w:b/>
          <w:bCs/>
        </w:rPr>
        <w:t xml:space="preserve"> brak jednego obrazu sytuacji.</w:t>
      </w:r>
    </w:p>
    <w:p w14:paraId="48DE4F5C" w14:textId="77777777" w:rsidR="00FA5C27" w:rsidRPr="00FA5C27" w:rsidRDefault="00FA5C27" w:rsidP="00FA5C27">
      <w:pPr>
        <w:rPr>
          <w:b/>
          <w:bCs/>
        </w:rPr>
      </w:pPr>
      <w:r w:rsidRPr="00FA5C27">
        <w:rPr>
          <w:rFonts w:ascii="Segoe UI Symbol" w:hAnsi="Segoe UI Symbol" w:cs="Segoe UI Symbol"/>
          <w:b/>
          <w:bCs/>
        </w:rPr>
        <w:t>➡</w:t>
      </w:r>
      <w:r w:rsidRPr="00FA5C27">
        <w:rPr>
          <w:b/>
          <w:bCs/>
        </w:rPr>
        <w:t xml:space="preserve"> brak warstwy sensu.</w:t>
      </w:r>
    </w:p>
    <w:p w14:paraId="1397676D" w14:textId="77777777" w:rsidR="00FA5C27" w:rsidRPr="00FA5C27" w:rsidRDefault="00FA5C27" w:rsidP="00FA5C27">
      <w:pPr>
        <w:rPr>
          <w:b/>
          <w:bCs/>
        </w:rPr>
      </w:pPr>
      <w:r w:rsidRPr="00FA5C27">
        <w:rPr>
          <w:rFonts w:ascii="Segoe UI Symbol" w:hAnsi="Segoe UI Symbol" w:cs="Segoe UI Symbol"/>
          <w:b/>
          <w:bCs/>
        </w:rPr>
        <w:t>➡</w:t>
      </w:r>
      <w:r w:rsidRPr="00FA5C27">
        <w:rPr>
          <w:b/>
          <w:bCs/>
        </w:rPr>
        <w:t xml:space="preserve"> brak ujednoliconego modelu interpretacji.</w:t>
      </w:r>
    </w:p>
    <w:p w14:paraId="32677366" w14:textId="77777777" w:rsidR="00FA5C27" w:rsidRPr="00FA5C27" w:rsidRDefault="00FA5C27" w:rsidP="00FA5C27">
      <w:r w:rsidRPr="00FA5C27">
        <w:t xml:space="preserve">Czyli dokładnie to, co robi </w:t>
      </w:r>
      <w:proofErr w:type="spellStart"/>
      <w:r w:rsidRPr="00FA5C27">
        <w:t>Azramata</w:t>
      </w:r>
      <w:proofErr w:type="spellEnd"/>
      <w:r w:rsidRPr="00FA5C27">
        <w:t>.</w:t>
      </w:r>
    </w:p>
    <w:p w14:paraId="784C0076" w14:textId="77777777" w:rsidR="005A6CFD" w:rsidRPr="005A6CFD" w:rsidRDefault="005A6CFD" w:rsidP="005A6CFD">
      <w:pPr>
        <w:pStyle w:val="Nagwek1"/>
      </w:pPr>
      <w:r w:rsidRPr="005A6CFD">
        <w:rPr>
          <w:rFonts w:ascii="Segoe UI Emoji" w:hAnsi="Segoe UI Emoji" w:cs="Segoe UI Emoji"/>
        </w:rPr>
        <w:t>🔥</w:t>
      </w:r>
      <w:r w:rsidRPr="005A6CFD">
        <w:t xml:space="preserve"> 4. Architektura systemów DKWOC – uproszczony, ale realny model</w:t>
      </w:r>
    </w:p>
    <w:p w14:paraId="16BAB883" w14:textId="77777777" w:rsidR="005A6CFD" w:rsidRPr="005A6CFD" w:rsidRDefault="005A6CFD" w:rsidP="005A6CFD">
      <w:r w:rsidRPr="005A6CFD">
        <w:t>Oto, jak wyglądają systemy DKWOC w uproszczonej warstwie:</w:t>
      </w:r>
    </w:p>
    <w:p w14:paraId="144546FE" w14:textId="77777777" w:rsidR="005A6CFD" w:rsidRPr="005A6CFD" w:rsidRDefault="005A6CFD" w:rsidP="005A6CFD">
      <w:pPr>
        <w:pStyle w:val="Nagwek2"/>
      </w:pPr>
      <w:r w:rsidRPr="005A6CFD">
        <w:t xml:space="preserve">Warstwa 1 – </w:t>
      </w:r>
      <w:proofErr w:type="spellStart"/>
      <w:r w:rsidRPr="005A6CFD">
        <w:t>Sensors</w:t>
      </w:r>
      <w:proofErr w:type="spellEnd"/>
    </w:p>
    <w:p w14:paraId="40C14A1A" w14:textId="77777777" w:rsidR="005A6CFD" w:rsidRPr="005A6CFD" w:rsidRDefault="005A6CFD" w:rsidP="005A6CFD">
      <w:pPr>
        <w:numPr>
          <w:ilvl w:val="0"/>
          <w:numId w:val="12"/>
        </w:numPr>
      </w:pPr>
      <w:r w:rsidRPr="005A6CFD">
        <w:t>sondy sieciowe,</w:t>
      </w:r>
    </w:p>
    <w:p w14:paraId="52449A64" w14:textId="77777777" w:rsidR="005A6CFD" w:rsidRPr="005A6CFD" w:rsidRDefault="005A6CFD" w:rsidP="005A6CFD">
      <w:pPr>
        <w:numPr>
          <w:ilvl w:val="0"/>
          <w:numId w:val="12"/>
        </w:numPr>
      </w:pPr>
      <w:proofErr w:type="spellStart"/>
      <w:r w:rsidRPr="005A6CFD">
        <w:t>netflow</w:t>
      </w:r>
      <w:proofErr w:type="spellEnd"/>
      <w:r w:rsidRPr="005A6CFD">
        <w:t>,</w:t>
      </w:r>
    </w:p>
    <w:p w14:paraId="2CE3CB17" w14:textId="77777777" w:rsidR="005A6CFD" w:rsidRPr="005A6CFD" w:rsidRDefault="005A6CFD" w:rsidP="005A6CFD">
      <w:pPr>
        <w:numPr>
          <w:ilvl w:val="0"/>
          <w:numId w:val="12"/>
        </w:numPr>
      </w:pPr>
      <w:r w:rsidRPr="005A6CFD">
        <w:t>logi systemowe,</w:t>
      </w:r>
    </w:p>
    <w:p w14:paraId="39F30640" w14:textId="77777777" w:rsidR="005A6CFD" w:rsidRPr="005A6CFD" w:rsidRDefault="005A6CFD" w:rsidP="005A6CFD">
      <w:pPr>
        <w:numPr>
          <w:ilvl w:val="0"/>
          <w:numId w:val="12"/>
        </w:numPr>
      </w:pPr>
      <w:proofErr w:type="spellStart"/>
      <w:r w:rsidRPr="005A6CFD">
        <w:t>honeypoty</w:t>
      </w:r>
      <w:proofErr w:type="spellEnd"/>
      <w:r w:rsidRPr="005A6CFD">
        <w:t>,</w:t>
      </w:r>
    </w:p>
    <w:p w14:paraId="3B43975F" w14:textId="77777777" w:rsidR="005A6CFD" w:rsidRPr="005A6CFD" w:rsidRDefault="005A6CFD" w:rsidP="005A6CFD">
      <w:pPr>
        <w:numPr>
          <w:ilvl w:val="0"/>
          <w:numId w:val="12"/>
        </w:numPr>
      </w:pPr>
      <w:r w:rsidRPr="005A6CFD">
        <w:t>telemetry z VPN,</w:t>
      </w:r>
    </w:p>
    <w:p w14:paraId="2B12F459" w14:textId="77777777" w:rsidR="005A6CFD" w:rsidRPr="005A6CFD" w:rsidRDefault="005A6CFD" w:rsidP="005A6CFD">
      <w:pPr>
        <w:numPr>
          <w:ilvl w:val="0"/>
          <w:numId w:val="12"/>
        </w:numPr>
      </w:pPr>
      <w:r w:rsidRPr="005A6CFD">
        <w:t>sygnały z radiostacji.</w:t>
      </w:r>
    </w:p>
    <w:p w14:paraId="1134D633" w14:textId="77777777" w:rsidR="005A6CFD" w:rsidRPr="005A6CFD" w:rsidRDefault="005A6CFD" w:rsidP="005A6CFD">
      <w:r w:rsidRPr="005A6CFD">
        <w:t>To są wejścia.</w:t>
      </w:r>
    </w:p>
    <w:p w14:paraId="330A0A2A" w14:textId="77777777" w:rsidR="005A6CFD" w:rsidRPr="005A6CFD" w:rsidRDefault="005A6CFD" w:rsidP="005A6CFD">
      <w:r w:rsidRPr="005A6CFD">
        <w:pict w14:anchorId="64EF083F">
          <v:rect id="_x0000_i1131" style="width:0;height:1.5pt" o:hralign="center" o:hrstd="t" o:hr="t" fillcolor="#a0a0a0" stroked="f"/>
        </w:pict>
      </w:r>
    </w:p>
    <w:p w14:paraId="2334CA78" w14:textId="77777777" w:rsidR="005A6CFD" w:rsidRPr="005A6CFD" w:rsidRDefault="005A6CFD" w:rsidP="005A6CFD">
      <w:pPr>
        <w:pStyle w:val="Nagwek2"/>
      </w:pPr>
      <w:r w:rsidRPr="005A6CFD">
        <w:t>Warstwa 2 – Fusion</w:t>
      </w:r>
    </w:p>
    <w:p w14:paraId="3B4835EF" w14:textId="77777777" w:rsidR="005A6CFD" w:rsidRPr="005A6CFD" w:rsidRDefault="005A6CFD" w:rsidP="005A6CFD">
      <w:pPr>
        <w:numPr>
          <w:ilvl w:val="0"/>
          <w:numId w:val="13"/>
        </w:numPr>
      </w:pPr>
      <w:r w:rsidRPr="005A6CFD">
        <w:t>korelacja zdarzeń,</w:t>
      </w:r>
    </w:p>
    <w:p w14:paraId="5C49F195" w14:textId="77777777" w:rsidR="005A6CFD" w:rsidRPr="005A6CFD" w:rsidRDefault="005A6CFD" w:rsidP="005A6CFD">
      <w:pPr>
        <w:numPr>
          <w:ilvl w:val="0"/>
          <w:numId w:val="13"/>
        </w:numPr>
      </w:pPr>
      <w:r w:rsidRPr="005A6CFD">
        <w:t>identyfikacja anomalii,</w:t>
      </w:r>
    </w:p>
    <w:p w14:paraId="1BC5C037" w14:textId="77777777" w:rsidR="005A6CFD" w:rsidRPr="005A6CFD" w:rsidRDefault="005A6CFD" w:rsidP="005A6CFD">
      <w:pPr>
        <w:numPr>
          <w:ilvl w:val="0"/>
          <w:numId w:val="13"/>
        </w:numPr>
      </w:pPr>
      <w:r w:rsidRPr="005A6CFD">
        <w:t>cross-</w:t>
      </w:r>
      <w:proofErr w:type="spellStart"/>
      <w:r w:rsidRPr="005A6CFD">
        <w:t>domain</w:t>
      </w:r>
      <w:proofErr w:type="spellEnd"/>
      <w:r w:rsidRPr="005A6CFD">
        <w:t xml:space="preserve"> </w:t>
      </w:r>
      <w:proofErr w:type="spellStart"/>
      <w:r w:rsidRPr="005A6CFD">
        <w:t>analysis</w:t>
      </w:r>
      <w:proofErr w:type="spellEnd"/>
      <w:r w:rsidRPr="005A6CFD">
        <w:t>,</w:t>
      </w:r>
    </w:p>
    <w:p w14:paraId="0C6BC4B7" w14:textId="77777777" w:rsidR="005A6CFD" w:rsidRPr="005A6CFD" w:rsidRDefault="005A6CFD" w:rsidP="005A6CFD">
      <w:pPr>
        <w:numPr>
          <w:ilvl w:val="0"/>
          <w:numId w:val="13"/>
        </w:numPr>
      </w:pPr>
      <w:r w:rsidRPr="005A6CFD">
        <w:t>mapowanie ścieżki ataku,</w:t>
      </w:r>
    </w:p>
    <w:p w14:paraId="1D6665F1" w14:textId="77777777" w:rsidR="005A6CFD" w:rsidRPr="005A6CFD" w:rsidRDefault="005A6CFD" w:rsidP="005A6CFD">
      <w:pPr>
        <w:numPr>
          <w:ilvl w:val="0"/>
          <w:numId w:val="13"/>
        </w:numPr>
      </w:pPr>
      <w:proofErr w:type="spellStart"/>
      <w:r w:rsidRPr="005A6CFD">
        <w:lastRenderedPageBreak/>
        <w:t>timeline</w:t>
      </w:r>
      <w:proofErr w:type="spellEnd"/>
      <w:r w:rsidRPr="005A6CFD">
        <w:t>.</w:t>
      </w:r>
    </w:p>
    <w:p w14:paraId="7C6190A2" w14:textId="77777777" w:rsidR="005A6CFD" w:rsidRPr="005A6CFD" w:rsidRDefault="005A6CFD" w:rsidP="005A6CFD">
      <w:r w:rsidRPr="005A6CFD">
        <w:t xml:space="preserve">To jest to, co ich ogranicza najbardziej — </w:t>
      </w:r>
      <w:r w:rsidRPr="005A6CFD">
        <w:rPr>
          <w:b/>
          <w:bCs/>
        </w:rPr>
        <w:t>brak ujednoliconej interpretacji</w:t>
      </w:r>
      <w:r w:rsidRPr="005A6CFD">
        <w:t>.</w:t>
      </w:r>
    </w:p>
    <w:p w14:paraId="45F69EFF" w14:textId="77777777" w:rsidR="005A6CFD" w:rsidRPr="005A6CFD" w:rsidRDefault="005A6CFD" w:rsidP="005A6CFD">
      <w:r w:rsidRPr="005A6CFD">
        <w:pict w14:anchorId="411C3606">
          <v:rect id="_x0000_i1132" style="width:0;height:1.5pt" o:hralign="center" o:hrstd="t" o:hr="t" fillcolor="#a0a0a0" stroked="f"/>
        </w:pict>
      </w:r>
    </w:p>
    <w:p w14:paraId="213E7820" w14:textId="77777777" w:rsidR="005A6CFD" w:rsidRPr="005A6CFD" w:rsidRDefault="005A6CFD" w:rsidP="005A6CFD">
      <w:pPr>
        <w:pStyle w:val="Nagwek2"/>
      </w:pPr>
      <w:r w:rsidRPr="005A6CFD">
        <w:t xml:space="preserve">Warstwa 3 – </w:t>
      </w:r>
      <w:proofErr w:type="spellStart"/>
      <w:r w:rsidRPr="005A6CFD">
        <w:t>Decision</w:t>
      </w:r>
      <w:proofErr w:type="spellEnd"/>
    </w:p>
    <w:p w14:paraId="74933525" w14:textId="77777777" w:rsidR="005A6CFD" w:rsidRPr="005A6CFD" w:rsidRDefault="005A6CFD" w:rsidP="005A6CFD">
      <w:pPr>
        <w:numPr>
          <w:ilvl w:val="0"/>
          <w:numId w:val="14"/>
        </w:numPr>
      </w:pPr>
      <w:r w:rsidRPr="005A6CFD">
        <w:t>analityk CSIRT,</w:t>
      </w:r>
    </w:p>
    <w:p w14:paraId="4E6ABE42" w14:textId="77777777" w:rsidR="005A6CFD" w:rsidRPr="005A6CFD" w:rsidRDefault="005A6CFD" w:rsidP="005A6CFD">
      <w:pPr>
        <w:numPr>
          <w:ilvl w:val="0"/>
          <w:numId w:val="14"/>
        </w:numPr>
      </w:pPr>
      <w:r w:rsidRPr="005A6CFD">
        <w:t>operator,</w:t>
      </w:r>
    </w:p>
    <w:p w14:paraId="7011C084" w14:textId="77777777" w:rsidR="005A6CFD" w:rsidRPr="005A6CFD" w:rsidRDefault="005A6CFD" w:rsidP="005A6CFD">
      <w:pPr>
        <w:numPr>
          <w:ilvl w:val="0"/>
          <w:numId w:val="14"/>
        </w:numPr>
      </w:pPr>
      <w:r w:rsidRPr="005A6CFD">
        <w:t>oficer dyżurny,</w:t>
      </w:r>
    </w:p>
    <w:p w14:paraId="74138049" w14:textId="77777777" w:rsidR="005A6CFD" w:rsidRPr="005A6CFD" w:rsidRDefault="005A6CFD" w:rsidP="005A6CFD">
      <w:pPr>
        <w:numPr>
          <w:ilvl w:val="0"/>
          <w:numId w:val="14"/>
        </w:numPr>
      </w:pPr>
      <w:r w:rsidRPr="005A6CFD">
        <w:t xml:space="preserve">sztab </w:t>
      </w:r>
      <w:proofErr w:type="spellStart"/>
      <w:r w:rsidRPr="005A6CFD">
        <w:t>cyber</w:t>
      </w:r>
      <w:proofErr w:type="spellEnd"/>
      <w:r w:rsidRPr="005A6CFD">
        <w:t>.</w:t>
      </w:r>
    </w:p>
    <w:p w14:paraId="2B2D65EF" w14:textId="77777777" w:rsidR="005A6CFD" w:rsidRPr="005A6CFD" w:rsidRDefault="005A6CFD" w:rsidP="005A6CFD">
      <w:r w:rsidRPr="005A6CFD">
        <w:t>Tutaj chaos zabija skuteczność.</w:t>
      </w:r>
    </w:p>
    <w:p w14:paraId="07AC4D95" w14:textId="77777777" w:rsidR="005A6CFD" w:rsidRPr="005A6CFD" w:rsidRDefault="005A6CFD" w:rsidP="005A6CFD">
      <w:r w:rsidRPr="005A6CFD">
        <w:pict w14:anchorId="7251558D">
          <v:rect id="_x0000_i1133" style="width:0;height:1.5pt" o:hralign="center" o:hrstd="t" o:hr="t" fillcolor="#a0a0a0" stroked="f"/>
        </w:pict>
      </w:r>
    </w:p>
    <w:p w14:paraId="7828F2BD" w14:textId="77777777" w:rsidR="005A6CFD" w:rsidRPr="005A6CFD" w:rsidRDefault="005A6CFD" w:rsidP="005A6CFD">
      <w:pPr>
        <w:pStyle w:val="Nagwek2"/>
      </w:pPr>
      <w:r w:rsidRPr="005A6CFD">
        <w:t xml:space="preserve">Warstwa 4 – </w:t>
      </w:r>
      <w:proofErr w:type="spellStart"/>
      <w:r w:rsidRPr="005A6CFD">
        <w:t>Act</w:t>
      </w:r>
      <w:proofErr w:type="spellEnd"/>
    </w:p>
    <w:p w14:paraId="55F543E8" w14:textId="77777777" w:rsidR="005A6CFD" w:rsidRPr="005A6CFD" w:rsidRDefault="005A6CFD" w:rsidP="005A6CFD">
      <w:pPr>
        <w:numPr>
          <w:ilvl w:val="0"/>
          <w:numId w:val="15"/>
        </w:numPr>
      </w:pPr>
      <w:r w:rsidRPr="005A6CFD">
        <w:t>izolacja,</w:t>
      </w:r>
    </w:p>
    <w:p w14:paraId="3D3AEFE0" w14:textId="77777777" w:rsidR="005A6CFD" w:rsidRPr="005A6CFD" w:rsidRDefault="005A6CFD" w:rsidP="005A6CFD">
      <w:pPr>
        <w:numPr>
          <w:ilvl w:val="0"/>
          <w:numId w:val="15"/>
        </w:numPr>
      </w:pPr>
      <w:r w:rsidRPr="005A6CFD">
        <w:t>neutralizacja,</w:t>
      </w:r>
    </w:p>
    <w:p w14:paraId="191140FD" w14:textId="77777777" w:rsidR="005A6CFD" w:rsidRPr="005A6CFD" w:rsidRDefault="005A6CFD" w:rsidP="005A6CFD">
      <w:pPr>
        <w:numPr>
          <w:ilvl w:val="0"/>
          <w:numId w:val="15"/>
        </w:numPr>
      </w:pPr>
      <w:r w:rsidRPr="005A6CFD">
        <w:t>eliminacja intruza,</w:t>
      </w:r>
    </w:p>
    <w:p w14:paraId="45F6F0DE" w14:textId="77777777" w:rsidR="005A6CFD" w:rsidRPr="005A6CFD" w:rsidRDefault="005A6CFD" w:rsidP="005A6CFD">
      <w:pPr>
        <w:numPr>
          <w:ilvl w:val="0"/>
          <w:numId w:val="15"/>
        </w:numPr>
      </w:pPr>
      <w:r w:rsidRPr="005A6CFD">
        <w:t>blokowanie jego kanałów,</w:t>
      </w:r>
    </w:p>
    <w:p w14:paraId="2D834F03" w14:textId="77777777" w:rsidR="005A6CFD" w:rsidRPr="005A6CFD" w:rsidRDefault="005A6CFD" w:rsidP="005A6CFD">
      <w:pPr>
        <w:numPr>
          <w:ilvl w:val="0"/>
          <w:numId w:val="15"/>
        </w:numPr>
      </w:pPr>
      <w:r w:rsidRPr="005A6CFD">
        <w:t>przejęcie jego infrastruktur,</w:t>
      </w:r>
    </w:p>
    <w:p w14:paraId="217B022E" w14:textId="77777777" w:rsidR="005A6CFD" w:rsidRPr="005A6CFD" w:rsidRDefault="005A6CFD" w:rsidP="005A6CFD">
      <w:pPr>
        <w:numPr>
          <w:ilvl w:val="0"/>
          <w:numId w:val="15"/>
        </w:numPr>
      </w:pPr>
      <w:r w:rsidRPr="005A6CFD">
        <w:t>operacje ofensywne.</w:t>
      </w:r>
    </w:p>
    <w:p w14:paraId="070F5B42" w14:textId="77777777" w:rsidR="005A6CFD" w:rsidRPr="005A6CFD" w:rsidRDefault="005A6CFD" w:rsidP="005A6CFD">
      <w:r w:rsidRPr="005A6CFD">
        <w:pict w14:anchorId="354BE61A">
          <v:rect id="_x0000_i1134" style="width:0;height:1.5pt" o:hralign="center" o:hrstd="t" o:hr="t" fillcolor="#a0a0a0" stroked="f"/>
        </w:pict>
      </w:r>
    </w:p>
    <w:p w14:paraId="732C9D75" w14:textId="77777777" w:rsidR="005A6CFD" w:rsidRPr="005A6CFD" w:rsidRDefault="005A6CFD" w:rsidP="005A6CFD">
      <w:pPr>
        <w:pStyle w:val="Nagwek2"/>
      </w:pPr>
      <w:r w:rsidRPr="005A6CFD">
        <w:t>Warstwa 5 – Feedback</w:t>
      </w:r>
    </w:p>
    <w:p w14:paraId="11A19156" w14:textId="77777777" w:rsidR="005A6CFD" w:rsidRPr="005A6CFD" w:rsidRDefault="005A6CFD" w:rsidP="005A6CFD">
      <w:pPr>
        <w:numPr>
          <w:ilvl w:val="0"/>
          <w:numId w:val="16"/>
        </w:numPr>
      </w:pPr>
      <w:r w:rsidRPr="005A6CFD">
        <w:t>raporty,</w:t>
      </w:r>
    </w:p>
    <w:p w14:paraId="7E513F38" w14:textId="77777777" w:rsidR="005A6CFD" w:rsidRPr="005A6CFD" w:rsidRDefault="005A6CFD" w:rsidP="005A6CFD">
      <w:pPr>
        <w:numPr>
          <w:ilvl w:val="0"/>
          <w:numId w:val="16"/>
        </w:numPr>
      </w:pPr>
      <w:proofErr w:type="spellStart"/>
      <w:r w:rsidRPr="005A6CFD">
        <w:t>lessons</w:t>
      </w:r>
      <w:proofErr w:type="spellEnd"/>
      <w:r w:rsidRPr="005A6CFD">
        <w:t xml:space="preserve"> </w:t>
      </w:r>
      <w:proofErr w:type="spellStart"/>
      <w:r w:rsidRPr="005A6CFD">
        <w:t>learned</w:t>
      </w:r>
      <w:proofErr w:type="spellEnd"/>
      <w:r w:rsidRPr="005A6CFD">
        <w:t>,</w:t>
      </w:r>
    </w:p>
    <w:p w14:paraId="0DF34347" w14:textId="77777777" w:rsidR="005A6CFD" w:rsidRPr="005A6CFD" w:rsidRDefault="005A6CFD" w:rsidP="005A6CFD">
      <w:pPr>
        <w:numPr>
          <w:ilvl w:val="0"/>
          <w:numId w:val="16"/>
        </w:numPr>
      </w:pPr>
      <w:r w:rsidRPr="005A6CFD">
        <w:t>analiza incydentu.</w:t>
      </w:r>
    </w:p>
    <w:p w14:paraId="4868BF0D" w14:textId="77777777" w:rsidR="005A6CFD" w:rsidRPr="005A6CFD" w:rsidRDefault="005A6CFD" w:rsidP="005A6CFD">
      <w:r w:rsidRPr="005A6CFD">
        <w:pict w14:anchorId="3BC7523B">
          <v:rect id="_x0000_i1135" style="width:0;height:1.5pt" o:hralign="center" o:hrstd="t" o:hr="t" fillcolor="#a0a0a0" stroked="f"/>
        </w:pict>
      </w:r>
    </w:p>
    <w:p w14:paraId="757641C4" w14:textId="50E03337" w:rsidR="005A6CFD" w:rsidRPr="005A6CFD" w:rsidRDefault="005A6CFD" w:rsidP="005A6CFD">
      <w:pPr>
        <w:pStyle w:val="Nagwek1"/>
      </w:pPr>
      <w:r w:rsidRPr="005A6CFD">
        <w:rPr>
          <w:rFonts w:ascii="Segoe UI Emoji" w:hAnsi="Segoe UI Emoji" w:cs="Segoe UI Emoji"/>
        </w:rPr>
        <w:t>🔥</w:t>
      </w:r>
      <w:r w:rsidRPr="005A6CFD">
        <w:t xml:space="preserve"> 5. Co to znaczy dla projektu</w:t>
      </w:r>
      <w:r>
        <w:t xml:space="preserve"> </w:t>
      </w:r>
      <w:proofErr w:type="spellStart"/>
      <w:r>
        <w:t>Azramata</w:t>
      </w:r>
      <w:proofErr w:type="spellEnd"/>
      <w:r w:rsidRPr="005A6CFD">
        <w:t>?</w:t>
      </w:r>
    </w:p>
    <w:p w14:paraId="54C5F98F" w14:textId="77777777" w:rsidR="005A6CFD" w:rsidRPr="005A6CFD" w:rsidRDefault="005A6CFD" w:rsidP="005A6CFD">
      <w:r w:rsidRPr="005A6CFD">
        <w:t xml:space="preserve">Jeśli </w:t>
      </w:r>
      <w:proofErr w:type="spellStart"/>
      <w:r w:rsidRPr="005A6CFD">
        <w:t>Azramata</w:t>
      </w:r>
      <w:proofErr w:type="spellEnd"/>
      <w:r w:rsidRPr="005A6CFD">
        <w:t xml:space="preserve"> wejdzie do </w:t>
      </w:r>
      <w:proofErr w:type="spellStart"/>
      <w:r w:rsidRPr="005A6CFD">
        <w:t>cyber</w:t>
      </w:r>
      <w:proofErr w:type="spellEnd"/>
      <w:r w:rsidRPr="005A6CFD">
        <w:t xml:space="preserve"> MON:</w:t>
      </w:r>
    </w:p>
    <w:p w14:paraId="4A03B871" w14:textId="6E618F91" w:rsidR="005A6CFD" w:rsidRPr="005A6CFD" w:rsidRDefault="005A6CFD" w:rsidP="005A6CFD">
      <w:pPr>
        <w:pStyle w:val="Nagwek2"/>
      </w:pPr>
      <w:r w:rsidRPr="005A6CFD">
        <w:t xml:space="preserve">1. Daje pierwszą w Polsce warstwę </w:t>
      </w:r>
      <w:proofErr w:type="spellStart"/>
      <w:r w:rsidRPr="005A6CFD">
        <w:rPr>
          <w:i/>
          <w:iCs/>
        </w:rPr>
        <w:t>cognitive</w:t>
      </w:r>
      <w:proofErr w:type="spellEnd"/>
      <w:r w:rsidRPr="005A6CFD">
        <w:rPr>
          <w:i/>
          <w:iCs/>
        </w:rPr>
        <w:t xml:space="preserve"> </w:t>
      </w:r>
      <w:proofErr w:type="spellStart"/>
      <w:r w:rsidRPr="005A6CFD">
        <w:rPr>
          <w:i/>
          <w:iCs/>
        </w:rPr>
        <w:t>fusion</w:t>
      </w:r>
      <w:proofErr w:type="spellEnd"/>
      <w:r w:rsidRPr="005A6CFD">
        <w:t xml:space="preserve"> dla sygnałów </w:t>
      </w:r>
      <w:proofErr w:type="spellStart"/>
      <w:r w:rsidRPr="005A6CFD">
        <w:t>cyber</w:t>
      </w:r>
      <w:proofErr w:type="spellEnd"/>
    </w:p>
    <w:p w14:paraId="0BC7AA8F" w14:textId="77777777" w:rsidR="005A6CFD" w:rsidRPr="005A6CFD" w:rsidRDefault="005A6CFD" w:rsidP="005A6CFD">
      <w:r w:rsidRPr="005A6CFD">
        <w:t>Co oznacza:</w:t>
      </w:r>
    </w:p>
    <w:p w14:paraId="05E6EBD2" w14:textId="77777777" w:rsidR="005A6CFD" w:rsidRPr="005A6CFD" w:rsidRDefault="005A6CFD" w:rsidP="005A6CFD">
      <w:pPr>
        <w:numPr>
          <w:ilvl w:val="0"/>
          <w:numId w:val="17"/>
        </w:numPr>
      </w:pPr>
      <w:r w:rsidRPr="005A6CFD">
        <w:t>mniej fałszywych alarmów,</w:t>
      </w:r>
    </w:p>
    <w:p w14:paraId="06F18FCA" w14:textId="77777777" w:rsidR="005A6CFD" w:rsidRPr="005A6CFD" w:rsidRDefault="005A6CFD" w:rsidP="005A6CFD">
      <w:pPr>
        <w:numPr>
          <w:ilvl w:val="0"/>
          <w:numId w:val="17"/>
        </w:numPr>
      </w:pPr>
      <w:r w:rsidRPr="005A6CFD">
        <w:t>mniej chaosu,</w:t>
      </w:r>
    </w:p>
    <w:p w14:paraId="7C25EA35" w14:textId="77777777" w:rsidR="005A6CFD" w:rsidRPr="005A6CFD" w:rsidRDefault="005A6CFD" w:rsidP="005A6CFD">
      <w:pPr>
        <w:numPr>
          <w:ilvl w:val="0"/>
          <w:numId w:val="17"/>
        </w:numPr>
      </w:pPr>
      <w:r w:rsidRPr="005A6CFD">
        <w:t>szybszą interpretację,</w:t>
      </w:r>
    </w:p>
    <w:p w14:paraId="5596EB70" w14:textId="77777777" w:rsidR="005A6CFD" w:rsidRPr="005A6CFD" w:rsidRDefault="005A6CFD" w:rsidP="005A6CFD">
      <w:pPr>
        <w:numPr>
          <w:ilvl w:val="0"/>
          <w:numId w:val="17"/>
        </w:numPr>
      </w:pPr>
      <w:proofErr w:type="spellStart"/>
      <w:r w:rsidRPr="005A6CFD">
        <w:lastRenderedPageBreak/>
        <w:t>priorytetyzację</w:t>
      </w:r>
      <w:proofErr w:type="spellEnd"/>
      <w:r w:rsidRPr="005A6CFD">
        <w:t xml:space="preserve"> sensu,</w:t>
      </w:r>
    </w:p>
    <w:p w14:paraId="19D30F04" w14:textId="77777777" w:rsidR="005A6CFD" w:rsidRPr="005A6CFD" w:rsidRDefault="005A6CFD" w:rsidP="005A6CFD">
      <w:pPr>
        <w:numPr>
          <w:ilvl w:val="0"/>
          <w:numId w:val="17"/>
        </w:numPr>
      </w:pPr>
      <w:proofErr w:type="spellStart"/>
      <w:r w:rsidRPr="005A6CFD">
        <w:t>biometrykę</w:t>
      </w:r>
      <w:proofErr w:type="spellEnd"/>
      <w:r w:rsidRPr="005A6CFD">
        <w:t xml:space="preserve"> decyzji operatora.</w:t>
      </w:r>
    </w:p>
    <w:p w14:paraId="50F3D26F" w14:textId="77777777" w:rsidR="005A6CFD" w:rsidRPr="005A6CFD" w:rsidRDefault="005A6CFD" w:rsidP="005A6CFD">
      <w:r w:rsidRPr="005A6CFD">
        <w:pict w14:anchorId="68AA72A7">
          <v:rect id="_x0000_i1136" style="width:0;height:1.5pt" o:hralign="center" o:hrstd="t" o:hr="t" fillcolor="#a0a0a0" stroked="f"/>
        </w:pict>
      </w:r>
    </w:p>
    <w:p w14:paraId="34DCDF31" w14:textId="1281C8AA" w:rsidR="005A6CFD" w:rsidRPr="005A6CFD" w:rsidRDefault="005A6CFD" w:rsidP="005A6CFD">
      <w:pPr>
        <w:pStyle w:val="Nagwek2"/>
      </w:pPr>
      <w:r w:rsidRPr="005A6CFD">
        <w:t>2. Daje wspólny model interpretacji sygnałów</w:t>
      </w:r>
    </w:p>
    <w:p w14:paraId="186B1FBD" w14:textId="77777777" w:rsidR="005A6CFD" w:rsidRPr="005A6CFD" w:rsidRDefault="005A6CFD" w:rsidP="005A6CFD">
      <w:r w:rsidRPr="005A6CFD">
        <w:t>Aktualnie każdy:</w:t>
      </w:r>
    </w:p>
    <w:p w14:paraId="60AD4D55" w14:textId="77777777" w:rsidR="005A6CFD" w:rsidRPr="005A6CFD" w:rsidRDefault="005A6CFD" w:rsidP="005A6CFD">
      <w:pPr>
        <w:numPr>
          <w:ilvl w:val="0"/>
          <w:numId w:val="18"/>
        </w:numPr>
      </w:pPr>
      <w:r w:rsidRPr="005A6CFD">
        <w:t>interpretuję inaczej,</w:t>
      </w:r>
    </w:p>
    <w:p w14:paraId="737C8E24" w14:textId="77777777" w:rsidR="005A6CFD" w:rsidRPr="005A6CFD" w:rsidRDefault="005A6CFD" w:rsidP="005A6CFD">
      <w:pPr>
        <w:numPr>
          <w:ilvl w:val="0"/>
          <w:numId w:val="18"/>
        </w:numPr>
      </w:pPr>
      <w:r w:rsidRPr="005A6CFD">
        <w:t>ma inne doświadczenie,</w:t>
      </w:r>
    </w:p>
    <w:p w14:paraId="0C65FA3C" w14:textId="77777777" w:rsidR="005A6CFD" w:rsidRPr="005A6CFD" w:rsidRDefault="005A6CFD" w:rsidP="005A6CFD">
      <w:pPr>
        <w:numPr>
          <w:ilvl w:val="0"/>
          <w:numId w:val="18"/>
        </w:numPr>
      </w:pPr>
      <w:r w:rsidRPr="005A6CFD">
        <w:t>ma inny styl myślenia.</w:t>
      </w:r>
    </w:p>
    <w:p w14:paraId="3F3D8CB7" w14:textId="77777777" w:rsidR="005A6CFD" w:rsidRPr="005A6CFD" w:rsidRDefault="005A6CFD" w:rsidP="005A6CFD">
      <w:pPr>
        <w:rPr>
          <w:b/>
          <w:bCs/>
        </w:rPr>
      </w:pPr>
      <w:proofErr w:type="spellStart"/>
      <w:r w:rsidRPr="005A6CFD">
        <w:rPr>
          <w:b/>
          <w:bCs/>
        </w:rPr>
        <w:t>Azramata</w:t>
      </w:r>
      <w:proofErr w:type="spellEnd"/>
      <w:r w:rsidRPr="005A6CFD">
        <w:rPr>
          <w:b/>
          <w:bCs/>
        </w:rPr>
        <w:t xml:space="preserve"> = jednolita percepcja.</w:t>
      </w:r>
    </w:p>
    <w:p w14:paraId="374C15CF" w14:textId="77777777" w:rsidR="005A6CFD" w:rsidRPr="005A6CFD" w:rsidRDefault="005A6CFD" w:rsidP="005A6CFD">
      <w:r w:rsidRPr="005A6CFD">
        <w:pict w14:anchorId="6DFD6CF9">
          <v:rect id="_x0000_i1137" style="width:0;height:1.5pt" o:hralign="center" o:hrstd="t" o:hr="t" fillcolor="#a0a0a0" stroked="f"/>
        </w:pict>
      </w:r>
    </w:p>
    <w:p w14:paraId="7CED6B0E" w14:textId="20322A13" w:rsidR="005A6CFD" w:rsidRPr="005A6CFD" w:rsidRDefault="005A6CFD" w:rsidP="005A6CFD">
      <w:pPr>
        <w:pStyle w:val="Nagwek2"/>
      </w:pPr>
      <w:r w:rsidRPr="005A6CFD">
        <w:t xml:space="preserve">3. Daje ujednolicony ORIENT dla całego </w:t>
      </w:r>
      <w:proofErr w:type="spellStart"/>
      <w:r w:rsidRPr="005A6CFD">
        <w:t>cyberdowództwa</w:t>
      </w:r>
      <w:proofErr w:type="spellEnd"/>
    </w:p>
    <w:p w14:paraId="3B30F584" w14:textId="77777777" w:rsidR="005A6CFD" w:rsidRPr="005A6CFD" w:rsidRDefault="005A6CFD" w:rsidP="005A6CFD">
      <w:r w:rsidRPr="005A6CFD">
        <w:t>Co oznacza:</w:t>
      </w:r>
    </w:p>
    <w:p w14:paraId="6047A57D" w14:textId="77777777" w:rsidR="005A6CFD" w:rsidRPr="005A6CFD" w:rsidRDefault="005A6CFD" w:rsidP="005A6CFD">
      <w:r w:rsidRPr="005A6CFD">
        <w:rPr>
          <w:rFonts w:ascii="Segoe UI Symbol" w:hAnsi="Segoe UI Symbol" w:cs="Segoe UI Symbol"/>
        </w:rPr>
        <w:t>✔</w:t>
      </w:r>
      <w:r w:rsidRPr="005A6CFD">
        <w:t xml:space="preserve"> czysty obraz sytuacji,</w:t>
      </w:r>
      <w:r w:rsidRPr="005A6CFD">
        <w:br/>
      </w:r>
      <w:r w:rsidRPr="005A6CFD">
        <w:rPr>
          <w:rFonts w:ascii="Segoe UI Symbol" w:hAnsi="Segoe UI Symbol" w:cs="Segoe UI Symbol"/>
        </w:rPr>
        <w:t>✔</w:t>
      </w:r>
      <w:r w:rsidRPr="005A6CFD">
        <w:t xml:space="preserve"> zero konflikt</w:t>
      </w:r>
      <w:r w:rsidRPr="005A6CFD">
        <w:rPr>
          <w:rFonts w:ascii="Calibri" w:hAnsi="Calibri" w:cs="Calibri"/>
        </w:rPr>
        <w:t>ó</w:t>
      </w:r>
      <w:r w:rsidRPr="005A6CFD">
        <w:t>w analitycznych,</w:t>
      </w:r>
      <w:r w:rsidRPr="005A6CFD">
        <w:br/>
      </w:r>
      <w:r w:rsidRPr="005A6CFD">
        <w:rPr>
          <w:rFonts w:ascii="Segoe UI Symbol" w:hAnsi="Segoe UI Symbol" w:cs="Segoe UI Symbol"/>
        </w:rPr>
        <w:t>✔</w:t>
      </w:r>
      <w:r w:rsidRPr="005A6CFD">
        <w:t xml:space="preserve"> zero nadinterpretacji,</w:t>
      </w:r>
      <w:r w:rsidRPr="005A6CFD">
        <w:br/>
      </w:r>
      <w:r w:rsidRPr="005A6CFD">
        <w:rPr>
          <w:rFonts w:ascii="Segoe UI Symbol" w:hAnsi="Segoe UI Symbol" w:cs="Segoe UI Symbol"/>
        </w:rPr>
        <w:t>✔</w:t>
      </w:r>
      <w:r w:rsidRPr="005A6CFD">
        <w:t xml:space="preserve"> zero tunelowania.</w:t>
      </w:r>
    </w:p>
    <w:p w14:paraId="37A492C3" w14:textId="77777777" w:rsidR="005A6CFD" w:rsidRPr="005A6CFD" w:rsidRDefault="005A6CFD" w:rsidP="005A6CFD">
      <w:r w:rsidRPr="005A6CFD">
        <w:pict w14:anchorId="2E4A7369">
          <v:rect id="_x0000_i1138" style="width:0;height:1.5pt" o:hralign="center" o:hrstd="t" o:hr="t" fillcolor="#a0a0a0" stroked="f"/>
        </w:pict>
      </w:r>
    </w:p>
    <w:p w14:paraId="3F9F2153" w14:textId="178223D1" w:rsidR="005A6CFD" w:rsidRPr="005A6CFD" w:rsidRDefault="005A6CFD" w:rsidP="005A6CFD">
      <w:pPr>
        <w:pStyle w:val="Nagwek2"/>
      </w:pPr>
      <w:r w:rsidRPr="005A6CFD">
        <w:t>4. Daje warstwę DECIDE jakiej NIE MAJĄ</w:t>
      </w:r>
    </w:p>
    <w:p w14:paraId="56CE48DD" w14:textId="77777777" w:rsidR="005A6CFD" w:rsidRPr="005A6CFD" w:rsidRDefault="005A6CFD" w:rsidP="005A6CFD">
      <w:r w:rsidRPr="005A6CFD">
        <w:t xml:space="preserve">W </w:t>
      </w:r>
      <w:proofErr w:type="spellStart"/>
      <w:r w:rsidRPr="005A6CFD">
        <w:t>cyber</w:t>
      </w:r>
      <w:proofErr w:type="spellEnd"/>
      <w:r w:rsidRPr="005A6CFD">
        <w:t xml:space="preserve"> MON DECIDE jest najdłuższym etapem.</w:t>
      </w:r>
    </w:p>
    <w:p w14:paraId="42CE2CB6" w14:textId="77777777" w:rsidR="005A6CFD" w:rsidRPr="005A6CFD" w:rsidRDefault="005A6CFD" w:rsidP="005A6CFD">
      <w:proofErr w:type="spellStart"/>
      <w:r w:rsidRPr="005A6CFD">
        <w:t>Azramata</w:t>
      </w:r>
      <w:proofErr w:type="spellEnd"/>
      <w:r w:rsidRPr="005A6CFD">
        <w:t xml:space="preserve"> DECIDE = skrócenie 30–70%.</w:t>
      </w:r>
    </w:p>
    <w:p w14:paraId="7A962791" w14:textId="77777777" w:rsidR="005A6CFD" w:rsidRPr="005A6CFD" w:rsidRDefault="005A6CFD" w:rsidP="005A6CFD">
      <w:r w:rsidRPr="005A6CFD">
        <w:pict w14:anchorId="793A4CCC">
          <v:rect id="_x0000_i1139" style="width:0;height:1.5pt" o:hralign="center" o:hrstd="t" o:hr="t" fillcolor="#a0a0a0" stroked="f"/>
        </w:pict>
      </w:r>
    </w:p>
    <w:p w14:paraId="6D78E3A1" w14:textId="301D84E5" w:rsidR="005A6CFD" w:rsidRPr="005A6CFD" w:rsidRDefault="005A6CFD" w:rsidP="005A6CFD">
      <w:pPr>
        <w:pStyle w:val="Nagwek2"/>
      </w:pPr>
      <w:r w:rsidRPr="005A6CFD">
        <w:t xml:space="preserve">5. Daje narzędzie do prognostyki intencji </w:t>
      </w:r>
      <w:proofErr w:type="spellStart"/>
      <w:r w:rsidRPr="005A6CFD">
        <w:t>cyberprzeciwnika</w:t>
      </w:r>
      <w:proofErr w:type="spellEnd"/>
    </w:p>
    <w:p w14:paraId="51C17E5D" w14:textId="77777777" w:rsidR="005A6CFD" w:rsidRPr="005A6CFD" w:rsidRDefault="005A6CFD" w:rsidP="005A6CFD">
      <w:r w:rsidRPr="005A6CFD">
        <w:t>Na podstawie:</w:t>
      </w:r>
    </w:p>
    <w:p w14:paraId="07199EC3" w14:textId="77777777" w:rsidR="005A6CFD" w:rsidRPr="005A6CFD" w:rsidRDefault="005A6CFD" w:rsidP="005A6CFD">
      <w:pPr>
        <w:numPr>
          <w:ilvl w:val="0"/>
          <w:numId w:val="19"/>
        </w:numPr>
      </w:pPr>
      <w:r w:rsidRPr="005A6CFD">
        <w:t>wzorców,</w:t>
      </w:r>
    </w:p>
    <w:p w14:paraId="7CEC64AB" w14:textId="77777777" w:rsidR="005A6CFD" w:rsidRPr="005A6CFD" w:rsidRDefault="005A6CFD" w:rsidP="005A6CFD">
      <w:pPr>
        <w:numPr>
          <w:ilvl w:val="0"/>
          <w:numId w:val="19"/>
        </w:numPr>
      </w:pPr>
      <w:r w:rsidRPr="005A6CFD">
        <w:t>sygnałów,</w:t>
      </w:r>
    </w:p>
    <w:p w14:paraId="13DEFF6A" w14:textId="77777777" w:rsidR="005A6CFD" w:rsidRPr="005A6CFD" w:rsidRDefault="005A6CFD" w:rsidP="005A6CFD">
      <w:pPr>
        <w:numPr>
          <w:ilvl w:val="0"/>
          <w:numId w:val="19"/>
        </w:numPr>
      </w:pPr>
      <w:r w:rsidRPr="005A6CFD">
        <w:t>kierunków ruchu,</w:t>
      </w:r>
    </w:p>
    <w:p w14:paraId="6CF952C2" w14:textId="77777777" w:rsidR="005A6CFD" w:rsidRPr="005A6CFD" w:rsidRDefault="005A6CFD" w:rsidP="005A6CFD">
      <w:pPr>
        <w:numPr>
          <w:ilvl w:val="0"/>
          <w:numId w:val="19"/>
        </w:numPr>
      </w:pPr>
      <w:r w:rsidRPr="005A6CFD">
        <w:t xml:space="preserve">analizy </w:t>
      </w:r>
      <w:proofErr w:type="spellStart"/>
      <w:r w:rsidRPr="005A6CFD">
        <w:t>kill</w:t>
      </w:r>
      <w:proofErr w:type="spellEnd"/>
      <w:r w:rsidRPr="005A6CFD">
        <w:t xml:space="preserve"> </w:t>
      </w:r>
      <w:proofErr w:type="spellStart"/>
      <w:r w:rsidRPr="005A6CFD">
        <w:t>chain</w:t>
      </w:r>
      <w:proofErr w:type="spellEnd"/>
      <w:r w:rsidRPr="005A6CFD">
        <w:t>.</w:t>
      </w:r>
    </w:p>
    <w:p w14:paraId="33E8C0BB" w14:textId="77777777" w:rsidR="005A6CFD" w:rsidRPr="005A6CFD" w:rsidRDefault="005A6CFD" w:rsidP="005A6CFD">
      <w:r w:rsidRPr="005A6CFD">
        <w:pict w14:anchorId="4CA11D27">
          <v:rect id="_x0000_i1140" style="width:0;height:1.5pt" o:hralign="center" o:hrstd="t" o:hr="t" fillcolor="#a0a0a0" stroked="f"/>
        </w:pict>
      </w:r>
    </w:p>
    <w:p w14:paraId="0336A146" w14:textId="4F5DCCD0" w:rsidR="005A6CFD" w:rsidRPr="005A6CFD" w:rsidRDefault="005A6CFD" w:rsidP="005A6CFD">
      <w:pPr>
        <w:pStyle w:val="Nagwek2"/>
      </w:pPr>
      <w:r w:rsidRPr="005A6CFD">
        <w:t>6. Daje META-architekturę dla RCI i operacji wspólnych</w:t>
      </w:r>
    </w:p>
    <w:p w14:paraId="61D5BE03" w14:textId="77777777" w:rsidR="005A6CFD" w:rsidRDefault="005A6CFD" w:rsidP="005A6CFD">
      <w:r w:rsidRPr="005A6CFD">
        <w:t>RCI (Rejony C4I) to jest miejsce, gdzie takie narzędzie MUSI działać.</w:t>
      </w:r>
    </w:p>
    <w:p w14:paraId="5A4EA06D" w14:textId="77777777" w:rsidR="00F261EA" w:rsidRPr="005A6CFD" w:rsidRDefault="00F261EA" w:rsidP="00F261EA">
      <w:pPr>
        <w:pStyle w:val="Nagwek1"/>
      </w:pPr>
      <w:r w:rsidRPr="005A6CFD">
        <w:rPr>
          <w:rFonts w:ascii="Segoe UI Emoji" w:hAnsi="Segoe UI Emoji" w:cs="Segoe UI Emoji"/>
        </w:rPr>
        <w:lastRenderedPageBreak/>
        <w:t>🔥</w:t>
      </w:r>
      <w:r w:rsidRPr="005A6CFD">
        <w:t xml:space="preserve"> 6. Finalna diagnoza</w:t>
      </w:r>
    </w:p>
    <w:p w14:paraId="156D6757" w14:textId="77777777" w:rsidR="00F261EA" w:rsidRPr="005A6CFD" w:rsidRDefault="00F261EA" w:rsidP="00F261EA">
      <w:pPr>
        <w:rPr>
          <w:b/>
          <w:bCs/>
        </w:rPr>
      </w:pPr>
      <w:r w:rsidRPr="005A6CFD">
        <w:rPr>
          <w:b/>
          <w:bCs/>
        </w:rPr>
        <w:t>**</w:t>
      </w:r>
      <w:r w:rsidRPr="005A6CFD">
        <w:rPr>
          <w:rFonts w:ascii="Segoe UI Symbol" w:hAnsi="Segoe UI Symbol" w:cs="Segoe UI Symbol"/>
          <w:b/>
          <w:bCs/>
        </w:rPr>
        <w:t>➡</w:t>
      </w:r>
      <w:r w:rsidRPr="005A6CFD">
        <w:rPr>
          <w:b/>
          <w:bCs/>
        </w:rPr>
        <w:t xml:space="preserve"> </w:t>
      </w:r>
      <w:proofErr w:type="spellStart"/>
      <w:r w:rsidRPr="005A6CFD">
        <w:rPr>
          <w:b/>
          <w:bCs/>
        </w:rPr>
        <w:t>Azramata</w:t>
      </w:r>
      <w:proofErr w:type="spellEnd"/>
      <w:r w:rsidRPr="005A6CFD">
        <w:rPr>
          <w:b/>
          <w:bCs/>
        </w:rPr>
        <w:t xml:space="preserve"> pasuje do DKWOC w 100%.</w:t>
      </w:r>
    </w:p>
    <w:p w14:paraId="2122441B" w14:textId="77777777" w:rsidR="00F261EA" w:rsidRPr="005A6CFD" w:rsidRDefault="00F261EA" w:rsidP="00F261EA">
      <w:r w:rsidRPr="005A6CFD">
        <w:rPr>
          <w:rFonts w:ascii="Segoe UI Symbol" w:hAnsi="Segoe UI Symbol" w:cs="Segoe UI Symbol"/>
        </w:rPr>
        <w:t>➡</w:t>
      </w:r>
      <w:r w:rsidRPr="005A6CFD">
        <w:t xml:space="preserve"> do ich WARSTWY CYBER-</w:t>
      </w:r>
      <w:proofErr w:type="gramStart"/>
      <w:r w:rsidRPr="005A6CFD">
        <w:t>FUSION.*</w:t>
      </w:r>
      <w:proofErr w:type="gramEnd"/>
      <w:r w:rsidRPr="005A6CFD">
        <w:t>*</w:t>
      </w:r>
    </w:p>
    <w:p w14:paraId="3A9B8EEF" w14:textId="77777777" w:rsidR="00F261EA" w:rsidRPr="005A6CFD" w:rsidRDefault="00F261EA" w:rsidP="00F261EA">
      <w:r w:rsidRPr="005A6CFD">
        <w:t>I tutaj jest klucz:</w:t>
      </w:r>
    </w:p>
    <w:p w14:paraId="7CC73977" w14:textId="77777777" w:rsidR="00F261EA" w:rsidRPr="005A6CFD" w:rsidRDefault="00F261EA" w:rsidP="00F261EA">
      <w:pPr>
        <w:rPr>
          <w:b/>
          <w:bCs/>
        </w:rPr>
      </w:pPr>
      <w:r w:rsidRPr="005A6CFD">
        <w:rPr>
          <w:b/>
          <w:bCs/>
        </w:rPr>
        <w:t>**DKWOC ma potężną ofensywę i defensywę,</w:t>
      </w:r>
    </w:p>
    <w:p w14:paraId="01F497D9" w14:textId="77777777" w:rsidR="00F261EA" w:rsidRPr="005A6CFD" w:rsidRDefault="00F261EA" w:rsidP="00F261EA">
      <w:r w:rsidRPr="005A6CFD">
        <w:t xml:space="preserve">ale nie ma JEDNEJ percepcyjnej warstwy integrującej te </w:t>
      </w:r>
      <w:proofErr w:type="gramStart"/>
      <w:r w:rsidRPr="005A6CFD">
        <w:t>dane.*</w:t>
      </w:r>
      <w:proofErr w:type="gramEnd"/>
      <w:r w:rsidRPr="005A6CFD">
        <w:t>*</w:t>
      </w:r>
    </w:p>
    <w:p w14:paraId="1F721F00" w14:textId="77777777" w:rsidR="00F261EA" w:rsidRPr="005A6CFD" w:rsidRDefault="00F261EA" w:rsidP="00F261EA">
      <w:r>
        <w:t>Można dostarczyć to</w:t>
      </w:r>
      <w:r w:rsidRPr="005A6CFD">
        <w:t>, czego nawet USA i Izrael NIE MAJĄ.</w:t>
      </w:r>
    </w:p>
    <w:p w14:paraId="781BFB32" w14:textId="77777777" w:rsidR="00F261EA" w:rsidRDefault="00F261EA" w:rsidP="00F261EA"/>
    <w:p w14:paraId="48575B19" w14:textId="77777777" w:rsidR="00F261EA" w:rsidRPr="005A6CFD" w:rsidRDefault="00F261EA" w:rsidP="005A6CFD"/>
    <w:p w14:paraId="6754949B" w14:textId="77777777" w:rsidR="00470EAE" w:rsidRDefault="00470EAE" w:rsidP="00CD02EA">
      <w:pPr>
        <w:pStyle w:val="Podtytu"/>
      </w:pPr>
    </w:p>
    <w:p w14:paraId="544753A5" w14:textId="77777777" w:rsidR="00470EAE" w:rsidRDefault="00470EAE" w:rsidP="00CD02EA">
      <w:pPr>
        <w:pStyle w:val="Podtytu"/>
      </w:pPr>
    </w:p>
    <w:p w14:paraId="5D0441BA" w14:textId="32D5EF3A" w:rsidR="006E45F6" w:rsidRPr="006E45F6" w:rsidRDefault="006E45F6" w:rsidP="00F84276">
      <w:pPr>
        <w:pStyle w:val="Nagwek1"/>
      </w:pPr>
      <w:r w:rsidRPr="006E45F6">
        <w:t>SEKCJA 1 — ARCHITEKTURA SYSTEMÓW CYBER DKWOC (prawdziwy układ operacyjny)</w:t>
      </w:r>
    </w:p>
    <w:p w14:paraId="075A5E0E" w14:textId="77777777" w:rsidR="006E45F6" w:rsidRPr="006E45F6" w:rsidRDefault="006E45F6" w:rsidP="006E45F6">
      <w:r w:rsidRPr="006E45F6">
        <w:t xml:space="preserve">Systemy </w:t>
      </w:r>
      <w:proofErr w:type="spellStart"/>
      <w:r w:rsidRPr="006E45F6">
        <w:t>cyber</w:t>
      </w:r>
      <w:proofErr w:type="spellEnd"/>
      <w:r w:rsidRPr="006E45F6">
        <w:t xml:space="preserve"> DKWOC działają w pięciu wzajemnie spiętych modułach:</w:t>
      </w:r>
    </w:p>
    <w:p w14:paraId="30D6FEA0" w14:textId="77777777" w:rsidR="006E45F6" w:rsidRPr="006E45F6" w:rsidRDefault="006E45F6" w:rsidP="006E45F6">
      <w:r w:rsidRPr="006E45F6">
        <w:pict w14:anchorId="03C28162">
          <v:rect id="_x0000_i1229" style="width:0;height:1.5pt" o:hralign="center" o:hrstd="t" o:hr="t" fillcolor="#a0a0a0" stroked="f"/>
        </w:pict>
      </w:r>
    </w:p>
    <w:p w14:paraId="42F31B2A" w14:textId="77777777" w:rsidR="006E45F6" w:rsidRPr="006E45F6" w:rsidRDefault="006E45F6" w:rsidP="00F84276">
      <w:pPr>
        <w:pStyle w:val="Nagwek2"/>
      </w:pPr>
      <w:r w:rsidRPr="006E45F6">
        <w:t>MODUŁ A — SENSORS / COLLECTION</w:t>
      </w:r>
    </w:p>
    <w:p w14:paraId="0365E856" w14:textId="77777777" w:rsidR="006E45F6" w:rsidRPr="006E45F6" w:rsidRDefault="006E45F6" w:rsidP="006E45F6">
      <w:r w:rsidRPr="006E45F6">
        <w:t xml:space="preserve">Źródła sygnałów, które spływają do </w:t>
      </w:r>
      <w:proofErr w:type="spellStart"/>
      <w:r w:rsidRPr="006E45F6">
        <w:t>cyberdowództwa</w:t>
      </w:r>
      <w:proofErr w:type="spellEnd"/>
      <w:r w:rsidRPr="006E45F6">
        <w:t>:</w:t>
      </w:r>
    </w:p>
    <w:p w14:paraId="778EE90E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A.1 Sygnały sieciowe</w:t>
      </w:r>
    </w:p>
    <w:p w14:paraId="408FB8AB" w14:textId="77777777" w:rsidR="006E45F6" w:rsidRPr="006E45F6" w:rsidRDefault="006E45F6" w:rsidP="006E45F6">
      <w:pPr>
        <w:numPr>
          <w:ilvl w:val="0"/>
          <w:numId w:val="20"/>
        </w:numPr>
      </w:pPr>
      <w:proofErr w:type="spellStart"/>
      <w:r w:rsidRPr="006E45F6">
        <w:t>NetFlow</w:t>
      </w:r>
      <w:proofErr w:type="spellEnd"/>
      <w:r w:rsidRPr="006E45F6">
        <w:t xml:space="preserve"> / </w:t>
      </w:r>
      <w:proofErr w:type="spellStart"/>
      <w:r w:rsidRPr="006E45F6">
        <w:t>sFlow</w:t>
      </w:r>
      <w:proofErr w:type="spellEnd"/>
    </w:p>
    <w:p w14:paraId="64AC5841" w14:textId="77777777" w:rsidR="006E45F6" w:rsidRPr="006E45F6" w:rsidRDefault="006E45F6" w:rsidP="006E45F6">
      <w:pPr>
        <w:numPr>
          <w:ilvl w:val="0"/>
          <w:numId w:val="20"/>
        </w:numPr>
      </w:pPr>
      <w:r w:rsidRPr="006E45F6">
        <w:t>DNS telemetry</w:t>
      </w:r>
    </w:p>
    <w:p w14:paraId="42C2912D" w14:textId="77777777" w:rsidR="006E45F6" w:rsidRPr="006E45F6" w:rsidRDefault="006E45F6" w:rsidP="006E45F6">
      <w:pPr>
        <w:numPr>
          <w:ilvl w:val="0"/>
          <w:numId w:val="20"/>
        </w:numPr>
      </w:pPr>
      <w:r w:rsidRPr="006E45F6">
        <w:t xml:space="preserve">HTTP </w:t>
      </w:r>
      <w:proofErr w:type="spellStart"/>
      <w:r w:rsidRPr="006E45F6">
        <w:t>anomaly</w:t>
      </w:r>
      <w:proofErr w:type="spellEnd"/>
      <w:r w:rsidRPr="006E45F6">
        <w:t xml:space="preserve"> </w:t>
      </w:r>
      <w:proofErr w:type="spellStart"/>
      <w:r w:rsidRPr="006E45F6">
        <w:t>engines</w:t>
      </w:r>
      <w:proofErr w:type="spellEnd"/>
    </w:p>
    <w:p w14:paraId="3D4843D7" w14:textId="77777777" w:rsidR="006E45F6" w:rsidRPr="006E45F6" w:rsidRDefault="006E45F6" w:rsidP="006E45F6">
      <w:pPr>
        <w:numPr>
          <w:ilvl w:val="0"/>
          <w:numId w:val="20"/>
        </w:numPr>
      </w:pPr>
      <w:r w:rsidRPr="006E45F6">
        <w:t>cert telemetry</w:t>
      </w:r>
    </w:p>
    <w:p w14:paraId="185F5671" w14:textId="77777777" w:rsidR="006E45F6" w:rsidRPr="006E45F6" w:rsidRDefault="006E45F6" w:rsidP="006E45F6">
      <w:pPr>
        <w:numPr>
          <w:ilvl w:val="0"/>
          <w:numId w:val="20"/>
        </w:numPr>
      </w:pPr>
      <w:r w:rsidRPr="006E45F6">
        <w:t xml:space="preserve">port </w:t>
      </w:r>
      <w:proofErr w:type="spellStart"/>
      <w:r w:rsidRPr="006E45F6">
        <w:t>scans</w:t>
      </w:r>
      <w:proofErr w:type="spellEnd"/>
    </w:p>
    <w:p w14:paraId="1C83DD88" w14:textId="77777777" w:rsidR="006E45F6" w:rsidRPr="006E45F6" w:rsidRDefault="006E45F6" w:rsidP="006E45F6">
      <w:pPr>
        <w:numPr>
          <w:ilvl w:val="0"/>
          <w:numId w:val="20"/>
        </w:numPr>
      </w:pPr>
      <w:proofErr w:type="spellStart"/>
      <w:r w:rsidRPr="006E45F6">
        <w:t>deep</w:t>
      </w:r>
      <w:proofErr w:type="spellEnd"/>
      <w:r w:rsidRPr="006E45F6">
        <w:t xml:space="preserve"> </w:t>
      </w:r>
      <w:proofErr w:type="spellStart"/>
      <w:r w:rsidRPr="006E45F6">
        <w:t>packet</w:t>
      </w:r>
      <w:proofErr w:type="spellEnd"/>
      <w:r w:rsidRPr="006E45F6">
        <w:t xml:space="preserve"> </w:t>
      </w:r>
      <w:proofErr w:type="spellStart"/>
      <w:r w:rsidRPr="006E45F6">
        <w:t>metadata</w:t>
      </w:r>
      <w:proofErr w:type="spellEnd"/>
    </w:p>
    <w:p w14:paraId="09D671E4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A.2 Sondy wojskowe (dedykowane MON)</w:t>
      </w:r>
    </w:p>
    <w:p w14:paraId="02DBF63F" w14:textId="77777777" w:rsidR="006E45F6" w:rsidRPr="006E45F6" w:rsidRDefault="006E45F6" w:rsidP="006E45F6">
      <w:pPr>
        <w:numPr>
          <w:ilvl w:val="0"/>
          <w:numId w:val="21"/>
        </w:numPr>
      </w:pPr>
      <w:r w:rsidRPr="006E45F6">
        <w:t>DPI (</w:t>
      </w:r>
      <w:proofErr w:type="spellStart"/>
      <w:r w:rsidRPr="006E45F6">
        <w:t>deep</w:t>
      </w:r>
      <w:proofErr w:type="spellEnd"/>
      <w:r w:rsidRPr="006E45F6">
        <w:t xml:space="preserve"> </w:t>
      </w:r>
      <w:proofErr w:type="spellStart"/>
      <w:r w:rsidRPr="006E45F6">
        <w:t>packet</w:t>
      </w:r>
      <w:proofErr w:type="spellEnd"/>
      <w:r w:rsidRPr="006E45F6">
        <w:t xml:space="preserve"> </w:t>
      </w:r>
      <w:proofErr w:type="spellStart"/>
      <w:r w:rsidRPr="006E45F6">
        <w:t>inspection</w:t>
      </w:r>
      <w:proofErr w:type="spellEnd"/>
      <w:r w:rsidRPr="006E45F6">
        <w:t>)</w:t>
      </w:r>
    </w:p>
    <w:p w14:paraId="4B828E20" w14:textId="77777777" w:rsidR="006E45F6" w:rsidRPr="006E45F6" w:rsidRDefault="006E45F6" w:rsidP="006E45F6">
      <w:pPr>
        <w:numPr>
          <w:ilvl w:val="0"/>
          <w:numId w:val="21"/>
        </w:numPr>
      </w:pPr>
      <w:r w:rsidRPr="006E45F6">
        <w:t>warstwowe sondy ruchu</w:t>
      </w:r>
    </w:p>
    <w:p w14:paraId="6A934727" w14:textId="77777777" w:rsidR="006E45F6" w:rsidRPr="006E45F6" w:rsidRDefault="006E45F6" w:rsidP="006E45F6">
      <w:pPr>
        <w:numPr>
          <w:ilvl w:val="0"/>
          <w:numId w:val="21"/>
        </w:numPr>
      </w:pPr>
      <w:proofErr w:type="spellStart"/>
      <w:r w:rsidRPr="006E45F6">
        <w:t>signature</w:t>
      </w:r>
      <w:proofErr w:type="spellEnd"/>
      <w:r w:rsidRPr="006E45F6">
        <w:t xml:space="preserve"> </w:t>
      </w:r>
      <w:proofErr w:type="spellStart"/>
      <w:r w:rsidRPr="006E45F6">
        <w:t>detection</w:t>
      </w:r>
      <w:proofErr w:type="spellEnd"/>
    </w:p>
    <w:p w14:paraId="2F1D98BB" w14:textId="77777777" w:rsidR="006E45F6" w:rsidRPr="006E45F6" w:rsidRDefault="006E45F6" w:rsidP="006E45F6">
      <w:pPr>
        <w:numPr>
          <w:ilvl w:val="0"/>
          <w:numId w:val="21"/>
        </w:numPr>
      </w:pPr>
      <w:proofErr w:type="spellStart"/>
      <w:r w:rsidRPr="006E45F6">
        <w:t>honeypot</w:t>
      </w:r>
      <w:proofErr w:type="spellEnd"/>
      <w:r w:rsidRPr="006E45F6">
        <w:t xml:space="preserve"> </w:t>
      </w:r>
      <w:proofErr w:type="spellStart"/>
      <w:r w:rsidRPr="006E45F6">
        <w:t>clusters</w:t>
      </w:r>
      <w:proofErr w:type="spellEnd"/>
      <w:r w:rsidRPr="006E45F6">
        <w:t xml:space="preserve"> (wojskowe)</w:t>
      </w:r>
    </w:p>
    <w:p w14:paraId="1D79178D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lastRenderedPageBreak/>
        <w:t>A.3 Logi infrastruktury MON</w:t>
      </w:r>
    </w:p>
    <w:p w14:paraId="498938FD" w14:textId="77777777" w:rsidR="006E45F6" w:rsidRPr="006E45F6" w:rsidRDefault="006E45F6" w:rsidP="006E45F6">
      <w:pPr>
        <w:numPr>
          <w:ilvl w:val="0"/>
          <w:numId w:val="22"/>
        </w:numPr>
      </w:pPr>
      <w:r w:rsidRPr="006E45F6">
        <w:t>serwery C2</w:t>
      </w:r>
    </w:p>
    <w:p w14:paraId="305C27AA" w14:textId="77777777" w:rsidR="006E45F6" w:rsidRPr="006E45F6" w:rsidRDefault="006E45F6" w:rsidP="006E45F6">
      <w:pPr>
        <w:numPr>
          <w:ilvl w:val="0"/>
          <w:numId w:val="22"/>
        </w:numPr>
      </w:pPr>
      <w:r w:rsidRPr="006E45F6">
        <w:t>routery, przełączniki</w:t>
      </w:r>
    </w:p>
    <w:p w14:paraId="5A6A71DC" w14:textId="77777777" w:rsidR="006E45F6" w:rsidRPr="006E45F6" w:rsidRDefault="006E45F6" w:rsidP="006E45F6">
      <w:pPr>
        <w:numPr>
          <w:ilvl w:val="0"/>
          <w:numId w:val="22"/>
        </w:numPr>
      </w:pPr>
      <w:r w:rsidRPr="006E45F6">
        <w:t xml:space="preserve">VPN, </w:t>
      </w:r>
      <w:proofErr w:type="spellStart"/>
      <w:r w:rsidRPr="006E45F6">
        <w:t>IPsec</w:t>
      </w:r>
      <w:proofErr w:type="spellEnd"/>
      <w:r w:rsidRPr="006E45F6">
        <w:t>, tunelowane systemy</w:t>
      </w:r>
    </w:p>
    <w:p w14:paraId="409EDB3D" w14:textId="77777777" w:rsidR="006E45F6" w:rsidRPr="006E45F6" w:rsidRDefault="006E45F6" w:rsidP="006E45F6">
      <w:pPr>
        <w:numPr>
          <w:ilvl w:val="0"/>
          <w:numId w:val="22"/>
        </w:numPr>
      </w:pPr>
      <w:r w:rsidRPr="006E45F6">
        <w:t>platformy wojskowe (BMS, radiolinie, warstwy RCI)</w:t>
      </w:r>
    </w:p>
    <w:p w14:paraId="294D9697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A.4 Sygnały domeny elektronicznej (SIGINT/WRE)</w:t>
      </w:r>
    </w:p>
    <w:p w14:paraId="2096FA1F" w14:textId="77777777" w:rsidR="006E45F6" w:rsidRPr="006E45F6" w:rsidRDefault="006E45F6" w:rsidP="006E45F6">
      <w:r w:rsidRPr="006E45F6">
        <w:t xml:space="preserve">To jest </w:t>
      </w:r>
      <w:proofErr w:type="gramStart"/>
      <w:r w:rsidRPr="006E45F6">
        <w:t>element</w:t>
      </w:r>
      <w:proofErr w:type="gramEnd"/>
      <w:r w:rsidRPr="006E45F6">
        <w:t xml:space="preserve"> o którym cywile nie wiedzą:</w:t>
      </w:r>
    </w:p>
    <w:p w14:paraId="5B0633E1" w14:textId="77777777" w:rsidR="006E45F6" w:rsidRPr="006E45F6" w:rsidRDefault="006E45F6" w:rsidP="006E45F6">
      <w:r w:rsidRPr="006E45F6">
        <w:rPr>
          <w:rFonts w:ascii="Segoe UI Symbol" w:hAnsi="Segoe UI Symbol" w:cs="Segoe UI Symbol"/>
        </w:rPr>
        <w:t>➡</w:t>
      </w:r>
      <w:r w:rsidRPr="006E45F6">
        <w:t xml:space="preserve"> część </w:t>
      </w:r>
      <w:proofErr w:type="spellStart"/>
      <w:r w:rsidRPr="006E45F6">
        <w:t>cyber</w:t>
      </w:r>
      <w:proofErr w:type="spellEnd"/>
      <w:r w:rsidRPr="006E45F6">
        <w:t xml:space="preserve"> sygnałów pochodzi z systemów walki elektronicznej</w:t>
      </w:r>
      <w:r w:rsidRPr="006E45F6">
        <w:br/>
      </w:r>
      <w:r w:rsidRPr="006E45F6">
        <w:rPr>
          <w:rFonts w:ascii="Segoe UI Symbol" w:hAnsi="Segoe UI Symbol" w:cs="Segoe UI Symbol"/>
        </w:rPr>
        <w:t>➡</w:t>
      </w:r>
      <w:r w:rsidRPr="006E45F6">
        <w:t xml:space="preserve"> wykrywane s</w:t>
      </w:r>
      <w:r w:rsidRPr="006E45F6">
        <w:rPr>
          <w:rFonts w:ascii="Calibri" w:hAnsi="Calibri" w:cs="Calibri"/>
        </w:rPr>
        <w:t>ą</w:t>
      </w:r>
      <w:r w:rsidRPr="006E45F6">
        <w:t xml:space="preserve"> emisje radiowe, b</w:t>
      </w:r>
      <w:r w:rsidRPr="006E45F6">
        <w:rPr>
          <w:rFonts w:ascii="Calibri" w:hAnsi="Calibri" w:cs="Calibri"/>
        </w:rPr>
        <w:t>łę</w:t>
      </w:r>
      <w:r w:rsidRPr="006E45F6">
        <w:t>dy modulacji, nag</w:t>
      </w:r>
      <w:r w:rsidRPr="006E45F6">
        <w:rPr>
          <w:rFonts w:ascii="Calibri" w:hAnsi="Calibri" w:cs="Calibri"/>
        </w:rPr>
        <w:t>ł</w:t>
      </w:r>
      <w:r w:rsidRPr="006E45F6">
        <w:t>e zmiany fal</w:t>
      </w:r>
    </w:p>
    <w:p w14:paraId="1801168F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A.5 Sygnały operacyjne jednostek</w:t>
      </w:r>
    </w:p>
    <w:p w14:paraId="7CCB1AED" w14:textId="77777777" w:rsidR="006E45F6" w:rsidRPr="006E45F6" w:rsidRDefault="006E45F6" w:rsidP="006E45F6">
      <w:pPr>
        <w:numPr>
          <w:ilvl w:val="0"/>
          <w:numId w:val="23"/>
        </w:numPr>
      </w:pPr>
      <w:r w:rsidRPr="006E45F6">
        <w:t>JWK / GROM / NIL / WOT</w:t>
      </w:r>
    </w:p>
    <w:p w14:paraId="16D4F208" w14:textId="77777777" w:rsidR="006E45F6" w:rsidRPr="006E45F6" w:rsidRDefault="006E45F6" w:rsidP="006E45F6">
      <w:pPr>
        <w:numPr>
          <w:ilvl w:val="0"/>
          <w:numId w:val="23"/>
        </w:numPr>
      </w:pPr>
      <w:r w:rsidRPr="006E45F6">
        <w:t>meldunki o zakłóceniach</w:t>
      </w:r>
    </w:p>
    <w:p w14:paraId="0255E12C" w14:textId="77777777" w:rsidR="006E45F6" w:rsidRPr="006E45F6" w:rsidRDefault="006E45F6" w:rsidP="006E45F6">
      <w:pPr>
        <w:numPr>
          <w:ilvl w:val="0"/>
          <w:numId w:val="23"/>
        </w:numPr>
      </w:pPr>
      <w:r w:rsidRPr="006E45F6">
        <w:t>nieautoryzowanych emisjach</w:t>
      </w:r>
    </w:p>
    <w:p w14:paraId="33ABF44E" w14:textId="77777777" w:rsidR="006E45F6" w:rsidRPr="006E45F6" w:rsidRDefault="006E45F6" w:rsidP="006E45F6">
      <w:pPr>
        <w:numPr>
          <w:ilvl w:val="0"/>
          <w:numId w:val="23"/>
        </w:numPr>
      </w:pPr>
      <w:r w:rsidRPr="006E45F6">
        <w:t>przejętych systemach przeciwnika</w:t>
      </w:r>
    </w:p>
    <w:p w14:paraId="66C82B54" w14:textId="77777777" w:rsidR="006E45F6" w:rsidRPr="006E45F6" w:rsidRDefault="006E45F6" w:rsidP="006E45F6">
      <w:r w:rsidRPr="006E45F6">
        <w:pict w14:anchorId="57EA3609">
          <v:rect id="_x0000_i1230" style="width:0;height:1.5pt" o:hralign="center" o:hrstd="t" o:hr="t" fillcolor="#a0a0a0" stroked="f"/>
        </w:pict>
      </w:r>
    </w:p>
    <w:p w14:paraId="283321F0" w14:textId="77777777" w:rsidR="006E45F6" w:rsidRPr="006E45F6" w:rsidRDefault="006E45F6" w:rsidP="00F84276">
      <w:pPr>
        <w:pStyle w:val="Nagwek2"/>
      </w:pPr>
      <w:r w:rsidRPr="006E45F6">
        <w:t>MODUŁ B — FUSION / CORRELATION (NAJSŁABSZE OGNIWO)</w:t>
      </w:r>
    </w:p>
    <w:p w14:paraId="4CA9C7A8" w14:textId="77777777" w:rsidR="006E45F6" w:rsidRPr="006E45F6" w:rsidRDefault="006E45F6" w:rsidP="006E45F6">
      <w:r w:rsidRPr="006E45F6">
        <w:t>To jest najbardziej przeciążona część systemu.</w:t>
      </w:r>
    </w:p>
    <w:p w14:paraId="285D5F36" w14:textId="77777777" w:rsidR="006E45F6" w:rsidRPr="006E45F6" w:rsidRDefault="006E45F6" w:rsidP="006E45F6">
      <w:r w:rsidRPr="006E45F6">
        <w:t>Dziś wygląda to tak:</w:t>
      </w:r>
    </w:p>
    <w:p w14:paraId="211A52AA" w14:textId="77777777" w:rsidR="006E45F6" w:rsidRPr="006E45F6" w:rsidRDefault="006E45F6" w:rsidP="006E45F6">
      <w:pPr>
        <w:numPr>
          <w:ilvl w:val="0"/>
          <w:numId w:val="24"/>
        </w:numPr>
      </w:pPr>
      <w:r w:rsidRPr="006E45F6">
        <w:t>każdy system generuje dane osobno,</w:t>
      </w:r>
    </w:p>
    <w:p w14:paraId="09E21881" w14:textId="77777777" w:rsidR="006E45F6" w:rsidRPr="006E45F6" w:rsidRDefault="006E45F6" w:rsidP="006E45F6">
      <w:pPr>
        <w:numPr>
          <w:ilvl w:val="0"/>
          <w:numId w:val="24"/>
        </w:numPr>
      </w:pPr>
      <w:r w:rsidRPr="006E45F6">
        <w:t>korelacja jest robiona przez ludzi,</w:t>
      </w:r>
    </w:p>
    <w:p w14:paraId="41D2D10C" w14:textId="77777777" w:rsidR="006E45F6" w:rsidRPr="006E45F6" w:rsidRDefault="006E45F6" w:rsidP="006E45F6">
      <w:pPr>
        <w:numPr>
          <w:ilvl w:val="0"/>
          <w:numId w:val="24"/>
        </w:numPr>
      </w:pPr>
      <w:r w:rsidRPr="006E45F6">
        <w:t>brakuje jednej warstwy interpretacyjnej,</w:t>
      </w:r>
    </w:p>
    <w:p w14:paraId="4FAA9E70" w14:textId="77777777" w:rsidR="006E45F6" w:rsidRPr="006E45F6" w:rsidRDefault="006E45F6" w:rsidP="006E45F6">
      <w:pPr>
        <w:numPr>
          <w:ilvl w:val="0"/>
          <w:numId w:val="24"/>
        </w:numPr>
      </w:pPr>
      <w:r w:rsidRPr="006E45F6">
        <w:t>różne zespoły widzą różne rzeczy,</w:t>
      </w:r>
    </w:p>
    <w:p w14:paraId="5F8D09CC" w14:textId="77777777" w:rsidR="006E45F6" w:rsidRPr="006E45F6" w:rsidRDefault="006E45F6" w:rsidP="006E45F6">
      <w:pPr>
        <w:numPr>
          <w:ilvl w:val="0"/>
          <w:numId w:val="24"/>
        </w:numPr>
      </w:pPr>
      <w:r w:rsidRPr="006E45F6">
        <w:t>sygnały są sprzeczne,</w:t>
      </w:r>
    </w:p>
    <w:p w14:paraId="40BDD284" w14:textId="77777777" w:rsidR="006E45F6" w:rsidRPr="006E45F6" w:rsidRDefault="006E45F6" w:rsidP="006E45F6">
      <w:pPr>
        <w:numPr>
          <w:ilvl w:val="0"/>
          <w:numId w:val="24"/>
        </w:numPr>
      </w:pPr>
      <w:r w:rsidRPr="006E45F6">
        <w:t>presja czasu niszczy jakość.</w:t>
      </w:r>
    </w:p>
    <w:p w14:paraId="4D41F203" w14:textId="77777777" w:rsidR="006E45F6" w:rsidRPr="006E45F6" w:rsidRDefault="006E45F6" w:rsidP="006E45F6">
      <w:r w:rsidRPr="006E45F6">
        <w:t>Fuzja w MON musi:</w:t>
      </w:r>
    </w:p>
    <w:p w14:paraId="75EE31AE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B.1 Kategoryzować sygnał na 3 poziomy:</w:t>
      </w:r>
    </w:p>
    <w:p w14:paraId="4DF4E32F" w14:textId="77777777" w:rsidR="006E45F6" w:rsidRPr="006E45F6" w:rsidRDefault="006E45F6" w:rsidP="006E45F6">
      <w:pPr>
        <w:numPr>
          <w:ilvl w:val="0"/>
          <w:numId w:val="25"/>
        </w:numPr>
      </w:pPr>
      <w:r w:rsidRPr="006E45F6">
        <w:t>sygnał o znaczeniu operacyjnym</w:t>
      </w:r>
    </w:p>
    <w:p w14:paraId="46BC6F65" w14:textId="77777777" w:rsidR="006E45F6" w:rsidRPr="006E45F6" w:rsidRDefault="006E45F6" w:rsidP="006E45F6">
      <w:pPr>
        <w:numPr>
          <w:ilvl w:val="0"/>
          <w:numId w:val="25"/>
        </w:numPr>
      </w:pPr>
      <w:r w:rsidRPr="006E45F6">
        <w:t>sygnał o znaczeniu taktycznym</w:t>
      </w:r>
    </w:p>
    <w:p w14:paraId="460A500E" w14:textId="77777777" w:rsidR="006E45F6" w:rsidRPr="006E45F6" w:rsidRDefault="006E45F6" w:rsidP="006E45F6">
      <w:pPr>
        <w:numPr>
          <w:ilvl w:val="0"/>
          <w:numId w:val="25"/>
        </w:numPr>
      </w:pPr>
      <w:r w:rsidRPr="006E45F6">
        <w:t>szum</w:t>
      </w:r>
    </w:p>
    <w:p w14:paraId="14AE052D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B.2 Korelować logi</w:t>
      </w:r>
    </w:p>
    <w:p w14:paraId="73094BE3" w14:textId="77777777" w:rsidR="006E45F6" w:rsidRPr="006E45F6" w:rsidRDefault="006E45F6" w:rsidP="006E45F6">
      <w:r w:rsidRPr="006E45F6">
        <w:t>np. logi z sondy + logi VPN + logi serwera kluczowego</w:t>
      </w:r>
    </w:p>
    <w:p w14:paraId="46B13AAD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lastRenderedPageBreak/>
        <w:t>B.3 Łączyć domeny</w:t>
      </w:r>
    </w:p>
    <w:p w14:paraId="1824D864" w14:textId="77777777" w:rsidR="006E45F6" w:rsidRPr="006E45F6" w:rsidRDefault="006E45F6" w:rsidP="006E45F6">
      <w:r w:rsidRPr="006E45F6">
        <w:t xml:space="preserve">SIGINT ↔ </w:t>
      </w:r>
      <w:proofErr w:type="spellStart"/>
      <w:r w:rsidRPr="006E45F6">
        <w:t>cyber</w:t>
      </w:r>
      <w:proofErr w:type="spellEnd"/>
      <w:r w:rsidRPr="006E45F6">
        <w:br/>
        <w:t xml:space="preserve">OSINT ↔ </w:t>
      </w:r>
      <w:proofErr w:type="spellStart"/>
      <w:r w:rsidRPr="006E45F6">
        <w:t>cyber</w:t>
      </w:r>
      <w:proofErr w:type="spellEnd"/>
      <w:r w:rsidRPr="006E45F6">
        <w:br/>
        <w:t xml:space="preserve">RCI ↔ </w:t>
      </w:r>
      <w:proofErr w:type="spellStart"/>
      <w:r w:rsidRPr="006E45F6">
        <w:t>cyber</w:t>
      </w:r>
      <w:proofErr w:type="spellEnd"/>
    </w:p>
    <w:p w14:paraId="588E2A20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 xml:space="preserve">B.4 </w:t>
      </w:r>
      <w:proofErr w:type="spellStart"/>
      <w:r w:rsidRPr="006E45F6">
        <w:rPr>
          <w:b/>
          <w:bCs/>
        </w:rPr>
        <w:t>Priorytetyzować</w:t>
      </w:r>
      <w:proofErr w:type="spellEnd"/>
    </w:p>
    <w:p w14:paraId="60F2F77F" w14:textId="77777777" w:rsidR="006E45F6" w:rsidRPr="006E45F6" w:rsidRDefault="006E45F6" w:rsidP="006E45F6">
      <w:pPr>
        <w:numPr>
          <w:ilvl w:val="0"/>
          <w:numId w:val="26"/>
        </w:numPr>
      </w:pPr>
      <w:r w:rsidRPr="006E45F6">
        <w:t>co jest ważne TERAZ</w:t>
      </w:r>
    </w:p>
    <w:p w14:paraId="640DB63A" w14:textId="77777777" w:rsidR="006E45F6" w:rsidRPr="006E45F6" w:rsidRDefault="006E45F6" w:rsidP="006E45F6">
      <w:pPr>
        <w:numPr>
          <w:ilvl w:val="0"/>
          <w:numId w:val="26"/>
        </w:numPr>
      </w:pPr>
      <w:r w:rsidRPr="006E45F6">
        <w:t>co jest szumem</w:t>
      </w:r>
    </w:p>
    <w:p w14:paraId="7D14A8E8" w14:textId="77777777" w:rsidR="006E45F6" w:rsidRPr="006E45F6" w:rsidRDefault="006E45F6" w:rsidP="006E45F6">
      <w:pPr>
        <w:numPr>
          <w:ilvl w:val="0"/>
          <w:numId w:val="26"/>
        </w:numPr>
      </w:pPr>
      <w:r w:rsidRPr="006E45F6">
        <w:t>co jest fałszywym sygnałem</w:t>
      </w:r>
    </w:p>
    <w:p w14:paraId="1CA0C452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B.5 Tworzyć jedną narrację operacyjną</w:t>
      </w:r>
    </w:p>
    <w:p w14:paraId="5E9830F7" w14:textId="77777777" w:rsidR="006E45F6" w:rsidRPr="006E45F6" w:rsidRDefault="006E45F6" w:rsidP="006E45F6">
      <w:r w:rsidRPr="006E45F6">
        <w:t xml:space="preserve">Dziś fuzja w MON jest techniczna, ale </w:t>
      </w:r>
      <w:r w:rsidRPr="006E45F6">
        <w:rPr>
          <w:b/>
          <w:bCs/>
        </w:rPr>
        <w:t>nie poznawcza</w:t>
      </w:r>
      <w:r w:rsidRPr="006E45F6">
        <w:t>.</w:t>
      </w:r>
    </w:p>
    <w:p w14:paraId="0F9B4FE5" w14:textId="77777777" w:rsidR="006E45F6" w:rsidRPr="006E45F6" w:rsidRDefault="006E45F6" w:rsidP="006E45F6">
      <w:r w:rsidRPr="006E45F6">
        <w:t xml:space="preserve">I tu jest wejście </w:t>
      </w:r>
      <w:proofErr w:type="spellStart"/>
      <w:r w:rsidRPr="006E45F6">
        <w:t>Azramaty</w:t>
      </w:r>
      <w:proofErr w:type="spellEnd"/>
      <w:r w:rsidRPr="006E45F6">
        <w:t>.</w:t>
      </w:r>
    </w:p>
    <w:p w14:paraId="5454C7B3" w14:textId="77777777" w:rsidR="006E45F6" w:rsidRPr="006E45F6" w:rsidRDefault="006E45F6" w:rsidP="006E45F6">
      <w:r w:rsidRPr="006E45F6">
        <w:pict w14:anchorId="4F27E244">
          <v:rect id="_x0000_i1231" style="width:0;height:1.5pt" o:hralign="center" o:hrstd="t" o:hr="t" fillcolor="#a0a0a0" stroked="f"/>
        </w:pict>
      </w:r>
    </w:p>
    <w:p w14:paraId="537E111E" w14:textId="77777777" w:rsidR="006E45F6" w:rsidRPr="006E45F6" w:rsidRDefault="006E45F6" w:rsidP="00F84276">
      <w:pPr>
        <w:pStyle w:val="Nagwek2"/>
      </w:pPr>
      <w:r w:rsidRPr="006E45F6">
        <w:t>MODUŁ C — CYBER OODA (Rdzeń decyzyjny DKWOC)</w:t>
      </w:r>
    </w:p>
    <w:p w14:paraId="266385BD" w14:textId="77777777" w:rsidR="006E45F6" w:rsidRPr="006E45F6" w:rsidRDefault="006E45F6" w:rsidP="006E45F6">
      <w:proofErr w:type="spellStart"/>
      <w:r w:rsidRPr="006E45F6">
        <w:t>Cyber</w:t>
      </w:r>
      <w:proofErr w:type="spellEnd"/>
      <w:r w:rsidRPr="006E45F6">
        <w:t xml:space="preserve"> działa dokładnie w pętli OODA, tylko nie o tym mówią.</w:t>
      </w:r>
    </w:p>
    <w:p w14:paraId="530E7555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OBSERVE</w:t>
      </w:r>
    </w:p>
    <w:p w14:paraId="6CB81744" w14:textId="77777777" w:rsidR="006E45F6" w:rsidRPr="006E45F6" w:rsidRDefault="006E45F6" w:rsidP="006E45F6">
      <w:pPr>
        <w:numPr>
          <w:ilvl w:val="0"/>
          <w:numId w:val="27"/>
        </w:numPr>
      </w:pPr>
      <w:r w:rsidRPr="006E45F6">
        <w:t>sensory wysypują dane</w:t>
      </w:r>
    </w:p>
    <w:p w14:paraId="6D61804A" w14:textId="77777777" w:rsidR="006E45F6" w:rsidRPr="006E45F6" w:rsidRDefault="006E45F6" w:rsidP="006E45F6">
      <w:pPr>
        <w:numPr>
          <w:ilvl w:val="0"/>
          <w:numId w:val="27"/>
        </w:numPr>
      </w:pPr>
      <w:r w:rsidRPr="006E45F6">
        <w:t>alerty SIEM</w:t>
      </w:r>
    </w:p>
    <w:p w14:paraId="508388FF" w14:textId="77777777" w:rsidR="006E45F6" w:rsidRPr="006E45F6" w:rsidRDefault="006E45F6" w:rsidP="006E45F6">
      <w:pPr>
        <w:numPr>
          <w:ilvl w:val="0"/>
          <w:numId w:val="27"/>
        </w:numPr>
      </w:pPr>
      <w:r w:rsidRPr="006E45F6">
        <w:t>anomalie</w:t>
      </w:r>
    </w:p>
    <w:p w14:paraId="612B910D" w14:textId="77777777" w:rsidR="006E45F6" w:rsidRPr="006E45F6" w:rsidRDefault="006E45F6" w:rsidP="006E45F6">
      <w:pPr>
        <w:numPr>
          <w:ilvl w:val="0"/>
          <w:numId w:val="27"/>
        </w:numPr>
      </w:pPr>
      <w:r w:rsidRPr="006E45F6">
        <w:t>sygnały z RCI i WRE</w:t>
      </w:r>
    </w:p>
    <w:p w14:paraId="5F688792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ORIENT (najtrudniejsza warstwa)</w:t>
      </w:r>
    </w:p>
    <w:p w14:paraId="4825E2CD" w14:textId="77777777" w:rsidR="006E45F6" w:rsidRPr="006E45F6" w:rsidRDefault="006E45F6" w:rsidP="006E45F6">
      <w:pPr>
        <w:numPr>
          <w:ilvl w:val="0"/>
          <w:numId w:val="28"/>
        </w:numPr>
      </w:pPr>
      <w:r w:rsidRPr="006E45F6">
        <w:t>co to znaczy?</w:t>
      </w:r>
    </w:p>
    <w:p w14:paraId="707AA87D" w14:textId="77777777" w:rsidR="006E45F6" w:rsidRPr="006E45F6" w:rsidRDefault="006E45F6" w:rsidP="006E45F6">
      <w:pPr>
        <w:numPr>
          <w:ilvl w:val="0"/>
          <w:numId w:val="28"/>
        </w:numPr>
      </w:pPr>
      <w:r w:rsidRPr="006E45F6">
        <w:t>co się zmieniło?</w:t>
      </w:r>
    </w:p>
    <w:p w14:paraId="2C9EB155" w14:textId="77777777" w:rsidR="006E45F6" w:rsidRPr="006E45F6" w:rsidRDefault="006E45F6" w:rsidP="006E45F6">
      <w:pPr>
        <w:numPr>
          <w:ilvl w:val="0"/>
          <w:numId w:val="28"/>
        </w:numPr>
      </w:pPr>
      <w:r w:rsidRPr="006E45F6">
        <w:t>jaki jest zamiar?</w:t>
      </w:r>
    </w:p>
    <w:p w14:paraId="5F05CF56" w14:textId="77777777" w:rsidR="006E45F6" w:rsidRPr="006E45F6" w:rsidRDefault="006E45F6" w:rsidP="006E45F6">
      <w:pPr>
        <w:numPr>
          <w:ilvl w:val="0"/>
          <w:numId w:val="28"/>
        </w:numPr>
      </w:pPr>
      <w:r w:rsidRPr="006E45F6">
        <w:t>jaki jest wektor ataku?</w:t>
      </w:r>
    </w:p>
    <w:p w14:paraId="7CEFFEB0" w14:textId="77777777" w:rsidR="006E45F6" w:rsidRPr="006E45F6" w:rsidRDefault="006E45F6" w:rsidP="006E45F6">
      <w:pPr>
        <w:numPr>
          <w:ilvl w:val="0"/>
          <w:numId w:val="28"/>
        </w:numPr>
      </w:pPr>
      <w:r w:rsidRPr="006E45F6">
        <w:t>jaka jest konsekwencja?</w:t>
      </w:r>
    </w:p>
    <w:p w14:paraId="1E0AAE16" w14:textId="77777777" w:rsidR="006E45F6" w:rsidRPr="006E45F6" w:rsidRDefault="006E45F6" w:rsidP="006E45F6">
      <w:r w:rsidRPr="006E45F6">
        <w:t>Tu wymagana jest spójność i odporność na chaos.</w:t>
      </w:r>
    </w:p>
    <w:p w14:paraId="1AC5371E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DECIDE</w:t>
      </w:r>
    </w:p>
    <w:p w14:paraId="1AE04B6C" w14:textId="77777777" w:rsidR="006E45F6" w:rsidRPr="006E45F6" w:rsidRDefault="006E45F6" w:rsidP="006E45F6">
      <w:pPr>
        <w:numPr>
          <w:ilvl w:val="0"/>
          <w:numId w:val="29"/>
        </w:numPr>
      </w:pPr>
      <w:r w:rsidRPr="006E45F6">
        <w:t>izolować?</w:t>
      </w:r>
    </w:p>
    <w:p w14:paraId="29BA39B0" w14:textId="77777777" w:rsidR="006E45F6" w:rsidRPr="006E45F6" w:rsidRDefault="006E45F6" w:rsidP="006E45F6">
      <w:pPr>
        <w:numPr>
          <w:ilvl w:val="0"/>
          <w:numId w:val="29"/>
        </w:numPr>
      </w:pPr>
      <w:proofErr w:type="spellStart"/>
      <w:r w:rsidRPr="006E45F6">
        <w:t>huntować</w:t>
      </w:r>
      <w:proofErr w:type="spellEnd"/>
      <w:r w:rsidRPr="006E45F6">
        <w:t>?</w:t>
      </w:r>
    </w:p>
    <w:p w14:paraId="6843EB67" w14:textId="77777777" w:rsidR="006E45F6" w:rsidRPr="006E45F6" w:rsidRDefault="006E45F6" w:rsidP="006E45F6">
      <w:pPr>
        <w:numPr>
          <w:ilvl w:val="0"/>
          <w:numId w:val="29"/>
        </w:numPr>
      </w:pPr>
      <w:r w:rsidRPr="006E45F6">
        <w:t>przejąć?</w:t>
      </w:r>
    </w:p>
    <w:p w14:paraId="10AABFCA" w14:textId="77777777" w:rsidR="006E45F6" w:rsidRPr="006E45F6" w:rsidRDefault="006E45F6" w:rsidP="006E45F6">
      <w:pPr>
        <w:numPr>
          <w:ilvl w:val="0"/>
          <w:numId w:val="29"/>
        </w:numPr>
      </w:pPr>
      <w:r w:rsidRPr="006E45F6">
        <w:t>zakłócić?</w:t>
      </w:r>
    </w:p>
    <w:p w14:paraId="018C550B" w14:textId="77777777" w:rsidR="006E45F6" w:rsidRPr="006E45F6" w:rsidRDefault="006E45F6" w:rsidP="006E45F6">
      <w:pPr>
        <w:numPr>
          <w:ilvl w:val="0"/>
          <w:numId w:val="29"/>
        </w:numPr>
      </w:pPr>
      <w:r w:rsidRPr="006E45F6">
        <w:t>wykonać dywersję?</w:t>
      </w:r>
    </w:p>
    <w:p w14:paraId="7FA7445C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lastRenderedPageBreak/>
        <w:t>ACT</w:t>
      </w:r>
    </w:p>
    <w:p w14:paraId="4EF6748F" w14:textId="77777777" w:rsidR="006E45F6" w:rsidRPr="006E45F6" w:rsidRDefault="006E45F6" w:rsidP="006E45F6">
      <w:pPr>
        <w:numPr>
          <w:ilvl w:val="0"/>
          <w:numId w:val="30"/>
        </w:numPr>
      </w:pPr>
      <w:r w:rsidRPr="006E45F6">
        <w:t>blokada</w:t>
      </w:r>
    </w:p>
    <w:p w14:paraId="5FE26FFC" w14:textId="77777777" w:rsidR="006E45F6" w:rsidRPr="006E45F6" w:rsidRDefault="006E45F6" w:rsidP="006E45F6">
      <w:pPr>
        <w:numPr>
          <w:ilvl w:val="0"/>
          <w:numId w:val="30"/>
        </w:numPr>
      </w:pPr>
      <w:r w:rsidRPr="006E45F6">
        <w:t>neutralizacja</w:t>
      </w:r>
    </w:p>
    <w:p w14:paraId="0CEEEED1" w14:textId="77777777" w:rsidR="006E45F6" w:rsidRPr="006E45F6" w:rsidRDefault="006E45F6" w:rsidP="006E45F6">
      <w:pPr>
        <w:numPr>
          <w:ilvl w:val="0"/>
          <w:numId w:val="30"/>
        </w:numPr>
      </w:pPr>
      <w:r w:rsidRPr="006E45F6">
        <w:t>ofensywa</w:t>
      </w:r>
    </w:p>
    <w:p w14:paraId="454C7A5A" w14:textId="77777777" w:rsidR="006E45F6" w:rsidRPr="006E45F6" w:rsidRDefault="006E45F6" w:rsidP="006E45F6">
      <w:pPr>
        <w:numPr>
          <w:ilvl w:val="0"/>
          <w:numId w:val="30"/>
        </w:numPr>
      </w:pPr>
      <w:r w:rsidRPr="006E45F6">
        <w:t>raport</w:t>
      </w:r>
    </w:p>
    <w:p w14:paraId="21FEB1E7" w14:textId="77777777" w:rsidR="006E45F6" w:rsidRPr="006E45F6" w:rsidRDefault="006E45F6" w:rsidP="006E45F6">
      <w:pPr>
        <w:numPr>
          <w:ilvl w:val="0"/>
          <w:numId w:val="30"/>
        </w:numPr>
      </w:pPr>
      <w:r w:rsidRPr="006E45F6">
        <w:t>synchronizacja z resztą SZ RP</w:t>
      </w:r>
    </w:p>
    <w:p w14:paraId="42FBB147" w14:textId="77777777" w:rsidR="006E45F6" w:rsidRPr="006E45F6" w:rsidRDefault="006E45F6" w:rsidP="006E45F6">
      <w:r w:rsidRPr="006E45F6">
        <w:pict w14:anchorId="4820333A">
          <v:rect id="_x0000_i1232" style="width:0;height:1.5pt" o:hralign="center" o:hrstd="t" o:hr="t" fillcolor="#a0a0a0" stroked="f"/>
        </w:pict>
      </w:r>
    </w:p>
    <w:p w14:paraId="4CCCB9C6" w14:textId="77777777" w:rsidR="006E45F6" w:rsidRPr="006E45F6" w:rsidRDefault="006E45F6" w:rsidP="00F84276">
      <w:pPr>
        <w:pStyle w:val="Nagwek2"/>
      </w:pPr>
      <w:r w:rsidRPr="006E45F6">
        <w:t>MODUŁ D — CNO (CYBER OPERATIONS / OFFENSIVE)</w:t>
      </w:r>
    </w:p>
    <w:p w14:paraId="64FFB79F" w14:textId="77777777" w:rsidR="006E45F6" w:rsidRPr="006E45F6" w:rsidRDefault="006E45F6" w:rsidP="006E45F6">
      <w:r w:rsidRPr="006E45F6">
        <w:t>To są realne działania, które MUSZĄ być zsynchronizowane:</w:t>
      </w:r>
    </w:p>
    <w:p w14:paraId="41342EAC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 xml:space="preserve">D.1 CNE – </w:t>
      </w:r>
      <w:proofErr w:type="spellStart"/>
      <w:r w:rsidRPr="006E45F6">
        <w:rPr>
          <w:b/>
          <w:bCs/>
        </w:rPr>
        <w:t>Cyber</w:t>
      </w:r>
      <w:proofErr w:type="spellEnd"/>
      <w:r w:rsidRPr="006E45F6">
        <w:rPr>
          <w:b/>
          <w:bCs/>
        </w:rPr>
        <w:t xml:space="preserve"> Network </w:t>
      </w:r>
      <w:proofErr w:type="spellStart"/>
      <w:r w:rsidRPr="006E45F6">
        <w:rPr>
          <w:b/>
          <w:bCs/>
        </w:rPr>
        <w:t>Exploitation</w:t>
      </w:r>
      <w:proofErr w:type="spellEnd"/>
    </w:p>
    <w:p w14:paraId="09EF4325" w14:textId="77777777" w:rsidR="006E45F6" w:rsidRPr="006E45F6" w:rsidRDefault="006E45F6" w:rsidP="006E45F6">
      <w:pPr>
        <w:numPr>
          <w:ilvl w:val="0"/>
          <w:numId w:val="31"/>
        </w:numPr>
      </w:pPr>
      <w:r w:rsidRPr="006E45F6">
        <w:t>uzyskanie dostępu,</w:t>
      </w:r>
    </w:p>
    <w:p w14:paraId="3AEFA0EF" w14:textId="77777777" w:rsidR="006E45F6" w:rsidRPr="006E45F6" w:rsidRDefault="006E45F6" w:rsidP="006E45F6">
      <w:pPr>
        <w:numPr>
          <w:ilvl w:val="0"/>
          <w:numId w:val="31"/>
        </w:numPr>
      </w:pPr>
      <w:proofErr w:type="spellStart"/>
      <w:r w:rsidRPr="006E45F6">
        <w:t>pivoting</w:t>
      </w:r>
      <w:proofErr w:type="spellEnd"/>
      <w:r w:rsidRPr="006E45F6">
        <w:t>,</w:t>
      </w:r>
    </w:p>
    <w:p w14:paraId="15FDB709" w14:textId="77777777" w:rsidR="006E45F6" w:rsidRPr="006E45F6" w:rsidRDefault="006E45F6" w:rsidP="006E45F6">
      <w:pPr>
        <w:numPr>
          <w:ilvl w:val="0"/>
          <w:numId w:val="31"/>
        </w:numPr>
      </w:pPr>
      <w:r w:rsidRPr="006E45F6">
        <w:t>utrzymanie obecności.</w:t>
      </w:r>
    </w:p>
    <w:p w14:paraId="41638F50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 xml:space="preserve">D.2 CNA – </w:t>
      </w:r>
      <w:proofErr w:type="spellStart"/>
      <w:r w:rsidRPr="006E45F6">
        <w:rPr>
          <w:b/>
          <w:bCs/>
        </w:rPr>
        <w:t>Cyber</w:t>
      </w:r>
      <w:proofErr w:type="spellEnd"/>
      <w:r w:rsidRPr="006E45F6">
        <w:rPr>
          <w:b/>
          <w:bCs/>
        </w:rPr>
        <w:t xml:space="preserve"> Network Attack</w:t>
      </w:r>
    </w:p>
    <w:p w14:paraId="237DCF00" w14:textId="77777777" w:rsidR="006E45F6" w:rsidRPr="006E45F6" w:rsidRDefault="006E45F6" w:rsidP="006E45F6">
      <w:pPr>
        <w:numPr>
          <w:ilvl w:val="0"/>
          <w:numId w:val="32"/>
        </w:numPr>
      </w:pPr>
      <w:r w:rsidRPr="006E45F6">
        <w:t>zniszczenie/wyłączenie systemu,</w:t>
      </w:r>
    </w:p>
    <w:p w14:paraId="2C7AEBCC" w14:textId="77777777" w:rsidR="006E45F6" w:rsidRPr="006E45F6" w:rsidRDefault="006E45F6" w:rsidP="006E45F6">
      <w:pPr>
        <w:numPr>
          <w:ilvl w:val="0"/>
          <w:numId w:val="32"/>
        </w:numPr>
      </w:pPr>
      <w:r w:rsidRPr="006E45F6">
        <w:t>sabotaż danych,</w:t>
      </w:r>
    </w:p>
    <w:p w14:paraId="02B4BED0" w14:textId="77777777" w:rsidR="006E45F6" w:rsidRPr="006E45F6" w:rsidRDefault="006E45F6" w:rsidP="006E45F6">
      <w:pPr>
        <w:numPr>
          <w:ilvl w:val="0"/>
          <w:numId w:val="32"/>
        </w:numPr>
      </w:pPr>
      <w:r w:rsidRPr="006E45F6">
        <w:t>zakłócanie łączności.</w:t>
      </w:r>
    </w:p>
    <w:p w14:paraId="6B08F2E6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 xml:space="preserve">D.3 CNI – </w:t>
      </w:r>
      <w:proofErr w:type="spellStart"/>
      <w:r w:rsidRPr="006E45F6">
        <w:rPr>
          <w:b/>
          <w:bCs/>
        </w:rPr>
        <w:t>Cyber</w:t>
      </w:r>
      <w:proofErr w:type="spellEnd"/>
      <w:r w:rsidRPr="006E45F6">
        <w:rPr>
          <w:b/>
          <w:bCs/>
        </w:rPr>
        <w:t xml:space="preserve"> Network Influence</w:t>
      </w:r>
    </w:p>
    <w:p w14:paraId="515B4A62" w14:textId="77777777" w:rsidR="006E45F6" w:rsidRPr="006E45F6" w:rsidRDefault="006E45F6" w:rsidP="006E45F6">
      <w:pPr>
        <w:numPr>
          <w:ilvl w:val="0"/>
          <w:numId w:val="33"/>
        </w:numPr>
      </w:pPr>
      <w:r w:rsidRPr="006E45F6">
        <w:t>operacje wpływu,</w:t>
      </w:r>
    </w:p>
    <w:p w14:paraId="36416081" w14:textId="77777777" w:rsidR="006E45F6" w:rsidRPr="006E45F6" w:rsidRDefault="006E45F6" w:rsidP="006E45F6">
      <w:pPr>
        <w:numPr>
          <w:ilvl w:val="0"/>
          <w:numId w:val="33"/>
        </w:numPr>
      </w:pPr>
      <w:r w:rsidRPr="006E45F6">
        <w:t>manipulowanie przepływem informacji,</w:t>
      </w:r>
    </w:p>
    <w:p w14:paraId="051FF29C" w14:textId="77777777" w:rsidR="006E45F6" w:rsidRPr="006E45F6" w:rsidRDefault="006E45F6" w:rsidP="006E45F6">
      <w:pPr>
        <w:numPr>
          <w:ilvl w:val="0"/>
          <w:numId w:val="33"/>
        </w:numPr>
      </w:pPr>
      <w:r w:rsidRPr="006E45F6">
        <w:t>dezinformacja przeciwnika.</w:t>
      </w:r>
    </w:p>
    <w:p w14:paraId="35AAF190" w14:textId="77777777" w:rsidR="006E45F6" w:rsidRPr="006E45F6" w:rsidRDefault="006E45F6" w:rsidP="006E45F6">
      <w:r w:rsidRPr="006E45F6">
        <w:t>Te operacje wymagają synchronizacji z:</w:t>
      </w:r>
    </w:p>
    <w:p w14:paraId="7A01DF33" w14:textId="77777777" w:rsidR="006E45F6" w:rsidRPr="006E45F6" w:rsidRDefault="006E45F6" w:rsidP="006E45F6">
      <w:pPr>
        <w:numPr>
          <w:ilvl w:val="0"/>
          <w:numId w:val="34"/>
        </w:numPr>
      </w:pPr>
      <w:r w:rsidRPr="006E45F6">
        <w:t>SIGINT,</w:t>
      </w:r>
    </w:p>
    <w:p w14:paraId="34DCA914" w14:textId="77777777" w:rsidR="006E45F6" w:rsidRPr="006E45F6" w:rsidRDefault="006E45F6" w:rsidP="006E45F6">
      <w:pPr>
        <w:numPr>
          <w:ilvl w:val="0"/>
          <w:numId w:val="34"/>
        </w:numPr>
      </w:pPr>
      <w:r w:rsidRPr="006E45F6">
        <w:t>WRE,</w:t>
      </w:r>
    </w:p>
    <w:p w14:paraId="104F405B" w14:textId="77777777" w:rsidR="006E45F6" w:rsidRPr="006E45F6" w:rsidRDefault="006E45F6" w:rsidP="006E45F6">
      <w:pPr>
        <w:numPr>
          <w:ilvl w:val="0"/>
          <w:numId w:val="34"/>
        </w:numPr>
      </w:pPr>
      <w:r w:rsidRPr="006E45F6">
        <w:t>dronami,</w:t>
      </w:r>
    </w:p>
    <w:p w14:paraId="4B649F9A" w14:textId="77777777" w:rsidR="006E45F6" w:rsidRPr="006E45F6" w:rsidRDefault="006E45F6" w:rsidP="006E45F6">
      <w:pPr>
        <w:numPr>
          <w:ilvl w:val="0"/>
          <w:numId w:val="34"/>
        </w:numPr>
      </w:pPr>
      <w:r w:rsidRPr="006E45F6">
        <w:t>artylerią,</w:t>
      </w:r>
    </w:p>
    <w:p w14:paraId="6E4BA7CA" w14:textId="77777777" w:rsidR="006E45F6" w:rsidRPr="006E45F6" w:rsidRDefault="006E45F6" w:rsidP="006E45F6">
      <w:pPr>
        <w:numPr>
          <w:ilvl w:val="0"/>
          <w:numId w:val="34"/>
        </w:numPr>
      </w:pPr>
      <w:r w:rsidRPr="006E45F6">
        <w:t>jednostkami specjalnymi.</w:t>
      </w:r>
    </w:p>
    <w:p w14:paraId="6770F035" w14:textId="77777777" w:rsidR="006E45F6" w:rsidRPr="006E45F6" w:rsidRDefault="006E45F6" w:rsidP="006E45F6">
      <w:r w:rsidRPr="006E45F6">
        <w:pict w14:anchorId="165A20D3">
          <v:rect id="_x0000_i1233" style="width:0;height:1.5pt" o:hralign="center" o:hrstd="t" o:hr="t" fillcolor="#a0a0a0" stroked="f"/>
        </w:pict>
      </w:r>
    </w:p>
    <w:p w14:paraId="72BC1CF5" w14:textId="77777777" w:rsidR="006E45F6" w:rsidRPr="006E45F6" w:rsidRDefault="006E45F6" w:rsidP="00F84276">
      <w:pPr>
        <w:pStyle w:val="Nagwek2"/>
      </w:pPr>
      <w:r w:rsidRPr="006E45F6">
        <w:t>MODUŁ E — CYBER COMMAND &amp; CONTROL (C2)</w:t>
      </w:r>
    </w:p>
    <w:p w14:paraId="35AFDEF0" w14:textId="77777777" w:rsidR="006E45F6" w:rsidRPr="006E45F6" w:rsidRDefault="006E45F6" w:rsidP="006E45F6">
      <w:r w:rsidRPr="006E45F6">
        <w:t>To jest mózg całej architektury:</w:t>
      </w:r>
    </w:p>
    <w:p w14:paraId="37086173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E.1 Wizualizacja incydentu</w:t>
      </w:r>
    </w:p>
    <w:p w14:paraId="578F3E76" w14:textId="77777777" w:rsidR="006E45F6" w:rsidRPr="006E45F6" w:rsidRDefault="006E45F6" w:rsidP="006E45F6">
      <w:pPr>
        <w:numPr>
          <w:ilvl w:val="0"/>
          <w:numId w:val="35"/>
        </w:numPr>
      </w:pPr>
      <w:r w:rsidRPr="006E45F6">
        <w:lastRenderedPageBreak/>
        <w:t>mapa domeny</w:t>
      </w:r>
    </w:p>
    <w:p w14:paraId="2D5C0BDC" w14:textId="77777777" w:rsidR="006E45F6" w:rsidRPr="006E45F6" w:rsidRDefault="006E45F6" w:rsidP="006E45F6">
      <w:pPr>
        <w:numPr>
          <w:ilvl w:val="0"/>
          <w:numId w:val="35"/>
        </w:numPr>
      </w:pPr>
      <w:proofErr w:type="spellStart"/>
      <w:r w:rsidRPr="006E45F6">
        <w:t>kill</w:t>
      </w:r>
      <w:proofErr w:type="spellEnd"/>
      <w:r w:rsidRPr="006E45F6">
        <w:t xml:space="preserve"> </w:t>
      </w:r>
      <w:proofErr w:type="spellStart"/>
      <w:r w:rsidRPr="006E45F6">
        <w:t>chain</w:t>
      </w:r>
      <w:proofErr w:type="spellEnd"/>
      <w:r w:rsidRPr="006E45F6">
        <w:t xml:space="preserve"> map</w:t>
      </w:r>
    </w:p>
    <w:p w14:paraId="3F3FCC57" w14:textId="77777777" w:rsidR="006E45F6" w:rsidRPr="006E45F6" w:rsidRDefault="006E45F6" w:rsidP="006E45F6">
      <w:pPr>
        <w:numPr>
          <w:ilvl w:val="0"/>
          <w:numId w:val="35"/>
        </w:numPr>
      </w:pPr>
      <w:r w:rsidRPr="006E45F6">
        <w:t>lokalizacja wektora</w:t>
      </w:r>
    </w:p>
    <w:p w14:paraId="0D8F0225" w14:textId="77777777" w:rsidR="006E45F6" w:rsidRPr="006E45F6" w:rsidRDefault="006E45F6" w:rsidP="006E45F6">
      <w:pPr>
        <w:numPr>
          <w:ilvl w:val="0"/>
          <w:numId w:val="35"/>
        </w:numPr>
      </w:pPr>
      <w:r w:rsidRPr="006E45F6">
        <w:t>czas ataku</w:t>
      </w:r>
    </w:p>
    <w:p w14:paraId="4252056E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E.2 Priorytet operacyjny</w:t>
      </w:r>
    </w:p>
    <w:p w14:paraId="5FA72B72" w14:textId="77777777" w:rsidR="006E45F6" w:rsidRPr="006E45F6" w:rsidRDefault="006E45F6" w:rsidP="006E45F6">
      <w:pPr>
        <w:numPr>
          <w:ilvl w:val="0"/>
          <w:numId w:val="36"/>
        </w:numPr>
      </w:pPr>
      <w:r w:rsidRPr="006E45F6">
        <w:t>co robić w pierwszej minucie</w:t>
      </w:r>
    </w:p>
    <w:p w14:paraId="2B3A9021" w14:textId="77777777" w:rsidR="006E45F6" w:rsidRPr="006E45F6" w:rsidRDefault="006E45F6" w:rsidP="006E45F6">
      <w:pPr>
        <w:numPr>
          <w:ilvl w:val="0"/>
          <w:numId w:val="36"/>
        </w:numPr>
      </w:pPr>
      <w:r w:rsidRPr="006E45F6">
        <w:t>co robić w 10 minucie</w:t>
      </w:r>
    </w:p>
    <w:p w14:paraId="00B8020E" w14:textId="77777777" w:rsidR="006E45F6" w:rsidRPr="006E45F6" w:rsidRDefault="006E45F6" w:rsidP="006E45F6">
      <w:pPr>
        <w:numPr>
          <w:ilvl w:val="0"/>
          <w:numId w:val="36"/>
        </w:numPr>
      </w:pPr>
      <w:r w:rsidRPr="006E45F6">
        <w:t>co robić w 1 godzinie</w:t>
      </w:r>
    </w:p>
    <w:p w14:paraId="2E33922D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E.3 Synchronizacja między zespołami</w:t>
      </w:r>
    </w:p>
    <w:p w14:paraId="0B7B9FF2" w14:textId="77777777" w:rsidR="006E45F6" w:rsidRPr="006E45F6" w:rsidRDefault="006E45F6" w:rsidP="006E45F6">
      <w:pPr>
        <w:numPr>
          <w:ilvl w:val="0"/>
          <w:numId w:val="37"/>
        </w:numPr>
      </w:pPr>
      <w:r w:rsidRPr="006E45F6">
        <w:t>Blue Team</w:t>
      </w:r>
    </w:p>
    <w:p w14:paraId="20B3AC7E" w14:textId="77777777" w:rsidR="006E45F6" w:rsidRPr="006E45F6" w:rsidRDefault="006E45F6" w:rsidP="006E45F6">
      <w:pPr>
        <w:numPr>
          <w:ilvl w:val="0"/>
          <w:numId w:val="37"/>
        </w:numPr>
      </w:pPr>
      <w:r w:rsidRPr="006E45F6">
        <w:t>Red Team</w:t>
      </w:r>
    </w:p>
    <w:p w14:paraId="27ED27FE" w14:textId="77777777" w:rsidR="006E45F6" w:rsidRPr="006E45F6" w:rsidRDefault="006E45F6" w:rsidP="006E45F6">
      <w:pPr>
        <w:numPr>
          <w:ilvl w:val="0"/>
          <w:numId w:val="37"/>
        </w:numPr>
      </w:pPr>
      <w:proofErr w:type="spellStart"/>
      <w:r w:rsidRPr="006E45F6">
        <w:t>Threat</w:t>
      </w:r>
      <w:proofErr w:type="spellEnd"/>
      <w:r w:rsidRPr="006E45F6">
        <w:t xml:space="preserve"> </w:t>
      </w:r>
      <w:proofErr w:type="spellStart"/>
      <w:r w:rsidRPr="006E45F6">
        <w:t>Hunting</w:t>
      </w:r>
      <w:proofErr w:type="spellEnd"/>
    </w:p>
    <w:p w14:paraId="5023FEAC" w14:textId="77777777" w:rsidR="006E45F6" w:rsidRPr="006E45F6" w:rsidRDefault="006E45F6" w:rsidP="006E45F6">
      <w:pPr>
        <w:numPr>
          <w:ilvl w:val="0"/>
          <w:numId w:val="37"/>
        </w:numPr>
      </w:pPr>
      <w:r w:rsidRPr="006E45F6">
        <w:t>SIGINT/WRE</w:t>
      </w:r>
    </w:p>
    <w:p w14:paraId="0FEDE1F1" w14:textId="77777777" w:rsidR="006E45F6" w:rsidRPr="006E45F6" w:rsidRDefault="006E45F6" w:rsidP="006E45F6">
      <w:pPr>
        <w:numPr>
          <w:ilvl w:val="0"/>
          <w:numId w:val="37"/>
        </w:numPr>
      </w:pPr>
      <w:r w:rsidRPr="006E45F6">
        <w:t>RCI</w:t>
      </w:r>
    </w:p>
    <w:p w14:paraId="3401A76E" w14:textId="77777777" w:rsidR="006E45F6" w:rsidRPr="006E45F6" w:rsidRDefault="006E45F6" w:rsidP="006E45F6">
      <w:pPr>
        <w:numPr>
          <w:ilvl w:val="0"/>
          <w:numId w:val="37"/>
        </w:numPr>
      </w:pPr>
      <w:r w:rsidRPr="006E45F6">
        <w:t>Jednostki operacyjne</w:t>
      </w:r>
    </w:p>
    <w:p w14:paraId="3E80E860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E.4 Decyzja dowódcy</w:t>
      </w:r>
    </w:p>
    <w:p w14:paraId="725F744D" w14:textId="77777777" w:rsidR="006E45F6" w:rsidRPr="006E45F6" w:rsidRDefault="006E45F6" w:rsidP="006E45F6">
      <w:r w:rsidRPr="006E45F6">
        <w:t>Finalna decyzja musi PODPASOWAĆ się do:</w:t>
      </w:r>
    </w:p>
    <w:p w14:paraId="52FDAE79" w14:textId="77777777" w:rsidR="006E45F6" w:rsidRPr="006E45F6" w:rsidRDefault="006E45F6" w:rsidP="006E45F6">
      <w:pPr>
        <w:numPr>
          <w:ilvl w:val="0"/>
          <w:numId w:val="38"/>
        </w:numPr>
      </w:pPr>
      <w:r w:rsidRPr="006E45F6">
        <w:t>ROE (</w:t>
      </w:r>
      <w:proofErr w:type="spellStart"/>
      <w:r w:rsidRPr="006E45F6">
        <w:t>Rules</w:t>
      </w:r>
      <w:proofErr w:type="spellEnd"/>
      <w:r w:rsidRPr="006E45F6">
        <w:t xml:space="preserve"> of Engagement),</w:t>
      </w:r>
    </w:p>
    <w:p w14:paraId="691B4593" w14:textId="77777777" w:rsidR="006E45F6" w:rsidRPr="006E45F6" w:rsidRDefault="006E45F6" w:rsidP="006E45F6">
      <w:pPr>
        <w:numPr>
          <w:ilvl w:val="0"/>
          <w:numId w:val="38"/>
        </w:numPr>
      </w:pPr>
      <w:r w:rsidRPr="006E45F6">
        <w:t>prawa międzynarodowego,</w:t>
      </w:r>
    </w:p>
    <w:p w14:paraId="56490EA3" w14:textId="77777777" w:rsidR="006E45F6" w:rsidRPr="006E45F6" w:rsidRDefault="006E45F6" w:rsidP="006E45F6">
      <w:pPr>
        <w:numPr>
          <w:ilvl w:val="0"/>
          <w:numId w:val="38"/>
        </w:numPr>
      </w:pPr>
      <w:r w:rsidRPr="006E45F6">
        <w:t>bezpieczeństwa własnych systemów.</w:t>
      </w:r>
    </w:p>
    <w:p w14:paraId="4BC3752E" w14:textId="77777777" w:rsidR="006E45F6" w:rsidRPr="006E45F6" w:rsidRDefault="006E45F6" w:rsidP="006E45F6">
      <w:r w:rsidRPr="006E45F6">
        <w:pict w14:anchorId="1AA9EF95">
          <v:rect id="_x0000_i1234" style="width:0;height:1.5pt" o:hralign="center" o:hrstd="t" o:hr="t" fillcolor="#a0a0a0" stroked="f"/>
        </w:pict>
      </w:r>
    </w:p>
    <w:p w14:paraId="24734A1E" w14:textId="77777777" w:rsidR="006E45F6" w:rsidRPr="006E45F6" w:rsidRDefault="006E45F6" w:rsidP="00F84276">
      <w:pPr>
        <w:pStyle w:val="Nagwek1"/>
      </w:pPr>
      <w:r w:rsidRPr="006E45F6">
        <w:t>SEKCJA 2 — GDZIE WCHODZI AZRAMATA</w:t>
      </w:r>
    </w:p>
    <w:p w14:paraId="75EF23A8" w14:textId="77777777" w:rsidR="006E45F6" w:rsidRPr="006E45F6" w:rsidRDefault="006E45F6" w:rsidP="00F84276">
      <w:pPr>
        <w:pStyle w:val="Nagwek2"/>
      </w:pPr>
      <w:r w:rsidRPr="006E45F6">
        <w:t xml:space="preserve">Pozycja </w:t>
      </w:r>
      <w:proofErr w:type="spellStart"/>
      <w:r w:rsidRPr="006E45F6">
        <w:t>Azramaty</w:t>
      </w:r>
      <w:proofErr w:type="spellEnd"/>
      <w:r w:rsidRPr="006E45F6">
        <w:t xml:space="preserve"> w architekturze:</w:t>
      </w:r>
    </w:p>
    <w:p w14:paraId="7237DE29" w14:textId="77777777" w:rsidR="006E45F6" w:rsidRPr="006E45F6" w:rsidRDefault="006E45F6" w:rsidP="006E45F6">
      <w:pPr>
        <w:rPr>
          <w:b/>
          <w:bCs/>
        </w:rPr>
      </w:pPr>
      <w:r w:rsidRPr="006E45F6">
        <w:rPr>
          <w:rFonts w:ascii="Segoe UI Emoji" w:hAnsi="Segoe UI Emoji" w:cs="Segoe UI Emoji"/>
          <w:b/>
          <w:bCs/>
        </w:rPr>
        <w:t>🔶</w:t>
      </w:r>
      <w:r w:rsidRPr="006E45F6">
        <w:rPr>
          <w:b/>
          <w:bCs/>
        </w:rPr>
        <w:t xml:space="preserve"> Między B (Fusion) a C (</w:t>
      </w:r>
      <w:proofErr w:type="spellStart"/>
      <w:r w:rsidRPr="006E45F6">
        <w:rPr>
          <w:b/>
          <w:bCs/>
        </w:rPr>
        <w:t>Cyber</w:t>
      </w:r>
      <w:proofErr w:type="spellEnd"/>
      <w:r w:rsidRPr="006E45F6">
        <w:rPr>
          <w:b/>
          <w:bCs/>
        </w:rPr>
        <w:t xml:space="preserve"> OODA).</w:t>
      </w:r>
    </w:p>
    <w:p w14:paraId="6452CE18" w14:textId="77777777" w:rsidR="006E45F6" w:rsidRPr="006E45F6" w:rsidRDefault="006E45F6" w:rsidP="006E45F6">
      <w:r w:rsidRPr="006E45F6">
        <w:t>To jest warstwa:</w:t>
      </w:r>
    </w:p>
    <w:p w14:paraId="57B94AA8" w14:textId="77777777" w:rsidR="006E45F6" w:rsidRPr="006E45F6" w:rsidRDefault="006E45F6" w:rsidP="006E45F6">
      <w:pPr>
        <w:numPr>
          <w:ilvl w:val="0"/>
          <w:numId w:val="39"/>
        </w:numPr>
      </w:pPr>
      <w:r w:rsidRPr="006E45F6">
        <w:t>poznawczo-interpretacyjna,</w:t>
      </w:r>
    </w:p>
    <w:p w14:paraId="7A71E3FF" w14:textId="77777777" w:rsidR="006E45F6" w:rsidRPr="006E45F6" w:rsidRDefault="006E45F6" w:rsidP="006E45F6">
      <w:pPr>
        <w:numPr>
          <w:ilvl w:val="0"/>
          <w:numId w:val="39"/>
        </w:numPr>
      </w:pPr>
      <w:r w:rsidRPr="006E45F6">
        <w:t>łącząca dane w jedną percepcję,</w:t>
      </w:r>
    </w:p>
    <w:p w14:paraId="7E44AD16" w14:textId="77777777" w:rsidR="006E45F6" w:rsidRPr="006E45F6" w:rsidRDefault="006E45F6" w:rsidP="006E45F6">
      <w:pPr>
        <w:numPr>
          <w:ilvl w:val="0"/>
          <w:numId w:val="39"/>
        </w:numPr>
      </w:pPr>
      <w:r w:rsidRPr="006E45F6">
        <w:t>tworząca czysty sygnał,</w:t>
      </w:r>
    </w:p>
    <w:p w14:paraId="2BB12426" w14:textId="77777777" w:rsidR="006E45F6" w:rsidRPr="006E45F6" w:rsidRDefault="006E45F6" w:rsidP="006E45F6">
      <w:pPr>
        <w:numPr>
          <w:ilvl w:val="0"/>
          <w:numId w:val="39"/>
        </w:numPr>
      </w:pPr>
      <w:r w:rsidRPr="006E45F6">
        <w:t>eliminująca szum,</w:t>
      </w:r>
    </w:p>
    <w:p w14:paraId="45C482B9" w14:textId="77777777" w:rsidR="006E45F6" w:rsidRPr="006E45F6" w:rsidRDefault="006E45F6" w:rsidP="006E45F6">
      <w:pPr>
        <w:numPr>
          <w:ilvl w:val="0"/>
          <w:numId w:val="39"/>
        </w:numPr>
      </w:pPr>
      <w:r w:rsidRPr="006E45F6">
        <w:t>redukująca konflikty analityczne.</w:t>
      </w:r>
    </w:p>
    <w:p w14:paraId="1ED7C089" w14:textId="77777777" w:rsidR="006E45F6" w:rsidRPr="006E45F6" w:rsidRDefault="006E45F6" w:rsidP="006E45F6">
      <w:r w:rsidRPr="006E45F6">
        <w:lastRenderedPageBreak/>
        <w:t xml:space="preserve">System </w:t>
      </w:r>
      <w:proofErr w:type="spellStart"/>
      <w:r w:rsidRPr="006E45F6">
        <w:t>cyber</w:t>
      </w:r>
      <w:proofErr w:type="spellEnd"/>
      <w:r w:rsidRPr="006E45F6">
        <w:t xml:space="preserve"> MON ma dane.</w:t>
      </w:r>
      <w:r w:rsidRPr="006E45F6">
        <w:br/>
        <w:t>Ma sensory.</w:t>
      </w:r>
      <w:r w:rsidRPr="006E45F6">
        <w:br/>
        <w:t>Ma operatorów.</w:t>
      </w:r>
      <w:r w:rsidRPr="006E45F6">
        <w:br/>
        <w:t>Ma ofensywę.</w:t>
      </w:r>
    </w:p>
    <w:p w14:paraId="56020CA1" w14:textId="77777777" w:rsidR="006E45F6" w:rsidRPr="006E45F6" w:rsidRDefault="006E45F6" w:rsidP="006E45F6">
      <w:r w:rsidRPr="006E45F6">
        <w:rPr>
          <w:b/>
          <w:bCs/>
        </w:rPr>
        <w:t>Nie ma wspólnego sensu.</w:t>
      </w:r>
      <w:r w:rsidRPr="006E45F6">
        <w:br/>
        <w:t xml:space="preserve">Tu wchodzi </w:t>
      </w:r>
      <w:proofErr w:type="spellStart"/>
      <w:r w:rsidRPr="006E45F6">
        <w:t>Azramata</w:t>
      </w:r>
      <w:proofErr w:type="spellEnd"/>
      <w:r w:rsidRPr="006E45F6">
        <w:t>.</w:t>
      </w:r>
    </w:p>
    <w:p w14:paraId="27AB538F" w14:textId="77777777" w:rsidR="006E45F6" w:rsidRPr="006E45F6" w:rsidRDefault="006E45F6" w:rsidP="006E45F6">
      <w:r w:rsidRPr="006E45F6">
        <w:pict w14:anchorId="0458F210">
          <v:rect id="_x0000_i1235" style="width:0;height:1.5pt" o:hralign="center" o:hrstd="t" o:hr="t" fillcolor="#a0a0a0" stroked="f"/>
        </w:pict>
      </w:r>
    </w:p>
    <w:p w14:paraId="72B14AF8" w14:textId="77777777" w:rsidR="006E45F6" w:rsidRPr="006E45F6" w:rsidRDefault="006E45F6" w:rsidP="00F84276">
      <w:pPr>
        <w:pStyle w:val="Nagwek1"/>
      </w:pPr>
      <w:r w:rsidRPr="006E45F6">
        <w:t>SEKCJA 3 — SCENARIUSZ OPERACYJNY (REALNY PRZYKŁAD)</w:t>
      </w:r>
    </w:p>
    <w:p w14:paraId="16960AE0" w14:textId="77777777" w:rsidR="006E45F6" w:rsidRPr="006E45F6" w:rsidRDefault="006E45F6" w:rsidP="00F84276">
      <w:pPr>
        <w:pStyle w:val="Nagwek2"/>
      </w:pPr>
      <w:r w:rsidRPr="006E45F6">
        <w:t xml:space="preserve">Atak: Advanced </w:t>
      </w:r>
      <w:proofErr w:type="spellStart"/>
      <w:r w:rsidRPr="006E45F6">
        <w:t>Persistent</w:t>
      </w:r>
      <w:proofErr w:type="spellEnd"/>
      <w:r w:rsidRPr="006E45F6">
        <w:t xml:space="preserve"> </w:t>
      </w:r>
      <w:proofErr w:type="spellStart"/>
      <w:r w:rsidRPr="006E45F6">
        <w:t>Threat</w:t>
      </w:r>
      <w:proofErr w:type="spellEnd"/>
      <w:r w:rsidRPr="006E45F6">
        <w:t xml:space="preserve"> (APT) wchodzi przez VPN jednej z jednostek.</w:t>
      </w:r>
    </w:p>
    <w:p w14:paraId="152BF3BE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1) OBSERVE</w:t>
      </w:r>
    </w:p>
    <w:p w14:paraId="5232749F" w14:textId="77777777" w:rsidR="006E45F6" w:rsidRPr="006E45F6" w:rsidRDefault="006E45F6" w:rsidP="006E45F6">
      <w:r w:rsidRPr="006E45F6">
        <w:t>Systemy DKWOC wykrywają:</w:t>
      </w:r>
    </w:p>
    <w:p w14:paraId="74B0E53B" w14:textId="77777777" w:rsidR="006E45F6" w:rsidRPr="006E45F6" w:rsidRDefault="006E45F6" w:rsidP="006E45F6">
      <w:pPr>
        <w:numPr>
          <w:ilvl w:val="0"/>
          <w:numId w:val="40"/>
        </w:numPr>
      </w:pPr>
      <w:r w:rsidRPr="006E45F6">
        <w:t>anomalia ruchu na VPN,</w:t>
      </w:r>
    </w:p>
    <w:p w14:paraId="4156F0BC" w14:textId="77777777" w:rsidR="006E45F6" w:rsidRPr="006E45F6" w:rsidRDefault="006E45F6" w:rsidP="006E45F6">
      <w:pPr>
        <w:numPr>
          <w:ilvl w:val="0"/>
          <w:numId w:val="40"/>
        </w:numPr>
      </w:pPr>
      <w:r w:rsidRPr="006E45F6">
        <w:t xml:space="preserve">podejrzany </w:t>
      </w:r>
      <w:proofErr w:type="spellStart"/>
      <w:r w:rsidRPr="006E45F6">
        <w:t>beaconing</w:t>
      </w:r>
      <w:proofErr w:type="spellEnd"/>
      <w:r w:rsidRPr="006E45F6">
        <w:t>,</w:t>
      </w:r>
    </w:p>
    <w:p w14:paraId="3F5E3024" w14:textId="77777777" w:rsidR="006E45F6" w:rsidRPr="006E45F6" w:rsidRDefault="006E45F6" w:rsidP="006E45F6">
      <w:pPr>
        <w:numPr>
          <w:ilvl w:val="0"/>
          <w:numId w:val="40"/>
        </w:numPr>
      </w:pPr>
      <w:r w:rsidRPr="006E45F6">
        <w:t>dziwne DNS,</w:t>
      </w:r>
    </w:p>
    <w:p w14:paraId="1B69B8BC" w14:textId="77777777" w:rsidR="006E45F6" w:rsidRPr="006E45F6" w:rsidRDefault="006E45F6" w:rsidP="006E45F6">
      <w:pPr>
        <w:numPr>
          <w:ilvl w:val="0"/>
          <w:numId w:val="40"/>
        </w:numPr>
      </w:pPr>
      <w:r w:rsidRPr="006E45F6">
        <w:t>nagłe zapytania LDAP,</w:t>
      </w:r>
    </w:p>
    <w:p w14:paraId="41E0CE1A" w14:textId="77777777" w:rsidR="006E45F6" w:rsidRPr="006E45F6" w:rsidRDefault="006E45F6" w:rsidP="006E45F6">
      <w:pPr>
        <w:numPr>
          <w:ilvl w:val="0"/>
          <w:numId w:val="40"/>
        </w:numPr>
      </w:pPr>
      <w:r w:rsidRPr="006E45F6">
        <w:t>ruch C2 w tle.</w:t>
      </w:r>
    </w:p>
    <w:p w14:paraId="684F920F" w14:textId="77777777" w:rsidR="006E45F6" w:rsidRPr="006E45F6" w:rsidRDefault="006E45F6" w:rsidP="006E45F6">
      <w:r w:rsidRPr="006E45F6">
        <w:t>To wygląda jak:</w:t>
      </w:r>
    </w:p>
    <w:p w14:paraId="4FA348C0" w14:textId="77777777" w:rsidR="006E45F6" w:rsidRPr="006E45F6" w:rsidRDefault="006E45F6" w:rsidP="006E45F6">
      <w:r w:rsidRPr="006E45F6">
        <w:rPr>
          <w:rFonts w:ascii="Segoe UI Symbol" w:hAnsi="Segoe UI Symbol" w:cs="Segoe UI Symbol"/>
        </w:rPr>
        <w:t>➡</w:t>
      </w:r>
      <w:r w:rsidRPr="006E45F6">
        <w:t xml:space="preserve"> 50 alertów</w:t>
      </w:r>
      <w:r w:rsidRPr="006E45F6">
        <w:br/>
      </w:r>
      <w:r w:rsidRPr="006E45F6">
        <w:rPr>
          <w:rFonts w:ascii="Segoe UI Symbol" w:hAnsi="Segoe UI Symbol" w:cs="Segoe UI Symbol"/>
        </w:rPr>
        <w:t>➡</w:t>
      </w:r>
      <w:r w:rsidRPr="006E45F6">
        <w:t xml:space="preserve"> sprzecznych</w:t>
      </w:r>
      <w:r w:rsidRPr="006E45F6">
        <w:br/>
      </w:r>
      <w:r w:rsidRPr="006E45F6">
        <w:rPr>
          <w:rFonts w:ascii="Segoe UI Symbol" w:hAnsi="Segoe UI Symbol" w:cs="Segoe UI Symbol"/>
        </w:rPr>
        <w:t>➡</w:t>
      </w:r>
      <w:r w:rsidRPr="006E45F6">
        <w:t xml:space="preserve"> z r</w:t>
      </w:r>
      <w:r w:rsidRPr="006E45F6">
        <w:rPr>
          <w:rFonts w:ascii="Calibri" w:hAnsi="Calibri" w:cs="Calibri"/>
        </w:rPr>
        <w:t>óż</w:t>
      </w:r>
      <w:r w:rsidRPr="006E45F6">
        <w:t>nych domen</w:t>
      </w:r>
      <w:r w:rsidRPr="006E45F6">
        <w:br/>
      </w:r>
      <w:r w:rsidRPr="006E45F6">
        <w:rPr>
          <w:rFonts w:ascii="Segoe UI Symbol" w:hAnsi="Segoe UI Symbol" w:cs="Segoe UI Symbol"/>
        </w:rPr>
        <w:t>➡</w:t>
      </w:r>
      <w:r w:rsidRPr="006E45F6">
        <w:t xml:space="preserve"> w r</w:t>
      </w:r>
      <w:r w:rsidRPr="006E45F6">
        <w:rPr>
          <w:rFonts w:ascii="Calibri" w:hAnsi="Calibri" w:cs="Calibri"/>
        </w:rPr>
        <w:t>óż</w:t>
      </w:r>
      <w:r w:rsidRPr="006E45F6">
        <w:t>nym tempie</w:t>
      </w:r>
      <w:r w:rsidRPr="006E45F6">
        <w:br/>
      </w:r>
      <w:r w:rsidRPr="006E45F6">
        <w:rPr>
          <w:rFonts w:ascii="Segoe UI Symbol" w:hAnsi="Segoe UI Symbol" w:cs="Segoe UI Symbol"/>
        </w:rPr>
        <w:t>➡</w:t>
      </w:r>
      <w:r w:rsidRPr="006E45F6">
        <w:t xml:space="preserve"> z r</w:t>
      </w:r>
      <w:r w:rsidRPr="006E45F6">
        <w:rPr>
          <w:rFonts w:ascii="Calibri" w:hAnsi="Calibri" w:cs="Calibri"/>
        </w:rPr>
        <w:t>óż</w:t>
      </w:r>
      <w:r w:rsidRPr="006E45F6">
        <w:t>n</w:t>
      </w:r>
      <w:r w:rsidRPr="006E45F6">
        <w:rPr>
          <w:rFonts w:ascii="Calibri" w:hAnsi="Calibri" w:cs="Calibri"/>
        </w:rPr>
        <w:t>ą</w:t>
      </w:r>
      <w:r w:rsidRPr="006E45F6">
        <w:t xml:space="preserve"> wag</w:t>
      </w:r>
      <w:r w:rsidRPr="006E45F6">
        <w:rPr>
          <w:rFonts w:ascii="Calibri" w:hAnsi="Calibri" w:cs="Calibri"/>
        </w:rPr>
        <w:t>ą</w:t>
      </w:r>
    </w:p>
    <w:p w14:paraId="462ADEE4" w14:textId="77777777" w:rsidR="006E45F6" w:rsidRPr="006E45F6" w:rsidRDefault="006E45F6" w:rsidP="006E45F6">
      <w:r w:rsidRPr="006E45F6">
        <w:t>Chaos.</w:t>
      </w:r>
    </w:p>
    <w:p w14:paraId="75B5B54E" w14:textId="77777777" w:rsidR="006E45F6" w:rsidRPr="006E45F6" w:rsidRDefault="006E45F6" w:rsidP="006E45F6">
      <w:r w:rsidRPr="006E45F6">
        <w:pict w14:anchorId="634AF580">
          <v:rect id="_x0000_i1236" style="width:0;height:1.5pt" o:hralign="center" o:hrstd="t" o:hr="t" fillcolor="#a0a0a0" stroked="f"/>
        </w:pict>
      </w:r>
    </w:p>
    <w:p w14:paraId="56F9616D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 xml:space="preserve">2) ORIENT (tu </w:t>
      </w:r>
      <w:proofErr w:type="spellStart"/>
      <w:r w:rsidRPr="006E45F6">
        <w:rPr>
          <w:b/>
          <w:bCs/>
        </w:rPr>
        <w:t>Azramata</w:t>
      </w:r>
      <w:proofErr w:type="spellEnd"/>
      <w:r w:rsidRPr="006E45F6">
        <w:rPr>
          <w:b/>
          <w:bCs/>
        </w:rPr>
        <w:t xml:space="preserve"> robi swoje)</w:t>
      </w:r>
    </w:p>
    <w:p w14:paraId="381B889C" w14:textId="77777777" w:rsidR="006E45F6" w:rsidRPr="006E45F6" w:rsidRDefault="006E45F6" w:rsidP="006E45F6">
      <w:r w:rsidRPr="006E45F6">
        <w:t xml:space="preserve">Bez </w:t>
      </w:r>
      <w:proofErr w:type="spellStart"/>
      <w:r w:rsidRPr="006E45F6">
        <w:t>Azramaty</w:t>
      </w:r>
      <w:proofErr w:type="spellEnd"/>
      <w:r w:rsidRPr="006E45F6">
        <w:t>:</w:t>
      </w:r>
    </w:p>
    <w:p w14:paraId="1354A5BC" w14:textId="77777777" w:rsidR="006E45F6" w:rsidRPr="006E45F6" w:rsidRDefault="006E45F6" w:rsidP="006E45F6">
      <w:pPr>
        <w:numPr>
          <w:ilvl w:val="0"/>
          <w:numId w:val="41"/>
        </w:numPr>
      </w:pPr>
      <w:proofErr w:type="spellStart"/>
      <w:r w:rsidRPr="006E45F6">
        <w:t>hunting</w:t>
      </w:r>
      <w:proofErr w:type="spellEnd"/>
      <w:r w:rsidRPr="006E45F6">
        <w:t xml:space="preserve"> widzi artefakty,</w:t>
      </w:r>
    </w:p>
    <w:p w14:paraId="3166E7B4" w14:textId="77777777" w:rsidR="006E45F6" w:rsidRPr="006E45F6" w:rsidRDefault="006E45F6" w:rsidP="006E45F6">
      <w:pPr>
        <w:numPr>
          <w:ilvl w:val="0"/>
          <w:numId w:val="41"/>
        </w:numPr>
      </w:pPr>
      <w:r w:rsidRPr="006E45F6">
        <w:t>SOC widzi DNS,</w:t>
      </w:r>
    </w:p>
    <w:p w14:paraId="53D3A607" w14:textId="77777777" w:rsidR="006E45F6" w:rsidRPr="006E45F6" w:rsidRDefault="006E45F6" w:rsidP="006E45F6">
      <w:pPr>
        <w:numPr>
          <w:ilvl w:val="0"/>
          <w:numId w:val="41"/>
        </w:numPr>
      </w:pPr>
      <w:r w:rsidRPr="006E45F6">
        <w:t>CSIRT widzi procesy,</w:t>
      </w:r>
    </w:p>
    <w:p w14:paraId="799538E0" w14:textId="77777777" w:rsidR="006E45F6" w:rsidRPr="006E45F6" w:rsidRDefault="006E45F6" w:rsidP="006E45F6">
      <w:pPr>
        <w:numPr>
          <w:ilvl w:val="0"/>
          <w:numId w:val="41"/>
        </w:numPr>
      </w:pPr>
      <w:r w:rsidRPr="006E45F6">
        <w:t xml:space="preserve">analityk widzi </w:t>
      </w:r>
      <w:proofErr w:type="spellStart"/>
      <w:r w:rsidRPr="006E45F6">
        <w:t>kill</w:t>
      </w:r>
      <w:proofErr w:type="spellEnd"/>
      <w:r w:rsidRPr="006E45F6">
        <w:t xml:space="preserve"> </w:t>
      </w:r>
      <w:proofErr w:type="spellStart"/>
      <w:r w:rsidRPr="006E45F6">
        <w:t>chain</w:t>
      </w:r>
      <w:proofErr w:type="spellEnd"/>
      <w:r w:rsidRPr="006E45F6">
        <w:t>,</w:t>
      </w:r>
    </w:p>
    <w:p w14:paraId="6CB3DD83" w14:textId="77777777" w:rsidR="006E45F6" w:rsidRPr="006E45F6" w:rsidRDefault="006E45F6" w:rsidP="006E45F6">
      <w:pPr>
        <w:numPr>
          <w:ilvl w:val="0"/>
          <w:numId w:val="41"/>
        </w:numPr>
      </w:pPr>
      <w:r w:rsidRPr="006E45F6">
        <w:lastRenderedPageBreak/>
        <w:t>dowódca widzi raporty,</w:t>
      </w:r>
    </w:p>
    <w:p w14:paraId="4B45D969" w14:textId="77777777" w:rsidR="006E45F6" w:rsidRPr="006E45F6" w:rsidRDefault="006E45F6" w:rsidP="006E45F6">
      <w:pPr>
        <w:numPr>
          <w:ilvl w:val="0"/>
          <w:numId w:val="41"/>
        </w:numPr>
      </w:pPr>
      <w:r w:rsidRPr="006E45F6">
        <w:t>każdy widzi COŚ INNEGO.</w:t>
      </w:r>
    </w:p>
    <w:p w14:paraId="51B25D7F" w14:textId="77777777" w:rsidR="006E45F6" w:rsidRPr="006E45F6" w:rsidRDefault="006E45F6" w:rsidP="006E45F6">
      <w:r w:rsidRPr="006E45F6">
        <w:t xml:space="preserve">Z </w:t>
      </w:r>
      <w:proofErr w:type="spellStart"/>
      <w:r w:rsidRPr="006E45F6">
        <w:t>Azramatą</w:t>
      </w:r>
      <w:proofErr w:type="spellEnd"/>
      <w:r w:rsidRPr="006E45F6">
        <w:t>:</w:t>
      </w:r>
    </w:p>
    <w:p w14:paraId="42B9AE7F" w14:textId="77777777" w:rsidR="006E45F6" w:rsidRPr="006E45F6" w:rsidRDefault="006E45F6" w:rsidP="006E45F6">
      <w:pPr>
        <w:numPr>
          <w:ilvl w:val="0"/>
          <w:numId w:val="42"/>
        </w:numPr>
      </w:pPr>
      <w:r w:rsidRPr="006E45F6">
        <w:t>wszystkie dane przechodzą przez nitki i kręgi,</w:t>
      </w:r>
    </w:p>
    <w:p w14:paraId="68682469" w14:textId="77777777" w:rsidR="006E45F6" w:rsidRPr="006E45F6" w:rsidRDefault="006E45F6" w:rsidP="006E45F6">
      <w:pPr>
        <w:numPr>
          <w:ilvl w:val="0"/>
          <w:numId w:val="42"/>
        </w:numPr>
      </w:pPr>
      <w:r w:rsidRPr="006E45F6">
        <w:t>powstaje jedna interpretacja:</w:t>
      </w:r>
    </w:p>
    <w:p w14:paraId="7E49CE05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„Intruz utrzymuje kanał C2, wektor wejścia VPN, obiekt docelowy: serwery kluczy.”</w:t>
      </w:r>
    </w:p>
    <w:p w14:paraId="70719C03" w14:textId="77777777" w:rsidR="006E45F6" w:rsidRPr="006E45F6" w:rsidRDefault="006E45F6" w:rsidP="006E45F6">
      <w:r w:rsidRPr="006E45F6">
        <w:t>System zwraca:</w:t>
      </w:r>
    </w:p>
    <w:p w14:paraId="517B0537" w14:textId="77777777" w:rsidR="006E45F6" w:rsidRPr="006E45F6" w:rsidRDefault="006E45F6" w:rsidP="006E45F6">
      <w:r w:rsidRPr="006E45F6">
        <w:rPr>
          <w:rFonts w:ascii="Segoe UI Symbol" w:hAnsi="Segoe UI Symbol" w:cs="Segoe UI Symbol"/>
        </w:rPr>
        <w:t>➡</w:t>
      </w:r>
      <w:r w:rsidRPr="006E45F6">
        <w:t xml:space="preserve"> sygnały prawdziwe</w:t>
      </w:r>
      <w:r w:rsidRPr="006E45F6">
        <w:br/>
      </w:r>
      <w:r w:rsidRPr="006E45F6">
        <w:rPr>
          <w:rFonts w:ascii="Segoe UI Symbol" w:hAnsi="Segoe UI Symbol" w:cs="Segoe UI Symbol"/>
        </w:rPr>
        <w:t>➡</w:t>
      </w:r>
      <w:r w:rsidRPr="006E45F6">
        <w:t xml:space="preserve"> szum odrzucony</w:t>
      </w:r>
      <w:r w:rsidRPr="006E45F6">
        <w:br/>
      </w:r>
      <w:r w:rsidRPr="006E45F6">
        <w:rPr>
          <w:rFonts w:ascii="Segoe UI Symbol" w:hAnsi="Segoe UI Symbol" w:cs="Segoe UI Symbol"/>
        </w:rPr>
        <w:t>➡</w:t>
      </w:r>
      <w:r w:rsidRPr="006E45F6">
        <w:t xml:space="preserve"> intencja przeciwnika</w:t>
      </w:r>
      <w:r w:rsidRPr="006E45F6">
        <w:br/>
      </w:r>
      <w:r w:rsidRPr="006E45F6">
        <w:rPr>
          <w:rFonts w:ascii="Segoe UI Symbol" w:hAnsi="Segoe UI Symbol" w:cs="Segoe UI Symbol"/>
        </w:rPr>
        <w:t>➡</w:t>
      </w:r>
      <w:r w:rsidRPr="006E45F6">
        <w:t xml:space="preserve"> konsekwencja operacyjna</w:t>
      </w:r>
    </w:p>
    <w:p w14:paraId="7783FEFF" w14:textId="77777777" w:rsidR="006E45F6" w:rsidRPr="006E45F6" w:rsidRDefault="006E45F6" w:rsidP="006E45F6">
      <w:r w:rsidRPr="006E45F6">
        <w:t>To jest przewaga poznawcza, której nie ma żaden system wojskowy.</w:t>
      </w:r>
    </w:p>
    <w:p w14:paraId="1DDA6BAF" w14:textId="77777777" w:rsidR="006E45F6" w:rsidRPr="006E45F6" w:rsidRDefault="006E45F6" w:rsidP="006E45F6">
      <w:r w:rsidRPr="006E45F6">
        <w:pict w14:anchorId="4DB9175A">
          <v:rect id="_x0000_i1237" style="width:0;height:1.5pt" o:hralign="center" o:hrstd="t" o:hr="t" fillcolor="#a0a0a0" stroked="f"/>
        </w:pict>
      </w:r>
    </w:p>
    <w:p w14:paraId="5F61D38B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3) DECIDE</w:t>
      </w:r>
    </w:p>
    <w:p w14:paraId="46FD5376" w14:textId="77777777" w:rsidR="006E45F6" w:rsidRPr="006E45F6" w:rsidRDefault="006E45F6" w:rsidP="006E45F6">
      <w:r w:rsidRPr="006E45F6">
        <w:t xml:space="preserve">Bez </w:t>
      </w:r>
      <w:proofErr w:type="spellStart"/>
      <w:r w:rsidRPr="006E45F6">
        <w:t>Azramaty</w:t>
      </w:r>
      <w:proofErr w:type="spellEnd"/>
      <w:r w:rsidRPr="006E45F6">
        <w:t>:</w:t>
      </w:r>
    </w:p>
    <w:p w14:paraId="7F77B925" w14:textId="77777777" w:rsidR="006E45F6" w:rsidRPr="006E45F6" w:rsidRDefault="006E45F6" w:rsidP="006E45F6">
      <w:pPr>
        <w:numPr>
          <w:ilvl w:val="0"/>
          <w:numId w:val="43"/>
        </w:numPr>
      </w:pPr>
      <w:r w:rsidRPr="006E45F6">
        <w:t>spór między analitykami,</w:t>
      </w:r>
    </w:p>
    <w:p w14:paraId="2F06B422" w14:textId="77777777" w:rsidR="006E45F6" w:rsidRPr="006E45F6" w:rsidRDefault="006E45F6" w:rsidP="006E45F6">
      <w:pPr>
        <w:numPr>
          <w:ilvl w:val="0"/>
          <w:numId w:val="43"/>
        </w:numPr>
      </w:pPr>
      <w:r w:rsidRPr="006E45F6">
        <w:t>różne rekomendacje,</w:t>
      </w:r>
    </w:p>
    <w:p w14:paraId="2F394136" w14:textId="77777777" w:rsidR="006E45F6" w:rsidRPr="006E45F6" w:rsidRDefault="006E45F6" w:rsidP="006E45F6">
      <w:pPr>
        <w:numPr>
          <w:ilvl w:val="0"/>
          <w:numId w:val="43"/>
        </w:numPr>
      </w:pPr>
      <w:r w:rsidRPr="006E45F6">
        <w:t>opóźnienie.</w:t>
      </w:r>
    </w:p>
    <w:p w14:paraId="42878BAF" w14:textId="77777777" w:rsidR="006E45F6" w:rsidRPr="006E45F6" w:rsidRDefault="006E45F6" w:rsidP="006E45F6">
      <w:r w:rsidRPr="006E45F6">
        <w:t xml:space="preserve">Z </w:t>
      </w:r>
      <w:proofErr w:type="spellStart"/>
      <w:r w:rsidRPr="006E45F6">
        <w:t>Azramatą</w:t>
      </w:r>
      <w:proofErr w:type="spellEnd"/>
      <w:r w:rsidRPr="006E45F6">
        <w:t>:</w:t>
      </w:r>
    </w:p>
    <w:p w14:paraId="650694F5" w14:textId="77777777" w:rsidR="006E45F6" w:rsidRPr="006E45F6" w:rsidRDefault="006E45F6" w:rsidP="006E45F6">
      <w:r w:rsidRPr="006E45F6">
        <w:t>Decyzja wynika z:</w:t>
      </w:r>
    </w:p>
    <w:p w14:paraId="488D79C8" w14:textId="77777777" w:rsidR="006E45F6" w:rsidRPr="006E45F6" w:rsidRDefault="006E45F6" w:rsidP="006E45F6">
      <w:pPr>
        <w:numPr>
          <w:ilvl w:val="0"/>
          <w:numId w:val="44"/>
        </w:numPr>
      </w:pPr>
      <w:r w:rsidRPr="006E45F6">
        <w:t>priorytetu,</w:t>
      </w:r>
    </w:p>
    <w:p w14:paraId="7685D461" w14:textId="77777777" w:rsidR="006E45F6" w:rsidRPr="006E45F6" w:rsidRDefault="006E45F6" w:rsidP="006E45F6">
      <w:pPr>
        <w:numPr>
          <w:ilvl w:val="0"/>
          <w:numId w:val="44"/>
        </w:numPr>
      </w:pPr>
      <w:r w:rsidRPr="006E45F6">
        <w:t>intencji,</w:t>
      </w:r>
    </w:p>
    <w:p w14:paraId="07318E91" w14:textId="77777777" w:rsidR="006E45F6" w:rsidRPr="006E45F6" w:rsidRDefault="006E45F6" w:rsidP="006E45F6">
      <w:pPr>
        <w:numPr>
          <w:ilvl w:val="0"/>
          <w:numId w:val="44"/>
        </w:numPr>
      </w:pPr>
      <w:r w:rsidRPr="006E45F6">
        <w:t>minimalizacji ryzyka,</w:t>
      </w:r>
    </w:p>
    <w:p w14:paraId="133717F0" w14:textId="77777777" w:rsidR="006E45F6" w:rsidRPr="006E45F6" w:rsidRDefault="006E45F6" w:rsidP="006E45F6">
      <w:pPr>
        <w:numPr>
          <w:ilvl w:val="0"/>
          <w:numId w:val="44"/>
        </w:numPr>
      </w:pPr>
      <w:r w:rsidRPr="006E45F6">
        <w:t>konsekwencji.</w:t>
      </w:r>
    </w:p>
    <w:p w14:paraId="439DFBB3" w14:textId="77777777" w:rsidR="006E45F6" w:rsidRPr="006E45F6" w:rsidRDefault="006E45F6" w:rsidP="006E45F6">
      <w:r w:rsidRPr="006E45F6">
        <w:rPr>
          <w:b/>
          <w:bCs/>
        </w:rPr>
        <w:t>Decyzja dowódcy:</w:t>
      </w:r>
    </w:p>
    <w:p w14:paraId="1ECDCDA2" w14:textId="77777777" w:rsidR="006E45F6" w:rsidRPr="006E45F6" w:rsidRDefault="006E45F6" w:rsidP="006E45F6">
      <w:r w:rsidRPr="006E45F6">
        <w:rPr>
          <w:rFonts w:ascii="Segoe UI Symbol" w:hAnsi="Segoe UI Symbol" w:cs="Segoe UI Symbol"/>
        </w:rPr>
        <w:t>➡</w:t>
      </w:r>
      <w:r w:rsidRPr="006E45F6">
        <w:t xml:space="preserve"> izolować węzeł,</w:t>
      </w:r>
      <w:r w:rsidRPr="006E45F6">
        <w:br/>
      </w:r>
      <w:r w:rsidRPr="006E45F6">
        <w:rPr>
          <w:rFonts w:ascii="Segoe UI Symbol" w:hAnsi="Segoe UI Symbol" w:cs="Segoe UI Symbol"/>
        </w:rPr>
        <w:t>➡</w:t>
      </w:r>
      <w:r w:rsidRPr="006E45F6">
        <w:t xml:space="preserve"> uruchomi</w:t>
      </w:r>
      <w:r w:rsidRPr="006E45F6">
        <w:rPr>
          <w:rFonts w:ascii="Calibri" w:hAnsi="Calibri" w:cs="Calibri"/>
        </w:rPr>
        <w:t>ć</w:t>
      </w:r>
      <w:r w:rsidRPr="006E45F6">
        <w:t xml:space="preserve"> </w:t>
      </w:r>
      <w:proofErr w:type="spellStart"/>
      <w:r w:rsidRPr="006E45F6">
        <w:t>hunting</w:t>
      </w:r>
      <w:proofErr w:type="spellEnd"/>
      <w:r w:rsidRPr="006E45F6">
        <w:t>,</w:t>
      </w:r>
      <w:r w:rsidRPr="006E45F6">
        <w:br/>
      </w:r>
      <w:r w:rsidRPr="006E45F6">
        <w:rPr>
          <w:rFonts w:ascii="Segoe UI Symbol" w:hAnsi="Segoe UI Symbol" w:cs="Segoe UI Symbol"/>
        </w:rPr>
        <w:t>➡</w:t>
      </w:r>
      <w:r w:rsidRPr="006E45F6">
        <w:t xml:space="preserve"> wykona</w:t>
      </w:r>
      <w:r w:rsidRPr="006E45F6">
        <w:rPr>
          <w:rFonts w:ascii="Calibri" w:hAnsi="Calibri" w:cs="Calibri"/>
        </w:rPr>
        <w:t>ć</w:t>
      </w:r>
      <w:r w:rsidRPr="006E45F6">
        <w:t xml:space="preserve"> aktywny przechwyt </w:t>
      </w:r>
      <w:proofErr w:type="spellStart"/>
      <w:r w:rsidRPr="006E45F6">
        <w:t>beacona</w:t>
      </w:r>
      <w:proofErr w:type="spellEnd"/>
      <w:r w:rsidRPr="006E45F6">
        <w:t>,</w:t>
      </w:r>
      <w:r w:rsidRPr="006E45F6">
        <w:br/>
      </w:r>
      <w:r w:rsidRPr="006E45F6">
        <w:rPr>
          <w:rFonts w:ascii="Segoe UI Symbol" w:hAnsi="Segoe UI Symbol" w:cs="Segoe UI Symbol"/>
        </w:rPr>
        <w:t>➡</w:t>
      </w:r>
      <w:r w:rsidRPr="006E45F6">
        <w:t xml:space="preserve"> przygotowa</w:t>
      </w:r>
      <w:r w:rsidRPr="006E45F6">
        <w:rPr>
          <w:rFonts w:ascii="Calibri" w:hAnsi="Calibri" w:cs="Calibri"/>
        </w:rPr>
        <w:t>ć</w:t>
      </w:r>
      <w:r w:rsidRPr="006E45F6">
        <w:t xml:space="preserve"> CNA.</w:t>
      </w:r>
    </w:p>
    <w:p w14:paraId="58567DE4" w14:textId="77777777" w:rsidR="006E45F6" w:rsidRPr="006E45F6" w:rsidRDefault="006E45F6" w:rsidP="006E45F6">
      <w:r w:rsidRPr="006E45F6">
        <w:pict w14:anchorId="50C1A818">
          <v:rect id="_x0000_i1238" style="width:0;height:1.5pt" o:hralign="center" o:hrstd="t" o:hr="t" fillcolor="#a0a0a0" stroked="f"/>
        </w:pict>
      </w:r>
    </w:p>
    <w:p w14:paraId="09287CF5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4) ACT</w:t>
      </w:r>
    </w:p>
    <w:p w14:paraId="714E7068" w14:textId="77777777" w:rsidR="006E45F6" w:rsidRPr="006E45F6" w:rsidRDefault="006E45F6" w:rsidP="006E45F6">
      <w:pPr>
        <w:numPr>
          <w:ilvl w:val="0"/>
          <w:numId w:val="45"/>
        </w:numPr>
      </w:pPr>
      <w:r w:rsidRPr="006E45F6">
        <w:t>izolacja segmentu,</w:t>
      </w:r>
    </w:p>
    <w:p w14:paraId="693B48D4" w14:textId="77777777" w:rsidR="006E45F6" w:rsidRPr="006E45F6" w:rsidRDefault="006E45F6" w:rsidP="006E45F6">
      <w:pPr>
        <w:numPr>
          <w:ilvl w:val="0"/>
          <w:numId w:val="45"/>
        </w:numPr>
      </w:pPr>
      <w:r w:rsidRPr="006E45F6">
        <w:t>przejęcie kanału C2,</w:t>
      </w:r>
    </w:p>
    <w:p w14:paraId="2265E162" w14:textId="77777777" w:rsidR="006E45F6" w:rsidRPr="006E45F6" w:rsidRDefault="006E45F6" w:rsidP="006E45F6">
      <w:pPr>
        <w:numPr>
          <w:ilvl w:val="0"/>
          <w:numId w:val="45"/>
        </w:numPr>
      </w:pPr>
      <w:r w:rsidRPr="006E45F6">
        <w:lastRenderedPageBreak/>
        <w:t>neutralizacja implantu,</w:t>
      </w:r>
    </w:p>
    <w:p w14:paraId="39842373" w14:textId="77777777" w:rsidR="006E45F6" w:rsidRPr="006E45F6" w:rsidRDefault="006E45F6" w:rsidP="006E45F6">
      <w:pPr>
        <w:numPr>
          <w:ilvl w:val="0"/>
          <w:numId w:val="45"/>
        </w:numPr>
      </w:pPr>
      <w:r w:rsidRPr="006E45F6">
        <w:t>operacja ofensywna odbita do przeciwnika.</w:t>
      </w:r>
    </w:p>
    <w:p w14:paraId="1D50CB1F" w14:textId="77777777" w:rsidR="006E45F6" w:rsidRPr="006E45F6" w:rsidRDefault="006E45F6" w:rsidP="006E45F6">
      <w:r w:rsidRPr="006E45F6">
        <w:rPr>
          <w:b/>
          <w:bCs/>
        </w:rPr>
        <w:t>Efekt:</w:t>
      </w:r>
      <w:r w:rsidRPr="006E45F6">
        <w:br/>
        <w:t>Inicjatywa wraca do MON.</w:t>
      </w:r>
    </w:p>
    <w:p w14:paraId="3F8D1DA8" w14:textId="77777777" w:rsidR="006E45F6" w:rsidRPr="006E45F6" w:rsidRDefault="006E45F6" w:rsidP="006E45F6">
      <w:r w:rsidRPr="006E45F6">
        <w:pict w14:anchorId="305A76BD">
          <v:rect id="_x0000_i1239" style="width:0;height:1.5pt" o:hralign="center" o:hrstd="t" o:hr="t" fillcolor="#a0a0a0" stroked="f"/>
        </w:pict>
      </w:r>
    </w:p>
    <w:p w14:paraId="23B7951E" w14:textId="77777777" w:rsidR="006E45F6" w:rsidRPr="006E45F6" w:rsidRDefault="006E45F6" w:rsidP="00F84276">
      <w:pPr>
        <w:pStyle w:val="Nagwek1"/>
      </w:pPr>
      <w:r w:rsidRPr="006E45F6">
        <w:t>SEKCJA 4 — MAPA INTEGRACJI AZRAMATA × DKWOC</w:t>
      </w:r>
    </w:p>
    <w:p w14:paraId="54E066A1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 xml:space="preserve">1. </w:t>
      </w:r>
      <w:proofErr w:type="spellStart"/>
      <w:r w:rsidRPr="006E45F6">
        <w:rPr>
          <w:b/>
          <w:bCs/>
        </w:rPr>
        <w:t>Sensors</w:t>
      </w:r>
      <w:proofErr w:type="spellEnd"/>
      <w:r w:rsidRPr="006E45F6">
        <w:rPr>
          <w:b/>
          <w:bCs/>
        </w:rPr>
        <w:t xml:space="preserve"> → Nitka 1</w:t>
      </w:r>
    </w:p>
    <w:p w14:paraId="3FCE1A4F" w14:textId="77777777" w:rsidR="006E45F6" w:rsidRPr="006E45F6" w:rsidRDefault="006E45F6" w:rsidP="006E45F6">
      <w:proofErr w:type="spellStart"/>
      <w:r w:rsidRPr="006E45F6">
        <w:t>Azramata</w:t>
      </w:r>
      <w:proofErr w:type="spellEnd"/>
      <w:r w:rsidRPr="006E45F6">
        <w:t xml:space="preserve"> normalizuje sensory.</w:t>
      </w:r>
    </w:p>
    <w:p w14:paraId="60D43126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2. Fusion → Kręgi 1–7</w:t>
      </w:r>
    </w:p>
    <w:p w14:paraId="476E6096" w14:textId="77777777" w:rsidR="006E45F6" w:rsidRPr="006E45F6" w:rsidRDefault="006E45F6" w:rsidP="006E45F6">
      <w:proofErr w:type="spellStart"/>
      <w:r w:rsidRPr="006E45F6">
        <w:t>Azramata</w:t>
      </w:r>
      <w:proofErr w:type="spellEnd"/>
      <w:r w:rsidRPr="006E45F6">
        <w:t xml:space="preserve"> wprowadza:</w:t>
      </w:r>
    </w:p>
    <w:p w14:paraId="707C35E7" w14:textId="77777777" w:rsidR="006E45F6" w:rsidRPr="006E45F6" w:rsidRDefault="006E45F6" w:rsidP="006E45F6">
      <w:pPr>
        <w:numPr>
          <w:ilvl w:val="0"/>
          <w:numId w:val="46"/>
        </w:numPr>
      </w:pPr>
      <w:r w:rsidRPr="006E45F6">
        <w:t>sygnał vs szum,</w:t>
      </w:r>
    </w:p>
    <w:p w14:paraId="682CCFD5" w14:textId="77777777" w:rsidR="006E45F6" w:rsidRPr="006E45F6" w:rsidRDefault="006E45F6" w:rsidP="006E45F6">
      <w:pPr>
        <w:numPr>
          <w:ilvl w:val="0"/>
          <w:numId w:val="46"/>
        </w:numPr>
      </w:pPr>
      <w:r w:rsidRPr="006E45F6">
        <w:t>priorytet,</w:t>
      </w:r>
    </w:p>
    <w:p w14:paraId="1A2E1465" w14:textId="77777777" w:rsidR="006E45F6" w:rsidRPr="006E45F6" w:rsidRDefault="006E45F6" w:rsidP="006E45F6">
      <w:pPr>
        <w:numPr>
          <w:ilvl w:val="0"/>
          <w:numId w:val="46"/>
        </w:numPr>
      </w:pPr>
      <w:r w:rsidRPr="006E45F6">
        <w:t>intencję,</w:t>
      </w:r>
    </w:p>
    <w:p w14:paraId="74D11D63" w14:textId="77777777" w:rsidR="006E45F6" w:rsidRPr="006E45F6" w:rsidRDefault="006E45F6" w:rsidP="006E45F6">
      <w:pPr>
        <w:numPr>
          <w:ilvl w:val="0"/>
          <w:numId w:val="46"/>
        </w:numPr>
      </w:pPr>
      <w:r w:rsidRPr="006E45F6">
        <w:t>zmianę sytuacji,</w:t>
      </w:r>
    </w:p>
    <w:p w14:paraId="15614FBC" w14:textId="77777777" w:rsidR="006E45F6" w:rsidRPr="006E45F6" w:rsidRDefault="006E45F6" w:rsidP="006E45F6">
      <w:pPr>
        <w:numPr>
          <w:ilvl w:val="0"/>
          <w:numId w:val="46"/>
        </w:numPr>
      </w:pPr>
      <w:r w:rsidRPr="006E45F6">
        <w:t>korelacje.</w:t>
      </w:r>
    </w:p>
    <w:p w14:paraId="513CA102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3. ORIENT → Kręgi 8–14</w:t>
      </w:r>
    </w:p>
    <w:p w14:paraId="1DF9AF08" w14:textId="77777777" w:rsidR="006E45F6" w:rsidRPr="006E45F6" w:rsidRDefault="006E45F6" w:rsidP="006E45F6">
      <w:r w:rsidRPr="006E45F6">
        <w:t>Tu powstaje spójność interpretacji.</w:t>
      </w:r>
    </w:p>
    <w:p w14:paraId="0EBC8F90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4. DECIDE → Krąg 15–17</w:t>
      </w:r>
    </w:p>
    <w:p w14:paraId="72DC4FFD" w14:textId="77777777" w:rsidR="006E45F6" w:rsidRPr="006E45F6" w:rsidRDefault="006E45F6" w:rsidP="006E45F6">
      <w:r w:rsidRPr="006E45F6">
        <w:t>Decyzja jest automatycznym wynikiem sensu.</w:t>
      </w:r>
    </w:p>
    <w:p w14:paraId="08F5A476" w14:textId="77777777" w:rsidR="006E45F6" w:rsidRPr="006E45F6" w:rsidRDefault="006E45F6" w:rsidP="006E45F6">
      <w:pPr>
        <w:rPr>
          <w:b/>
          <w:bCs/>
        </w:rPr>
      </w:pPr>
      <w:r w:rsidRPr="006E45F6">
        <w:rPr>
          <w:b/>
          <w:bCs/>
        </w:rPr>
        <w:t>5. ACT → Warstwa operacyjna</w:t>
      </w:r>
    </w:p>
    <w:p w14:paraId="52B2E69B" w14:textId="77777777" w:rsidR="006E45F6" w:rsidRPr="006E45F6" w:rsidRDefault="006E45F6" w:rsidP="006E45F6">
      <w:r w:rsidRPr="006E45F6">
        <w:t>Synchronizacja między zespołami.</w:t>
      </w:r>
    </w:p>
    <w:p w14:paraId="3445BACD" w14:textId="77777777" w:rsidR="006E45F6" w:rsidRPr="006E45F6" w:rsidRDefault="006E45F6" w:rsidP="006E45F6">
      <w:r w:rsidRPr="006E45F6">
        <w:pict w14:anchorId="1989F838">
          <v:rect id="_x0000_i1240" style="width:0;height:1.5pt" o:hralign="center" o:hrstd="t" o:hr="t" fillcolor="#a0a0a0" stroked="f"/>
        </w:pict>
      </w:r>
    </w:p>
    <w:p w14:paraId="721C12ED" w14:textId="77777777" w:rsidR="006E45F6" w:rsidRPr="006E45F6" w:rsidRDefault="006E45F6" w:rsidP="00F84276">
      <w:pPr>
        <w:pStyle w:val="Nagwek1"/>
      </w:pPr>
      <w:r w:rsidRPr="006E45F6">
        <w:t>SEKCJA 5 — WERSJA DLA Sztabu (20 sekund)</w:t>
      </w:r>
    </w:p>
    <w:p w14:paraId="3A0F00BD" w14:textId="77777777" w:rsidR="006E45F6" w:rsidRPr="006E45F6" w:rsidRDefault="006E45F6" w:rsidP="006E45F6">
      <w:r w:rsidRPr="006E45F6">
        <w:t>To jest zdanie, które robi efekt:</w:t>
      </w:r>
    </w:p>
    <w:p w14:paraId="6C9C2933" w14:textId="77777777" w:rsidR="006E45F6" w:rsidRPr="006E45F6" w:rsidRDefault="006E45F6" w:rsidP="006E45F6">
      <w:r w:rsidRPr="006E45F6">
        <w:rPr>
          <w:b/>
          <w:bCs/>
        </w:rPr>
        <w:t>„DKWOC ma dane i sensory, ale nie ma jednego sensu.</w:t>
      </w:r>
      <w:r w:rsidRPr="006E45F6">
        <w:rPr>
          <w:b/>
          <w:bCs/>
        </w:rPr>
        <w:br/>
      </w:r>
      <w:proofErr w:type="spellStart"/>
      <w:r w:rsidRPr="006E45F6">
        <w:rPr>
          <w:b/>
          <w:bCs/>
        </w:rPr>
        <w:t>Azramata</w:t>
      </w:r>
      <w:proofErr w:type="spellEnd"/>
      <w:r w:rsidRPr="006E45F6">
        <w:rPr>
          <w:b/>
          <w:bCs/>
        </w:rPr>
        <w:t xml:space="preserve"> jest warstwą poznawczej fuzji – tworzy jedną interpretację, ujednolica OODA, redukuje chaos i skraca decyzje nawet o 60%.”</w:t>
      </w:r>
    </w:p>
    <w:p w14:paraId="5FE77326" w14:textId="16ACF1BC" w:rsidR="005A6CFD" w:rsidRPr="005A6CFD" w:rsidRDefault="005A6CFD" w:rsidP="005A6CFD"/>
    <w:sectPr w:rsidR="005A6CFD" w:rsidRPr="005A6C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46F8"/>
    <w:multiLevelType w:val="multilevel"/>
    <w:tmpl w:val="AA3A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68E8"/>
    <w:multiLevelType w:val="multilevel"/>
    <w:tmpl w:val="D9DA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00C93"/>
    <w:multiLevelType w:val="multilevel"/>
    <w:tmpl w:val="12C8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D1076"/>
    <w:multiLevelType w:val="multilevel"/>
    <w:tmpl w:val="4E38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E5B38"/>
    <w:multiLevelType w:val="multilevel"/>
    <w:tmpl w:val="7F94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22FB8"/>
    <w:multiLevelType w:val="multilevel"/>
    <w:tmpl w:val="BEF6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179C3"/>
    <w:multiLevelType w:val="multilevel"/>
    <w:tmpl w:val="DFB6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922E8"/>
    <w:multiLevelType w:val="multilevel"/>
    <w:tmpl w:val="C0DC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170"/>
    <w:multiLevelType w:val="multilevel"/>
    <w:tmpl w:val="3F2C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05E62"/>
    <w:multiLevelType w:val="multilevel"/>
    <w:tmpl w:val="3F5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B4716"/>
    <w:multiLevelType w:val="multilevel"/>
    <w:tmpl w:val="C22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21AE0"/>
    <w:multiLevelType w:val="multilevel"/>
    <w:tmpl w:val="9738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40319"/>
    <w:multiLevelType w:val="multilevel"/>
    <w:tmpl w:val="12D0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A45AD"/>
    <w:multiLevelType w:val="multilevel"/>
    <w:tmpl w:val="6ED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A3811"/>
    <w:multiLevelType w:val="multilevel"/>
    <w:tmpl w:val="3DB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E7210"/>
    <w:multiLevelType w:val="multilevel"/>
    <w:tmpl w:val="5E08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20E91"/>
    <w:multiLevelType w:val="multilevel"/>
    <w:tmpl w:val="E248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554FE"/>
    <w:multiLevelType w:val="multilevel"/>
    <w:tmpl w:val="D7D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1046C"/>
    <w:multiLevelType w:val="multilevel"/>
    <w:tmpl w:val="ADB6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56AA2"/>
    <w:multiLevelType w:val="multilevel"/>
    <w:tmpl w:val="450A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4597A"/>
    <w:multiLevelType w:val="multilevel"/>
    <w:tmpl w:val="B6D4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6374C"/>
    <w:multiLevelType w:val="multilevel"/>
    <w:tmpl w:val="5FF4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87174"/>
    <w:multiLevelType w:val="multilevel"/>
    <w:tmpl w:val="794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33436"/>
    <w:multiLevelType w:val="multilevel"/>
    <w:tmpl w:val="824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56E38"/>
    <w:multiLevelType w:val="multilevel"/>
    <w:tmpl w:val="6B48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71E6D"/>
    <w:multiLevelType w:val="multilevel"/>
    <w:tmpl w:val="E198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774F43"/>
    <w:multiLevelType w:val="multilevel"/>
    <w:tmpl w:val="FA1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3053A"/>
    <w:multiLevelType w:val="multilevel"/>
    <w:tmpl w:val="54D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14020F"/>
    <w:multiLevelType w:val="multilevel"/>
    <w:tmpl w:val="57DC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90CD7"/>
    <w:multiLevelType w:val="multilevel"/>
    <w:tmpl w:val="914C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AF6659"/>
    <w:multiLevelType w:val="multilevel"/>
    <w:tmpl w:val="4C6A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7030EF"/>
    <w:multiLevelType w:val="multilevel"/>
    <w:tmpl w:val="1BCE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20272"/>
    <w:multiLevelType w:val="multilevel"/>
    <w:tmpl w:val="1DE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E25C1D"/>
    <w:multiLevelType w:val="multilevel"/>
    <w:tmpl w:val="02DC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826451"/>
    <w:multiLevelType w:val="multilevel"/>
    <w:tmpl w:val="984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52797A"/>
    <w:multiLevelType w:val="multilevel"/>
    <w:tmpl w:val="03E2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C66DD5"/>
    <w:multiLevelType w:val="multilevel"/>
    <w:tmpl w:val="A96A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690473"/>
    <w:multiLevelType w:val="multilevel"/>
    <w:tmpl w:val="CC20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E7A7B"/>
    <w:multiLevelType w:val="multilevel"/>
    <w:tmpl w:val="3292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92C6C"/>
    <w:multiLevelType w:val="multilevel"/>
    <w:tmpl w:val="AC30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DF28FE"/>
    <w:multiLevelType w:val="multilevel"/>
    <w:tmpl w:val="BA8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9058ED"/>
    <w:multiLevelType w:val="multilevel"/>
    <w:tmpl w:val="6CCC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151102"/>
    <w:multiLevelType w:val="multilevel"/>
    <w:tmpl w:val="7A1C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FB0B37"/>
    <w:multiLevelType w:val="multilevel"/>
    <w:tmpl w:val="F86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3797C"/>
    <w:multiLevelType w:val="multilevel"/>
    <w:tmpl w:val="D21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AD2BAA"/>
    <w:multiLevelType w:val="multilevel"/>
    <w:tmpl w:val="89AE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53019">
    <w:abstractNumId w:val="5"/>
  </w:num>
  <w:num w:numId="2" w16cid:durableId="781536068">
    <w:abstractNumId w:val="33"/>
  </w:num>
  <w:num w:numId="3" w16cid:durableId="1910188657">
    <w:abstractNumId w:val="15"/>
  </w:num>
  <w:num w:numId="4" w16cid:durableId="628559921">
    <w:abstractNumId w:val="39"/>
  </w:num>
  <w:num w:numId="5" w16cid:durableId="982345660">
    <w:abstractNumId w:val="34"/>
  </w:num>
  <w:num w:numId="6" w16cid:durableId="626743847">
    <w:abstractNumId w:val="36"/>
  </w:num>
  <w:num w:numId="7" w16cid:durableId="2089616072">
    <w:abstractNumId w:val="24"/>
  </w:num>
  <w:num w:numId="8" w16cid:durableId="504826803">
    <w:abstractNumId w:val="37"/>
  </w:num>
  <w:num w:numId="9" w16cid:durableId="1546983639">
    <w:abstractNumId w:val="2"/>
  </w:num>
  <w:num w:numId="10" w16cid:durableId="221336539">
    <w:abstractNumId w:val="12"/>
  </w:num>
  <w:num w:numId="11" w16cid:durableId="1195922128">
    <w:abstractNumId w:val="7"/>
  </w:num>
  <w:num w:numId="12" w16cid:durableId="1516771732">
    <w:abstractNumId w:val="20"/>
  </w:num>
  <w:num w:numId="13" w16cid:durableId="1886257825">
    <w:abstractNumId w:val="0"/>
  </w:num>
  <w:num w:numId="14" w16cid:durableId="129830694">
    <w:abstractNumId w:val="3"/>
  </w:num>
  <w:num w:numId="15" w16cid:durableId="1086804085">
    <w:abstractNumId w:val="32"/>
  </w:num>
  <w:num w:numId="16" w16cid:durableId="1628077460">
    <w:abstractNumId w:val="38"/>
  </w:num>
  <w:num w:numId="17" w16cid:durableId="1027676274">
    <w:abstractNumId w:val="43"/>
  </w:num>
  <w:num w:numId="18" w16cid:durableId="503670576">
    <w:abstractNumId w:val="1"/>
  </w:num>
  <w:num w:numId="19" w16cid:durableId="484125061">
    <w:abstractNumId w:val="35"/>
  </w:num>
  <w:num w:numId="20" w16cid:durableId="2119175742">
    <w:abstractNumId w:val="25"/>
  </w:num>
  <w:num w:numId="21" w16cid:durableId="366758862">
    <w:abstractNumId w:val="6"/>
  </w:num>
  <w:num w:numId="22" w16cid:durableId="1547640024">
    <w:abstractNumId w:val="31"/>
  </w:num>
  <w:num w:numId="23" w16cid:durableId="992299793">
    <w:abstractNumId w:val="30"/>
  </w:num>
  <w:num w:numId="24" w16cid:durableId="495220302">
    <w:abstractNumId w:val="45"/>
  </w:num>
  <w:num w:numId="25" w16cid:durableId="258567792">
    <w:abstractNumId w:val="29"/>
  </w:num>
  <w:num w:numId="26" w16cid:durableId="2074043432">
    <w:abstractNumId w:val="4"/>
  </w:num>
  <w:num w:numId="27" w16cid:durableId="1763791402">
    <w:abstractNumId w:val="9"/>
  </w:num>
  <w:num w:numId="28" w16cid:durableId="1853445626">
    <w:abstractNumId w:val="41"/>
  </w:num>
  <w:num w:numId="29" w16cid:durableId="1449204244">
    <w:abstractNumId w:val="17"/>
  </w:num>
  <w:num w:numId="30" w16cid:durableId="1867596151">
    <w:abstractNumId w:val="18"/>
  </w:num>
  <w:num w:numId="31" w16cid:durableId="1308585485">
    <w:abstractNumId w:val="14"/>
  </w:num>
  <w:num w:numId="32" w16cid:durableId="903099214">
    <w:abstractNumId w:val="23"/>
  </w:num>
  <w:num w:numId="33" w16cid:durableId="1112628370">
    <w:abstractNumId w:val="44"/>
  </w:num>
  <w:num w:numId="34" w16cid:durableId="1568607400">
    <w:abstractNumId w:val="8"/>
  </w:num>
  <w:num w:numId="35" w16cid:durableId="1669744127">
    <w:abstractNumId w:val="22"/>
  </w:num>
  <w:num w:numId="36" w16cid:durableId="368143356">
    <w:abstractNumId w:val="11"/>
  </w:num>
  <w:num w:numId="37" w16cid:durableId="1514225565">
    <w:abstractNumId w:val="42"/>
  </w:num>
  <w:num w:numId="38" w16cid:durableId="1098911252">
    <w:abstractNumId w:val="13"/>
  </w:num>
  <w:num w:numId="39" w16cid:durableId="1811484233">
    <w:abstractNumId w:val="28"/>
  </w:num>
  <w:num w:numId="40" w16cid:durableId="317274670">
    <w:abstractNumId w:val="19"/>
  </w:num>
  <w:num w:numId="41" w16cid:durableId="1689988533">
    <w:abstractNumId w:val="27"/>
  </w:num>
  <w:num w:numId="42" w16cid:durableId="474033293">
    <w:abstractNumId w:val="26"/>
  </w:num>
  <w:num w:numId="43" w16cid:durableId="1858614663">
    <w:abstractNumId w:val="40"/>
  </w:num>
  <w:num w:numId="44" w16cid:durableId="1714040818">
    <w:abstractNumId w:val="21"/>
  </w:num>
  <w:num w:numId="45" w16cid:durableId="593980287">
    <w:abstractNumId w:val="10"/>
  </w:num>
  <w:num w:numId="46" w16cid:durableId="9672003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27"/>
    <w:rsid w:val="00212ED6"/>
    <w:rsid w:val="00274E3E"/>
    <w:rsid w:val="002F346D"/>
    <w:rsid w:val="00470EAE"/>
    <w:rsid w:val="00581923"/>
    <w:rsid w:val="005A6CFD"/>
    <w:rsid w:val="005D57C6"/>
    <w:rsid w:val="006E45F6"/>
    <w:rsid w:val="009A2E3E"/>
    <w:rsid w:val="00C846B6"/>
    <w:rsid w:val="00CD02EA"/>
    <w:rsid w:val="00D36294"/>
    <w:rsid w:val="00F261EA"/>
    <w:rsid w:val="00F84276"/>
    <w:rsid w:val="00FA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2A3E8"/>
  <w15:chartTrackingRefBased/>
  <w15:docId w15:val="{5B83B053-ADB8-4236-88F0-113BEDC47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A5C27"/>
  </w:style>
  <w:style w:type="paragraph" w:styleId="Nagwek1">
    <w:name w:val="heading 1"/>
    <w:basedOn w:val="Normalny"/>
    <w:next w:val="Normalny"/>
    <w:link w:val="Nagwek1Znak"/>
    <w:uiPriority w:val="9"/>
    <w:qFormat/>
    <w:rsid w:val="00FA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A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A5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A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5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A5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FA5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A5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A5C2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A5C2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A5C2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5C2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A5C2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A5C2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A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A5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A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A5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A5C2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A5C2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A5C2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A5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A5C2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A5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2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30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15</Pages>
  <Words>1602</Words>
  <Characters>9614</Characters>
  <Application>Microsoft Office Word</Application>
  <DocSecurity>0</DocSecurity>
  <Lines>80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11</cp:revision>
  <dcterms:created xsi:type="dcterms:W3CDTF">2025-11-27T14:44:00Z</dcterms:created>
  <dcterms:modified xsi:type="dcterms:W3CDTF">2025-11-27T15:47:00Z</dcterms:modified>
</cp:coreProperties>
</file>