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F0AF" w14:textId="32C85944" w:rsidR="009C7F52" w:rsidRDefault="000E2BA0">
      <w:pPr>
        <w:rPr>
          <w:b/>
          <w:bCs/>
        </w:rPr>
      </w:pPr>
      <w:r>
        <w:rPr>
          <w:b/>
          <w:bCs/>
        </w:rPr>
        <w:t>“xxcomebackxx” is the code for problematic parts in files. Search and find easily.</w:t>
      </w:r>
    </w:p>
    <w:p w14:paraId="7CF7E80F" w14:textId="5515C3DA" w:rsidR="0098004F" w:rsidRDefault="0098004F">
      <w:pPr>
        <w:rPr>
          <w:b/>
          <w:bCs/>
        </w:rPr>
      </w:pPr>
      <w:r>
        <w:rPr>
          <w:b/>
          <w:bCs/>
        </w:rPr>
        <w:t>App/conf/</w:t>
      </w:r>
      <w:r w:rsidR="00222343">
        <w:rPr>
          <w:b/>
          <w:bCs/>
        </w:rPr>
        <w:t>local is realted with hard coded relations, I suppose</w:t>
      </w:r>
    </w:p>
    <w:p w14:paraId="51269A91" w14:textId="43B7EFD1" w:rsidR="00F026FF" w:rsidRPr="00FD5468" w:rsidRDefault="00F026FF">
      <w:pPr>
        <w:rPr>
          <w:b/>
          <w:bCs/>
        </w:rPr>
      </w:pPr>
      <w:r w:rsidRPr="00FD5468">
        <w:rPr>
          <w:b/>
          <w:bCs/>
        </w:rPr>
        <w:t>Helpful links</w:t>
      </w:r>
    </w:p>
    <w:p w14:paraId="30001F21" w14:textId="1EEDFE65" w:rsidR="00F026FF" w:rsidRDefault="00CF2F82">
      <w:hyperlink r:id="rId4" w:history="1">
        <w:r w:rsidR="004833CF" w:rsidRPr="005F58A0">
          <w:rPr>
            <w:rStyle w:val="Hyperlink"/>
          </w:rPr>
          <w:t>https://providence.readthedocs.io/en/latest/dataModelling/profiles/XMLSchema.html</w:t>
        </w:r>
      </w:hyperlink>
    </w:p>
    <w:p w14:paraId="54932E32" w14:textId="70956873" w:rsidR="004833CF" w:rsidRDefault="009E3B77">
      <w:r w:rsidRPr="009E3B77">
        <w:t>https://manual.collectiveaccess.org/providence/user/dataModelling/listsAuthorities.html</w:t>
      </w:r>
    </w:p>
    <w:p w14:paraId="74D8C0E6" w14:textId="5BEC0BC8" w:rsidR="004833CF" w:rsidRPr="00CC1E7B" w:rsidRDefault="004833CF" w:rsidP="00CC1E7B">
      <w:pPr>
        <w:ind w:firstLine="720"/>
        <w:rPr>
          <w:b/>
          <w:bCs/>
          <w:i/>
        </w:rPr>
      </w:pPr>
      <w:r w:rsidRPr="00CC1E7B">
        <w:rPr>
          <w:b/>
          <w:bCs/>
          <w:i/>
        </w:rPr>
        <w:t>Issues</w:t>
      </w:r>
    </w:p>
    <w:p w14:paraId="73348067" w14:textId="6127957A" w:rsidR="005037D5" w:rsidRPr="00CC1E7B" w:rsidRDefault="005037D5" w:rsidP="00CC1E7B">
      <w:pPr>
        <w:ind w:firstLine="720"/>
        <w:rPr>
          <w:b/>
          <w:bCs/>
          <w:i/>
        </w:rPr>
      </w:pPr>
      <w:r w:rsidRPr="00CC1E7B">
        <w:rPr>
          <w:b/>
          <w:bCs/>
          <w:i/>
        </w:rPr>
        <w:t>Resources</w:t>
      </w:r>
    </w:p>
    <w:p w14:paraId="01B2C5B6" w14:textId="674B5C73" w:rsidR="002E1EBF" w:rsidRPr="008744AD" w:rsidRDefault="001F7797" w:rsidP="00CC1E7B">
      <w:pPr>
        <w:ind w:firstLine="720"/>
        <w:rPr>
          <w:i/>
          <w:iCs/>
        </w:rPr>
      </w:pPr>
      <w:r w:rsidRPr="008744AD">
        <w:rPr>
          <w:i/>
          <w:iCs/>
        </w:rPr>
        <w:t>Unique Identifiers</w:t>
      </w:r>
    </w:p>
    <w:p w14:paraId="00B32FA6" w14:textId="5C98DEDD" w:rsidR="008744AD" w:rsidRDefault="001F7797">
      <w:r>
        <w:t xml:space="preserve">We have ID elements different for objects, projects(collections), </w:t>
      </w:r>
      <w:r w:rsidR="00A64AEC">
        <w:t xml:space="preserve">participants(entities) and vocabularies. </w:t>
      </w:r>
      <w:r w:rsidR="00F90CA4">
        <w:t xml:space="preserve">Should we have 1 element to be used in all different </w:t>
      </w:r>
      <w:r w:rsidR="0067511F">
        <w:t xml:space="preserve">tables </w:t>
      </w:r>
      <w:r w:rsidR="00F90CA4">
        <w:t xml:space="preserve">or should we create </w:t>
      </w:r>
      <w:r w:rsidR="0067511F">
        <w:t>individual</w:t>
      </w:r>
      <w:r w:rsidR="00F90CA4">
        <w:t xml:space="preserve"> ID </w:t>
      </w:r>
      <w:r w:rsidR="0067511F">
        <w:t xml:space="preserve">elements </w:t>
      </w:r>
      <w:r w:rsidR="00F90CA4">
        <w:t>for each</w:t>
      </w:r>
      <w:r w:rsidR="0067511F">
        <w:t xml:space="preserve"> table? Right now I am creating </w:t>
      </w:r>
      <w:r w:rsidR="00777C82">
        <w:t>different elements for each tables.</w:t>
      </w:r>
    </w:p>
    <w:p w14:paraId="0E723F2A" w14:textId="65F19A23" w:rsidR="001F7797" w:rsidRPr="008744AD" w:rsidRDefault="0096610F" w:rsidP="00CC1E7B">
      <w:pPr>
        <w:ind w:firstLine="720"/>
        <w:rPr>
          <w:i/>
          <w:iCs/>
        </w:rPr>
      </w:pPr>
      <w:r w:rsidRPr="008744AD">
        <w:rPr>
          <w:i/>
          <w:iCs/>
        </w:rPr>
        <w:t>Member of</w:t>
      </w:r>
    </w:p>
    <w:p w14:paraId="3B92ECA8" w14:textId="363FEEC2" w:rsidR="002F68DD" w:rsidRDefault="00D45B94">
      <w:r>
        <w:t xml:space="preserve">This is actually represent </w:t>
      </w:r>
      <w:r w:rsidR="00EB4A1D">
        <w:t>parent collection. We use ca_collections bundle to map.</w:t>
      </w:r>
      <w:r w:rsidR="00D47970">
        <w:t xml:space="preserve"> I leave the metadataElement code empty for now.</w:t>
      </w:r>
    </w:p>
    <w:p w14:paraId="6EDE7DAA" w14:textId="7CF9268B" w:rsidR="002F68DD" w:rsidRPr="008744AD" w:rsidRDefault="00EC2CFB">
      <w:pPr>
        <w:rPr>
          <w:i/>
          <w:iCs/>
        </w:rPr>
      </w:pPr>
      <w:r w:rsidRPr="008744AD">
        <w:rPr>
          <w:i/>
          <w:iCs/>
        </w:rPr>
        <w:t>Resource Title Preferred</w:t>
      </w:r>
    </w:p>
    <w:p w14:paraId="65C4A84A" w14:textId="1A934A9E" w:rsidR="00EC2CFB" w:rsidRDefault="00EC2CFB">
      <w:r>
        <w:t>Using the preferred_title bundle but</w:t>
      </w:r>
      <w:r w:rsidR="009C325B">
        <w:t xml:space="preserve"> it is default. </w:t>
      </w:r>
      <w:r w:rsidR="006C1772">
        <w:t>I leave the metadataElement code empty for now.</w:t>
      </w:r>
    </w:p>
    <w:p w14:paraId="61B850EE" w14:textId="4A7D3E49" w:rsidR="00F56AD5" w:rsidRPr="00E14563" w:rsidRDefault="00F56AD5" w:rsidP="00CC1E7B">
      <w:pPr>
        <w:ind w:firstLine="720"/>
        <w:rPr>
          <w:i/>
          <w:iCs/>
        </w:rPr>
      </w:pPr>
      <w:r w:rsidRPr="00E14563">
        <w:rPr>
          <w:i/>
          <w:iCs/>
        </w:rPr>
        <w:t>Digital Representation</w:t>
      </w:r>
    </w:p>
    <w:p w14:paraId="48456D2E" w14:textId="4154CBAA" w:rsidR="003534D5" w:rsidRDefault="009E2FBF" w:rsidP="003534D5">
      <w:r>
        <w:t>Normally system uses ca_o</w:t>
      </w:r>
      <w:r w:rsidR="003534D5">
        <w:t>bject_</w:t>
      </w:r>
      <w:r>
        <w:t xml:space="preserve">representation in the system. </w:t>
      </w:r>
      <w:r w:rsidR="003534D5">
        <w:t>I leave the metadataElement code empty for now.</w:t>
      </w:r>
      <w:r>
        <w:t xml:space="preserve"> Also </w:t>
      </w:r>
      <w:r w:rsidR="00E14563">
        <w:t>data type could be url.</w:t>
      </w:r>
      <w:r w:rsidR="002C0857">
        <w:t xml:space="preserve"> Excluded it </w:t>
      </w:r>
      <w:r w:rsidR="0014762F">
        <w:t>from the list. We can directly use default media element with ca_object_representation.</w:t>
      </w:r>
    </w:p>
    <w:p w14:paraId="31C514DA" w14:textId="2FAE04D6" w:rsidR="00F56AD5" w:rsidRPr="000C028F" w:rsidRDefault="0027447C" w:rsidP="00CC1E7B">
      <w:pPr>
        <w:ind w:firstLine="720"/>
        <w:rPr>
          <w:i/>
          <w:iCs/>
        </w:rPr>
      </w:pPr>
      <w:r w:rsidRPr="000C028F">
        <w:rPr>
          <w:i/>
          <w:iCs/>
        </w:rPr>
        <w:t>Language</w:t>
      </w:r>
    </w:p>
    <w:p w14:paraId="786738EA" w14:textId="10E7EE10" w:rsidR="00AA7BC9" w:rsidRDefault="00CB0B03" w:rsidP="003534D5">
      <w:r>
        <w:t xml:space="preserve">Also problematic. </w:t>
      </w:r>
      <w:r w:rsidR="00DB2DE1">
        <w:t>Should we use primary and other language as two different metadata</w:t>
      </w:r>
      <w:r w:rsidR="007E0D74">
        <w:t>, or only one?</w:t>
      </w:r>
      <w:r w:rsidR="00380AFB">
        <w:t xml:space="preserve"> </w:t>
      </w:r>
      <w:r w:rsidR="0015036E">
        <w:t>Need to add list names here.</w:t>
      </w:r>
    </w:p>
    <w:p w14:paraId="200FF56C" w14:textId="682BB6EC" w:rsidR="00AA7BC9" w:rsidRPr="004A442C" w:rsidRDefault="00AA7BC9" w:rsidP="00CC1E7B">
      <w:pPr>
        <w:ind w:firstLine="720"/>
        <w:rPr>
          <w:i/>
          <w:iCs/>
        </w:rPr>
      </w:pPr>
      <w:r w:rsidRPr="004A442C">
        <w:rPr>
          <w:i/>
          <w:iCs/>
        </w:rPr>
        <w:t>Geolocations</w:t>
      </w:r>
    </w:p>
    <w:p w14:paraId="59AB059B" w14:textId="335B4308" w:rsidR="00885248" w:rsidRDefault="00AA7BC9" w:rsidP="003534D5">
      <w:r>
        <w:t xml:space="preserve">How can we create them if we </w:t>
      </w:r>
      <w:r w:rsidR="00A65F22">
        <w:t>create geolocations in places table.</w:t>
      </w:r>
      <w:r w:rsidR="00161656">
        <w:t xml:space="preserve"> Something to think about</w:t>
      </w:r>
      <w:r w:rsidR="00885248">
        <w:t>.</w:t>
      </w:r>
    </w:p>
    <w:p w14:paraId="353BA749" w14:textId="29192650" w:rsidR="00885248" w:rsidRDefault="00885248" w:rsidP="003534D5">
      <w:r>
        <w:t>-</w:t>
      </w:r>
      <w:r w:rsidR="004B506D">
        <w:t>datatype=”Places” is an option</w:t>
      </w:r>
    </w:p>
    <w:p w14:paraId="04DE5CFF" w14:textId="77777777" w:rsidR="00423EE6" w:rsidRDefault="00423EE6" w:rsidP="00423EE6">
      <w:r>
        <w:t>&lt;settings&gt;</w:t>
      </w:r>
    </w:p>
    <w:p w14:paraId="73C4326F" w14:textId="42A5291B" w:rsidR="00423EE6" w:rsidRDefault="00423EE6" w:rsidP="00423EE6">
      <w:r>
        <w:t xml:space="preserve">          &lt;setting name="restrict_to_types"&gt;country&lt;/setting&gt;</w:t>
      </w:r>
    </w:p>
    <w:p w14:paraId="1326F2CB" w14:textId="2CA494E9" w:rsidR="00F02240" w:rsidRPr="00CC1E7B" w:rsidRDefault="00423EE6" w:rsidP="00423EE6">
      <w:r>
        <w:t>&lt;/settings&gt;</w:t>
      </w:r>
    </w:p>
    <w:p w14:paraId="583D1848" w14:textId="1B78EA79" w:rsidR="00F02240" w:rsidRPr="00DD1185" w:rsidRDefault="00F02240" w:rsidP="00CC1E7B">
      <w:pPr>
        <w:ind w:firstLine="720"/>
        <w:rPr>
          <w:i/>
        </w:rPr>
      </w:pPr>
      <w:r w:rsidRPr="00DD1185">
        <w:rPr>
          <w:i/>
        </w:rPr>
        <w:t xml:space="preserve">Dates </w:t>
      </w:r>
    </w:p>
    <w:p w14:paraId="416003A7" w14:textId="518D61A3" w:rsidR="00F02240" w:rsidRDefault="00F02240" w:rsidP="00423EE6">
      <w:r>
        <w:t>I am creating only one element for three element types. With type and value sub elements.</w:t>
      </w:r>
      <w:r w:rsidR="00482F5D">
        <w:t xml:space="preserve"> A not will be written.</w:t>
      </w:r>
      <w:r w:rsidR="002460C1">
        <w:t xml:space="preserve"> </w:t>
      </w:r>
      <w:r w:rsidR="00B51444">
        <w:t>Info inside is empty</w:t>
      </w:r>
      <w:r w:rsidR="009C68B9">
        <w:t>.</w:t>
      </w:r>
    </w:p>
    <w:p w14:paraId="35575A6B" w14:textId="469E4C13" w:rsidR="005037D5" w:rsidRDefault="005037D5">
      <w:r>
        <w:br w:type="page"/>
      </w:r>
    </w:p>
    <w:p w14:paraId="41D95E2D" w14:textId="5AF2BF14" w:rsidR="005037D5" w:rsidRPr="00CC1E7B" w:rsidRDefault="005037D5" w:rsidP="00CC1E7B">
      <w:pPr>
        <w:ind w:firstLine="720"/>
        <w:rPr>
          <w:b/>
          <w:i/>
        </w:rPr>
      </w:pPr>
      <w:r w:rsidRPr="00CC1E7B">
        <w:rPr>
          <w:b/>
          <w:i/>
        </w:rPr>
        <w:lastRenderedPageBreak/>
        <w:t>Participants</w:t>
      </w:r>
    </w:p>
    <w:p w14:paraId="2B00DB88" w14:textId="0F2DBD83" w:rsidR="005037D5" w:rsidRPr="00CC1E7B" w:rsidRDefault="00F763C8" w:rsidP="00CC1E7B">
      <w:pPr>
        <w:ind w:firstLine="720"/>
        <w:rPr>
          <w:i/>
        </w:rPr>
      </w:pPr>
      <w:r w:rsidRPr="00CC1E7B">
        <w:rPr>
          <w:i/>
        </w:rPr>
        <w:t>Id</w:t>
      </w:r>
    </w:p>
    <w:p w14:paraId="44D7358A" w14:textId="6E10D999" w:rsidR="00F763C8" w:rsidRDefault="00F763C8" w:rsidP="00423EE6">
      <w:r>
        <w:t>Same Issue with resources id</w:t>
      </w:r>
    </w:p>
    <w:p w14:paraId="095270EB" w14:textId="3B07B45C" w:rsidR="00AC7BD1" w:rsidRDefault="00AC7BD1" w:rsidP="00423EE6">
      <w:r>
        <w:t>Add multiple button for elements</w:t>
      </w:r>
      <w:r w:rsidR="000E345B">
        <w:t>/</w:t>
      </w:r>
    </w:p>
    <w:p w14:paraId="3CAFC978" w14:textId="2F442B4C" w:rsidR="000E345B" w:rsidRDefault="000E345B" w:rsidP="00423EE6">
      <w:r>
        <w:t>Language of material looks bad.</w:t>
      </w:r>
    </w:p>
    <w:p w14:paraId="52237C47" w14:textId="6DF76516" w:rsidR="000E345B" w:rsidRDefault="000E345B" w:rsidP="00423EE6">
      <w:r>
        <w:rPr>
          <w:noProof/>
        </w:rPr>
        <w:drawing>
          <wp:inline distT="0" distB="0" distL="0" distR="0" wp14:anchorId="46EDEDFC" wp14:editId="77345A9C">
            <wp:extent cx="5731510" cy="931545"/>
            <wp:effectExtent l="0" t="0" r="2540" b="1905"/>
            <wp:docPr id="1654361836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1836" name="Picture 1" descr="A close-up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69B5" w14:textId="77777777" w:rsidR="00AC7BD1" w:rsidRDefault="00AC7BD1" w:rsidP="00423EE6"/>
    <w:p w14:paraId="0C2D8F29" w14:textId="4DAC9D2C" w:rsidR="00D30069" w:rsidRDefault="009D0D71" w:rsidP="00423EE6">
      <w:r>
        <w:t>a</w:t>
      </w:r>
      <w:r w:rsidR="00D30069">
        <w:t>ccess_statues</w:t>
      </w:r>
      <w:r>
        <w:t xml:space="preserve"> list used for Anonymised</w:t>
      </w:r>
      <w:r w:rsidR="00C47208">
        <w:t>. But didn’t work somehow</w:t>
      </w:r>
      <w:r w:rsidR="00616FF3">
        <w:t>. Need to check again.</w:t>
      </w:r>
    </w:p>
    <w:p w14:paraId="63C8FE71" w14:textId="68DE36FF" w:rsidR="00616FF3" w:rsidRDefault="00616FF3" w:rsidP="00423EE6">
      <w:r>
        <w:t xml:space="preserve">Country elements name must be more </w:t>
      </w:r>
      <w:r w:rsidR="00865D20">
        <w:t>clear. Participant birthplace or what?</w:t>
      </w:r>
    </w:p>
    <w:p w14:paraId="44DD10E2" w14:textId="77777777" w:rsidR="00865D20" w:rsidRDefault="00865D20" w:rsidP="00423EE6"/>
    <w:p w14:paraId="48581B30" w14:textId="77777777" w:rsidR="00CF4980" w:rsidRDefault="00CF4980" w:rsidP="00423EE6"/>
    <w:p w14:paraId="6A82176D" w14:textId="54B2CB12" w:rsidR="00CF4980" w:rsidRPr="00D80829" w:rsidRDefault="00CF4980" w:rsidP="00423EE6">
      <w:pPr>
        <w:rPr>
          <w:b/>
          <w:bCs/>
        </w:rPr>
      </w:pPr>
      <w:r w:rsidRPr="00D80829">
        <w:rPr>
          <w:b/>
          <w:bCs/>
        </w:rPr>
        <w:t>Lists</w:t>
      </w:r>
    </w:p>
    <w:p w14:paraId="330EC251" w14:textId="39784096" w:rsidR="00CF4980" w:rsidRDefault="00CF4980" w:rsidP="00423EE6">
      <w:r>
        <w:t>Place_types</w:t>
      </w:r>
    </w:p>
    <w:p w14:paraId="5CC38A88" w14:textId="7641B8CF" w:rsidR="00CF4980" w:rsidRDefault="00CF4980" w:rsidP="00423EE6">
      <w:r>
        <w:tab/>
        <w:t>Address, imaginary, region to be add</w:t>
      </w:r>
    </w:p>
    <w:p w14:paraId="2AA83A63" w14:textId="044BFB99" w:rsidR="00CF4980" w:rsidRDefault="00CF4980" w:rsidP="00423EE6">
      <w:r>
        <w:t>Date_types</w:t>
      </w:r>
    </w:p>
    <w:p w14:paraId="7E33DD3D" w14:textId="55959625" w:rsidR="00CF4980" w:rsidRDefault="00CF4980" w:rsidP="00423EE6">
      <w:r>
        <w:tab/>
        <w:t>Digitisation, birthdate to be add</w:t>
      </w:r>
    </w:p>
    <w:p w14:paraId="38EC47B5" w14:textId="77777777" w:rsidR="00CF4980" w:rsidRDefault="00CF4980" w:rsidP="00423EE6"/>
    <w:p w14:paraId="011DDD73" w14:textId="62156F2B" w:rsidR="00CF4980" w:rsidRPr="00D80829" w:rsidRDefault="00CF4980" w:rsidP="00423EE6">
      <w:pPr>
        <w:rPr>
          <w:b/>
          <w:bCs/>
        </w:rPr>
      </w:pPr>
      <w:r w:rsidRPr="00D80829">
        <w:rPr>
          <w:b/>
          <w:bCs/>
        </w:rPr>
        <w:t>Relationships</w:t>
      </w:r>
    </w:p>
    <w:p w14:paraId="780F23BF" w14:textId="22BA2543" w:rsidR="00CF4980" w:rsidRDefault="00D80829" w:rsidP="00423EE6">
      <w:r>
        <w:tab/>
        <w:t>rightsholder, creator, contributor</w:t>
      </w:r>
      <w:r w:rsidR="00CF2F82">
        <w:t xml:space="preserve"> to be add</w:t>
      </w:r>
    </w:p>
    <w:sectPr w:rsidR="00CF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06F"/>
    <w:rsid w:val="000C028F"/>
    <w:rsid w:val="000E2BA0"/>
    <w:rsid w:val="000E345B"/>
    <w:rsid w:val="0014762F"/>
    <w:rsid w:val="0015036E"/>
    <w:rsid w:val="00161656"/>
    <w:rsid w:val="001F7797"/>
    <w:rsid w:val="00222343"/>
    <w:rsid w:val="002460C1"/>
    <w:rsid w:val="0027447C"/>
    <w:rsid w:val="002C0857"/>
    <w:rsid w:val="002E1EBF"/>
    <w:rsid w:val="002F68DD"/>
    <w:rsid w:val="00323448"/>
    <w:rsid w:val="003534D5"/>
    <w:rsid w:val="00380AFB"/>
    <w:rsid w:val="00423EE6"/>
    <w:rsid w:val="00437E78"/>
    <w:rsid w:val="00460F2E"/>
    <w:rsid w:val="00482F5D"/>
    <w:rsid w:val="004833CF"/>
    <w:rsid w:val="004A037B"/>
    <w:rsid w:val="004A442C"/>
    <w:rsid w:val="004B506D"/>
    <w:rsid w:val="005037D5"/>
    <w:rsid w:val="00546A79"/>
    <w:rsid w:val="0056306F"/>
    <w:rsid w:val="005F21AE"/>
    <w:rsid w:val="00616FF3"/>
    <w:rsid w:val="0067511F"/>
    <w:rsid w:val="006C1772"/>
    <w:rsid w:val="00777C82"/>
    <w:rsid w:val="007E0D74"/>
    <w:rsid w:val="00865D20"/>
    <w:rsid w:val="008744AD"/>
    <w:rsid w:val="00885248"/>
    <w:rsid w:val="0096610F"/>
    <w:rsid w:val="0098004F"/>
    <w:rsid w:val="00987C73"/>
    <w:rsid w:val="009C325B"/>
    <w:rsid w:val="009C68B9"/>
    <w:rsid w:val="009C7F52"/>
    <w:rsid w:val="009D0D71"/>
    <w:rsid w:val="009E2FBF"/>
    <w:rsid w:val="009E3B77"/>
    <w:rsid w:val="00A64AEC"/>
    <w:rsid w:val="00A65F22"/>
    <w:rsid w:val="00AA7BC9"/>
    <w:rsid w:val="00AC7BD1"/>
    <w:rsid w:val="00B51444"/>
    <w:rsid w:val="00C47208"/>
    <w:rsid w:val="00C63FEA"/>
    <w:rsid w:val="00CB0B03"/>
    <w:rsid w:val="00CC1E7B"/>
    <w:rsid w:val="00CF2F82"/>
    <w:rsid w:val="00CF4980"/>
    <w:rsid w:val="00D30069"/>
    <w:rsid w:val="00D45B94"/>
    <w:rsid w:val="00D47970"/>
    <w:rsid w:val="00D80829"/>
    <w:rsid w:val="00DB2DE1"/>
    <w:rsid w:val="00DD1185"/>
    <w:rsid w:val="00E14563"/>
    <w:rsid w:val="00EB4A1D"/>
    <w:rsid w:val="00EC2CFB"/>
    <w:rsid w:val="00F02240"/>
    <w:rsid w:val="00F026FF"/>
    <w:rsid w:val="00F56AD5"/>
    <w:rsid w:val="00F763C8"/>
    <w:rsid w:val="00F90CA4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D113"/>
  <w15:docId w15:val="{3340CE96-892B-481B-BAFB-F9927AFF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3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3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vidence.readthedocs.io/en/latest/dataModelling/profiles/XMLSche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Ugur, Orhun</dc:creator>
  <cp:keywords/>
  <dc:description/>
  <cp:lastModifiedBy>Ugur, Orhun</cp:lastModifiedBy>
  <cp:revision>69</cp:revision>
  <dcterms:created xsi:type="dcterms:W3CDTF">2023-10-10T11:30:00Z</dcterms:created>
  <dcterms:modified xsi:type="dcterms:W3CDTF">2023-10-17T13:44:00Z</dcterms:modified>
</cp:coreProperties>
</file>