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F8E" w:rsidRDefault="009F1A67">
      <w:r>
        <w:pict>
          <v:group id="_x0000_s13104" editas="canvas" style="width:525.65pt;height:63.35pt;mso-position-horizontal-relative:char;mso-position-vertical-relative:line" coordorigin="735,1082" coordsize="10513,126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105" type="#_x0000_t75" style="position:absolute;left:735;top:1082;width:10513;height:1267" o:preferrelative="f">
              <v:fill o:detectmouseclick="t"/>
              <v:path o:extrusionok="t" o:connecttype="none"/>
              <o:lock v:ext="edit" text="t"/>
            </v:shape>
            <v:group id="_x0000_s13183" style="position:absolute;left:5906;top:1712;width:2299;height:275" coordorigin="5906,1350" coordsize="2299,275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3184" type="#_x0000_t32" style="position:absolute;left:5906;top:1580;width:2299;height:9" o:connectortype="straight">
                <v:stroke endarrow="block"/>
              </v:shape>
              <v:rect id="_x0000_s13185" style="position:absolute;left:5990;top:1350;width:826;height:275;v-text-anchor:middle" filled="f" stroked="f" strokecolor="white [3212]">
                <v:textbox inset="0,0,0,0">
                  <w:txbxContent>
                    <w:p w:rsidR="00AF0A24" w:rsidRPr="00D843A0" w:rsidRDefault="00AF0A24" w:rsidP="00D843A0">
                      <w:pPr>
                        <w:jc w:val="center"/>
                        <w:rPr>
                          <w:sz w:val="20"/>
                          <w:szCs w:val="28"/>
                        </w:rPr>
                      </w:pPr>
                      <w:proofErr w:type="gramStart"/>
                      <w:r>
                        <w:rPr>
                          <w:sz w:val="20"/>
                          <w:szCs w:val="28"/>
                        </w:rPr>
                        <w:t>call</w:t>
                      </w:r>
                      <w:proofErr w:type="gramEnd"/>
                    </w:p>
                  </w:txbxContent>
                </v:textbox>
              </v:rect>
            </v:group>
            <v:rect id="_x0000_s13107" style="position:absolute;left:8189;top:1265;width:1818;height:903" fillcolor="white [3201]" strokecolor="#95b3d7 [1940]" strokeweight="1pt">
              <v:fill color2="#b8cce4 [1300]" focusposition="1" focussize="" focus="100%" type="gradient"/>
              <v:shadow type="perspective" color="#243f60 [1604]" opacity=".5" offset="1pt" offset2="-3pt"/>
              <v:textbox>
                <w:txbxContent>
                  <w:p w:rsidR="00D843A0" w:rsidRPr="00D843A0" w:rsidRDefault="00D843A0" w:rsidP="00D843A0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D843A0">
                      <w:rPr>
                        <w:sz w:val="28"/>
                        <w:szCs w:val="28"/>
                      </w:rPr>
                      <w:t xml:space="preserve">Turtle </w:t>
                    </w:r>
                    <w:r>
                      <w:rPr>
                        <w:sz w:val="28"/>
                        <w:szCs w:val="28"/>
                      </w:rPr>
                      <w:t>Class</w:t>
                    </w:r>
                  </w:p>
                </w:txbxContent>
              </v:textbox>
            </v:rect>
            <v:group id="_x0000_s13182" style="position:absolute;left:5906;top:1350;width:2299;height:275" coordorigin="5906,1350" coordsize="2299,275">
              <v:shape id="_x0000_s13109" type="#_x0000_t32" style="position:absolute;left:5906;top:1580;width:2299;height:9" o:connectortype="straight" o:regroupid="37">
                <v:stroke endarrow="block"/>
              </v:shape>
              <v:rect id="_x0000_s13110" style="position:absolute;left:5990;top:1350;width:826;height:275;v-text-anchor:middle" o:regroupid="37" filled="f" stroked="f" strokecolor="white [3212]">
                <v:textbox inset="0,0,0,0">
                  <w:txbxContent>
                    <w:p w:rsidR="00D843A0" w:rsidRPr="00D843A0" w:rsidRDefault="00AF0A24" w:rsidP="00D843A0">
                      <w:pPr>
                        <w:jc w:val="center"/>
                        <w:rPr>
                          <w:sz w:val="20"/>
                          <w:szCs w:val="28"/>
                        </w:rPr>
                      </w:pPr>
                      <w:proofErr w:type="gramStart"/>
                      <w:r>
                        <w:rPr>
                          <w:sz w:val="20"/>
                          <w:szCs w:val="28"/>
                        </w:rPr>
                        <w:t>call</w:t>
                      </w:r>
                      <w:proofErr w:type="gramEnd"/>
                    </w:p>
                  </w:txbxContent>
                </v:textbox>
              </v:rect>
            </v:group>
            <v:rect id="_x0000_s13113" style="position:absolute;left:8189;top:1689;width:1818;height:479;v-text-anchor:middle" filled="f" stroked="f" strokecolor="white [3212]">
              <v:textbox inset="0,0,0,0">
                <w:txbxContent>
                  <w:p w:rsidR="00D843A0" w:rsidRPr="009004F3" w:rsidRDefault="00AF0A24" w:rsidP="00D843A0">
                    <w:pPr>
                      <w:spacing w:line="240" w:lineRule="auto"/>
                      <w:jc w:val="center"/>
                      <w:rPr>
                        <w:rFonts w:ascii="Arial Narrow" w:hAnsi="Arial Narrow"/>
                        <w:i/>
                        <w:color w:val="984806" w:themeColor="accent6" w:themeShade="80"/>
                        <w:sz w:val="20"/>
                        <w:szCs w:val="28"/>
                      </w:rPr>
                    </w:pPr>
                    <w:r w:rsidRPr="009004F3">
                      <w:rPr>
                        <w:rFonts w:ascii="Arial Narrow" w:hAnsi="Arial Narrow"/>
                        <w:i/>
                        <w:color w:val="984806" w:themeColor="accent6" w:themeShade="80"/>
                        <w:sz w:val="20"/>
                        <w:szCs w:val="28"/>
                      </w:rPr>
                      <w:t xml:space="preserve">Contains </w:t>
                    </w:r>
                    <w:r w:rsidR="00D843A0" w:rsidRPr="009004F3">
                      <w:rPr>
                        <w:rFonts w:ascii="Arial Narrow" w:hAnsi="Arial Narrow"/>
                        <w:i/>
                        <w:color w:val="984806" w:themeColor="accent6" w:themeShade="80"/>
                        <w:sz w:val="20"/>
                        <w:szCs w:val="28"/>
                      </w:rPr>
                      <w:t xml:space="preserve">mutable </w:t>
                    </w:r>
                    <w:r w:rsidR="00D843A0" w:rsidRPr="009004F3">
                      <w:rPr>
                        <w:rFonts w:ascii="Arial Narrow" w:hAnsi="Arial Narrow"/>
                        <w:i/>
                        <w:color w:val="984806" w:themeColor="accent6" w:themeShade="80"/>
                        <w:sz w:val="20"/>
                        <w:szCs w:val="28"/>
                      </w:rPr>
                      <w:br/>
                      <w:t>state</w:t>
                    </w:r>
                  </w:p>
                </w:txbxContent>
              </v:textbox>
            </v:rect>
            <v:rect id="_x0000_s13106" style="position:absolute;left:4472;top:1265;width:1466;height:903" fillcolor="white [3201]" strokecolor="#95b3d7 [1940]" strokeweight="1pt">
              <v:fill color2="#b8cce4 [1300]" focusposition="1" focussize="" focus="100%" type="gradient"/>
              <v:shadow type="perspective" color="#243f60 [1604]" opacity=".5" offset="1pt" offset2="-3pt"/>
              <v:textbox>
                <w:txbxContent>
                  <w:p w:rsidR="00D843A0" w:rsidRPr="00D843A0" w:rsidRDefault="00D843A0" w:rsidP="00D843A0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Client</w:t>
                    </w:r>
                  </w:p>
                </w:txbxContent>
              </v:textbox>
            </v:rect>
            <w10:wrap type="none"/>
            <w10:anchorlock/>
          </v:group>
        </w:pict>
      </w:r>
      <w:r>
        <w:pict>
          <v:group id="_x0000_s13052" editas="canvas" style="width:525.65pt;height:90.5pt;mso-position-horizontal-relative:char;mso-position-vertical-relative:line" coordorigin="735,1082" coordsize="10513,1810">
            <o:lock v:ext="edit" aspectratio="t"/>
            <v:shape id="_x0000_s13053" type="#_x0000_t75" style="position:absolute;left:735;top:1082;width:10513;height:1810" o:preferrelative="f">
              <v:fill o:detectmouseclick="t"/>
              <v:path o:extrusionok="t" o:connecttype="none"/>
              <o:lock v:ext="edit" text="t"/>
            </v:shape>
            <v:rect id="_x0000_s13055" style="position:absolute;left:4472;top:1265;width:1466;height:1417" fillcolor="white [3201]" strokecolor="#95b3d7 [1940]" strokeweight="1pt">
              <v:fill color2="#b8cce4 [1300]" focusposition="1" focussize="" focus="100%" type="gradient"/>
              <v:shadow type="perspective" color="#243f60 [1604]" opacity=".5" offset="1pt" offset2="-3pt"/>
              <v:textbox>
                <w:txbxContent>
                  <w:p w:rsidR="00D843A0" w:rsidRPr="00D843A0" w:rsidRDefault="00AF0A24" w:rsidP="00D843A0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Client</w:t>
                    </w:r>
                  </w:p>
                </w:txbxContent>
              </v:textbox>
            </v:rect>
            <v:rect id="_x0000_s13056" style="position:absolute;left:8189;top:1265;width:1818;height:1417" fillcolor="white [3201]" strokecolor="#95b3d7 [1940]" strokeweight="1pt">
              <v:fill color2="#b8cce4 [1300]" focusposition="1" focussize="" focus="100%" type="gradient"/>
              <v:shadow type="perspective" color="#243f60 [1604]" opacity=".5" offset="1pt" offset2="-3pt"/>
              <v:textbox>
                <w:txbxContent>
                  <w:p w:rsidR="00D843A0" w:rsidRPr="00D843A0" w:rsidRDefault="00D843A0" w:rsidP="00AF0A24">
                    <w:pPr>
                      <w:spacing w:line="240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D843A0">
                      <w:rPr>
                        <w:sz w:val="28"/>
                        <w:szCs w:val="28"/>
                      </w:rPr>
                      <w:t>Turtle Functions</w:t>
                    </w:r>
                  </w:p>
                </w:txbxContent>
              </v:textbox>
            </v:rect>
            <v:group id="_x0000_s13072" style="position:absolute;left:5938;top:1213;width:2267;height:681" coordorigin="5892,1210" coordsize="2253,677">
              <v:shape id="_x0000_s13057" type="#_x0000_t32" style="position:absolute;left:5919;top:1440;width:2226;height:94" o:connectortype="straight" o:regroupid="37">
                <v:stroke endarrow="block"/>
              </v:shape>
              <v:rect id="_x0000_s13058" style="position:absolute;left:5944;top:1210;width:821;height:273;v-text-anchor:middle" o:regroupid="37" filled="f" stroked="f" strokecolor="white [3212]">
                <v:textbox inset="0,0,0,0">
                  <w:txbxContent>
                    <w:p w:rsidR="00D843A0" w:rsidRPr="00D843A0" w:rsidRDefault="00D843A0" w:rsidP="00D843A0">
                      <w:pPr>
                        <w:jc w:val="center"/>
                        <w:rPr>
                          <w:sz w:val="20"/>
                          <w:szCs w:val="28"/>
                        </w:rPr>
                      </w:pPr>
                      <w:proofErr w:type="gramStart"/>
                      <w:r>
                        <w:rPr>
                          <w:sz w:val="20"/>
                          <w:szCs w:val="28"/>
                        </w:rPr>
                        <w:t>s</w:t>
                      </w:r>
                      <w:r w:rsidRPr="00D843A0">
                        <w:rPr>
                          <w:sz w:val="20"/>
                          <w:szCs w:val="28"/>
                        </w:rPr>
                        <w:t>tate</w:t>
                      </w:r>
                      <w:proofErr w:type="gramEnd"/>
                    </w:p>
                  </w:txbxContent>
                </v:textbox>
              </v:rect>
              <v:shape id="_x0000_s13059" type="#_x0000_t32" style="position:absolute;left:5892;top:1600;width:2215;height:205;flip:x" o:connectortype="straight" o:regroupid="37">
                <v:stroke endarrow="block"/>
              </v:shape>
              <v:rect id="_x0000_s13060" style="position:absolute;left:7171;top:1614;width:928;height:273;v-text-anchor:middle" o:regroupid="37" filled="f" stroked="f" strokecolor="white [3212]">
                <v:textbox inset="0,0,0,0">
                  <w:txbxContent>
                    <w:p w:rsidR="00D843A0" w:rsidRPr="00D843A0" w:rsidRDefault="00D843A0" w:rsidP="00D843A0">
                      <w:pPr>
                        <w:jc w:val="center"/>
                        <w:rPr>
                          <w:sz w:val="20"/>
                          <w:szCs w:val="28"/>
                        </w:rPr>
                      </w:pPr>
                      <w:proofErr w:type="gramStart"/>
                      <w:r>
                        <w:rPr>
                          <w:sz w:val="20"/>
                          <w:szCs w:val="28"/>
                        </w:rPr>
                        <w:t>n</w:t>
                      </w:r>
                      <w:r w:rsidRPr="00D843A0">
                        <w:rPr>
                          <w:sz w:val="20"/>
                          <w:szCs w:val="28"/>
                        </w:rPr>
                        <w:t>ew</w:t>
                      </w:r>
                      <w:proofErr w:type="gramEnd"/>
                      <w:r w:rsidRPr="00D843A0">
                        <w:rPr>
                          <w:sz w:val="20"/>
                          <w:szCs w:val="28"/>
                        </w:rPr>
                        <w:t xml:space="preserve"> state</w:t>
                      </w:r>
                    </w:p>
                  </w:txbxContent>
                </v:textbox>
              </v:rect>
            </v:group>
            <v:rect id="_x0000_s13065" style="position:absolute;left:4472;top:2168;width:1493;height:546;v-text-anchor:middle" filled="f" stroked="f" strokecolor="white [3212]">
              <v:textbox inset="0,0,0,0">
                <w:txbxContent>
                  <w:p w:rsidR="00D843A0" w:rsidRPr="009004F3" w:rsidRDefault="00764F35" w:rsidP="00D843A0">
                    <w:pPr>
                      <w:spacing w:line="240" w:lineRule="auto"/>
                      <w:jc w:val="center"/>
                      <w:rPr>
                        <w:rFonts w:ascii="Arial Narrow" w:hAnsi="Arial Narrow"/>
                        <w:i/>
                        <w:color w:val="984806" w:themeColor="accent6" w:themeShade="80"/>
                        <w:sz w:val="20"/>
                        <w:szCs w:val="28"/>
                      </w:rPr>
                    </w:pPr>
                    <w:r>
                      <w:rPr>
                        <w:rFonts w:ascii="Arial Narrow" w:hAnsi="Arial Narrow"/>
                        <w:i/>
                        <w:color w:val="984806" w:themeColor="accent6" w:themeShade="80"/>
                        <w:sz w:val="20"/>
                        <w:szCs w:val="28"/>
                      </w:rPr>
                      <w:t>Uses</w:t>
                    </w:r>
                    <w:r w:rsidR="00D843A0" w:rsidRPr="009004F3">
                      <w:rPr>
                        <w:rFonts w:ascii="Arial Narrow" w:hAnsi="Arial Narrow"/>
                        <w:i/>
                        <w:color w:val="984806" w:themeColor="accent6" w:themeShade="80"/>
                        <w:sz w:val="20"/>
                        <w:szCs w:val="28"/>
                      </w:rPr>
                      <w:t xml:space="preserve"> </w:t>
                    </w:r>
                    <w:r w:rsidR="00C755B9">
                      <w:rPr>
                        <w:rFonts w:ascii="Arial Narrow" w:hAnsi="Arial Narrow"/>
                        <w:i/>
                        <w:color w:val="984806" w:themeColor="accent6" w:themeShade="80"/>
                        <w:sz w:val="20"/>
                        <w:szCs w:val="28"/>
                      </w:rPr>
                      <w:t>im</w:t>
                    </w:r>
                    <w:r w:rsidR="00D843A0" w:rsidRPr="009004F3">
                      <w:rPr>
                        <w:rFonts w:ascii="Arial Narrow" w:hAnsi="Arial Narrow"/>
                        <w:i/>
                        <w:color w:val="984806" w:themeColor="accent6" w:themeShade="80"/>
                        <w:sz w:val="20"/>
                        <w:szCs w:val="28"/>
                      </w:rPr>
                      <w:t xml:space="preserve">mutable </w:t>
                    </w:r>
                    <w:r w:rsidR="00D843A0" w:rsidRPr="009004F3">
                      <w:rPr>
                        <w:rFonts w:ascii="Arial Narrow" w:hAnsi="Arial Narrow"/>
                        <w:i/>
                        <w:color w:val="984806" w:themeColor="accent6" w:themeShade="80"/>
                        <w:sz w:val="20"/>
                        <w:szCs w:val="28"/>
                      </w:rPr>
                      <w:br/>
                      <w:t>state</w:t>
                    </w:r>
                  </w:p>
                </w:txbxContent>
              </v:textbox>
            </v:rect>
            <v:group id="_x0000_s13073" style="position:absolute;left:5938;top:1894;width:2267;height:681" coordorigin="5892,1210" coordsize="2253,677">
              <v:shape id="_x0000_s13074" type="#_x0000_t32" style="position:absolute;left:5919;top:1440;width:2226;height:94" o:connectortype="straight">
                <v:stroke endarrow="block"/>
              </v:shape>
              <v:rect id="_x0000_s13075" style="position:absolute;left:5944;top:1210;width:821;height:273;v-text-anchor:middle" filled="f" stroked="f" strokecolor="white [3212]">
                <v:textbox inset="0,0,0,0">
                  <w:txbxContent>
                    <w:p w:rsidR="00D843A0" w:rsidRPr="00D843A0" w:rsidRDefault="00D843A0" w:rsidP="00D843A0">
                      <w:pPr>
                        <w:jc w:val="center"/>
                        <w:rPr>
                          <w:sz w:val="20"/>
                          <w:szCs w:val="28"/>
                        </w:rPr>
                      </w:pPr>
                      <w:proofErr w:type="gramStart"/>
                      <w:r>
                        <w:rPr>
                          <w:sz w:val="20"/>
                          <w:szCs w:val="28"/>
                        </w:rPr>
                        <w:t>s</w:t>
                      </w:r>
                      <w:r w:rsidRPr="00D843A0">
                        <w:rPr>
                          <w:sz w:val="20"/>
                          <w:szCs w:val="28"/>
                        </w:rPr>
                        <w:t>tate</w:t>
                      </w:r>
                      <w:proofErr w:type="gramEnd"/>
                    </w:p>
                  </w:txbxContent>
                </v:textbox>
              </v:rect>
              <v:shape id="_x0000_s13076" type="#_x0000_t32" style="position:absolute;left:5892;top:1600;width:2215;height:205;flip:x" o:connectortype="straight">
                <v:stroke endarrow="block"/>
              </v:shape>
              <v:rect id="_x0000_s13077" style="position:absolute;left:7171;top:1614;width:928;height:273;v-text-anchor:middle" filled="f" stroked="f" strokecolor="white [3212]">
                <v:textbox inset="0,0,0,0">
                  <w:txbxContent>
                    <w:p w:rsidR="00D843A0" w:rsidRPr="00D843A0" w:rsidRDefault="00D843A0" w:rsidP="00D843A0">
                      <w:pPr>
                        <w:jc w:val="center"/>
                        <w:rPr>
                          <w:sz w:val="20"/>
                          <w:szCs w:val="28"/>
                        </w:rPr>
                      </w:pPr>
                      <w:proofErr w:type="gramStart"/>
                      <w:r>
                        <w:rPr>
                          <w:sz w:val="20"/>
                          <w:szCs w:val="28"/>
                        </w:rPr>
                        <w:t>n</w:t>
                      </w:r>
                      <w:r w:rsidRPr="00D843A0">
                        <w:rPr>
                          <w:sz w:val="20"/>
                          <w:szCs w:val="28"/>
                        </w:rPr>
                        <w:t>ew</w:t>
                      </w:r>
                      <w:proofErr w:type="gramEnd"/>
                      <w:r w:rsidRPr="00D843A0">
                        <w:rPr>
                          <w:sz w:val="20"/>
                          <w:szCs w:val="28"/>
                        </w:rPr>
                        <w:t xml:space="preserve"> state</w:t>
                      </w:r>
                    </w:p>
                  </w:txbxContent>
                </v:textbox>
              </v:rect>
            </v:group>
            <w10:wrap type="none"/>
            <w10:anchorlock/>
          </v:group>
        </w:pict>
      </w:r>
      <w:r>
        <w:pict>
          <v:group id="_x0000_s13150" editas="canvas" style="width:525.65pt;height:72.4pt;mso-position-horizontal-relative:char;mso-position-vertical-relative:line" coordorigin="735,1082" coordsize="10513,1448">
            <o:lock v:ext="edit" aspectratio="t"/>
            <v:shape id="_x0000_s13151" type="#_x0000_t75" style="position:absolute;left:735;top:1082;width:10513;height:1448" o:preferrelative="f">
              <v:fill o:detectmouseclick="t"/>
              <v:path o:extrusionok="t" o:connecttype="none"/>
              <o:lock v:ext="edit" text="t"/>
            </v:shape>
            <v:rect id="_x0000_s13153" style="position:absolute;left:8189;top:1265;width:1818;height:1084" fillcolor="white [3201]" strokecolor="#95b3d7 [1940]" strokeweight="1pt">
              <v:fill color2="#b8cce4 [1300]" focusposition="1" focussize="" focus="100%" type="gradient"/>
              <v:shadow type="perspective" color="#243f60 [1604]" opacity=".5" offset="1pt" offset2="-3pt"/>
              <v:textbox>
                <w:txbxContent>
                  <w:p w:rsidR="00AF0A24" w:rsidRPr="00D843A0" w:rsidRDefault="00AF0A24" w:rsidP="00AF0A2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D843A0">
                      <w:rPr>
                        <w:sz w:val="28"/>
                        <w:szCs w:val="28"/>
                      </w:rPr>
                      <w:t xml:space="preserve">Turtle </w:t>
                    </w:r>
                    <w:r>
                      <w:rPr>
                        <w:sz w:val="28"/>
                        <w:szCs w:val="28"/>
                      </w:rPr>
                      <w:t>Class</w:t>
                    </w:r>
                  </w:p>
                </w:txbxContent>
              </v:textbox>
            </v:rect>
            <v:rect id="_x0000_s13172" style="position:absolute;left:8173;top:1806;width:1802;height:546;v-text-anchor:middle" filled="f" stroked="f" strokecolor="white [3212]">
              <v:textbox inset="0,0,0,0">
                <w:txbxContent>
                  <w:p w:rsidR="00AF0A24" w:rsidRPr="009004F3" w:rsidRDefault="00AF0A24" w:rsidP="00AF0A24">
                    <w:pPr>
                      <w:spacing w:line="240" w:lineRule="auto"/>
                      <w:jc w:val="center"/>
                      <w:rPr>
                        <w:rFonts w:ascii="Arial Narrow" w:hAnsi="Arial Narrow"/>
                        <w:i/>
                        <w:color w:val="984806" w:themeColor="accent6" w:themeShade="80"/>
                        <w:sz w:val="20"/>
                        <w:szCs w:val="28"/>
                      </w:rPr>
                    </w:pPr>
                    <w:r w:rsidRPr="009004F3">
                      <w:rPr>
                        <w:rFonts w:ascii="Arial Narrow" w:hAnsi="Arial Narrow"/>
                        <w:i/>
                        <w:color w:val="984806" w:themeColor="accent6" w:themeShade="80"/>
                        <w:sz w:val="20"/>
                        <w:szCs w:val="28"/>
                      </w:rPr>
                      <w:t xml:space="preserve">Contains mutable </w:t>
                    </w:r>
                    <w:r w:rsidRPr="009004F3">
                      <w:rPr>
                        <w:rFonts w:ascii="Arial Narrow" w:hAnsi="Arial Narrow"/>
                        <w:i/>
                        <w:color w:val="984806" w:themeColor="accent6" w:themeShade="80"/>
                        <w:sz w:val="20"/>
                        <w:szCs w:val="28"/>
                      </w:rPr>
                      <w:br/>
                      <w:t>state</w:t>
                    </w:r>
                  </w:p>
                </w:txbxContent>
              </v:textbox>
            </v:rect>
            <v:group id="_x0000_s13186" style="position:absolute;left:5905;top:1849;width:2299;height:275" coordorigin="5906,1350" coordsize="2299,275">
              <v:shape id="_x0000_s13187" type="#_x0000_t32" style="position:absolute;left:5906;top:1580;width:2299;height:9" o:connectortype="straight">
                <v:stroke endarrow="block"/>
              </v:shape>
              <v:rect id="_x0000_s13188" style="position:absolute;left:5990;top:1350;width:826;height:275;v-text-anchor:middle" filled="f" stroked="f" strokecolor="white [3212]">
                <v:textbox inset="0,0,0,0">
                  <w:txbxContent>
                    <w:p w:rsidR="00AF0A24" w:rsidRPr="00D843A0" w:rsidRDefault="00AF0A24" w:rsidP="00AF0A24">
                      <w:pPr>
                        <w:jc w:val="center"/>
                        <w:rPr>
                          <w:sz w:val="20"/>
                          <w:szCs w:val="28"/>
                        </w:rPr>
                      </w:pPr>
                      <w:proofErr w:type="gramStart"/>
                      <w:r>
                        <w:rPr>
                          <w:sz w:val="20"/>
                          <w:szCs w:val="28"/>
                        </w:rPr>
                        <w:t>call</w:t>
                      </w:r>
                      <w:proofErr w:type="gramEnd"/>
                    </w:p>
                  </w:txbxContent>
                </v:textbox>
              </v:rect>
            </v:group>
            <v:group id="_x0000_s13189" style="position:absolute;left:5905;top:1350;width:2299;height:275" coordorigin="5906,1350" coordsize="2299,275">
              <v:shape id="_x0000_s13190" type="#_x0000_t32" style="position:absolute;left:5906;top:1580;width:2299;height:9" o:connectortype="straight">
                <v:stroke endarrow="block"/>
              </v:shape>
              <v:rect id="_x0000_s13191" style="position:absolute;left:5990;top:1350;width:826;height:275;v-text-anchor:middle" filled="f" stroked="f" strokecolor="white [3212]">
                <v:textbox inset="0,0,0,0">
                  <w:txbxContent>
                    <w:p w:rsidR="00AF0A24" w:rsidRPr="00D843A0" w:rsidRDefault="00AF0A24" w:rsidP="00AF0A24">
                      <w:pPr>
                        <w:jc w:val="center"/>
                        <w:rPr>
                          <w:sz w:val="20"/>
                          <w:szCs w:val="28"/>
                        </w:rPr>
                      </w:pPr>
                      <w:proofErr w:type="gramStart"/>
                      <w:r>
                        <w:rPr>
                          <w:sz w:val="20"/>
                          <w:szCs w:val="28"/>
                        </w:rPr>
                        <w:t>call</w:t>
                      </w:r>
                      <w:proofErr w:type="gramEnd"/>
                    </w:p>
                  </w:txbxContent>
                </v:textbox>
              </v:rect>
            </v:group>
            <v:group id="_x0000_s13192" style="position:absolute;left:2176;top:1849;width:2299;height:275" coordorigin="5906,1350" coordsize="2299,275">
              <v:shape id="_x0000_s13193" type="#_x0000_t32" style="position:absolute;left:5906;top:1580;width:2299;height:9" o:connectortype="straight">
                <v:stroke endarrow="block"/>
              </v:shape>
              <v:rect id="_x0000_s13194" style="position:absolute;left:5990;top:1350;width:826;height:275;v-text-anchor:middle" filled="f" stroked="f" strokecolor="white [3212]">
                <v:textbox inset="0,0,0,0">
                  <w:txbxContent>
                    <w:p w:rsidR="00AF0A24" w:rsidRPr="00D843A0" w:rsidRDefault="00AF0A24" w:rsidP="00AF0A24">
                      <w:pPr>
                        <w:jc w:val="center"/>
                        <w:rPr>
                          <w:sz w:val="20"/>
                          <w:szCs w:val="28"/>
                        </w:rPr>
                      </w:pPr>
                      <w:proofErr w:type="gramStart"/>
                      <w:r>
                        <w:rPr>
                          <w:sz w:val="20"/>
                          <w:szCs w:val="28"/>
                        </w:rPr>
                        <w:t>call</w:t>
                      </w:r>
                      <w:proofErr w:type="gramEnd"/>
                    </w:p>
                  </w:txbxContent>
                </v:textbox>
              </v:rect>
            </v:group>
            <v:group id="_x0000_s13195" style="position:absolute;left:2176;top:1350;width:2299;height:275" coordorigin="5906,1350" coordsize="2299,275">
              <v:shape id="_x0000_s13196" type="#_x0000_t32" style="position:absolute;left:5906;top:1580;width:2299;height:9" o:connectortype="straight">
                <v:stroke endarrow="block"/>
              </v:shape>
              <v:rect id="_x0000_s13197" style="position:absolute;left:5990;top:1350;width:826;height:275;v-text-anchor:middle" filled="f" stroked="f" strokecolor="white [3212]">
                <v:textbox inset="0,0,0,0">
                  <w:txbxContent>
                    <w:p w:rsidR="00AF0A24" w:rsidRPr="00D843A0" w:rsidRDefault="00AF0A24" w:rsidP="00AF0A24">
                      <w:pPr>
                        <w:jc w:val="center"/>
                        <w:rPr>
                          <w:sz w:val="20"/>
                          <w:szCs w:val="28"/>
                        </w:rPr>
                      </w:pPr>
                      <w:proofErr w:type="gramStart"/>
                      <w:r>
                        <w:rPr>
                          <w:sz w:val="20"/>
                          <w:szCs w:val="28"/>
                        </w:rPr>
                        <w:t>call</w:t>
                      </w:r>
                      <w:proofErr w:type="gramEnd"/>
                    </w:p>
                  </w:txbxContent>
                </v:textbox>
              </v:rect>
            </v:group>
            <v:rect id="_x0000_s13152" style="position:absolute;left:4472;top:1265;width:1466;height:1084" fillcolor="white [3201]" strokecolor="#95b3d7 [1940]" strokeweight="1pt">
              <v:fill color2="#b8cce4 [1300]" focusposition="1" focussize="" focus="100%" type="gradient"/>
              <v:shadow type="perspective" color="#243f60 [1604]" opacity=".5" offset="1pt" offset2="-3pt"/>
              <v:textbox>
                <w:txbxContent>
                  <w:p w:rsidR="00AF0A24" w:rsidRPr="00D843A0" w:rsidRDefault="00AF0A24" w:rsidP="00AF0A2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D843A0">
                      <w:rPr>
                        <w:sz w:val="28"/>
                        <w:szCs w:val="28"/>
                      </w:rPr>
                      <w:t>API</w:t>
                    </w:r>
                  </w:p>
                </w:txbxContent>
              </v:textbox>
            </v:rect>
            <v:rect id="_x0000_s13171" style="position:absolute;left:1175;top:1265;width:1057;height:1084" fillcolor="white [3201]" strokecolor="#95b3d7 [1940]" strokeweight="1pt">
              <v:fill color2="#b8cce4 [1300]" focusposition="1" focussize="" focus="100%" type="gradient"/>
              <v:shadow type="perspective" color="#243f60 [1604]" opacity=".5" offset="1pt" offset2="-3pt"/>
              <v:textbox>
                <w:txbxContent>
                  <w:p w:rsidR="00AF0A24" w:rsidRPr="00D843A0" w:rsidRDefault="00AF0A24" w:rsidP="00AF0A2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D843A0">
                      <w:rPr>
                        <w:sz w:val="28"/>
                        <w:szCs w:val="28"/>
                      </w:rPr>
                      <w:t>Client</w:t>
                    </w:r>
                  </w:p>
                </w:txbxContent>
              </v:textbox>
            </v:rect>
            <w10:wrap type="none"/>
            <w10:anchorlock/>
          </v:group>
        </w:pict>
      </w:r>
      <w:r>
        <w:pict>
          <v:group id="_x0000_s13226" editas="canvas" style="width:525.65pt;height:63.35pt;mso-position-horizontal-relative:char;mso-position-vertical-relative:line" coordorigin="735,1082" coordsize="10513,1267">
            <o:lock v:ext="edit" aspectratio="t"/>
            <v:shape id="_x0000_s13227" type="#_x0000_t75" style="position:absolute;left:735;top:1082;width:10513;height:1267" o:preferrelative="f">
              <v:fill o:detectmouseclick="t"/>
              <v:path o:extrusionok="t" o:connecttype="none"/>
              <o:lock v:ext="edit" text="t"/>
            </v:shape>
            <v:rect id="_x0000_s13228" style="position:absolute;left:1175;top:1265;width:1057;height:906" fillcolor="white [3201]" strokecolor="#95b3d7 [1940]" strokeweight="1pt">
              <v:fill color2="#b8cce4 [1300]" focusposition="1" focussize="" focus="100%" type="gradient"/>
              <v:shadow type="perspective" color="#243f60 [1604]" opacity=".5" offset="1pt" offset2="-3pt"/>
              <v:textbox>
                <w:txbxContent>
                  <w:p w:rsidR="00710E3F" w:rsidRPr="00D843A0" w:rsidRDefault="00710E3F" w:rsidP="00710E3F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D843A0">
                      <w:rPr>
                        <w:sz w:val="28"/>
                        <w:szCs w:val="28"/>
                      </w:rPr>
                      <w:t>Client</w:t>
                    </w:r>
                  </w:p>
                </w:txbxContent>
              </v:textbox>
            </v:rect>
            <v:rect id="_x0000_s13229" style="position:absolute;left:4472;top:1265;width:1466;height:906" fillcolor="white [3201]" strokecolor="#95b3d7 [1940]" strokeweight="1pt">
              <v:fill color2="#b8cce4 [1300]" focusposition="1" focussize="" focus="100%" type="gradient"/>
              <v:shadow type="perspective" color="#243f60 [1604]" opacity=".5" offset="1pt" offset2="-3pt"/>
              <v:textbox>
                <w:txbxContent>
                  <w:p w:rsidR="00710E3F" w:rsidRPr="00D843A0" w:rsidRDefault="00710E3F" w:rsidP="00710E3F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D843A0">
                      <w:rPr>
                        <w:sz w:val="28"/>
                        <w:szCs w:val="28"/>
                      </w:rPr>
                      <w:t>API</w:t>
                    </w:r>
                  </w:p>
                </w:txbxContent>
              </v:textbox>
            </v:rect>
            <v:rect id="_x0000_s13230" style="position:absolute;left:8189;top:1265;width:1818;height:906" fillcolor="white [3201]" strokecolor="#95b3d7 [1940]" strokeweight="1pt">
              <v:fill color2="#b8cce4 [1300]" focusposition="1" focussize="" focus="100%" type="gradient"/>
              <v:shadow type="perspective" color="#243f60 [1604]" opacity=".5" offset="1pt" offset2="-3pt"/>
              <v:textbox>
                <w:txbxContent>
                  <w:p w:rsidR="00710E3F" w:rsidRPr="00D843A0" w:rsidRDefault="00710E3F" w:rsidP="00710E3F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D843A0">
                      <w:rPr>
                        <w:sz w:val="28"/>
                        <w:szCs w:val="28"/>
                      </w:rPr>
                      <w:t>Turtle Functions</w:t>
                    </w:r>
                  </w:p>
                </w:txbxContent>
              </v:textbox>
            </v:rect>
            <v:group id="_x0000_s13231" style="position:absolute;left:5938;top:1213;width:2267;height:681" coordorigin="5892,1210" coordsize="2253,677">
              <v:shape id="_x0000_s13232" type="#_x0000_t32" style="position:absolute;left:5919;top:1440;width:2226;height:94" o:connectortype="straight">
                <v:stroke endarrow="block"/>
              </v:shape>
              <v:rect id="_x0000_s13233" style="position:absolute;left:5944;top:1210;width:821;height:273;v-text-anchor:middle" filled="f" stroked="f" strokecolor="white [3212]">
                <v:textbox inset="0,0,0,0">
                  <w:txbxContent>
                    <w:p w:rsidR="00710E3F" w:rsidRPr="00D843A0" w:rsidRDefault="00710E3F" w:rsidP="00710E3F">
                      <w:pPr>
                        <w:jc w:val="center"/>
                        <w:rPr>
                          <w:sz w:val="20"/>
                          <w:szCs w:val="28"/>
                        </w:rPr>
                      </w:pPr>
                      <w:proofErr w:type="gramStart"/>
                      <w:r>
                        <w:rPr>
                          <w:sz w:val="20"/>
                          <w:szCs w:val="28"/>
                        </w:rPr>
                        <w:t>s</w:t>
                      </w:r>
                      <w:r w:rsidRPr="00D843A0">
                        <w:rPr>
                          <w:sz w:val="20"/>
                          <w:szCs w:val="28"/>
                        </w:rPr>
                        <w:t>tate</w:t>
                      </w:r>
                      <w:proofErr w:type="gramEnd"/>
                    </w:p>
                  </w:txbxContent>
                </v:textbox>
              </v:rect>
              <v:shape id="_x0000_s13234" type="#_x0000_t32" style="position:absolute;left:5892;top:1600;width:2215;height:205;flip:x" o:connectortype="straight">
                <v:stroke endarrow="block"/>
              </v:shape>
              <v:rect id="_x0000_s13235" style="position:absolute;left:7171;top:1614;width:928;height:273;v-text-anchor:middle" filled="f" stroked="f" strokecolor="white [3212]">
                <v:textbox inset="0,0,0,0">
                  <w:txbxContent>
                    <w:p w:rsidR="00710E3F" w:rsidRPr="00D843A0" w:rsidRDefault="00710E3F" w:rsidP="00710E3F">
                      <w:pPr>
                        <w:jc w:val="center"/>
                        <w:rPr>
                          <w:sz w:val="20"/>
                          <w:szCs w:val="28"/>
                        </w:rPr>
                      </w:pPr>
                      <w:proofErr w:type="gramStart"/>
                      <w:r>
                        <w:rPr>
                          <w:sz w:val="20"/>
                          <w:szCs w:val="28"/>
                        </w:rPr>
                        <w:t>n</w:t>
                      </w:r>
                      <w:r w:rsidRPr="00D843A0">
                        <w:rPr>
                          <w:sz w:val="20"/>
                          <w:szCs w:val="28"/>
                        </w:rPr>
                        <w:t>ew</w:t>
                      </w:r>
                      <w:proofErr w:type="gramEnd"/>
                      <w:r w:rsidRPr="00D843A0">
                        <w:rPr>
                          <w:sz w:val="20"/>
                          <w:szCs w:val="28"/>
                        </w:rPr>
                        <w:t xml:space="preserve"> state</w:t>
                      </w:r>
                    </w:p>
                  </w:txbxContent>
                </v:textbox>
              </v:rect>
            </v:group>
            <v:rect id="_x0000_s13236" style="position:absolute;left:4459;top:1665;width:1493;height:543;v-text-anchor:middle" filled="f" stroked="f" strokecolor="white [3212]">
              <v:textbox inset="0,0,0,0">
                <w:txbxContent>
                  <w:p w:rsidR="00710E3F" w:rsidRPr="009004F3" w:rsidRDefault="00764F35" w:rsidP="00710E3F">
                    <w:pPr>
                      <w:spacing w:line="240" w:lineRule="auto"/>
                      <w:jc w:val="center"/>
                      <w:rPr>
                        <w:rFonts w:ascii="Arial Narrow" w:hAnsi="Arial Narrow"/>
                        <w:i/>
                        <w:color w:val="984806" w:themeColor="accent6" w:themeShade="80"/>
                        <w:sz w:val="20"/>
                        <w:szCs w:val="28"/>
                      </w:rPr>
                    </w:pPr>
                    <w:r>
                      <w:rPr>
                        <w:rFonts w:ascii="Arial Narrow" w:hAnsi="Arial Narrow"/>
                        <w:i/>
                        <w:color w:val="984806" w:themeColor="accent6" w:themeShade="80"/>
                        <w:sz w:val="20"/>
                        <w:szCs w:val="28"/>
                      </w:rPr>
                      <w:t>Contains</w:t>
                    </w:r>
                    <w:r w:rsidR="00710E3F" w:rsidRPr="009004F3">
                      <w:rPr>
                        <w:rFonts w:ascii="Arial Narrow" w:hAnsi="Arial Narrow"/>
                        <w:i/>
                        <w:color w:val="984806" w:themeColor="accent6" w:themeShade="80"/>
                        <w:sz w:val="20"/>
                        <w:szCs w:val="28"/>
                      </w:rPr>
                      <w:t xml:space="preserve"> mutable </w:t>
                    </w:r>
                    <w:r w:rsidR="00710E3F" w:rsidRPr="009004F3">
                      <w:rPr>
                        <w:rFonts w:ascii="Arial Narrow" w:hAnsi="Arial Narrow"/>
                        <w:i/>
                        <w:color w:val="984806" w:themeColor="accent6" w:themeShade="80"/>
                        <w:sz w:val="20"/>
                        <w:szCs w:val="28"/>
                      </w:rPr>
                      <w:br/>
                      <w:t>state</w:t>
                    </w:r>
                  </w:p>
                </w:txbxContent>
              </v:textbox>
            </v:rect>
            <v:group id="_x0000_s13242" style="position:absolute;left:2208;top:1263;width:2267;height:681" coordorigin="5892,1210" coordsize="2253,677">
              <v:shape id="_x0000_s13243" type="#_x0000_t32" style="position:absolute;left:5919;top:1440;width:2226;height:94" o:connectortype="straight">
                <v:stroke endarrow="block"/>
              </v:shape>
              <v:rect id="_x0000_s13244" style="position:absolute;left:5944;top:1210;width:821;height:273;v-text-anchor:middle" filled="f" stroked="f" strokecolor="white [3212]">
                <v:textbox inset="0,0,0,0">
                  <w:txbxContent>
                    <w:p w:rsidR="00710E3F" w:rsidRPr="00D843A0" w:rsidRDefault="00710E3F" w:rsidP="00710E3F">
                      <w:pPr>
                        <w:jc w:val="center"/>
                        <w:rPr>
                          <w:sz w:val="20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8"/>
                        </w:rPr>
                        <w:t>api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8"/>
                        </w:rPr>
                        <w:t xml:space="preserve"> call</w:t>
                      </w:r>
                    </w:p>
                  </w:txbxContent>
                </v:textbox>
              </v:rect>
              <v:shape id="_x0000_s13245" type="#_x0000_t32" style="position:absolute;left:5892;top:1600;width:2215;height:205;flip:x" o:connectortype="straight">
                <v:stroke endarrow="block"/>
              </v:shape>
              <v:rect id="_x0000_s13246" style="position:absolute;left:7171;top:1614;width:928;height:273;v-text-anchor:middle" filled="f" stroked="f" strokecolor="white [3212]">
                <v:textbox inset="0,0,0,0">
                  <w:txbxContent>
                    <w:p w:rsidR="00710E3F" w:rsidRPr="00D843A0" w:rsidRDefault="00710E3F" w:rsidP="00710E3F">
                      <w:pPr>
                        <w:jc w:val="center"/>
                        <w:rPr>
                          <w:sz w:val="20"/>
                          <w:szCs w:val="28"/>
                        </w:rPr>
                      </w:pPr>
                      <w:proofErr w:type="gramStart"/>
                      <w:r>
                        <w:rPr>
                          <w:sz w:val="20"/>
                          <w:szCs w:val="28"/>
                        </w:rPr>
                        <w:t>result</w:t>
                      </w:r>
                      <w:proofErr w:type="gramEnd"/>
                    </w:p>
                  </w:txbxContent>
                </v:textbox>
              </v:rect>
            </v:group>
            <w10:wrap type="none"/>
            <w10:anchorlock/>
          </v:group>
        </w:pict>
      </w:r>
      <w:r>
        <w:pict>
          <v:group id="_x0000_s13251" editas="canvas" style="width:525.65pt;height:72.4pt;mso-position-horizontal-relative:char;mso-position-vertical-relative:line" coordorigin="735,1082" coordsize="10513,1448">
            <o:lock v:ext="edit" aspectratio="t"/>
            <v:shape id="_x0000_s13252" type="#_x0000_t75" style="position:absolute;left:735;top:1082;width:10513;height:1448" o:preferrelative="f">
              <v:fill o:detectmouseclick="t"/>
              <v:path o:extrusionok="t" o:connecttype="none"/>
              <o:lock v:ext="edit" text="t"/>
            </v:shape>
            <v:rect id="_x0000_s13253" style="position:absolute;left:8189;top:1265;width:1818;height:1084" fillcolor="white [3201]" strokecolor="#95b3d7 [1940]" strokeweight="1pt">
              <v:fill color2="#b8cce4 [1300]" focusposition="1" focussize="" focus="100%" type="gradient"/>
              <v:shadow type="perspective" color="#243f60 [1604]" opacity=".5" offset="1pt" offset2="-3pt"/>
              <v:textbox>
                <w:txbxContent>
                  <w:p w:rsidR="009004F3" w:rsidRPr="00D843A0" w:rsidRDefault="009004F3" w:rsidP="009004F3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D843A0">
                      <w:rPr>
                        <w:sz w:val="28"/>
                        <w:szCs w:val="28"/>
                      </w:rPr>
                      <w:t xml:space="preserve">Turtle </w:t>
                    </w:r>
                    <w:r>
                      <w:rPr>
                        <w:sz w:val="28"/>
                        <w:szCs w:val="28"/>
                      </w:rPr>
                      <w:t>Agent</w:t>
                    </w:r>
                  </w:p>
                </w:txbxContent>
              </v:textbox>
            </v:rect>
            <v:rect id="_x0000_s13254" style="position:absolute;left:1175;top:1265;width:1057;height:1084" fillcolor="white [3201]" strokecolor="#95b3d7 [1940]" strokeweight="1pt">
              <v:fill color2="#b8cce4 [1300]" focusposition="1" focussize="" focus="100%" type="gradient"/>
              <v:shadow type="perspective" color="#243f60 [1604]" opacity=".5" offset="1pt" offset2="-3pt"/>
              <v:textbox>
                <w:txbxContent>
                  <w:p w:rsidR="009004F3" w:rsidRPr="00D843A0" w:rsidRDefault="009004F3" w:rsidP="009004F3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D843A0">
                      <w:rPr>
                        <w:sz w:val="28"/>
                        <w:szCs w:val="28"/>
                      </w:rPr>
                      <w:t>Client</w:t>
                    </w:r>
                  </w:p>
                </w:txbxContent>
              </v:textbox>
            </v:rect>
            <v:rect id="_x0000_s13255" style="position:absolute;left:4472;top:1265;width:1466;height:1084" fillcolor="white [3201]" strokecolor="#95b3d7 [1940]" strokeweight="1pt">
              <v:fill color2="#b8cce4 [1300]" focusposition="1" focussize="" focus="100%" type="gradient"/>
              <v:shadow type="perspective" color="#243f60 [1604]" opacity=".5" offset="1pt" offset2="-3pt"/>
              <v:textbox>
                <w:txbxContent>
                  <w:p w:rsidR="009004F3" w:rsidRPr="00D843A0" w:rsidRDefault="009004F3" w:rsidP="009004F3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D843A0">
                      <w:rPr>
                        <w:sz w:val="28"/>
                        <w:szCs w:val="28"/>
                      </w:rPr>
                      <w:t>API</w:t>
                    </w:r>
                  </w:p>
                </w:txbxContent>
              </v:textbox>
            </v:rect>
            <v:shapetype id="_x0000_t40" coordsize="21600,21600" o:spt="40" o:oned="t" path="m,c@1,0@2@8@2@7@2@9@3@10@0@10@4@10@5@12@5@11@5@13@6,21600,21600,21600e" filled="f">
              <v:formulas>
                <v:f eqn="mid #0 #2"/>
                <v:f eqn="mid #0 0"/>
                <v:f eqn="val #0"/>
                <v:f eqn="mid #0 @0"/>
                <v:f eqn="mid #2 @0"/>
                <v:f eqn="val #2"/>
                <v:f eqn="mid #2 21600"/>
                <v:f eqn="mid #1 0"/>
                <v:f eqn="mid @7 0"/>
                <v:f eqn="mid @7 #1"/>
                <v:f eqn="val #1"/>
                <v:f eqn="mid #1 21600"/>
                <v:f eqn="mid @11 #1"/>
                <v:f eqn="mid @11 21600"/>
              </v:formulas>
              <v:path arrowok="t" fillok="f" o:connecttype="none"/>
              <v:handles>
                <v:h position="#0,@7"/>
                <v:h position="@0,#1"/>
                <v:h position="#2,@11"/>
              </v:handles>
              <o:lock v:ext="edit" shapetype="t"/>
            </v:shapetype>
            <v:shape id="_x0000_s13256" type="#_x0000_t40" style="position:absolute;left:6815;top:1488;width:1;height:366;flip:x" o:connectortype="curved" adj="-7776000,12098,7797600">
              <v:stroke endarrow="block"/>
            </v:shape>
            <v:rect id="_x0000_s13257" style="position:absolute;left:5990;top:1350;width:826;height:275;v-text-anchor:middle" filled="f" stroked="f" strokecolor="white [3212]">
              <v:textbox inset="0,0,0,0">
                <w:txbxContent>
                  <w:p w:rsidR="009004F3" w:rsidRPr="00D843A0" w:rsidRDefault="009004F3" w:rsidP="009004F3">
                    <w:pPr>
                      <w:jc w:val="center"/>
                      <w:rPr>
                        <w:sz w:val="20"/>
                        <w:szCs w:val="28"/>
                      </w:rPr>
                    </w:pPr>
                    <w:proofErr w:type="gramStart"/>
                    <w:r>
                      <w:rPr>
                        <w:sz w:val="20"/>
                        <w:szCs w:val="28"/>
                      </w:rPr>
                      <w:t>command</w:t>
                    </w:r>
                    <w:proofErr w:type="gramEnd"/>
                  </w:p>
                </w:txbxContent>
              </v:textbox>
            </v:rect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3258" type="#_x0000_t38" style="position:absolute;left:7805;top:1854;width:410;height:177" o:connectortype="curved" adj="10800,-889139,-410400">
              <v:stroke endarrow="block"/>
            </v:shape>
            <v:rect id="_x0000_s13259" style="position:absolute;left:8215;top:1806;width:1430;height:450;v-text-anchor:middle" filled="f" stroked="f" strokecolor="white [3212]">
              <v:textbox inset="0,0,0,0">
                <w:txbxContent>
                  <w:p w:rsidR="009004F3" w:rsidRPr="00D843A0" w:rsidRDefault="009004F3" w:rsidP="009004F3">
                    <w:pPr>
                      <w:spacing w:line="240" w:lineRule="auto"/>
                      <w:jc w:val="center"/>
                      <w:rPr>
                        <w:sz w:val="20"/>
                        <w:szCs w:val="28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8"/>
                      </w:rPr>
                      <w:t>msg</w:t>
                    </w:r>
                    <w:proofErr w:type="spellEnd"/>
                    <w:proofErr w:type="gramEnd"/>
                    <w:r>
                      <w:rPr>
                        <w:sz w:val="20"/>
                        <w:szCs w:val="28"/>
                      </w:rPr>
                      <w:t xml:space="preserve"> processing loop</w:t>
                    </w:r>
                  </w:p>
                </w:txbxContent>
              </v:textbox>
            </v:rect>
            <v:group id="_x0000_s13260" style="position:absolute;left:2208;top:1263;width:2267;height:681" coordorigin="5892,1210" coordsize="2253,677">
              <v:shape id="_x0000_s13261" type="#_x0000_t32" style="position:absolute;left:5919;top:1440;width:2226;height:94" o:connectortype="straight">
                <v:stroke endarrow="block"/>
              </v:shape>
              <v:rect id="_x0000_s13262" style="position:absolute;left:5944;top:1210;width:821;height:273;v-text-anchor:middle" filled="f" stroked="f" strokecolor="white [3212]">
                <v:textbox inset="0,0,0,0">
                  <w:txbxContent>
                    <w:p w:rsidR="009004F3" w:rsidRPr="00D843A0" w:rsidRDefault="009004F3" w:rsidP="009004F3">
                      <w:pPr>
                        <w:jc w:val="center"/>
                        <w:rPr>
                          <w:sz w:val="20"/>
                          <w:szCs w:val="28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8"/>
                        </w:rPr>
                        <w:t>api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8"/>
                        </w:rPr>
                        <w:t xml:space="preserve"> call</w:t>
                      </w:r>
                    </w:p>
                  </w:txbxContent>
                </v:textbox>
              </v:rect>
              <v:shape id="_x0000_s13263" type="#_x0000_t32" style="position:absolute;left:5892;top:1600;width:2215;height:205;flip:x" o:connectortype="straight">
                <v:stroke endarrow="block"/>
              </v:shape>
              <v:rect id="_x0000_s13264" style="position:absolute;left:7171;top:1614;width:928;height:273;v-text-anchor:middle" filled="f" stroked="f" strokecolor="white [3212]">
                <v:textbox inset="0,0,0,0">
                  <w:txbxContent>
                    <w:p w:rsidR="009004F3" w:rsidRPr="00D843A0" w:rsidRDefault="009004F3" w:rsidP="009004F3">
                      <w:pPr>
                        <w:jc w:val="center"/>
                        <w:rPr>
                          <w:sz w:val="20"/>
                          <w:szCs w:val="28"/>
                        </w:rPr>
                      </w:pPr>
                      <w:proofErr w:type="gramStart"/>
                      <w:r>
                        <w:rPr>
                          <w:sz w:val="20"/>
                          <w:szCs w:val="28"/>
                        </w:rPr>
                        <w:t>result</w:t>
                      </w:r>
                      <w:proofErr w:type="gramEnd"/>
                    </w:p>
                  </w:txbxContent>
                </v:textbox>
              </v:rect>
            </v:group>
            <v:group id="_x0000_s13265" style="position:absolute;left:9639;top:1901;width:336;height:355" coordorigin="10085,1539" coordsize="440,747"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_x0000_s13266" type="#_x0000_t105" style="position:absolute;left:10085;top:1539;width:440;height:356"/>
              <v:shape id="_x0000_s13267" type="#_x0000_t105" style="position:absolute;left:10085;top:1930;width:440;height:356;rotation:180"/>
            </v:group>
            <v:shapetype id="_x0000_t112" coordsize="21600,21600" o:spt="112" path="m,l,21600r21600,l21600,xem2610,nfl2610,21600em18990,nfl18990,21600e">
              <v:stroke joinstyle="miter"/>
              <v:path o:extrusionok="f" gradientshapeok="t" o:connecttype="rect" textboxrect="2610,0,18990,21600"/>
            </v:shapetype>
            <v:shape id="_x0000_s13268" type="#_x0000_t112" style="position:absolute;left:6815;top:1763;width:990;height:181"/>
            <v:rect id="_x0000_s13270" style="position:absolute;left:6895;top:1893;width:826;height:275;v-text-anchor:middle" filled="f" stroked="f" strokecolor="white [3212]">
              <v:textbox inset="0,0,0,0">
                <w:txbxContent>
                  <w:p w:rsidR="00252E47" w:rsidRPr="00252E47" w:rsidRDefault="00252E47" w:rsidP="009004F3">
                    <w:pPr>
                      <w:jc w:val="center"/>
                      <w:rPr>
                        <w:sz w:val="18"/>
                        <w:szCs w:val="28"/>
                      </w:rPr>
                    </w:pPr>
                    <w:proofErr w:type="gramStart"/>
                    <w:r w:rsidRPr="00252E47">
                      <w:rPr>
                        <w:sz w:val="18"/>
                        <w:szCs w:val="28"/>
                      </w:rPr>
                      <w:t>queue</w:t>
                    </w:r>
                    <w:proofErr w:type="gramEnd"/>
                  </w:p>
                </w:txbxContent>
              </v:textbox>
            </v:rect>
            <w10:wrap type="none"/>
            <w10:anchorlock/>
          </v:group>
        </w:pict>
      </w:r>
      <w:r>
        <w:pict>
          <v:group id="_x0000_s13288" editas="canvas" style="width:525.65pt;height:90.5pt;mso-position-horizontal-relative:char;mso-position-vertical-relative:line" coordorigin="735,1082" coordsize="10513,1810">
            <o:lock v:ext="edit" aspectratio="t"/>
            <v:shape id="_x0000_s13289" type="#_x0000_t75" style="position:absolute;left:735;top:1082;width:10513;height:1810" o:preferrelative="f">
              <v:fill o:detectmouseclick="t"/>
              <v:path o:extrusionok="t" o:connecttype="none"/>
              <o:lock v:ext="edit" text="t"/>
            </v:shape>
            <v:rect id="_x0000_s13290" style="position:absolute;left:8189;top:1265;width:1818;height:1417" fillcolor="white [3201]" strokecolor="#95b3d7 [1940]" strokeweight="1pt">
              <v:fill color2="#b8cce4 [1300]" focusposition="1" focussize="" focus="100%" type="gradient"/>
              <v:shadow type="perspective" color="#243f60 [1604]" opacity=".5" offset="1pt" offset2="-3pt"/>
              <v:textbox>
                <w:txbxContent>
                  <w:p w:rsidR="003C6D22" w:rsidRPr="00D843A0" w:rsidRDefault="003C6D22" w:rsidP="001F7D36">
                    <w:pPr>
                      <w:spacing w:line="240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D843A0">
                      <w:rPr>
                        <w:sz w:val="28"/>
                        <w:szCs w:val="28"/>
                      </w:rPr>
                      <w:t xml:space="preserve">Turtle </w:t>
                    </w:r>
                    <w:r>
                      <w:rPr>
                        <w:sz w:val="28"/>
                        <w:szCs w:val="28"/>
                      </w:rPr>
                      <w:t>Functions</w:t>
                    </w:r>
                  </w:p>
                </w:txbxContent>
              </v:textbox>
            </v:rect>
            <v:rect id="_x0000_s13291" style="position:absolute;left:4472;top:1265;width:1466;height:1417" fillcolor="white [3201]" strokecolor="#95b3d7 [1940]" strokeweight="1pt">
              <v:fill color2="#b8cce4 [1300]" focusposition="1" focussize="" focus="100%" type="gradient"/>
              <v:shadow type="perspective" color="#243f60 [1604]" opacity=".5" offset="1pt" offset2="-3pt"/>
              <v:textbox>
                <w:txbxContent>
                  <w:p w:rsidR="00301A60" w:rsidRPr="00301A60" w:rsidRDefault="003C6D22" w:rsidP="00301A60">
                    <w:pPr>
                      <w:spacing w:line="240" w:lineRule="auto"/>
                      <w:jc w:val="center"/>
                      <w:rPr>
                        <w:sz w:val="20"/>
                        <w:szCs w:val="28"/>
                      </w:rPr>
                    </w:pPr>
                    <w:r>
                      <w:rPr>
                        <w:sz w:val="26"/>
                        <w:szCs w:val="28"/>
                      </w:rPr>
                      <w:t xml:space="preserve">Turtle </w:t>
                    </w:r>
                    <w:proofErr w:type="gramStart"/>
                    <w:r>
                      <w:rPr>
                        <w:sz w:val="26"/>
                        <w:szCs w:val="28"/>
                      </w:rPr>
                      <w:t>Workflow</w:t>
                    </w:r>
                    <w:proofErr w:type="gramEnd"/>
                    <w:r w:rsidR="00301A60">
                      <w:rPr>
                        <w:sz w:val="26"/>
                        <w:szCs w:val="28"/>
                      </w:rPr>
                      <w:br/>
                    </w:r>
                    <w:r w:rsidR="00301A60" w:rsidRPr="00301A60">
                      <w:rPr>
                        <w:sz w:val="20"/>
                        <w:szCs w:val="28"/>
                      </w:rPr>
                      <w:t>(state monad)</w:t>
                    </w:r>
                  </w:p>
                </w:txbxContent>
              </v:textbox>
            </v:rect>
            <v:rect id="_x0000_s13294" style="position:absolute;left:1175;top:1278;width:1057;height:1417" fillcolor="white [3201]" strokecolor="#95b3d7 [1940]" strokeweight="1pt">
              <v:fill color2="#b8cce4 [1300]" focusposition="1" focussize="" focus="100%" type="gradient"/>
              <v:shadow type="perspective" color="#243f60 [1604]" opacity=".5" offset="1pt" offset2="-3pt"/>
              <v:textbox>
                <w:txbxContent>
                  <w:p w:rsidR="003C6D22" w:rsidRPr="00D843A0" w:rsidRDefault="003C6D22" w:rsidP="003C6D22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D843A0">
                      <w:rPr>
                        <w:sz w:val="28"/>
                        <w:szCs w:val="28"/>
                      </w:rPr>
                      <w:t>Client</w:t>
                    </w:r>
                  </w:p>
                </w:txbxContent>
              </v:textbox>
            </v:rect>
            <v:group id="_x0000_s13295" style="position:absolute;left:5869;top:2141;width:2303;height:570" coordorigin="5869,1960" coordsize="2303,570">
              <v:shape id="_x0000_s13296" type="#_x0000_t32" style="position:absolute;left:5919;top:2175;width:2253;height:34;flip:y" o:connectortype="straight">
                <v:stroke endarrow="block"/>
              </v:shape>
              <v:rect id="_x0000_s13297" style="position:absolute;left:5869;top:1960;width:826;height:275;v-text-anchor:middle" filled="f" stroked="f" strokecolor="white [3212]">
                <v:textbox inset="0,0,0,0">
                  <w:txbxContent>
                    <w:p w:rsidR="003C6D22" w:rsidRPr="00D843A0" w:rsidRDefault="003C6D22" w:rsidP="003C6D22">
                      <w:pPr>
                        <w:jc w:val="center"/>
                        <w:rPr>
                          <w:sz w:val="20"/>
                          <w:szCs w:val="28"/>
                        </w:rPr>
                      </w:pPr>
                      <w:proofErr w:type="gramStart"/>
                      <w:r>
                        <w:rPr>
                          <w:sz w:val="20"/>
                          <w:szCs w:val="28"/>
                        </w:rPr>
                        <w:t>s</w:t>
                      </w:r>
                      <w:r w:rsidRPr="00D843A0">
                        <w:rPr>
                          <w:sz w:val="20"/>
                          <w:szCs w:val="28"/>
                        </w:rPr>
                        <w:t>tate</w:t>
                      </w:r>
                      <w:proofErr w:type="gramEnd"/>
                    </w:p>
                  </w:txbxContent>
                </v:textbox>
              </v:rect>
              <v:shape id="_x0000_s13298" type="#_x0000_t32" style="position:absolute;left:5894;top:2241;width:2240;height:38;flip:x" o:connectortype="straight">
                <v:stroke endarrow="block"/>
              </v:shape>
              <v:rect id="_x0000_s13299" style="position:absolute;left:7192;top:2255;width:934;height:275;v-text-anchor:middle" filled="f" stroked="f" strokecolor="white [3212]">
                <v:textbox inset="0,0,0,0">
                  <w:txbxContent>
                    <w:p w:rsidR="003C6D22" w:rsidRPr="00D843A0" w:rsidRDefault="003C6D22" w:rsidP="003C6D22">
                      <w:pPr>
                        <w:jc w:val="center"/>
                        <w:rPr>
                          <w:sz w:val="20"/>
                          <w:szCs w:val="28"/>
                        </w:rPr>
                      </w:pPr>
                      <w:proofErr w:type="gramStart"/>
                      <w:r>
                        <w:rPr>
                          <w:sz w:val="20"/>
                          <w:szCs w:val="28"/>
                        </w:rPr>
                        <w:t>n</w:t>
                      </w:r>
                      <w:r w:rsidRPr="00D843A0">
                        <w:rPr>
                          <w:sz w:val="20"/>
                          <w:szCs w:val="28"/>
                        </w:rPr>
                        <w:t>ew</w:t>
                      </w:r>
                      <w:proofErr w:type="gramEnd"/>
                      <w:r w:rsidRPr="00D843A0">
                        <w:rPr>
                          <w:sz w:val="20"/>
                          <w:szCs w:val="28"/>
                        </w:rPr>
                        <w:t xml:space="preserve"> state</w:t>
                      </w:r>
                    </w:p>
                  </w:txbxContent>
                </v:textbox>
              </v:rect>
            </v:group>
            <v:group id="_x0000_s13306" style="position:absolute;left:2283;top:1394;width:2192;height:297" coordorigin="2250,1394" coordsize="2192,297">
              <v:rect id="_x0000_s13292" style="position:absolute;left:2250;top:1394;width:1015;height:297;v-text-anchor:middle" filled="f" stroked="f" strokecolor="white [3212]">
                <v:textbox inset="0,0,0,0">
                  <w:txbxContent>
                    <w:p w:rsidR="003C6D22" w:rsidRPr="00D843A0" w:rsidRDefault="003C6D22" w:rsidP="003C6D22">
                      <w:pPr>
                        <w:jc w:val="center"/>
                        <w:rPr>
                          <w:sz w:val="20"/>
                          <w:szCs w:val="28"/>
                        </w:rPr>
                      </w:pPr>
                      <w:proofErr w:type="gramStart"/>
                      <w:r>
                        <w:rPr>
                          <w:sz w:val="20"/>
                          <w:szCs w:val="28"/>
                        </w:rPr>
                        <w:t>command</w:t>
                      </w:r>
                      <w:proofErr w:type="gramEnd"/>
                    </w:p>
                  </w:txbxContent>
                </v:textbox>
              </v:rect>
              <v:shape id="_x0000_s13302" type="#_x0000_t32" style="position:absolute;left:3265;top:1528;width:1177;height:15;flip:y" o:connectortype="straight" o:regroupid="38">
                <v:stroke endarrow="block"/>
              </v:shape>
            </v:group>
            <v:group id="_x0000_s13307" style="position:absolute;left:2275;top:1634;width:2192;height:297" coordorigin="2250,1394" coordsize="2192,297">
              <v:rect id="_x0000_s13308" style="position:absolute;left:2250;top:1394;width:1015;height:297;v-text-anchor:middle" filled="f" stroked="f" strokecolor="white [3212]">
                <v:textbox inset="0,0,0,0">
                  <w:txbxContent>
                    <w:p w:rsidR="003C6D22" w:rsidRPr="00D843A0" w:rsidRDefault="003C6D22" w:rsidP="003C6D22">
                      <w:pPr>
                        <w:jc w:val="center"/>
                        <w:rPr>
                          <w:sz w:val="20"/>
                          <w:szCs w:val="28"/>
                        </w:rPr>
                      </w:pPr>
                      <w:proofErr w:type="gramStart"/>
                      <w:r>
                        <w:rPr>
                          <w:sz w:val="20"/>
                          <w:szCs w:val="28"/>
                        </w:rPr>
                        <w:t>command</w:t>
                      </w:r>
                      <w:proofErr w:type="gramEnd"/>
                    </w:p>
                  </w:txbxContent>
                </v:textbox>
              </v:rect>
              <v:shape id="_x0000_s13309" type="#_x0000_t32" style="position:absolute;left:3265;top:1528;width:1177;height:15;flip:y" o:connectortype="straight">
                <v:stroke endarrow="block"/>
              </v:shape>
            </v:group>
            <v:group id="_x0000_s13310" style="position:absolute;left:2275;top:1874;width:2192;height:297" coordorigin="2250,1394" coordsize="2192,297">
              <v:rect id="_x0000_s13311" style="position:absolute;left:2250;top:1394;width:1015;height:297;v-text-anchor:middle" filled="f" stroked="f" strokecolor="white [3212]">
                <v:textbox inset="0,0,0,0">
                  <w:txbxContent>
                    <w:p w:rsidR="003C6D22" w:rsidRPr="00D843A0" w:rsidRDefault="003C6D22" w:rsidP="003C6D22">
                      <w:pPr>
                        <w:jc w:val="center"/>
                        <w:rPr>
                          <w:sz w:val="20"/>
                          <w:szCs w:val="28"/>
                        </w:rPr>
                      </w:pPr>
                      <w:proofErr w:type="gramStart"/>
                      <w:r>
                        <w:rPr>
                          <w:sz w:val="20"/>
                          <w:szCs w:val="28"/>
                        </w:rPr>
                        <w:t>command</w:t>
                      </w:r>
                      <w:proofErr w:type="gramEnd"/>
                    </w:p>
                  </w:txbxContent>
                </v:textbox>
              </v:rect>
              <v:shape id="_x0000_s15360" type="#_x0000_t32" style="position:absolute;left:3265;top:1528;width:1177;height:15;flip:y" o:connectortype="straight">
                <v:stroke endarrow="block"/>
              </v:shape>
            </v:group>
            <v:rect id="_x0000_s15362" style="position:absolute;left:2275;top:2233;width:1015;height:297;v-text-anchor:middle" o:regroupid="39" filled="f" stroked="f" strokecolor="white [3212]">
              <v:textbox inset="0,0,0,0">
                <w:txbxContent>
                  <w:p w:rsidR="003C6D22" w:rsidRPr="00D843A0" w:rsidRDefault="003C6D22" w:rsidP="003C6D22">
                    <w:pPr>
                      <w:jc w:val="center"/>
                      <w:rPr>
                        <w:sz w:val="20"/>
                        <w:szCs w:val="28"/>
                      </w:rPr>
                    </w:pPr>
                    <w:proofErr w:type="gramStart"/>
                    <w:r>
                      <w:rPr>
                        <w:sz w:val="20"/>
                        <w:szCs w:val="28"/>
                      </w:rPr>
                      <w:t>run</w:t>
                    </w:r>
                    <w:proofErr w:type="gramEnd"/>
                  </w:p>
                </w:txbxContent>
              </v:textbox>
            </v:rect>
            <v:shape id="_x0000_s15363" type="#_x0000_t32" style="position:absolute;left:3298;top:2390;width:2472;height:38" o:connectortype="straight" o:regroupid="39">
              <v:stroke endarrow="block"/>
            </v:shape>
            <w10:wrap type="none"/>
            <w10:anchorlock/>
          </v:group>
        </w:pict>
      </w:r>
      <w:r>
        <w:pict>
          <v:group id="_x0000_s15366" editas="canvas" style="width:525.65pt;height:90.5pt;mso-position-horizontal-relative:char;mso-position-vertical-relative:line" coordorigin="735,1082" coordsize="10513,1810">
            <o:lock v:ext="edit" aspectratio="t"/>
            <v:shape id="_x0000_s15367" type="#_x0000_t75" style="position:absolute;left:735;top:1082;width:10513;height:1810" o:preferrelative="f">
              <v:fill o:detectmouseclick="t"/>
              <v:path o:extrusionok="t" o:connecttype="none"/>
              <o:lock v:ext="edit" text="t"/>
            </v:shape>
            <v:rect id="_x0000_s15368" style="position:absolute;left:8189;top:1265;width:1818;height:1417" fillcolor="white [3201]" strokecolor="#95b3d7 [1940]" strokeweight="1pt">
              <v:fill color2="#b8cce4 [1300]" focusposition="1" focussize="" focus="100%" type="gradient"/>
              <v:shadow type="perspective" color="#243f60 [1604]" opacity=".5" offset="1pt" offset2="-3pt"/>
              <v:textbox>
                <w:txbxContent>
                  <w:p w:rsidR="001F7D36" w:rsidRPr="00D843A0" w:rsidRDefault="001F7D36" w:rsidP="001F7D36">
                    <w:pPr>
                      <w:spacing w:line="240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D843A0">
                      <w:rPr>
                        <w:sz w:val="28"/>
                        <w:szCs w:val="28"/>
                      </w:rPr>
                      <w:t xml:space="preserve">Turtle </w:t>
                    </w:r>
                    <w:r>
                      <w:rPr>
                        <w:sz w:val="28"/>
                        <w:szCs w:val="28"/>
                      </w:rPr>
                      <w:t>Functions</w:t>
                    </w:r>
                  </w:p>
                </w:txbxContent>
              </v:textbox>
            </v:rect>
            <v:rect id="_x0000_s15369" style="position:absolute;left:4472;top:1265;width:1466;height:1417" fillcolor="white [3201]" strokecolor="#95b3d7 [1940]" strokeweight="1pt">
              <v:fill color2="#b8cce4 [1300]" focusposition="1" focussize="" focus="100%" type="gradient"/>
              <v:shadow type="perspective" color="#243f60 [1604]" opacity=".5" offset="1pt" offset2="-3pt"/>
              <v:textbox>
                <w:txbxContent>
                  <w:p w:rsidR="001F7D36" w:rsidRPr="009004F3" w:rsidRDefault="00E32F8E" w:rsidP="001F7D36">
                    <w:pPr>
                      <w:spacing w:line="240" w:lineRule="auto"/>
                      <w:jc w:val="center"/>
                      <w:rPr>
                        <w:sz w:val="26"/>
                        <w:szCs w:val="28"/>
                      </w:rPr>
                    </w:pPr>
                    <w:r>
                      <w:rPr>
                        <w:sz w:val="26"/>
                        <w:szCs w:val="28"/>
                      </w:rPr>
                      <w:t>Batch</w:t>
                    </w:r>
                    <w:r w:rsidR="001F7D36" w:rsidRPr="009004F3">
                      <w:rPr>
                        <w:sz w:val="26"/>
                        <w:szCs w:val="28"/>
                      </w:rPr>
                      <w:br/>
                    </w:r>
                    <w:r w:rsidR="001F7D36">
                      <w:rPr>
                        <w:sz w:val="26"/>
                        <w:szCs w:val="28"/>
                      </w:rPr>
                      <w:t>Runner</w:t>
                    </w:r>
                  </w:p>
                </w:txbxContent>
              </v:textbox>
            </v:rect>
            <v:rect id="_x0000_s15370" style="position:absolute;left:2250;top:1394;width:1015;height:1136;v-text-anchor:middle" filled="f" stroked="f" strokecolor="white [3212]">
              <v:textbox inset="0,0,0,0">
                <w:txbxContent>
                  <w:p w:rsidR="001F7D36" w:rsidRPr="00D843A0" w:rsidRDefault="001F7D36" w:rsidP="001F7D36">
                    <w:pPr>
                      <w:jc w:val="center"/>
                      <w:rPr>
                        <w:sz w:val="20"/>
                        <w:szCs w:val="28"/>
                      </w:rPr>
                    </w:pPr>
                    <w:r>
                      <w:rPr>
                        <w:sz w:val="20"/>
                        <w:szCs w:val="28"/>
                      </w:rPr>
                      <w:t>[</w:t>
                    </w:r>
                    <w:proofErr w:type="gramStart"/>
                    <w:r>
                      <w:rPr>
                        <w:sz w:val="20"/>
                        <w:szCs w:val="28"/>
                      </w:rPr>
                      <w:t>command</w:t>
                    </w:r>
                    <w:proofErr w:type="gramEnd"/>
                    <w:r>
                      <w:rPr>
                        <w:sz w:val="20"/>
                        <w:szCs w:val="28"/>
                      </w:rPr>
                      <w:t>,</w:t>
                    </w:r>
                    <w:r>
                      <w:rPr>
                        <w:sz w:val="20"/>
                        <w:szCs w:val="28"/>
                      </w:rPr>
                      <w:br/>
                      <w:t>command,</w:t>
                    </w:r>
                    <w:r>
                      <w:rPr>
                        <w:sz w:val="20"/>
                        <w:szCs w:val="28"/>
                      </w:rPr>
                      <w:br/>
                      <w:t>command,</w:t>
                    </w:r>
                    <w:r>
                      <w:rPr>
                        <w:sz w:val="20"/>
                        <w:szCs w:val="28"/>
                      </w:rPr>
                      <w:br/>
                      <w:t>command]</w:t>
                    </w:r>
                    <w:r>
                      <w:rPr>
                        <w:sz w:val="20"/>
                        <w:szCs w:val="28"/>
                      </w:rPr>
                      <w:br/>
                    </w:r>
                  </w:p>
                </w:txbxContent>
              </v:textbox>
            </v:rect>
            <v:shape id="_x0000_s15371" type="#_x0000_t38" style="position:absolute;left:3265;top:1962;width:1210;height:355" o:connectortype="curved" adj="10782,-648122,-58017">
              <v:stroke endarrow="block"/>
            </v:shape>
            <v:rect id="_x0000_s15372" style="position:absolute;left:1175;top:1278;width:1057;height:1417" fillcolor="white [3201]" strokecolor="#95b3d7 [1940]" strokeweight="1pt">
              <v:fill color2="#b8cce4 [1300]" focusposition="1" focussize="" focus="100%" type="gradient"/>
              <v:shadow type="perspective" color="#243f60 [1604]" opacity=".5" offset="1pt" offset2="-3pt"/>
              <v:textbox>
                <w:txbxContent>
                  <w:p w:rsidR="001F7D36" w:rsidRPr="00D843A0" w:rsidRDefault="001F7D36" w:rsidP="001F7D3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D843A0">
                      <w:rPr>
                        <w:sz w:val="28"/>
                        <w:szCs w:val="28"/>
                      </w:rPr>
                      <w:t>Client</w:t>
                    </w:r>
                  </w:p>
                </w:txbxContent>
              </v:textbox>
            </v:rect>
            <v:group id="_x0000_s15373" style="position:absolute;left:5869;top:1987;width:2303;height:570" coordorigin="5869,1960" coordsize="2303,570">
              <v:shape id="_x0000_s15374" type="#_x0000_t32" style="position:absolute;left:5919;top:2175;width:2253;height:34;flip:y" o:connectortype="straight">
                <v:stroke endarrow="block"/>
              </v:shape>
              <v:rect id="_x0000_s15375" style="position:absolute;left:5869;top:1960;width:826;height:275;v-text-anchor:middle" filled="f" stroked="f" strokecolor="white [3212]">
                <v:textbox inset="0,0,0,0">
                  <w:txbxContent>
                    <w:p w:rsidR="001F7D36" w:rsidRPr="00D843A0" w:rsidRDefault="001F7D36" w:rsidP="001F7D36">
                      <w:pPr>
                        <w:jc w:val="center"/>
                        <w:rPr>
                          <w:sz w:val="20"/>
                          <w:szCs w:val="28"/>
                        </w:rPr>
                      </w:pPr>
                      <w:proofErr w:type="gramStart"/>
                      <w:r>
                        <w:rPr>
                          <w:sz w:val="20"/>
                          <w:szCs w:val="28"/>
                        </w:rPr>
                        <w:t>s</w:t>
                      </w:r>
                      <w:r w:rsidRPr="00D843A0">
                        <w:rPr>
                          <w:sz w:val="20"/>
                          <w:szCs w:val="28"/>
                        </w:rPr>
                        <w:t>tate</w:t>
                      </w:r>
                      <w:proofErr w:type="gramEnd"/>
                    </w:p>
                  </w:txbxContent>
                </v:textbox>
              </v:rect>
              <v:shape id="_x0000_s15376" type="#_x0000_t32" style="position:absolute;left:5894;top:2241;width:2240;height:38;flip:x" o:connectortype="straight">
                <v:stroke endarrow="block"/>
              </v:shape>
              <v:rect id="_x0000_s15377" style="position:absolute;left:7192;top:2255;width:934;height:275;v-text-anchor:middle" filled="f" stroked="f" strokecolor="white [3212]">
                <v:textbox inset="0,0,0,0">
                  <w:txbxContent>
                    <w:p w:rsidR="001F7D36" w:rsidRPr="00D843A0" w:rsidRDefault="001F7D36" w:rsidP="001F7D36">
                      <w:pPr>
                        <w:jc w:val="center"/>
                        <w:rPr>
                          <w:sz w:val="20"/>
                          <w:szCs w:val="28"/>
                        </w:rPr>
                      </w:pPr>
                      <w:proofErr w:type="gramStart"/>
                      <w:r>
                        <w:rPr>
                          <w:sz w:val="20"/>
                          <w:szCs w:val="28"/>
                        </w:rPr>
                        <w:t>n</w:t>
                      </w:r>
                      <w:r w:rsidRPr="00D843A0">
                        <w:rPr>
                          <w:sz w:val="20"/>
                          <w:szCs w:val="28"/>
                        </w:rPr>
                        <w:t>ew</w:t>
                      </w:r>
                      <w:proofErr w:type="gramEnd"/>
                      <w:r w:rsidRPr="00D843A0">
                        <w:rPr>
                          <w:sz w:val="20"/>
                          <w:szCs w:val="28"/>
                        </w:rPr>
                        <w:t xml:space="preserve"> state</w:t>
                      </w:r>
                    </w:p>
                  </w:txbxContent>
                </v:textbox>
              </v:rect>
            </v:group>
            <v:rect id="_x0000_s15378" style="position:absolute;left:5160;top:2168;width:745;height:313;v-text-anchor:middle" filled="f" stroked="f" strokecolor="white [3212]">
              <v:textbox inset="0,0,0,0">
                <w:txbxContent>
                  <w:p w:rsidR="001F7D36" w:rsidRPr="003C6D22" w:rsidRDefault="001F7D36" w:rsidP="001F7D36">
                    <w:pPr>
                      <w:jc w:val="center"/>
                      <w:rPr>
                        <w:i/>
                        <w:sz w:val="20"/>
                        <w:szCs w:val="28"/>
                      </w:rPr>
                    </w:pPr>
                    <w:proofErr w:type="spellStart"/>
                    <w:r>
                      <w:rPr>
                        <w:i/>
                        <w:sz w:val="20"/>
                        <w:szCs w:val="28"/>
                      </w:rPr>
                      <w:t>List.</w:t>
                    </w:r>
                    <w:r w:rsidRPr="003C6D22">
                      <w:rPr>
                        <w:i/>
                        <w:sz w:val="20"/>
                        <w:szCs w:val="28"/>
                      </w:rPr>
                      <w:t>Fold</w:t>
                    </w:r>
                    <w:proofErr w:type="spellEnd"/>
                  </w:p>
                </w:txbxContent>
              </v:textbox>
            </v:rect>
            <v:rect id="_x0000_s15379" style="position:absolute;left:4475;top:2168;width:330;height:297;v-text-anchor:middle" filled="f" stroked="f" strokecolor="white [3212]">
              <v:textbox inset="0,0,0,0">
                <w:txbxContent>
                  <w:p w:rsidR="001F7D36" w:rsidRPr="00D843A0" w:rsidRDefault="001F7D36" w:rsidP="001F7D36">
                    <w:pPr>
                      <w:jc w:val="center"/>
                      <w:rPr>
                        <w:sz w:val="20"/>
                        <w:szCs w:val="28"/>
                      </w:rPr>
                    </w:pPr>
                    <w:proofErr w:type="gramStart"/>
                    <w:r>
                      <w:rPr>
                        <w:sz w:val="20"/>
                        <w:szCs w:val="28"/>
                      </w:rPr>
                      <w:t>run</w:t>
                    </w:r>
                    <w:proofErr w:type="gramEnd"/>
                  </w:p>
                </w:txbxContent>
              </v:textbox>
            </v:rect>
            <v:shape id="_x0000_s15380" type="#_x0000_t32" style="position:absolute;left:4805;top:2317;width:355;height:8" o:connectortype="straight">
              <v:stroke endarrow="block"/>
            </v:shape>
            <w10:wrap type="none"/>
            <w10:anchorlock/>
          </v:group>
        </w:pict>
      </w:r>
    </w:p>
    <w:p w:rsidR="00C000A4" w:rsidRDefault="00E32F8E">
      <w:r>
        <w:pict>
          <v:group id="_x0000_s15777" editas="canvas" style="width:525.65pt;height:99.55pt;mso-position-horizontal-relative:char;mso-position-vertical-relative:line" coordorigin="735,1082" coordsize="10513,1991">
            <o:lock v:ext="edit" aspectratio="t"/>
            <v:shape id="_x0000_s15778" type="#_x0000_t75" style="position:absolute;left:735;top:1082;width:10513;height:1991" o:preferrelative="f">
              <v:fill o:detectmouseclick="t"/>
              <v:path o:extrusionok="t" o:connecttype="none"/>
              <o:lock v:ext="edit" text="t"/>
            </v:shape>
            <v:rect id="_x0000_s15779" style="position:absolute;left:8189;top:1265;width:1818;height:1417" fillcolor="white [3201]" strokecolor="#95b3d7 [1940]" strokeweight="1pt">
              <v:fill color2="#b8cce4 [1300]" focusposition="1" focussize="" focus="100%" type="gradient"/>
              <v:shadow type="perspective" color="#243f60 [1604]" opacity=".5" offset="1pt" offset2="-3pt"/>
              <v:textbox>
                <w:txbxContent>
                  <w:p w:rsidR="00E32F8E" w:rsidRPr="00D843A0" w:rsidRDefault="00E32F8E" w:rsidP="00C000A4">
                    <w:pPr>
                      <w:spacing w:line="240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D843A0">
                      <w:rPr>
                        <w:sz w:val="28"/>
                        <w:szCs w:val="28"/>
                      </w:rPr>
                      <w:t xml:space="preserve">Turtle </w:t>
                    </w:r>
                    <w:r>
                      <w:rPr>
                        <w:sz w:val="28"/>
                        <w:szCs w:val="28"/>
                      </w:rPr>
                      <w:t>Functions</w:t>
                    </w:r>
                  </w:p>
                </w:txbxContent>
              </v:textbox>
            </v:rect>
            <v:rect id="_x0000_s15780" style="position:absolute;left:4472;top:1265;width:1983;height:1446" fillcolor="white [3201]" strokecolor="#95b3d7 [1940]" strokeweight="1pt">
              <v:fill color2="#b8cce4 [1300]" focusposition="1" focussize="" focus="100%" type="gradient"/>
              <v:shadow type="perspective" color="#243f60 [1604]" opacity=".5" offset="1pt" offset2="-3pt"/>
              <v:textbox>
                <w:txbxContent>
                  <w:p w:rsidR="00E32F8E" w:rsidRPr="009004F3" w:rsidRDefault="00E32F8E" w:rsidP="00C000A4">
                    <w:pPr>
                      <w:spacing w:line="240" w:lineRule="auto"/>
                      <w:jc w:val="center"/>
                      <w:rPr>
                        <w:sz w:val="26"/>
                        <w:szCs w:val="28"/>
                      </w:rPr>
                    </w:pPr>
                    <w:r>
                      <w:rPr>
                        <w:sz w:val="26"/>
                        <w:szCs w:val="28"/>
                      </w:rPr>
                      <w:t>Actor</w:t>
                    </w:r>
                  </w:p>
                </w:txbxContent>
              </v:textbox>
            </v:rect>
            <v:rect id="_x0000_s15781" style="position:absolute;left:2250;top:1394;width:1015;height:231;v-text-anchor:middle" filled="f" stroked="f" strokecolor="white [3212]">
              <v:textbox inset="0,0,0,0">
                <w:txbxContent>
                  <w:p w:rsidR="00E32F8E" w:rsidRPr="00D843A0" w:rsidRDefault="00E32F8E" w:rsidP="00C000A4">
                    <w:pPr>
                      <w:jc w:val="center"/>
                      <w:rPr>
                        <w:sz w:val="20"/>
                        <w:szCs w:val="28"/>
                      </w:rPr>
                    </w:pPr>
                    <w:proofErr w:type="gramStart"/>
                    <w:r>
                      <w:rPr>
                        <w:sz w:val="20"/>
                        <w:szCs w:val="28"/>
                      </w:rPr>
                      <w:t>command</w:t>
                    </w:r>
                    <w:proofErr w:type="gramEnd"/>
                  </w:p>
                </w:txbxContent>
              </v:textbox>
            </v:rect>
            <v:shape id="_x0000_s15782" type="#_x0000_t40" style="position:absolute;left:2825;top:1510;width:440;height:871;flip:x" o:connectortype="curved" adj="-17624,11085,39273">
              <v:stroke endarrow="block"/>
            </v:shape>
            <v:rect id="_x0000_s15783" style="position:absolute;left:1175;top:1278;width:1057;height:1417" fillcolor="white [3201]" strokecolor="#95b3d7 [1940]" strokeweight="1pt">
              <v:fill color2="#b8cce4 [1300]" focusposition="1" focussize="" focus="100%" type="gradient"/>
              <v:shadow type="perspective" color="#243f60 [1604]" opacity=".5" offset="1pt" offset2="-3pt"/>
              <v:textbox>
                <w:txbxContent>
                  <w:p w:rsidR="00E32F8E" w:rsidRPr="00D843A0" w:rsidRDefault="00E32F8E" w:rsidP="00C000A4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D843A0">
                      <w:rPr>
                        <w:sz w:val="28"/>
                        <w:szCs w:val="28"/>
                      </w:rPr>
                      <w:t>Client</w:t>
                    </w:r>
                  </w:p>
                </w:txbxContent>
              </v:textbox>
            </v:rect>
            <v:group id="_x0000_s15815" style="position:absolute;left:6455;top:1987;width:1717;height:570" coordorigin="6455,1987" coordsize="1717,570">
              <v:shape id="_x0000_s15785" type="#_x0000_t32" style="position:absolute;left:6492;top:2202;width:1680;height:34;flip:y" o:connectortype="straight" o:regroupid="47">
                <v:stroke endarrow="block"/>
              </v:shape>
              <v:rect id="_x0000_s15786" style="position:absolute;left:6455;top:1987;width:616;height:275;v-text-anchor:middle" o:regroupid="47" filled="f" stroked="f" strokecolor="white [3212]">
                <v:textbox inset="0,0,0,0">
                  <w:txbxContent>
                    <w:p w:rsidR="00E32F8E" w:rsidRPr="00D843A0" w:rsidRDefault="00E32F8E" w:rsidP="00C000A4">
                      <w:pPr>
                        <w:jc w:val="center"/>
                        <w:rPr>
                          <w:sz w:val="20"/>
                          <w:szCs w:val="28"/>
                        </w:rPr>
                      </w:pPr>
                      <w:proofErr w:type="gramStart"/>
                      <w:r>
                        <w:rPr>
                          <w:sz w:val="20"/>
                          <w:szCs w:val="28"/>
                        </w:rPr>
                        <w:t>s</w:t>
                      </w:r>
                      <w:r w:rsidRPr="00D843A0">
                        <w:rPr>
                          <w:sz w:val="20"/>
                          <w:szCs w:val="28"/>
                        </w:rPr>
                        <w:t>tate</w:t>
                      </w:r>
                      <w:proofErr w:type="gramEnd"/>
                    </w:p>
                  </w:txbxContent>
                </v:textbox>
              </v:rect>
              <v:shape id="_x0000_s15787" type="#_x0000_t32" style="position:absolute;left:6474;top:2268;width:1670;height:38;flip:x" o:connectortype="straight" o:regroupid="47">
                <v:stroke endarrow="block"/>
              </v:shape>
              <v:rect id="_x0000_s15788" style="position:absolute;left:7192;top:2282;width:946;height:275;v-text-anchor:middle" o:regroupid="47" filled="f" stroked="f" strokecolor="white [3212]">
                <v:textbox inset="0,0,0,0">
                  <w:txbxContent>
                    <w:p w:rsidR="00E32F8E" w:rsidRPr="00D843A0" w:rsidRDefault="00E32F8E" w:rsidP="00C000A4">
                      <w:pPr>
                        <w:jc w:val="center"/>
                        <w:rPr>
                          <w:sz w:val="20"/>
                          <w:szCs w:val="28"/>
                        </w:rPr>
                      </w:pPr>
                      <w:proofErr w:type="gramStart"/>
                      <w:r>
                        <w:rPr>
                          <w:sz w:val="20"/>
                          <w:szCs w:val="28"/>
                        </w:rPr>
                        <w:t>n</w:t>
                      </w:r>
                      <w:r w:rsidRPr="00D843A0">
                        <w:rPr>
                          <w:sz w:val="20"/>
                          <w:szCs w:val="28"/>
                        </w:rPr>
                        <w:t>ew</w:t>
                      </w:r>
                      <w:proofErr w:type="gramEnd"/>
                      <w:r w:rsidRPr="00D843A0">
                        <w:rPr>
                          <w:sz w:val="20"/>
                          <w:szCs w:val="28"/>
                        </w:rPr>
                        <w:t xml:space="preserve"> state</w:t>
                      </w:r>
                    </w:p>
                  </w:txbxContent>
                </v:textbox>
              </v:rect>
            </v:group>
            <v:rect id="_x0000_s15790" style="position:absolute;left:4475;top:2168;width:1295;height:543;v-text-anchor:middle" filled="f" stroked="f" strokecolor="white [3212]">
              <v:textbox inset="0,0,0,0">
                <w:txbxContent>
                  <w:p w:rsidR="00C000A4" w:rsidRPr="00D843A0" w:rsidRDefault="00C000A4" w:rsidP="00C000A4">
                    <w:pPr>
                      <w:spacing w:line="240" w:lineRule="auto"/>
                      <w:jc w:val="center"/>
                      <w:rPr>
                        <w:sz w:val="20"/>
                        <w:szCs w:val="28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8"/>
                      </w:rPr>
                      <w:t>msg</w:t>
                    </w:r>
                    <w:proofErr w:type="spellEnd"/>
                    <w:proofErr w:type="gramEnd"/>
                    <w:r>
                      <w:rPr>
                        <w:sz w:val="20"/>
                        <w:szCs w:val="28"/>
                      </w:rPr>
                      <w:t xml:space="preserve"> processing loop</w:t>
                    </w:r>
                  </w:p>
                  <w:p w:rsidR="00E32F8E" w:rsidRPr="00C000A4" w:rsidRDefault="00E32F8E" w:rsidP="00C000A4"/>
                </w:txbxContent>
              </v:textbox>
            </v:rect>
            <v:shape id="_x0000_s15793" type="#_x0000_t38" style="position:absolute;left:3815;top:2381;width:660;height:59" o:connectortype="curved" adj="10800,-4803620,-124364">
              <v:stroke endarrow="block"/>
            </v:shape>
            <v:shape id="_x0000_s15813" type="#_x0000_t112" style="position:absolute;left:2825;top:2290;width:990;height:181"/>
            <v:rect id="_x0000_s15814" style="position:absolute;left:2905;top:2420;width:826;height:275;v-text-anchor:middle" filled="f" stroked="f" strokecolor="white [3212]">
              <v:textbox inset="0,0,0,0">
                <w:txbxContent>
                  <w:p w:rsidR="00C000A4" w:rsidRPr="00252E47" w:rsidRDefault="00C000A4" w:rsidP="00C000A4">
                    <w:pPr>
                      <w:jc w:val="center"/>
                      <w:rPr>
                        <w:sz w:val="18"/>
                        <w:szCs w:val="28"/>
                      </w:rPr>
                    </w:pPr>
                    <w:proofErr w:type="gramStart"/>
                    <w:r w:rsidRPr="00252E47">
                      <w:rPr>
                        <w:sz w:val="18"/>
                        <w:szCs w:val="28"/>
                      </w:rPr>
                      <w:t>queue</w:t>
                    </w:r>
                    <w:proofErr w:type="gramEnd"/>
                  </w:p>
                </w:txbxContent>
              </v:textbox>
            </v:rect>
            <v:group id="_x0000_s15819" style="position:absolute;left:5824;top:2236;width:336;height:355" coordorigin="10085,1539" coordsize="440,747">
              <v:shape id="_x0000_s15820" type="#_x0000_t105" style="position:absolute;left:10085;top:1539;width:440;height:356"/>
              <v:shape id="_x0000_s15821" type="#_x0000_t105" style="position:absolute;left:10085;top:1930;width:440;height:356;rotation:180"/>
            </v:group>
            <w10:wrap type="none"/>
            <w10:anchorlock/>
          </v:group>
        </w:pict>
      </w:r>
    </w:p>
    <w:p w:rsidR="00D843A0" w:rsidRDefault="009F1A67">
      <w:r>
        <w:pict>
          <v:group id="_x0000_s15388" editas="canvas" style="width:525.65pt;height:153.85pt;mso-position-horizontal-relative:char;mso-position-vertical-relative:line" coordorigin="735,1082" coordsize="10513,3077">
            <o:lock v:ext="edit" aspectratio="t"/>
            <v:shape id="_x0000_s15389" type="#_x0000_t75" style="position:absolute;left:735;top:1082;width:10513;height:3077" o:preferrelative="f">
              <v:fill o:detectmouseclick="t"/>
              <v:path o:extrusionok="t" o:connecttype="none"/>
              <o:lock v:ext="edit" text="t"/>
            </v:shape>
            <v:rect id="_x0000_s15390" style="position:absolute;left:8189;top:1835;width:1818;height:876" fillcolor="white [3201]" strokecolor="#95b3d7 [1940]" strokeweight="1pt">
              <v:fill color2="#b8cce4 [1300]" focusposition="1" focussize="" focus="100%" type="gradient"/>
              <v:shadow type="perspective" color="#243f60 [1604]" opacity=".5" offset="1pt" offset2="-3pt"/>
              <v:textbox>
                <w:txbxContent>
                  <w:p w:rsidR="00555229" w:rsidRPr="00D843A0" w:rsidRDefault="00555229" w:rsidP="00555229">
                    <w:pPr>
                      <w:spacing w:line="240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D843A0">
                      <w:rPr>
                        <w:sz w:val="28"/>
                        <w:szCs w:val="28"/>
                      </w:rPr>
                      <w:t xml:space="preserve">Turtle </w:t>
                    </w:r>
                    <w:r>
                      <w:rPr>
                        <w:sz w:val="28"/>
                        <w:szCs w:val="28"/>
                      </w:rPr>
                      <w:t>Functions</w:t>
                    </w:r>
                  </w:p>
                </w:txbxContent>
              </v:textbox>
            </v:rect>
            <v:rect id="_x0000_s15391" style="position:absolute;left:4472;top:1265;width:1653;height:1808" fillcolor="white [3201]" strokecolor="#95b3d7 [1940]" strokeweight="1pt">
              <v:fill color2="#b8cce4 [1300]" focusposition="1" focussize="" focus="100%" type="gradient"/>
              <v:shadow type="perspective" color="#243f60 [1604]" opacity=".5" offset="1pt" offset2="-3pt"/>
              <v:textbox>
                <w:txbxContent>
                  <w:p w:rsidR="00555229" w:rsidRPr="009004F3" w:rsidRDefault="00555229" w:rsidP="00555229">
                    <w:pPr>
                      <w:spacing w:line="240" w:lineRule="auto"/>
                      <w:jc w:val="center"/>
                      <w:rPr>
                        <w:sz w:val="26"/>
                        <w:szCs w:val="28"/>
                      </w:rPr>
                    </w:pPr>
                    <w:r w:rsidRPr="009004F3">
                      <w:rPr>
                        <w:sz w:val="26"/>
                        <w:szCs w:val="28"/>
                      </w:rPr>
                      <w:t>Command</w:t>
                    </w:r>
                    <w:r w:rsidRPr="009004F3">
                      <w:rPr>
                        <w:sz w:val="26"/>
                        <w:szCs w:val="28"/>
                      </w:rPr>
                      <w:br/>
                    </w:r>
                    <w:r>
                      <w:rPr>
                        <w:sz w:val="26"/>
                        <w:szCs w:val="28"/>
                      </w:rPr>
                      <w:t>Handler</w:t>
                    </w:r>
                  </w:p>
                </w:txbxContent>
              </v:textbox>
            </v:rect>
            <v:rect id="_x0000_s15392" style="position:absolute;left:2250;top:1394;width:1015;height:231;v-text-anchor:middle" filled="f" stroked="f" strokecolor="white [3212]">
              <v:textbox inset="0,0,0,0">
                <w:txbxContent>
                  <w:p w:rsidR="00555229" w:rsidRPr="00D843A0" w:rsidRDefault="00555229" w:rsidP="00555229">
                    <w:pPr>
                      <w:jc w:val="center"/>
                      <w:rPr>
                        <w:sz w:val="20"/>
                        <w:szCs w:val="28"/>
                      </w:rPr>
                    </w:pPr>
                    <w:proofErr w:type="gramStart"/>
                    <w:r>
                      <w:rPr>
                        <w:sz w:val="20"/>
                        <w:szCs w:val="28"/>
                      </w:rPr>
                      <w:t>command</w:t>
                    </w:r>
                    <w:proofErr w:type="gramEnd"/>
                  </w:p>
                </w:txbxContent>
              </v:textbox>
            </v:rect>
            <v:shape id="_x0000_s15393" type="#_x0000_t38" style="position:absolute;left:3265;top:1510;width:1207;height:659" o:connectortype="curved" adj="10791,-393651,-58161">
              <v:stroke endarrow="block"/>
            </v:shape>
            <v:rect id="_x0000_s15394" style="position:absolute;left:1175;top:1278;width:1057;height:1417" fillcolor="white [3201]" strokecolor="#95b3d7 [1940]" strokeweight="1pt">
              <v:fill color2="#b8cce4 [1300]" focusposition="1" focussize="" focus="100%" type="gradient"/>
              <v:shadow type="perspective" color="#243f60 [1604]" opacity=".5" offset="1pt" offset2="-3pt"/>
              <v:textbox>
                <w:txbxContent>
                  <w:p w:rsidR="00555229" w:rsidRPr="00D843A0" w:rsidRDefault="00555229" w:rsidP="00555229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D843A0">
                      <w:rPr>
                        <w:sz w:val="28"/>
                        <w:szCs w:val="28"/>
                      </w:rPr>
                      <w:t>Client</w:t>
                    </w:r>
                  </w:p>
                </w:txbxContent>
              </v:textbox>
            </v:rect>
            <v:group id="_x0000_s15395" style="position:absolute;left:6125;top:1960;width:2047;height:570" coordorigin="5869,1960" coordsize="2303,570">
              <v:shape id="_x0000_s15396" type="#_x0000_t32" style="position:absolute;left:5919;top:2175;width:2253;height:34;flip:y" o:connectortype="straight">
                <v:stroke endarrow="block"/>
              </v:shape>
              <v:rect id="_x0000_s15397" style="position:absolute;left:5869;top:1960;width:826;height:275;v-text-anchor:middle" filled="f" stroked="f" strokecolor="white [3212]">
                <v:textbox inset="0,0,0,0">
                  <w:txbxContent>
                    <w:p w:rsidR="00555229" w:rsidRPr="00D843A0" w:rsidRDefault="00555229" w:rsidP="00555229">
                      <w:pPr>
                        <w:jc w:val="center"/>
                        <w:rPr>
                          <w:sz w:val="20"/>
                          <w:szCs w:val="28"/>
                        </w:rPr>
                      </w:pPr>
                      <w:proofErr w:type="gramStart"/>
                      <w:r>
                        <w:rPr>
                          <w:sz w:val="20"/>
                          <w:szCs w:val="28"/>
                        </w:rPr>
                        <w:t>s</w:t>
                      </w:r>
                      <w:r w:rsidRPr="00D843A0">
                        <w:rPr>
                          <w:sz w:val="20"/>
                          <w:szCs w:val="28"/>
                        </w:rPr>
                        <w:t>tate</w:t>
                      </w:r>
                      <w:proofErr w:type="gramEnd"/>
                    </w:p>
                  </w:txbxContent>
                </v:textbox>
              </v:rect>
              <v:shape id="_x0000_s15398" type="#_x0000_t32" style="position:absolute;left:5894;top:2241;width:2240;height:38;flip:x" o:connectortype="straight">
                <v:stroke endarrow="block"/>
              </v:shape>
              <v:rect id="_x0000_s15399" style="position:absolute;left:7192;top:2255;width:934;height:275;v-text-anchor:middle" filled="f" stroked="f" strokecolor="white [3212]">
                <v:textbox inset="0,0,0,0">
                  <w:txbxContent>
                    <w:p w:rsidR="00555229" w:rsidRPr="00D843A0" w:rsidRDefault="00555229" w:rsidP="00555229">
                      <w:pPr>
                        <w:jc w:val="center"/>
                        <w:rPr>
                          <w:sz w:val="20"/>
                          <w:szCs w:val="28"/>
                        </w:rPr>
                      </w:pPr>
                      <w:proofErr w:type="gramStart"/>
                      <w:r>
                        <w:rPr>
                          <w:sz w:val="20"/>
                          <w:szCs w:val="28"/>
                        </w:rPr>
                        <w:t>n</w:t>
                      </w:r>
                      <w:r w:rsidRPr="00D843A0">
                        <w:rPr>
                          <w:sz w:val="20"/>
                          <w:szCs w:val="28"/>
                        </w:rPr>
                        <w:t>ew</w:t>
                      </w:r>
                      <w:proofErr w:type="gramEnd"/>
                      <w:r w:rsidRPr="00D843A0">
                        <w:rPr>
                          <w:sz w:val="20"/>
                          <w:szCs w:val="28"/>
                        </w:rPr>
                        <w:t xml:space="preserve"> state</w:t>
                      </w:r>
                    </w:p>
                  </w:txbxContent>
                </v:textbox>
              </v:rect>
            </v:group>
            <v:rect id="_x0000_s15400" style="position:absolute;left:4585;top:2168;width:1295;height:297;v-text-anchor:middle" filled="f" stroked="f" strokecolor="white [3212]">
              <v:textbox inset="0,0,0,0">
                <w:txbxContent>
                  <w:p w:rsidR="00555229" w:rsidRPr="00D843A0" w:rsidRDefault="00555229" w:rsidP="00555229">
                    <w:pPr>
                      <w:jc w:val="center"/>
                      <w:rPr>
                        <w:sz w:val="20"/>
                        <w:szCs w:val="28"/>
                      </w:rPr>
                    </w:pPr>
                    <w:r>
                      <w:rPr>
                        <w:sz w:val="20"/>
                        <w:szCs w:val="28"/>
                      </w:rPr>
                      <w:t>Recreate state</w:t>
                    </w:r>
                  </w:p>
                </w:txbxContent>
              </v:textbox>
            </v:rect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5401" type="#_x0000_t132" style="position:absolute;left:4459;top:3254;width:1666;height:724" fillcolor="white [3201]" strokecolor="#95b3d7 [1940]" strokeweight="1pt">
              <v:fill color2="#b8cce4 [1300]" focusposition="1" focussize="" focus="100%" type="gradient"/>
              <v:shadow type="perspective" color="#243f60 [1604]" opacity=".5" offset="1pt" offset2="-3pt"/>
              <v:textbox>
                <w:txbxContent>
                  <w:p w:rsidR="00555229" w:rsidRDefault="00555229" w:rsidP="00555229">
                    <w:pPr>
                      <w:jc w:val="center"/>
                    </w:pPr>
                    <w:r>
                      <w:t>Event Store</w:t>
                    </w:r>
                  </w:p>
                </w:txbxContent>
              </v:textbox>
            </v:shape>
            <v:shape id="_x0000_s15402" type="#_x0000_t38" style="position:absolute;left:4459;top:2317;width:126;height:1299;rotation:180;flip:x" o:connectortype="curved" adj="-61714,-234723,761829">
              <v:stroke endarrow="block"/>
            </v:shape>
            <v:rect id="_x0000_s15403" style="position:absolute;left:4475;top:2776;width:1604;height:297;v-text-anchor:middle" filled="f" stroked="f" strokecolor="white [3212]">
              <v:textbox inset="0,0,0,0">
                <w:txbxContent>
                  <w:p w:rsidR="00555229" w:rsidRPr="00D843A0" w:rsidRDefault="00555229" w:rsidP="00555229">
                    <w:pPr>
                      <w:jc w:val="center"/>
                      <w:rPr>
                        <w:sz w:val="20"/>
                        <w:szCs w:val="28"/>
                      </w:rPr>
                    </w:pPr>
                    <w:r>
                      <w:rPr>
                        <w:sz w:val="20"/>
                        <w:szCs w:val="28"/>
                      </w:rPr>
                      <w:t>Generate events</w:t>
                    </w:r>
                  </w:p>
                </w:txbxContent>
              </v:textbox>
            </v:rect>
            <v:shape id="_x0000_s15404" type="#_x0000_t38" style="position:absolute;left:6079;top:2925;width:46;height:691" o:connectortype="curved" adj="190643,-419653,-2847443">
              <v:stroke endarrow="block"/>
            </v:shape>
            <v:shape id="_x0000_s15405" type="#_x0000_t40" style="position:absolute;left:4475;top:2317;width:1405;height:608;flip:x" o:connectortype="curved" adj="-5519,10764,27135">
              <v:stroke endarrow="block"/>
            </v:shape>
            <v:rect id="_x0000_s15406" style="position:absolute;left:6125;top:3075;width:880;height:903;v-text-anchor:middle" filled="f" stroked="f" strokecolor="white [3212]">
              <v:textbox inset="0,0,0,0">
                <w:txbxContent>
                  <w:p w:rsidR="00555229" w:rsidRPr="00D843A0" w:rsidRDefault="00555229" w:rsidP="00555229">
                    <w:pPr>
                      <w:jc w:val="right"/>
                      <w:rPr>
                        <w:sz w:val="20"/>
                        <w:szCs w:val="28"/>
                      </w:rPr>
                    </w:pPr>
                    <w:proofErr w:type="gramStart"/>
                    <w:r>
                      <w:rPr>
                        <w:sz w:val="20"/>
                        <w:szCs w:val="28"/>
                      </w:rPr>
                      <w:t>write</w:t>
                    </w:r>
                    <w:proofErr w:type="gramEnd"/>
                    <w:r>
                      <w:rPr>
                        <w:sz w:val="20"/>
                        <w:szCs w:val="28"/>
                      </w:rPr>
                      <w:br/>
                      <w:t>new events</w:t>
                    </w:r>
                  </w:p>
                </w:txbxContent>
              </v:textbox>
            </v:rect>
            <v:rect id="_x0000_s15407" style="position:absolute;left:3375;top:3073;width:880;height:903;v-text-anchor:middle" filled="f" stroked="f" strokecolor="white [3212]">
              <v:textbox inset="0,0,0,0">
                <w:txbxContent>
                  <w:p w:rsidR="00555229" w:rsidRPr="00D843A0" w:rsidRDefault="00555229" w:rsidP="00555229">
                    <w:pPr>
                      <w:rPr>
                        <w:sz w:val="20"/>
                        <w:szCs w:val="28"/>
                      </w:rPr>
                    </w:pPr>
                    <w:proofErr w:type="gramStart"/>
                    <w:r>
                      <w:rPr>
                        <w:sz w:val="20"/>
                        <w:szCs w:val="28"/>
                      </w:rPr>
                      <w:t>read</w:t>
                    </w:r>
                    <w:proofErr w:type="gramEnd"/>
                    <w:r>
                      <w:rPr>
                        <w:sz w:val="20"/>
                        <w:szCs w:val="28"/>
                      </w:rPr>
                      <w:t xml:space="preserve"> previous events</w:t>
                    </w:r>
                  </w:p>
                </w:txbxContent>
              </v:textbox>
            </v:rect>
            <w10:wrap type="none"/>
            <w10:anchorlock/>
          </v:group>
        </w:pict>
      </w:r>
      <w:r w:rsidRPr="009F1A67">
        <w:rPr>
          <w:color w:val="BFBFBF" w:themeColor="background1" w:themeShade="BF"/>
        </w:rPr>
      </w:r>
      <w:r w:rsidRPr="009F1A67">
        <w:rPr>
          <w:color w:val="BFBFBF" w:themeColor="background1" w:themeShade="BF"/>
        </w:rPr>
        <w:pict>
          <v:group id="_x0000_s15603" editas="canvas" style="width:484pt;height:144.8pt;mso-position-horizontal-relative:char;mso-position-vertical-relative:line" coordorigin="2311,1082" coordsize="9680,2896">
            <o:lock v:ext="edit" aspectratio="t"/>
            <v:shape id="_x0000_s15604" type="#_x0000_t75" style="position:absolute;left:2311;top:1082;width:9680;height:2896" o:preferrelative="f">
              <v:fill o:detectmouseclick="t"/>
              <v:path o:extrusionok="t" o:connecttype="none"/>
              <o:lock v:ext="edit" text="t"/>
            </v:shape>
            <v:rect id="_x0000_s15646" style="position:absolute;left:3799;top:1643;width:3352;height:1792" fillcolor="#f2f2f2 [3052]">
              <v:stroke dashstyle="dash"/>
              <v:textbox>
                <w:txbxContent>
                  <w:p w:rsidR="00740BF2" w:rsidRDefault="00740BF2" w:rsidP="008105B4">
                    <w:r>
                      <w:t>Stream processor</w:t>
                    </w:r>
                  </w:p>
                </w:txbxContent>
              </v:textbox>
            </v:rect>
            <v:rect id="_x0000_s15605" style="position:absolute;left:9021;top:1444;width:1757;height:397" fillcolor="#d8d8d8 [2732]" strokecolor="#a5a5a5 [2092]" strokeweight="1pt">
              <v:fill color2="#b8cce4 [1300]"/>
              <v:shadow type="perspective" color="#243f60 [1604]" opacity=".5" offset="1pt" offset2="-3pt"/>
              <v:textbox style="mso-next-textbox:#_x0000_s15605">
                <w:txbxContent>
                  <w:p w:rsidR="00715289" w:rsidRPr="00715289" w:rsidRDefault="00715289" w:rsidP="008105B4">
                    <w:pPr>
                      <w:spacing w:line="240" w:lineRule="auto"/>
                      <w:jc w:val="center"/>
                      <w:rPr>
                        <w:sz w:val="20"/>
                        <w:szCs w:val="28"/>
                      </w:rPr>
                    </w:pPr>
                    <w:r w:rsidRPr="00715289">
                      <w:rPr>
                        <w:sz w:val="20"/>
                        <w:szCs w:val="28"/>
                      </w:rPr>
                      <w:t>Stream processor</w:t>
                    </w:r>
                  </w:p>
                </w:txbxContent>
              </v:textbox>
            </v:rect>
            <v:rect id="_x0000_s15606" style="position:absolute;left:5831;top:2168;width:1247;height:737" fillcolor="white [3201]" strokecolor="#95b3d7 [1940]" strokeweight="1pt">
              <v:fill color2="#b8cce4 [1300]" focusposition="1" focussize="" focus="100%" type="gradient"/>
              <v:shadow type="perspective" color="#243f60 [1604]" opacity=".5" offset="1pt" offset2="-3pt"/>
              <v:textbox style="mso-next-textbox:#_x0000_s15606">
                <w:txbxContent>
                  <w:p w:rsidR="00715289" w:rsidRPr="00715289" w:rsidRDefault="00715289" w:rsidP="008105B4">
                    <w:pPr>
                      <w:spacing w:line="240" w:lineRule="auto"/>
                      <w:jc w:val="center"/>
                      <w:rPr>
                        <w:szCs w:val="28"/>
                      </w:rPr>
                    </w:pPr>
                    <w:r w:rsidRPr="00715289">
                      <w:rPr>
                        <w:szCs w:val="28"/>
                      </w:rPr>
                      <w:t>Command</w:t>
                    </w:r>
                    <w:r w:rsidRPr="00715289">
                      <w:rPr>
                        <w:szCs w:val="28"/>
                      </w:rPr>
                      <w:br/>
                      <w:t>Handler</w:t>
                    </w:r>
                  </w:p>
                </w:txbxContent>
              </v:textbox>
            </v:rect>
            <v:rect id="_x0000_s15607" style="position:absolute;left:5171;top:3073;width:1015;height:231;v-text-anchor:middle" filled="f" stroked="f" strokecolor="white [3212]">
              <v:textbox style="mso-next-textbox:#_x0000_s15607" inset="0,0,0,0">
                <w:txbxContent>
                  <w:p w:rsidR="00715289" w:rsidRPr="00D843A0" w:rsidRDefault="00715289" w:rsidP="008105B4">
                    <w:pPr>
                      <w:jc w:val="center"/>
                      <w:rPr>
                        <w:sz w:val="20"/>
                        <w:szCs w:val="28"/>
                      </w:rPr>
                    </w:pPr>
                    <w:proofErr w:type="gramStart"/>
                    <w:r>
                      <w:rPr>
                        <w:sz w:val="20"/>
                        <w:szCs w:val="28"/>
                      </w:rPr>
                      <w:t>commands</w:t>
                    </w:r>
                    <w:proofErr w:type="gramEnd"/>
                  </w:p>
                </w:txbxContent>
              </v:textbox>
            </v:rect>
            <v:shapetype id="_x0000_t37" coordsize="21600,21600" o:spt="37" o:oned="t" path="m,c10800,,21600,10800,21600,21600e" filled="f">
              <v:path arrowok="t" fillok="f" o:connecttype="none"/>
              <o:lock v:ext="edit" shapetype="t"/>
            </v:shapetype>
            <v:shape id="_x0000_s15608" type="#_x0000_t37" style="position:absolute;left:6186;top:2905;width:269;height:284;flip:y" o:connectortype="curved" adj="-368967,215011,-368967" strokecolor="#365f91 [2404]" strokeweight="2.25pt">
              <v:stroke endarrow="block"/>
            </v:shape>
            <v:shape id="_x0000_s15614" type="#_x0000_t40" style="position:absolute;left:6921;top:2537;width:157;height:700;flip:x" o:connectortype="curved" adj="-49391,13392,71129">
              <v:stroke endarrow="block"/>
            </v:shape>
            <v:rect id="_x0000_s15615" style="position:absolute;left:7901;top:2168;width:680;height:737;v-text-anchor:middle" filled="f" stroked="f" strokecolor="white [3212]">
              <v:textbox style="mso-next-textbox:#_x0000_s15615" inset="0,0,0,0">
                <w:txbxContent>
                  <w:p w:rsidR="00715289" w:rsidRPr="00D843A0" w:rsidRDefault="00715289" w:rsidP="008105B4">
                    <w:pPr>
                      <w:spacing w:line="240" w:lineRule="auto"/>
                      <w:jc w:val="center"/>
                      <w:rPr>
                        <w:sz w:val="20"/>
                        <w:szCs w:val="28"/>
                      </w:rPr>
                    </w:pPr>
                    <w:proofErr w:type="gramStart"/>
                    <w:r>
                      <w:rPr>
                        <w:sz w:val="20"/>
                        <w:szCs w:val="28"/>
                      </w:rPr>
                      <w:t>event</w:t>
                    </w:r>
                    <w:proofErr w:type="gramEnd"/>
                    <w:r>
                      <w:rPr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sz w:val="20"/>
                        <w:szCs w:val="28"/>
                      </w:rPr>
                      <w:br/>
                      <w:t>stream</w:t>
                    </w:r>
                  </w:p>
                </w:txbxContent>
              </v:textbox>
            </v:rect>
            <v:shape id="_x0000_s15619" type="#_x0000_t38" style="position:absolute;left:10778;top:1394;width:249;height:249;flip:y" o:connectortype="curved" adj="10757,111123,-796945">
              <v:stroke endarrow="block"/>
            </v:shape>
            <v:rect id="_x0000_s15626" style="position:absolute;left:11027;top:1263;width:964;height:261;v-text-anchor:middle" filled="f" stroked="f" strokecolor="white [3212]">
              <v:textbox style="mso-next-textbox:#_x0000_s15626" inset="0,0,0,0">
                <w:txbxContent>
                  <w:p w:rsidR="00715289" w:rsidRPr="00D843A0" w:rsidRDefault="00715289" w:rsidP="008105B4">
                    <w:pPr>
                      <w:jc w:val="center"/>
                      <w:rPr>
                        <w:sz w:val="20"/>
                        <w:szCs w:val="28"/>
                      </w:rPr>
                    </w:pPr>
                    <w:proofErr w:type="gramStart"/>
                    <w:r>
                      <w:rPr>
                        <w:sz w:val="20"/>
                        <w:szCs w:val="28"/>
                      </w:rPr>
                      <w:t>new</w:t>
                    </w:r>
                    <w:proofErr w:type="gramEnd"/>
                    <w:r>
                      <w:rPr>
                        <w:sz w:val="20"/>
                        <w:szCs w:val="28"/>
                      </w:rPr>
                      <w:t xml:space="preserve"> events</w:t>
                    </w:r>
                  </w:p>
                </w:txbxContent>
              </v:textbox>
            </v:rect>
            <v:rect id="_x0000_s15627" style="position:absolute;left:4207;top:2181;width:1417;height:737" fillcolor="white [3201]" strokecolor="#95b3d7 [1940]" strokeweight="1pt">
              <v:fill color2="#b8cce4 [1300]" focusposition="1" focussize="" focus="100%" type="gradient"/>
              <v:shadow type="perspective" color="#243f60 [1604]" opacity=".5" offset="1pt" offset2="-3pt"/>
              <v:textbox style="mso-next-textbox:#_x0000_s15627">
                <w:txbxContent>
                  <w:p w:rsidR="00715289" w:rsidRPr="0083361E" w:rsidRDefault="0083361E" w:rsidP="008105B4">
                    <w:pPr>
                      <w:spacing w:line="240" w:lineRule="auto"/>
                      <w:jc w:val="center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Select, Filter Transform</w:t>
                    </w:r>
                  </w:p>
                </w:txbxContent>
              </v:textbox>
            </v:rect>
            <v:shape id="_x0000_s15628" type="#_x0000_t37" style="position:absolute;left:4908;top:2926;width:271;height:255;rotation:90;flip:x" o:connectortype="curved" adj="-265018,216508,-265018" strokecolor="#365f91 [2404]" strokeweight="2.25pt">
              <v:stroke endarrow="block"/>
            </v:shape>
            <v:rect id="_x0000_s15629" style="position:absolute;left:2421;top:1907;width:1136;height:261;v-text-anchor:middle" filled="f" stroked="f" strokecolor="white [3212]">
              <v:textbox style="mso-next-textbox:#_x0000_s15629" inset="0,0,0,0">
                <w:txbxContent>
                  <w:p w:rsidR="00715289" w:rsidRPr="00D843A0" w:rsidRDefault="00715289" w:rsidP="008105B4">
                    <w:pPr>
                      <w:jc w:val="center"/>
                      <w:rPr>
                        <w:sz w:val="20"/>
                        <w:szCs w:val="28"/>
                      </w:rPr>
                    </w:pPr>
                    <w:proofErr w:type="gramStart"/>
                    <w:r>
                      <w:rPr>
                        <w:sz w:val="20"/>
                        <w:szCs w:val="28"/>
                      </w:rPr>
                      <w:t>event</w:t>
                    </w:r>
                    <w:proofErr w:type="gramEnd"/>
                    <w:r>
                      <w:rPr>
                        <w:sz w:val="20"/>
                        <w:szCs w:val="28"/>
                      </w:rPr>
                      <w:t xml:space="preserve"> stream</w:t>
                    </w:r>
                  </w:p>
                </w:txbxContent>
              </v:textbox>
            </v:rect>
            <v:rect id="_x0000_s15630" style="position:absolute;left:2421;top:2450;width:1136;height:261;v-text-anchor:middle" filled="f" stroked="f" strokecolor="white [3212]">
              <v:textbox style="mso-next-textbox:#_x0000_s15630" inset="0,0,0,0">
                <w:txbxContent>
                  <w:p w:rsidR="00715289" w:rsidRPr="00D843A0" w:rsidRDefault="00715289" w:rsidP="008105B4">
                    <w:pPr>
                      <w:jc w:val="center"/>
                      <w:rPr>
                        <w:sz w:val="20"/>
                        <w:szCs w:val="28"/>
                      </w:rPr>
                    </w:pPr>
                    <w:proofErr w:type="gramStart"/>
                    <w:r>
                      <w:rPr>
                        <w:sz w:val="20"/>
                        <w:szCs w:val="28"/>
                      </w:rPr>
                      <w:t>event</w:t>
                    </w:r>
                    <w:proofErr w:type="gramEnd"/>
                    <w:r>
                      <w:rPr>
                        <w:sz w:val="20"/>
                        <w:szCs w:val="28"/>
                      </w:rPr>
                      <w:t xml:space="preserve"> stream</w:t>
                    </w:r>
                  </w:p>
                </w:txbxContent>
              </v:textbox>
            </v:rect>
            <v:rect id="_x0000_s15631" style="position:absolute;left:2421;top:2993;width:1136;height:261;v-text-anchor:middle" filled="f" stroked="f" strokecolor="white [3212]">
              <v:textbox style="mso-next-textbox:#_x0000_s15631" inset="0,0,0,0">
                <w:txbxContent>
                  <w:p w:rsidR="00715289" w:rsidRPr="00D843A0" w:rsidRDefault="00715289" w:rsidP="008105B4">
                    <w:pPr>
                      <w:jc w:val="center"/>
                      <w:rPr>
                        <w:sz w:val="20"/>
                        <w:szCs w:val="28"/>
                      </w:rPr>
                    </w:pPr>
                    <w:proofErr w:type="gramStart"/>
                    <w:r>
                      <w:rPr>
                        <w:sz w:val="20"/>
                        <w:szCs w:val="28"/>
                      </w:rPr>
                      <w:t>event</w:t>
                    </w:r>
                    <w:proofErr w:type="gramEnd"/>
                    <w:r>
                      <w:rPr>
                        <w:sz w:val="20"/>
                        <w:szCs w:val="28"/>
                      </w:rPr>
                      <w:t xml:space="preserve"> stream</w:t>
                    </w:r>
                  </w:p>
                </w:txbxContent>
              </v:textbox>
            </v:rect>
            <v:shape id="_x0000_s15634" type="#_x0000_t38" style="position:absolute;left:3557;top:2038;width:650;height:512" o:connectortype="curved" adj="10800,-70706,-65332">
              <v:stroke endarrow="block"/>
            </v:shape>
            <v:shape id="_x0000_s15637" type="#_x0000_t38" style="position:absolute;left:3557;top:2550;width:650;height:31;flip:y" o:connectortype="curved" adj="10800,1546142,-65332">
              <v:stroke endarrow="block"/>
            </v:shape>
            <v:shape id="_x0000_s15638" type="#_x0000_t38" style="position:absolute;left:3557;top:2550;width:650;height:574;flip:y" o:connectortype="curved" adj="10800,103936,-65332">
              <v:stroke endarrow="block"/>
            </v:shape>
            <v:rect id="_x0000_s15639" style="position:absolute;left:5831;top:1263;width:1980;height:261;v-text-anchor:middle" filled="f" stroked="f" strokecolor="white [3212]">
              <v:textbox style="mso-next-textbox:#_x0000_s15639" inset="0,0,1mm,0">
                <w:txbxContent>
                  <w:p w:rsidR="00715289" w:rsidRPr="00740BF2" w:rsidRDefault="00715289" w:rsidP="008105B4">
                    <w:pPr>
                      <w:jc w:val="right"/>
                      <w:rPr>
                        <w:color w:val="808080" w:themeColor="background1" w:themeShade="80"/>
                        <w:sz w:val="20"/>
                        <w:szCs w:val="28"/>
                      </w:rPr>
                    </w:pPr>
                    <w:proofErr w:type="gramStart"/>
                    <w:r w:rsidRPr="00740BF2">
                      <w:rPr>
                        <w:color w:val="808080" w:themeColor="background1" w:themeShade="80"/>
                        <w:sz w:val="20"/>
                        <w:szCs w:val="28"/>
                      </w:rPr>
                      <w:t>other</w:t>
                    </w:r>
                    <w:proofErr w:type="gramEnd"/>
                    <w:r w:rsidRPr="00740BF2">
                      <w:rPr>
                        <w:color w:val="808080" w:themeColor="background1" w:themeShade="80"/>
                        <w:sz w:val="20"/>
                        <w:szCs w:val="28"/>
                      </w:rPr>
                      <w:t xml:space="preserve"> event streams </w:t>
                    </w:r>
                  </w:p>
                </w:txbxContent>
              </v:textbox>
            </v:rect>
            <v:shape id="_x0000_s15640" type="#_x0000_t38" style="position:absolute;left:7811;top:1394;width:1210;height:249" o:connectortype="curved" adj="10800,-89523,-111035" strokecolor="#7f7f7f [1612]">
              <v:stroke endarrow="block"/>
            </v:shape>
            <v:rect id="_x0000_s15641" style="position:absolute;left:9021;top:2993;width:1757;height:397" fillcolor="#d8d8d8 [2732]" strokecolor="#a5a5a5 [2092]" strokeweight="1pt">
              <v:fill color2="#b8cce4 [1300]"/>
              <v:shadow type="perspective" color="#243f60 [1604]" opacity=".5" offset="1pt" offset2="-3pt"/>
              <v:textbox style="mso-next-textbox:#_x0000_s15641">
                <w:txbxContent>
                  <w:p w:rsidR="00740BF2" w:rsidRPr="00715289" w:rsidRDefault="00740BF2" w:rsidP="008105B4">
                    <w:pPr>
                      <w:spacing w:line="240" w:lineRule="auto"/>
                      <w:jc w:val="center"/>
                      <w:rPr>
                        <w:sz w:val="20"/>
                        <w:szCs w:val="28"/>
                      </w:rPr>
                    </w:pPr>
                    <w:r w:rsidRPr="00715289">
                      <w:rPr>
                        <w:sz w:val="20"/>
                        <w:szCs w:val="28"/>
                      </w:rPr>
                      <w:t>Stream processor</w:t>
                    </w:r>
                  </w:p>
                </w:txbxContent>
              </v:textbox>
            </v:rect>
            <v:shape id="_x0000_s15642" type="#_x0000_t38" style="position:absolute;left:10778;top:3192;width:249;height:344" o:connectortype="curved" adj="10757,-177698,-796945">
              <v:stroke endarrow="block"/>
            </v:shape>
            <v:rect id="_x0000_s15643" style="position:absolute;left:11027;top:3405;width:964;height:261;v-text-anchor:middle" filled="f" stroked="f" strokecolor="white [3212]">
              <v:textbox style="mso-next-textbox:#_x0000_s15643" inset="0,0,0,0">
                <w:txbxContent>
                  <w:p w:rsidR="00740BF2" w:rsidRPr="00D843A0" w:rsidRDefault="00740BF2" w:rsidP="008105B4">
                    <w:pPr>
                      <w:jc w:val="center"/>
                      <w:rPr>
                        <w:sz w:val="20"/>
                        <w:szCs w:val="28"/>
                      </w:rPr>
                    </w:pPr>
                    <w:proofErr w:type="gramStart"/>
                    <w:r>
                      <w:rPr>
                        <w:sz w:val="20"/>
                        <w:szCs w:val="28"/>
                      </w:rPr>
                      <w:t>new</w:t>
                    </w:r>
                    <w:proofErr w:type="gramEnd"/>
                    <w:r>
                      <w:rPr>
                        <w:sz w:val="20"/>
                        <w:szCs w:val="28"/>
                      </w:rPr>
                      <w:t xml:space="preserve"> events</w:t>
                    </w:r>
                  </w:p>
                </w:txbxContent>
              </v:textbox>
            </v:rect>
            <v:rect id="_x0000_s15644" style="position:absolute;left:5831;top:3717;width:1980;height:261;v-text-anchor:middle" filled="f" stroked="f" strokecolor="white [3212]">
              <v:textbox style="mso-next-textbox:#_x0000_s15644" inset="0,0,1mm,0">
                <w:txbxContent>
                  <w:p w:rsidR="00740BF2" w:rsidRPr="00740BF2" w:rsidRDefault="00740BF2" w:rsidP="008105B4">
                    <w:pPr>
                      <w:jc w:val="right"/>
                      <w:rPr>
                        <w:color w:val="808080" w:themeColor="background1" w:themeShade="80"/>
                        <w:sz w:val="20"/>
                        <w:szCs w:val="28"/>
                      </w:rPr>
                    </w:pPr>
                    <w:proofErr w:type="gramStart"/>
                    <w:r w:rsidRPr="00740BF2">
                      <w:rPr>
                        <w:color w:val="808080" w:themeColor="background1" w:themeShade="80"/>
                        <w:sz w:val="20"/>
                        <w:szCs w:val="28"/>
                      </w:rPr>
                      <w:t>other</w:t>
                    </w:r>
                    <w:proofErr w:type="gramEnd"/>
                    <w:r w:rsidRPr="00740BF2">
                      <w:rPr>
                        <w:color w:val="808080" w:themeColor="background1" w:themeShade="80"/>
                        <w:sz w:val="20"/>
                        <w:szCs w:val="28"/>
                      </w:rPr>
                      <w:t xml:space="preserve"> event streams </w:t>
                    </w:r>
                  </w:p>
                </w:txbxContent>
              </v:textbox>
            </v:rect>
            <v:shape id="_x0000_s15645" type="#_x0000_t38" style="position:absolute;left:7811;top:3192;width:1210;height:656;flip:y" o:connectortype="curved" adj="10800,114783,-111035" strokecolor="#7f7f7f [1612]">
              <v:stroke endarrow="block"/>
            </v:shape>
            <v:shape id="_x0000_s15624" type="#_x0000_t38" style="position:absolute;left:8581;top:2537;width:440;height:655" o:connectortype="curved" adj="10800,-71725,-343145">
              <v:stroke endarrow="block"/>
            </v:shape>
            <v:shape id="_x0000_s15617" type="#_x0000_t38" style="position:absolute;left:8581;top:1643;width:440;height:894;flip:y" o:connectortype="curved" adj="10800,52550,-343145">
              <v:stroke endarrow="block"/>
            </v:shape>
            <v:shape id="_x0000_s15648" type="#_x0000_t132" style="position:absolute;left:6921;top:3038;width:1191;height:397" fillcolor="white [3201]" strokecolor="#95b3d7 [1940]" strokeweight="1pt">
              <v:fill color2="#b8cce4 [1300]" focusposition="1" focussize="" focus="100%" type="gradient"/>
              <v:shadow type="perspective" color="#243f60 [1604]" opacity=".5" offset="1pt" offset2="-3pt"/>
              <v:textbox style="mso-next-textbox:#_x0000_s15648" inset="0,0,0,0">
                <w:txbxContent>
                  <w:p w:rsidR="008105B4" w:rsidRPr="008105B4" w:rsidRDefault="008105B4" w:rsidP="008105B4">
                    <w:pPr>
                      <w:jc w:val="center"/>
                      <w:rPr>
                        <w:sz w:val="20"/>
                      </w:rPr>
                    </w:pPr>
                    <w:r w:rsidRPr="008105B4">
                      <w:rPr>
                        <w:sz w:val="20"/>
                      </w:rPr>
                      <w:t>Event Store</w:t>
                    </w:r>
                  </w:p>
                </w:txbxContent>
              </v:textbox>
            </v:shape>
            <v:shape id="_x0000_s15649" type="#_x0000_t37" style="position:absolute;left:7458;top:2596;width:501;height:384;rotation:270" o:connectortype="curved" adj="-255492,-150525,-255492">
              <v:stroke endarrow="block"/>
            </v:shape>
            <w10:wrap type="none"/>
            <w10:anchorlock/>
          </v:group>
        </w:pict>
      </w:r>
      <w:r w:rsidRPr="009F1A67">
        <w:pict>
          <v:group id="_x0000_s13083" editas="canvas" style="width:511.5pt;height:153.85pt;mso-position-horizontal-relative:char;mso-position-vertical-relative:line" coordorigin="2971,1082" coordsize="10230,3077">
            <o:lock v:ext="edit" aspectratio="t"/>
            <v:shape id="_x0000_s13084" type="#_x0000_t75" style="position:absolute;left:2971;top:1082;width:10230;height:3077" o:preferrelative="f">
              <v:fill o:detectmouseclick="t"/>
              <v:path o:extrusionok="t" o:connecttype="none"/>
              <o:lock v:ext="edit" text="t"/>
            </v:shape>
            <v:rect id="_x0000_s13087" style="position:absolute;left:8361;top:1444;width:3861;height:854" fillcolor="white [3201]" strokecolor="#95b3d7 [1940]" strokeweight="1pt">
              <v:fill color2="#b8cce4 [1300]" focusposition="1" focussize="" focus="100%" type="gradient"/>
              <v:shadow type="perspective" color="#243f60 [1604]" opacity=".5" offset="1pt" offset2="-3pt"/>
              <v:textbox style="mso-next-textbox:#_x0000_s13087">
                <w:txbxContent>
                  <w:p w:rsidR="00D843A0" w:rsidRPr="00D843A0" w:rsidRDefault="0095225C" w:rsidP="001F7D36">
                    <w:pPr>
                      <w:spacing w:line="240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Stream processor</w:t>
                    </w:r>
                  </w:p>
                </w:txbxContent>
              </v:textbox>
            </v:rect>
            <v:rect id="_x0000_s13086" style="position:absolute;left:4472;top:1265;width:1653;height:1808" fillcolor="white [3201]" strokecolor="#95b3d7 [1940]" strokeweight="1pt">
              <v:fill color2="#b8cce4 [1300]" focusposition="1" focussize="" focus="100%" type="gradient"/>
              <v:shadow type="perspective" color="#243f60 [1604]" opacity=".5" offset="1pt" offset2="-3pt"/>
              <v:textbox style="mso-next-textbox:#_x0000_s13086">
                <w:txbxContent>
                  <w:p w:rsidR="00D843A0" w:rsidRPr="009004F3" w:rsidRDefault="009004F3" w:rsidP="001F7D36">
                    <w:pPr>
                      <w:spacing w:line="240" w:lineRule="auto"/>
                      <w:jc w:val="center"/>
                      <w:rPr>
                        <w:sz w:val="26"/>
                        <w:szCs w:val="28"/>
                      </w:rPr>
                    </w:pPr>
                    <w:r w:rsidRPr="009004F3">
                      <w:rPr>
                        <w:sz w:val="26"/>
                        <w:szCs w:val="28"/>
                      </w:rPr>
                      <w:t>Command</w:t>
                    </w:r>
                    <w:r w:rsidRPr="009004F3">
                      <w:rPr>
                        <w:sz w:val="26"/>
                        <w:szCs w:val="28"/>
                      </w:rPr>
                      <w:br/>
                    </w:r>
                    <w:r w:rsidR="001F7D36">
                      <w:rPr>
                        <w:sz w:val="26"/>
                        <w:szCs w:val="28"/>
                      </w:rPr>
                      <w:t>Handler</w:t>
                    </w:r>
                  </w:p>
                </w:txbxContent>
              </v:textbox>
            </v:rect>
            <v:rect id="_x0000_s13090" style="position:absolute;left:3020;top:1394;width:1015;height:231;v-text-anchor:middle" o:regroupid="37" filled="f" stroked="f" strokecolor="white [3212]">
              <v:textbox style="mso-next-textbox:#_x0000_s13090" inset="0,0,0,0">
                <w:txbxContent>
                  <w:p w:rsidR="00D843A0" w:rsidRPr="00D843A0" w:rsidRDefault="009004F3" w:rsidP="001F7D36">
                    <w:pPr>
                      <w:jc w:val="center"/>
                      <w:rPr>
                        <w:sz w:val="20"/>
                        <w:szCs w:val="28"/>
                      </w:rPr>
                    </w:pPr>
                    <w:proofErr w:type="gramStart"/>
                    <w:r>
                      <w:rPr>
                        <w:sz w:val="20"/>
                        <w:szCs w:val="28"/>
                      </w:rPr>
                      <w:t>command</w:t>
                    </w:r>
                    <w:proofErr w:type="gramEnd"/>
                  </w:p>
                </w:txbxContent>
              </v:textbox>
            </v:rect>
            <v:shape id="_x0000_s13091" type="#_x0000_t38" style="position:absolute;left:4035;top:1510;width:437;height:659" o:connectortype="curved" o:regroupid="37" adj="10775,-132550,-88179">
              <v:stroke endarrow="block"/>
            </v:shape>
            <v:shape id="_x0000_s15381" type="#_x0000_t132" style="position:absolute;left:4459;top:3254;width:1666;height:724" fillcolor="white [3201]" strokecolor="#95b3d7 [1940]" strokeweight="1pt">
              <v:fill color2="#b8cce4 [1300]" focusposition="1" focussize="" focus="100%" type="gradient"/>
              <v:shadow type="perspective" color="#243f60 [1604]" opacity=".5" offset="1pt" offset2="-3pt"/>
              <v:textbox style="mso-next-textbox:#_x0000_s15381">
                <w:txbxContent>
                  <w:p w:rsidR="001F7D36" w:rsidRDefault="001F7D36" w:rsidP="001F7D36">
                    <w:pPr>
                      <w:jc w:val="center"/>
                    </w:pPr>
                    <w:r>
                      <w:t>Event Store</w:t>
                    </w:r>
                  </w:p>
                </w:txbxContent>
              </v:textbox>
            </v:shape>
            <v:shape id="_x0000_s15382" type="#_x0000_t38" style="position:absolute;left:4459;top:2317;width:126;height:1299;rotation:180;flip:x" o:connectortype="curved" adj="-61714,-105256,761829">
              <v:stroke endarrow="block"/>
            </v:shape>
            <v:shape id="_x0000_s15385" type="#_x0000_t38" style="position:absolute;left:5095;top:3055;width:396;height:2;rotation:90" o:connectortype="curved" adj="10745,-58233600,-165982">
              <v:stroke endarrow="block"/>
            </v:shape>
            <v:rect id="_x0000_s15387" style="position:absolute;left:4680;top:2317;width:1227;height:541;v-text-anchor:middle" filled="f" stroked="f" strokecolor="white [3212]">
              <v:textbox style="mso-next-textbox:#_x0000_s15387" inset="0,0,0,0">
                <w:txbxContent>
                  <w:p w:rsidR="00C71801" w:rsidRPr="00D843A0" w:rsidRDefault="00C71801" w:rsidP="00555229">
                    <w:pPr>
                      <w:jc w:val="center"/>
                      <w:rPr>
                        <w:sz w:val="20"/>
                        <w:szCs w:val="28"/>
                      </w:rPr>
                    </w:pPr>
                    <w:proofErr w:type="gramStart"/>
                    <w:r>
                      <w:rPr>
                        <w:sz w:val="20"/>
                        <w:szCs w:val="28"/>
                      </w:rPr>
                      <w:t>write</w:t>
                    </w:r>
                    <w:proofErr w:type="gramEnd"/>
                    <w:r>
                      <w:rPr>
                        <w:sz w:val="20"/>
                        <w:szCs w:val="28"/>
                      </w:rPr>
                      <w:br/>
                      <w:t>new events</w:t>
                    </w:r>
                  </w:p>
                </w:txbxContent>
              </v:textbox>
            </v:rect>
            <v:rect id="_x0000_s15383" style="position:absolute;left:3375;top:3073;width:880;height:903;v-text-anchor:middle" filled="f" stroked="f" strokecolor="white [3212]">
              <v:textbox style="mso-next-textbox:#_x0000_s15383" inset="0,0,0,0">
                <w:txbxContent>
                  <w:p w:rsidR="001F7D36" w:rsidRPr="00D843A0" w:rsidRDefault="001F7D36" w:rsidP="00C71801">
                    <w:pPr>
                      <w:rPr>
                        <w:sz w:val="20"/>
                        <w:szCs w:val="28"/>
                      </w:rPr>
                    </w:pPr>
                    <w:proofErr w:type="gramStart"/>
                    <w:r>
                      <w:rPr>
                        <w:sz w:val="20"/>
                        <w:szCs w:val="28"/>
                      </w:rPr>
                      <w:t>read</w:t>
                    </w:r>
                    <w:proofErr w:type="gramEnd"/>
                    <w:r>
                      <w:rPr>
                        <w:sz w:val="20"/>
                        <w:szCs w:val="28"/>
                      </w:rPr>
                      <w:t xml:space="preserve"> </w:t>
                    </w:r>
                    <w:r w:rsidR="00C71801">
                      <w:rPr>
                        <w:sz w:val="20"/>
                        <w:szCs w:val="28"/>
                      </w:rPr>
                      <w:t xml:space="preserve">previous </w:t>
                    </w:r>
                    <w:r>
                      <w:rPr>
                        <w:sz w:val="20"/>
                        <w:szCs w:val="28"/>
                      </w:rPr>
                      <w:t>events</w:t>
                    </w:r>
                  </w:p>
                </w:txbxContent>
              </v:textbox>
            </v:rect>
            <v:shape id="_x0000_s15409" type="#_x0000_t38" style="position:absolute;left:6125;top:2581;width:550;height:1035;flip:y" o:connectortype="curved" adj="10800,128348,-152143">
              <v:stroke endarrow="block"/>
            </v:shape>
            <v:rect id="_x0000_s15410" style="position:absolute;left:6675;top:2450;width:1136;height:261;v-text-anchor:middle" filled="f" stroked="f" strokecolor="white [3212]">
              <v:textbox style="mso-next-textbox:#_x0000_s15410" inset="0,0,0,0">
                <w:txbxContent>
                  <w:p w:rsidR="00555229" w:rsidRPr="00D843A0" w:rsidRDefault="0095225C" w:rsidP="00555229">
                    <w:pPr>
                      <w:jc w:val="center"/>
                      <w:rPr>
                        <w:sz w:val="20"/>
                        <w:szCs w:val="28"/>
                      </w:rPr>
                    </w:pPr>
                    <w:proofErr w:type="gramStart"/>
                    <w:r>
                      <w:rPr>
                        <w:sz w:val="20"/>
                        <w:szCs w:val="28"/>
                      </w:rPr>
                      <w:t>e</w:t>
                    </w:r>
                    <w:r w:rsidR="00DB4A8F">
                      <w:rPr>
                        <w:sz w:val="20"/>
                        <w:szCs w:val="28"/>
                      </w:rPr>
                      <w:t>vent</w:t>
                    </w:r>
                    <w:proofErr w:type="gramEnd"/>
                    <w:r w:rsidR="00DB4A8F">
                      <w:rPr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sz w:val="20"/>
                        <w:szCs w:val="28"/>
                      </w:rPr>
                      <w:t>stream</w:t>
                    </w:r>
                  </w:p>
                </w:txbxContent>
              </v:textbox>
            </v:rect>
            <v:rect id="_x0000_s15411" style="position:absolute;left:8517;top:1900;width:1945;height:261;v-text-anchor:middle" filled="f" stroked="f" strokecolor="white [3212]">
              <v:textbox style="mso-next-textbox:#_x0000_s15411" inset="0,0,0,0">
                <w:txbxContent>
                  <w:p w:rsidR="00DB4A8F" w:rsidRPr="00D843A0" w:rsidRDefault="002520AE" w:rsidP="00555229">
                    <w:pPr>
                      <w:jc w:val="center"/>
                      <w:rPr>
                        <w:sz w:val="20"/>
                        <w:szCs w:val="28"/>
                      </w:rPr>
                    </w:pPr>
                    <w:r>
                      <w:rPr>
                        <w:sz w:val="20"/>
                        <w:szCs w:val="28"/>
                      </w:rPr>
                      <w:t>Filters/transformations</w:t>
                    </w:r>
                  </w:p>
                </w:txbxContent>
              </v:textbox>
            </v:rect>
            <v:shape id="_x0000_s15413" type="#_x0000_t38" style="position:absolute;left:7811;top:2031;width:706;height:550;flip:y" o:connectortype="curved" adj="10800,200880,-170108">
              <v:stroke endarrow="block"/>
            </v:shape>
            <v:rect id="_x0000_s15415" style="position:absolute;left:11342;top:1900;width:660;height:261;v-text-anchor:middle" filled="f" stroked="f" strokecolor="white [3212]">
              <v:textbox style="mso-next-textbox:#_x0000_s15415" inset="0,0,0,0">
                <w:txbxContent>
                  <w:p w:rsidR="002520AE" w:rsidRPr="00D843A0" w:rsidRDefault="002520AE" w:rsidP="00555229">
                    <w:pPr>
                      <w:jc w:val="center"/>
                      <w:rPr>
                        <w:sz w:val="20"/>
                        <w:szCs w:val="28"/>
                      </w:rPr>
                    </w:pPr>
                    <w:proofErr w:type="gramStart"/>
                    <w:r>
                      <w:rPr>
                        <w:sz w:val="20"/>
                        <w:szCs w:val="28"/>
                      </w:rPr>
                      <w:t>action</w:t>
                    </w:r>
                    <w:proofErr w:type="gramEnd"/>
                  </w:p>
                </w:txbxContent>
              </v:textbox>
            </v:rect>
            <v:shape id="_x0000_s15416" type="#_x0000_t32" style="position:absolute;left:10462;top:2031;width:880;height:1" o:connectortype="curved" adj="-201543,-1,-201543">
              <v:stroke endarrow="block"/>
            </v:shape>
            <v:rect id="_x0000_s15417" style="position:absolute;left:8361;top:2530;width:3861;height:854" fillcolor="white [3201]" strokecolor="#95b3d7 [1940]" strokeweight="1pt">
              <v:fill color2="#b8cce4 [1300]" focusposition="1" focussize="" focus="100%" type="gradient"/>
              <v:shadow type="perspective" color="#243f60 [1604]" opacity=".5" offset="1pt" offset2="-3pt"/>
              <v:textbox style="mso-next-textbox:#_x0000_s15417">
                <w:txbxContent>
                  <w:p w:rsidR="002520AE" w:rsidRPr="0095225C" w:rsidRDefault="0095225C" w:rsidP="0095225C">
                    <w:pPr>
                      <w:spacing w:line="240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Stream processor</w:t>
                    </w:r>
                  </w:p>
                </w:txbxContent>
              </v:textbox>
            </v:rect>
            <v:rect id="_x0000_s15418" style="position:absolute;left:8517;top:2986;width:1945;height:261;v-text-anchor:middle" filled="f" stroked="f" strokecolor="white [3212]">
              <v:textbox style="mso-next-textbox:#_x0000_s15418" inset="0,0,0,0">
                <w:txbxContent>
                  <w:p w:rsidR="002520AE" w:rsidRPr="00D843A0" w:rsidRDefault="002520AE" w:rsidP="00555229">
                    <w:pPr>
                      <w:jc w:val="center"/>
                      <w:rPr>
                        <w:sz w:val="20"/>
                        <w:szCs w:val="28"/>
                      </w:rPr>
                    </w:pPr>
                    <w:r>
                      <w:rPr>
                        <w:sz w:val="20"/>
                        <w:szCs w:val="28"/>
                      </w:rPr>
                      <w:t>Filters/transformations</w:t>
                    </w:r>
                  </w:p>
                </w:txbxContent>
              </v:textbox>
            </v:rect>
            <v:rect id="_x0000_s15419" style="position:absolute;left:11342;top:2986;width:660;height:261;v-text-anchor:middle" filled="f" stroked="f" strokecolor="white [3212]">
              <v:textbox style="mso-next-textbox:#_x0000_s15419" inset="0,0,0,0">
                <w:txbxContent>
                  <w:p w:rsidR="002520AE" w:rsidRPr="00D843A0" w:rsidRDefault="002520AE" w:rsidP="00555229">
                    <w:pPr>
                      <w:jc w:val="center"/>
                      <w:rPr>
                        <w:sz w:val="20"/>
                        <w:szCs w:val="28"/>
                      </w:rPr>
                    </w:pPr>
                    <w:proofErr w:type="gramStart"/>
                    <w:r>
                      <w:rPr>
                        <w:sz w:val="20"/>
                        <w:szCs w:val="28"/>
                      </w:rPr>
                      <w:t>action</w:t>
                    </w:r>
                    <w:proofErr w:type="gramEnd"/>
                  </w:p>
                </w:txbxContent>
              </v:textbox>
            </v:rect>
            <v:shape id="_x0000_s15420" type="#_x0000_t32" style="position:absolute;left:10462;top:3117;width:880;height:1" o:connectortype="curved" adj="-201543,-1,-201543">
              <v:stroke endarrow="block"/>
            </v:shape>
            <v:shape id="_x0000_s15414" type="#_x0000_t38" style="position:absolute;left:7811;top:2581;width:706;height:536" o:connectortype="curved" adj="10800,-206127,-170108">
              <v:stroke endarrow="block"/>
            </v:shape>
            <v:shape id="_x0000_s15426" type="#_x0000_t38" style="position:absolute;left:12002;top:3117;width:1;height:687" o:connectortype="curved" adj="7776000,-177673,-210621600">
              <v:stroke endarrow="block"/>
            </v:shape>
            <v:rect id="_x0000_s15427" style="position:absolute;left:9901;top:3673;width:2101;height:261;v-text-anchor:middle" filled="f" stroked="f" strokecolor="white [3212]">
              <v:textbox style="mso-next-textbox:#_x0000_s15427" inset="0,0,0,0">
                <w:txbxContent>
                  <w:p w:rsidR="001B59EB" w:rsidRPr="00D843A0" w:rsidRDefault="001B59EB" w:rsidP="00555229">
                    <w:pPr>
                      <w:jc w:val="center"/>
                      <w:rPr>
                        <w:sz w:val="20"/>
                        <w:szCs w:val="28"/>
                      </w:rPr>
                    </w:pPr>
                    <w:proofErr w:type="gramStart"/>
                    <w:r>
                      <w:rPr>
                        <w:sz w:val="20"/>
                        <w:szCs w:val="28"/>
                      </w:rPr>
                      <w:t>new</w:t>
                    </w:r>
                    <w:proofErr w:type="gramEnd"/>
                    <w:r>
                      <w:rPr>
                        <w:sz w:val="20"/>
                        <w:szCs w:val="28"/>
                      </w:rPr>
                      <w:t xml:space="preserve"> events generated?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C53511" w:rsidRDefault="00F3121D">
      <w:r>
        <w:t>`</w:t>
      </w:r>
    </w:p>
    <w:p w:rsidR="00A95677" w:rsidRDefault="001B2EC7" w:rsidP="008D4A51">
      <w:pPr>
        <w:rPr>
          <w:color w:val="D9D9D9" w:themeColor="background1" w:themeShade="D9"/>
        </w:rPr>
      </w:pPr>
      <w:r w:rsidRPr="00731AEF">
        <w:rPr>
          <w:color w:val="FF0000"/>
        </w:rPr>
      </w:r>
      <w:r w:rsidR="00207709" w:rsidRPr="00731AEF">
        <w:rPr>
          <w:color w:val="FF0000"/>
        </w:rPr>
        <w:pict>
          <v:group id="_x0000_s15651" editas="canvas" style="width:489.25pt;height:687.8pt;mso-position-horizontal-relative:char;mso-position-vertical-relative:line" coordorigin="681,11918" coordsize="9785,13756">
            <o:lock v:ext="edit" aspectratio="t"/>
            <v:shape id="_x0000_s15652" type="#_x0000_t75" style="position:absolute;left:681;top:11918;width:9785;height:13756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5653" type="#_x0000_t202" style="position:absolute;left:2184;top:15990;width:516;height:272" filled="f" stroked="f">
              <v:textbox inset="0,0,0,0">
                <w:txbxContent>
                  <w:p w:rsidR="001B2EC7" w:rsidRPr="004F35E1" w:rsidRDefault="001B2EC7" w:rsidP="00731AEF">
                    <w:pPr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Input</w:t>
                    </w:r>
                  </w:p>
                  <w:p w:rsidR="001B2EC7" w:rsidRPr="001B7DF1" w:rsidRDefault="001B2EC7" w:rsidP="00731AEF"/>
                  <w:p w:rsidR="001B2EC7" w:rsidRPr="001B7DF1" w:rsidRDefault="001B2EC7" w:rsidP="00731AEF"/>
                </w:txbxContent>
              </v:textbox>
            </v:shape>
            <v:shape id="_x0000_s15654" type="#_x0000_t32" style="position:absolute;left:2772;top:16144;width:543;height:1;flip:y" o:connectortype="straight">
              <v:stroke endarrow="block"/>
            </v:shape>
            <v:shape id="_x0000_s15655" type="#_x0000_t32" style="position:absolute;left:5306;top:16144;width:439;height:1" o:connectortype="straight">
              <v:stroke endarrow="block"/>
            </v:shape>
            <v:rect id="_x0000_s15656" style="position:absolute;left:3315;top:15719;width:1991;height:850;v-text-anchor:middle" fillcolor="#d8d8d8 [2732]">
              <v:textbox inset=",.3mm,,.3mm">
                <w:txbxContent>
                  <w:p w:rsidR="001B2EC7" w:rsidRPr="00250E1B" w:rsidRDefault="001B2EC7" w:rsidP="00731AEF">
                    <w:pPr>
                      <w:spacing w:after="0" w:line="240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Turtle</w:t>
                    </w:r>
                    <w:r>
                      <w:rPr>
                        <w:sz w:val="28"/>
                        <w:szCs w:val="28"/>
                      </w:rPr>
                      <w:br/>
                      <w:t>function</w:t>
                    </w:r>
                  </w:p>
                </w:txbxContent>
              </v:textbox>
            </v:rect>
            <v:rect id="_x0000_s15657" style="position:absolute;left:6078;top:15900;width:1059;height:569;v-text-anchor:middle" fillcolor="#d8d8d8 [2732]">
              <v:textbox style="mso-next-textbox:#_x0000_s15657" inset=".5mm,.3mm,.5mm,.3mm">
                <w:txbxContent>
                  <w:p w:rsidR="001B2EC7" w:rsidRPr="006323AB" w:rsidRDefault="001B2EC7" w:rsidP="00731AEF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v:rect id="_x0000_s15658" style="position:absolute;left:5828;top:15968;width:250;height:113" fillcolor="#ffc000"/>
            <v:shape id="_x0000_s15659" type="#_x0000_t202" style="position:absolute;left:2001;top:16950;width:699;height:272" filled="f" stroked="f">
              <v:textbox inset="0,0,0,0">
                <w:txbxContent>
                  <w:p w:rsidR="001B2EC7" w:rsidRPr="004F35E1" w:rsidRDefault="001B2EC7" w:rsidP="00731AEF">
                    <w:pPr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Input</w:t>
                    </w:r>
                  </w:p>
                  <w:p w:rsidR="001B2EC7" w:rsidRPr="00FD1D47" w:rsidRDefault="001B2EC7" w:rsidP="00731AEF"/>
                </w:txbxContent>
              </v:textbox>
            </v:shape>
            <v:shape id="_x0000_s15660" type="#_x0000_t32" style="position:absolute;left:2772;top:17104;width:543;height:1;flip:y" o:connectortype="straight">
              <v:stroke endarrow="block"/>
            </v:shape>
            <v:shape id="_x0000_s15661" type="#_x0000_t32" style="position:absolute;left:5306;top:17104;width:439;height:1" o:connectortype="straight">
              <v:stroke endarrow="block"/>
            </v:shape>
            <v:rect id="_x0000_s15662" style="position:absolute;left:3315;top:16679;width:1991;height:850;v-text-anchor:middle" fillcolor="#d8d8d8 [2732]">
              <v:textbox inset=",.3mm,,.3mm">
                <w:txbxContent>
                  <w:p w:rsidR="001B2EC7" w:rsidRPr="00250E1B" w:rsidRDefault="001B2EC7" w:rsidP="00731AEF">
                    <w:pPr>
                      <w:spacing w:after="0" w:line="240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Turtle</w:t>
                    </w:r>
                    <w:r>
                      <w:rPr>
                        <w:sz w:val="28"/>
                        <w:szCs w:val="28"/>
                      </w:rPr>
                      <w:br/>
                      <w:t>function</w:t>
                    </w:r>
                  </w:p>
                </w:txbxContent>
              </v:textbox>
            </v:rect>
            <v:rect id="_x0000_s15663" style="position:absolute;left:5849;top:16931;width:1664;height:291;v-text-anchor:middle" fillcolor="#76923c [2406]">
              <v:fill opacity=".5"/>
              <v:textbox style="mso-next-textbox:#_x0000_s15663" inset=",.3mm,,.3mm">
                <w:txbxContent>
                  <w:p w:rsidR="001B2EC7" w:rsidRPr="00C52BAE" w:rsidRDefault="001B2EC7" w:rsidP="00731AEF">
                    <w:pPr>
                      <w:jc w:val="center"/>
                      <w:rPr>
                        <w:sz w:val="20"/>
                        <w:szCs w:val="28"/>
                      </w:rPr>
                    </w:pPr>
                    <w:r>
                      <w:rPr>
                        <w:sz w:val="20"/>
                        <w:szCs w:val="28"/>
                      </w:rPr>
                      <w:t>State</w:t>
                    </w:r>
                    <w:r w:rsidRPr="00C52BAE">
                      <w:rPr>
                        <w:sz w:val="20"/>
                        <w:szCs w:val="28"/>
                      </w:rPr>
                      <w:t>&lt;</w:t>
                    </w:r>
                    <w:r>
                      <w:rPr>
                        <w:sz w:val="20"/>
                        <w:szCs w:val="28"/>
                      </w:rPr>
                      <w:t xml:space="preserve"> </w:t>
                    </w:r>
                    <w:r w:rsidRPr="00C52BAE">
                      <w:rPr>
                        <w:sz w:val="20"/>
                        <w:szCs w:val="28"/>
                      </w:rPr>
                      <w:t>&gt;</w:t>
                    </w:r>
                  </w:p>
                </w:txbxContent>
              </v:textbox>
            </v:rect>
            <v:shape id="_x0000_s15664" type="#_x0000_t202" style="position:absolute;left:1665;top:12412;width:997;height:230" filled="f" stroked="f">
              <v:textbox style="mso-next-textbox:#_x0000_s15664" inset="0,0,0,0">
                <w:txbxContent>
                  <w:p w:rsidR="001B2EC7" w:rsidRPr="004F35E1" w:rsidRDefault="001B2EC7" w:rsidP="00731AEF">
                    <w:pPr>
                      <w:jc w:val="right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TurtleState</w:t>
                    </w:r>
                    <w:proofErr w:type="spellEnd"/>
                  </w:p>
                </w:txbxContent>
              </v:textbox>
            </v:shape>
            <v:rect id="_x0000_s15665" style="position:absolute;left:3430;top:12378;width:1714;height:833;v-text-anchor:middle" fillcolor="#d8d8d8 [2732]">
              <v:textbox style="mso-next-textbox:#_x0000_s15665" inset=",.3mm,,.3mm">
                <w:txbxContent>
                  <w:p w:rsidR="001B2EC7" w:rsidRPr="004F35E1" w:rsidRDefault="001B2EC7" w:rsidP="00731AEF">
                    <w:pPr>
                      <w:spacing w:after="0" w:line="240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Turtle</w:t>
                    </w:r>
                    <w:r>
                      <w:rPr>
                        <w:sz w:val="28"/>
                        <w:szCs w:val="28"/>
                      </w:rPr>
                      <w:br/>
                      <w:t>function</w:t>
                    </w:r>
                  </w:p>
                </w:txbxContent>
              </v:textbox>
            </v:rect>
            <v:rect id="_x0000_s15666" style="position:absolute;left:2706;top:13004;width:724;height:181" fillcolor="#92cddc [1944]"/>
            <v:rect id="_x0000_s15667" style="position:absolute;left:5144;top:12461;width:684;height:181" fillcolor="#ffc000">
              <v:fill opacity=".5"/>
            </v:rect>
            <v:shape id="_x0000_s15668" type="#_x0000_t202" style="position:absolute;left:5868;top:12412;width:1382;height:230" filled="f" stroked="f">
              <v:textbox style="mso-next-textbox:#_x0000_s15668" inset="0,0,0,0">
                <w:txbxContent>
                  <w:p w:rsidR="001B2EC7" w:rsidRPr="004F35E1" w:rsidRDefault="001B2EC7" w:rsidP="00731AEF">
                    <w:pPr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new</w:t>
                    </w:r>
                    <w:proofErr w:type="gram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TurtleState</w:t>
                    </w:r>
                    <w:proofErr w:type="spellEnd"/>
                    <w:r w:rsidRPr="004F35E1"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15669" type="#_x0000_t202" style="position:absolute;left:2087;top:12960;width:505;height:271" filled="f" stroked="f">
              <v:textbox style="mso-next-textbox:#_x0000_s15669" inset="0,0,0,0">
                <w:txbxContent>
                  <w:p w:rsidR="001B2EC7" w:rsidRPr="004F35E1" w:rsidRDefault="001B2EC7" w:rsidP="00731AEF">
                    <w:pPr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Input</w:t>
                    </w:r>
                  </w:p>
                </w:txbxContent>
              </v:textbox>
            </v:shape>
            <v:rect id="_x0000_s15670" style="position:absolute;left:2706;top:12461;width:724;height:181" fillcolor="#ffc000"/>
            <v:rect id="_x0000_s15671" style="position:absolute;left:5144;top:13004;width:684;height:181" fillcolor="#92cddc [1944]"/>
            <v:shape id="_x0000_s15672" type="#_x0000_t202" style="position:absolute;left:5868;top:12981;width:1052;height:230" filled="f" stroked="f">
              <v:textbox style="mso-next-textbox:#_x0000_s15672" inset="0,0,0,0">
                <w:txbxContent>
                  <w:p w:rsidR="001B2EC7" w:rsidRPr="004F35E1" w:rsidRDefault="001B2EC7" w:rsidP="00731AEF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Output</w:t>
                    </w:r>
                  </w:p>
                </w:txbxContent>
              </v:textbox>
            </v:shape>
            <v:shape id="_x0000_s15673" type="#_x0000_t202" style="position:absolute;left:3208;top:14503;width:1402;height:296" filled="f" stroked="f">
              <v:textbox inset="0,0,0,0">
                <w:txbxContent>
                  <w:p w:rsidR="001B2EC7" w:rsidRPr="004F35E1" w:rsidRDefault="001B2EC7" w:rsidP="00731AEF">
                    <w:pPr>
                      <w:jc w:val="right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TurtleState</w:t>
                    </w:r>
                    <w:proofErr w:type="spellEnd"/>
                  </w:p>
                  <w:p w:rsidR="001B2EC7" w:rsidRPr="001B7DF1" w:rsidRDefault="001B2EC7" w:rsidP="00731AEF"/>
                </w:txbxContent>
              </v:textbox>
            </v:shape>
            <v:rect id="_x0000_s15674" style="position:absolute;left:4637;top:14011;width:1733;height:829;v-text-anchor:middle" fillcolor="#d8d8d8 [2732]">
              <v:textbox style="mso-next-textbox:#_x0000_s15674" inset=",.3mm,,.3mm">
                <w:txbxContent>
                  <w:p w:rsidR="001B2EC7" w:rsidRPr="005265DE" w:rsidRDefault="001B2EC7" w:rsidP="00731AEF">
                    <w:pPr>
                      <w:rPr>
                        <w:szCs w:val="28"/>
                      </w:rPr>
                    </w:pPr>
                  </w:p>
                </w:txbxContent>
              </v:textbox>
            </v:rect>
            <v:rect id="_x0000_s15675" style="position:absolute;left:2208;top:14363;width:724;height:180" fillcolor="#92cddc [1944]"/>
            <v:shape id="_x0000_s15676" type="#_x0000_t202" style="position:absolute;left:1848;top:14503;width:1360;height:311" filled="f" stroked="f">
              <v:textbox inset="0,0,0,0">
                <w:txbxContent>
                  <w:p w:rsidR="001B2EC7" w:rsidRPr="004F35E1" w:rsidRDefault="001B2EC7" w:rsidP="00731AEF">
                    <w:pPr>
                      <w:jc w:val="center"/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input</w:t>
                    </w:r>
                    <w:proofErr w:type="gramEnd"/>
                  </w:p>
                  <w:p w:rsidR="001B2EC7" w:rsidRPr="001B7DF1" w:rsidRDefault="001B2EC7" w:rsidP="00731AEF"/>
                </w:txbxContent>
              </v:textbox>
            </v:shape>
            <v:rect id="_x0000_s15677" style="position:absolute;left:3913;top:14363;width:724;height:180" fillcolor="#ffc000"/>
            <v:shape id="_x0000_s15678" type="#_x0000_t32" style="position:absolute;left:1665;top:14452;width:543;height:1" o:connectortype="straight">
              <v:stroke endarrow="block"/>
            </v:shape>
            <v:shape id="_x0000_s15679" type="#_x0000_t32" style="position:absolute;left:2932;top:14453;width:981;height:1" o:connectortype="straight">
              <v:stroke endarrow="block"/>
            </v:shape>
            <v:rect id="_x0000_s15680" style="position:absolute;left:7135;top:15964;width:378;height:117" fillcolor="#ffc000">
              <v:fill opacity=".5"/>
            </v:rect>
            <v:rect id="_x0000_s15681" style="position:absolute;left:7135;top:16329;width:378;height:117" fillcolor="#92cddc [1944]"/>
            <v:rect id="_x0000_s15682" style="position:absolute;left:6370;top:14064;width:684;height:181" fillcolor="#ffc000">
              <v:fill opacity=".5"/>
            </v:rect>
            <v:shape id="_x0000_s15683" type="#_x0000_t202" style="position:absolute;left:7094;top:14015;width:1366;height:230" filled="f" stroked="f">
              <v:textbox style="mso-next-textbox:#_x0000_s15683" inset="0,0,0,0">
                <w:txbxContent>
                  <w:p w:rsidR="001B2EC7" w:rsidRPr="004F35E1" w:rsidRDefault="001B2EC7" w:rsidP="00731AEF">
                    <w:pPr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new</w:t>
                    </w:r>
                    <w:proofErr w:type="gram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TurtleState</w:t>
                    </w:r>
                    <w:proofErr w:type="spellEnd"/>
                    <w:r w:rsidRPr="004F35E1"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rect id="_x0000_s15684" style="position:absolute;left:6370;top:14607;width:684;height:181" fillcolor="#92cddc [1944]"/>
            <v:shape id="_x0000_s15685" type="#_x0000_t202" style="position:absolute;left:7094;top:14584;width:1408;height:230" filled="f" stroked="f">
              <v:textbox style="mso-next-textbox:#_x0000_s15685" inset="0,0,0,0">
                <w:txbxContent>
                  <w:p w:rsidR="001B2EC7" w:rsidRPr="004F35E1" w:rsidRDefault="001B2EC7" w:rsidP="00731AEF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Output</w:t>
                    </w:r>
                  </w:p>
                </w:txbxContent>
              </v:textbox>
            </v:shape>
            <v:shape id="_x0000_s15694" type="#_x0000_t202" style="position:absolute;left:1509;top:18339;width:997;height:230" filled="f" stroked="f">
              <v:textbox style="mso-next-textbox:#_x0000_s15694" inset="0,0,0,0">
                <w:txbxContent>
                  <w:p w:rsidR="001B2EC7" w:rsidRPr="004F35E1" w:rsidRDefault="001B2EC7" w:rsidP="00731AEF">
                    <w:pPr>
                      <w:jc w:val="right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TurtleState</w:t>
                    </w:r>
                    <w:proofErr w:type="spellEnd"/>
                  </w:p>
                </w:txbxContent>
              </v:textbox>
            </v:shape>
            <v:rect id="_x0000_s15695" style="position:absolute;left:3274;top:18144;width:1714;height:833;v-text-anchor:middle" fillcolor="#d8d8d8 [2732]">
              <v:textbox style="mso-next-textbox:#_x0000_s15695" inset=",.3mm,,.3mm">
                <w:txbxContent>
                  <w:p w:rsidR="001B2EC7" w:rsidRPr="004F35E1" w:rsidRDefault="001B2EC7" w:rsidP="00731AEF">
                    <w:pPr>
                      <w:spacing w:after="0" w:line="240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Turtle</w:t>
                    </w:r>
                    <w:r>
                      <w:rPr>
                        <w:sz w:val="28"/>
                        <w:szCs w:val="28"/>
                      </w:rPr>
                      <w:br/>
                      <w:t>function</w:t>
                    </w:r>
                  </w:p>
                </w:txbxContent>
              </v:textbox>
            </v:rect>
            <v:rect id="_x0000_s15697" style="position:absolute;left:4988;top:18388;width:684;height:181" fillcolor="#ffc000">
              <v:fill opacity=".5"/>
            </v:rect>
            <v:shape id="_x0000_s15698" type="#_x0000_t202" style="position:absolute;left:5712;top:18339;width:1382;height:230" filled="f" stroked="f">
              <v:textbox style="mso-next-textbox:#_x0000_s15698" inset="0,0,0,0">
                <w:txbxContent>
                  <w:p w:rsidR="001B2EC7" w:rsidRPr="004F35E1" w:rsidRDefault="001B2EC7" w:rsidP="00731AEF">
                    <w:pPr>
                      <w:rPr>
                        <w:sz w:val="20"/>
                      </w:rPr>
                    </w:pPr>
                    <w:proofErr w:type="gramStart"/>
                    <w:r>
                      <w:rPr>
                        <w:sz w:val="20"/>
                      </w:rPr>
                      <w:t>new</w:t>
                    </w:r>
                    <w:proofErr w:type="gramEnd"/>
                    <w:r>
                      <w:rPr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sz w:val="20"/>
                      </w:rPr>
                      <w:t>TurtleState</w:t>
                    </w:r>
                    <w:proofErr w:type="spellEnd"/>
                    <w:r w:rsidRPr="004F35E1"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rect id="_x0000_s15700" style="position:absolute;left:2550;top:18388;width:724;height:181" fillcolor="#ffc000"/>
            <v:shape id="_x0000_s15768" type="#_x0000_t202" style="position:absolute;left:1476;top:19606;width:997;height:230" filled="f" stroked="f">
              <v:textbox style="mso-next-textbox:#_x0000_s15768" inset="0,0,0,0">
                <w:txbxContent>
                  <w:p w:rsidR="00731AEF" w:rsidRPr="004F35E1" w:rsidRDefault="00731AEF" w:rsidP="00731AEF">
                    <w:pPr>
                      <w:jc w:val="right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TurtleState</w:t>
                    </w:r>
                    <w:proofErr w:type="spellEnd"/>
                  </w:p>
                </w:txbxContent>
              </v:textbox>
            </v:shape>
            <v:rect id="_x0000_s15769" style="position:absolute;left:3241;top:19572;width:1714;height:833;v-text-anchor:middle" fillcolor="#d8d8d8 [2732]">
              <v:textbox style="mso-next-textbox:#_x0000_s15769" inset=",.3mm,,.3mm">
                <w:txbxContent>
                  <w:p w:rsidR="00731AEF" w:rsidRPr="004F35E1" w:rsidRDefault="00731AEF" w:rsidP="00731AEF">
                    <w:pPr>
                      <w:spacing w:after="0" w:line="240" w:lineRule="auto"/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Turtle</w:t>
                    </w:r>
                    <w:r>
                      <w:rPr>
                        <w:sz w:val="28"/>
                        <w:szCs w:val="28"/>
                      </w:rPr>
                      <w:br/>
                      <w:t>function</w:t>
                    </w:r>
                  </w:p>
                </w:txbxContent>
              </v:textbox>
            </v:rect>
            <v:rect id="_x0000_s15770" style="position:absolute;left:2517;top:20198;width:724;height:181" fillcolor="#92cddc [1944]"/>
            <v:rect id="_x0000_s15771" style="position:absolute;left:4955;top:19655;width:684;height:181" fillcolor="#9bbb59 [3206]">
              <v:fill opacity=".5"/>
            </v:rect>
            <v:shape id="_x0000_s15772" type="#_x0000_t202" style="position:absolute;left:5679;top:19606;width:2262;height:230" filled="f" stroked="f">
              <v:textbox style="mso-next-textbox:#_x0000_s15772" inset="0,0,0,0">
                <w:txbxContent>
                  <w:p w:rsidR="00731AEF" w:rsidRPr="004F35E1" w:rsidRDefault="00731AEF" w:rsidP="00731AEF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Success (new </w:t>
                    </w:r>
                    <w:proofErr w:type="spellStart"/>
                    <w:r>
                      <w:rPr>
                        <w:sz w:val="20"/>
                      </w:rPr>
                      <w:t>TurtleState</w:t>
                    </w:r>
                    <w:proofErr w:type="spellEnd"/>
                    <w:r>
                      <w:rPr>
                        <w:sz w:val="20"/>
                      </w:rPr>
                      <w:t>)</w:t>
                    </w:r>
                    <w:r w:rsidRPr="004F35E1"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shape>
            <v:shape id="_x0000_s15773" type="#_x0000_t202" style="position:absolute;left:1898;top:20154;width:505;height:271" filled="f" stroked="f">
              <v:textbox style="mso-next-textbox:#_x0000_s15773" inset="0,0,0,0">
                <w:txbxContent>
                  <w:p w:rsidR="00731AEF" w:rsidRPr="004F35E1" w:rsidRDefault="00731AEF" w:rsidP="00731AEF">
                    <w:pPr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Input</w:t>
                    </w:r>
                  </w:p>
                </w:txbxContent>
              </v:textbox>
            </v:shape>
            <v:rect id="_x0000_s15774" style="position:absolute;left:2517;top:19655;width:724;height:181" fillcolor="#ffc000"/>
            <v:rect id="_x0000_s15775" style="position:absolute;left:4955;top:20198;width:684;height:181" fillcolor="#c00000"/>
            <v:shape id="_x0000_s15776" type="#_x0000_t202" style="position:absolute;left:5679;top:20175;width:2042;height:230" filled="f" stroked="f">
              <v:textbox style="mso-next-textbox:#_x0000_s15776" inset="0,0,0,0">
                <w:txbxContent>
                  <w:p w:rsidR="00731AEF" w:rsidRPr="004F35E1" w:rsidRDefault="00731AEF" w:rsidP="00731AEF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Failure (error message)</w:t>
                    </w:r>
                  </w:p>
                </w:txbxContent>
              </v:textbox>
            </v:shape>
            <w10:wrap type="none"/>
            <w10:anchorlock/>
          </v:group>
        </w:pict>
      </w:r>
      <w:r w:rsidR="006A2CE5">
        <w:br w:type="page"/>
      </w:r>
      <w:r w:rsidR="001D6AFB">
        <w:lastRenderedPageBreak/>
        <w:t xml:space="preserve">   </w:t>
      </w:r>
      <w:r w:rsidR="009F1A67">
        <w:rPr>
          <w:color w:val="D9D9D9" w:themeColor="background1" w:themeShade="D9"/>
        </w:rPr>
      </w:r>
      <w:r w:rsidR="009F1A67" w:rsidRPr="009F1A67">
        <w:rPr>
          <w:color w:val="D9D9D9" w:themeColor="background1" w:themeShade="D9"/>
        </w:rPr>
        <w:pict>
          <v:group id="_x0000_s12866" editas="canvas" style="width:511.5pt;height:190.05pt;mso-position-horizontal-relative:char;mso-position-vertical-relative:line" coordorigin="1440,13386" coordsize="10230,3801">
            <o:lock v:ext="edit" aspectratio="t"/>
            <v:shape id="_x0000_s12867" type="#_x0000_t75" style="position:absolute;left:1440;top:13386;width:10230;height:3801" o:preferrelative="f">
              <v:fill o:detectmouseclick="t"/>
              <v:path o:extrusionok="t" o:connecttype="none"/>
              <o:lock v:ext="edit" text="t"/>
            </v:shape>
            <v:shape id="_x0000_s12881" type="#_x0000_t32" style="position:absolute;left:4968;top:15286;width:990;height:1" o:connectortype="straight" o:regroupid="34" strokecolor="#c00000" strokeweight="3pt">
              <v:stroke endarrow="block"/>
            </v:shape>
            <v:shape id="_x0000_s12882" type="#_x0000_t202" style="position:absolute;left:4824;top:14834;width:1134;height:377" o:regroupid="34" filled="f" stroked="f">
              <v:textbox style="mso-next-textbox:#_x0000_s12882" inset="0,0,0,0">
                <w:txbxContent>
                  <w:p w:rsidR="0091185E" w:rsidRPr="004B7D2D" w:rsidRDefault="0091185E" w:rsidP="0091185E">
                    <w:pPr>
                      <w:jc w:val="center"/>
                      <w:rPr>
                        <w:b/>
                        <w:color w:val="C00000"/>
                        <w:sz w:val="28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C00000"/>
                        <w:sz w:val="28"/>
                      </w:rPr>
                      <w:t>map</w:t>
                    </w:r>
                    <w:r w:rsidR="008B34ED">
                      <w:rPr>
                        <w:b/>
                        <w:color w:val="C00000"/>
                        <w:sz w:val="28"/>
                      </w:rPr>
                      <w:t>R</w:t>
                    </w:r>
                    <w:proofErr w:type="spellEnd"/>
                    <w:proofErr w:type="gramEnd"/>
                  </w:p>
                </w:txbxContent>
              </v:textbox>
            </v:shape>
            <v:shape id="_x0000_s12883" type="#_x0000_t132" style="position:absolute;left:1888;top:14110;width:3042;height:543" o:regroupid="34" fillcolor="#d6e3bc [1302]">
              <v:textbox style="mso-next-textbox:#_x0000_s12883" inset=",0,,0">
                <w:txbxContent>
                  <w:p w:rsidR="0091185E" w:rsidRPr="00FC6ED3" w:rsidRDefault="008B34ED" w:rsidP="0091185E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sz w:val="28"/>
                      </w:rPr>
                      <w:t>Result</w:t>
                    </w:r>
                    <w:r w:rsidR="0091185E" w:rsidRPr="00FC6ED3">
                      <w:rPr>
                        <w:sz w:val="28"/>
                      </w:rPr>
                      <w:t xml:space="preserve"> World </w:t>
                    </w:r>
                  </w:p>
                </w:txbxContent>
              </v:textbox>
            </v:shape>
            <v:shape id="_x0000_s12884" type="#_x0000_t132" style="position:absolute;left:1902;top:15829;width:3019;height:543" o:regroupid="34" fillcolor="#d8d8d8 [2732]">
              <v:textbox style="mso-next-textbox:#_x0000_s12884" inset=",0,,0">
                <w:txbxContent>
                  <w:p w:rsidR="0091185E" w:rsidRPr="00452159" w:rsidRDefault="0091185E" w:rsidP="0091185E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sz w:val="28"/>
                      </w:rPr>
                      <w:t>N</w:t>
                    </w:r>
                    <w:r w:rsidRPr="00452159">
                      <w:rPr>
                        <w:sz w:val="28"/>
                      </w:rPr>
                      <w:t xml:space="preserve">ormal World </w:t>
                    </w:r>
                  </w:p>
                </w:txbxContent>
              </v:textbox>
            </v:shape>
            <v:rect id="_x0000_s12886" style="position:absolute;left:1972;top:15392;width:1134;height:526" o:regroupid="34" fillcolor="#d8d8d8 [2732]">
              <v:textbox style="mso-next-textbox:#_x0000_s12886" inset=",0,,0">
                <w:txbxContent>
                  <w:p w:rsidR="0091185E" w:rsidRPr="001F03BE" w:rsidRDefault="0091185E" w:rsidP="0091185E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proofErr w:type="gramStart"/>
                    <w:r w:rsidRPr="001F03BE">
                      <w:rPr>
                        <w:color w:val="000000" w:themeColor="text1"/>
                        <w:sz w:val="32"/>
                      </w:rPr>
                      <w:t>a</w:t>
                    </w:r>
                    <w:proofErr w:type="gramEnd"/>
                    <w:r w:rsidRPr="001F03BE">
                      <w:rPr>
                        <w:color w:val="000000" w:themeColor="text1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rect id="_x0000_s12889" style="position:absolute;left:3738;top:15392;width:1134;height:526" o:regroupid="34" fillcolor="#d8d8d8 [2732]">
              <v:textbox style="mso-next-textbox:#_x0000_s12889" inset=",0,,0">
                <w:txbxContent>
                  <w:p w:rsidR="0091185E" w:rsidRPr="001F03BE" w:rsidRDefault="0091185E" w:rsidP="0091185E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proofErr w:type="gramStart"/>
                    <w:r w:rsidRPr="001F03BE">
                      <w:rPr>
                        <w:color w:val="000000" w:themeColor="text1"/>
                        <w:sz w:val="32"/>
                      </w:rPr>
                      <w:t>b</w:t>
                    </w:r>
                    <w:proofErr w:type="gramEnd"/>
                    <w:r w:rsidRPr="001F03BE">
                      <w:rPr>
                        <w:color w:val="000000" w:themeColor="text1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shape id="_x0000_s12890" type="#_x0000_t32" style="position:absolute;left:3106;top:15655;width:632;height:1" o:connectortype="straight" o:regroupid="34" strokecolor="black [3213]" strokeweight="3pt">
              <v:stroke endarrow="block"/>
            </v:shape>
            <v:shape id="_x0000_s12891" type="#_x0000_t132" style="position:absolute;left:6034;top:14110;width:3042;height:543" o:regroupid="34" fillcolor="#d6e3bc [1302]">
              <v:textbox style="mso-next-textbox:#_x0000_s12891" inset=",0,,0">
                <w:txbxContent>
                  <w:p w:rsidR="0091185E" w:rsidRPr="00FC6ED3" w:rsidRDefault="008B34ED" w:rsidP="0091185E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sz w:val="28"/>
                      </w:rPr>
                      <w:t>Result</w:t>
                    </w:r>
                    <w:r w:rsidR="0091185E" w:rsidRPr="00FC6ED3">
                      <w:rPr>
                        <w:sz w:val="28"/>
                      </w:rPr>
                      <w:t xml:space="preserve"> World </w:t>
                    </w:r>
                  </w:p>
                </w:txbxContent>
              </v:textbox>
            </v:shape>
            <v:shape id="_x0000_s12892" type="#_x0000_t132" style="position:absolute;left:6048;top:15829;width:3019;height:543" o:regroupid="34" fillcolor="#d8d8d8 [2732]">
              <v:textbox style="mso-next-textbox:#_x0000_s12892" inset=",0,,0">
                <w:txbxContent>
                  <w:p w:rsidR="0091185E" w:rsidRPr="00452159" w:rsidRDefault="0091185E" w:rsidP="0091185E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sz w:val="28"/>
                      </w:rPr>
                      <w:t>N</w:t>
                    </w:r>
                    <w:r w:rsidRPr="00452159">
                      <w:rPr>
                        <w:sz w:val="28"/>
                      </w:rPr>
                      <w:t xml:space="preserve">ormal World </w:t>
                    </w:r>
                  </w:p>
                </w:txbxContent>
              </v:textbox>
            </v:shape>
            <v:rect id="_x0000_s12893" style="position:absolute;left:6118;top:14580;width:1134;height:526;v-text-anchor:middle" o:regroupid="34" fillcolor="#d6e3bc [1302]" strokecolor="black [3213]">
              <v:textbox style="mso-next-textbox:#_x0000_s12893" inset=".5mm,.3mm,.5mm,.3mm">
                <w:txbxContent>
                  <w:p w:rsidR="0091185E" w:rsidRPr="0091185E" w:rsidRDefault="008B34ED" w:rsidP="0091185E">
                    <w:pPr>
                      <w:spacing w:after="0" w:line="240" w:lineRule="auto"/>
                      <w:jc w:val="center"/>
                      <w:rPr>
                        <w:color w:val="000000" w:themeColor="text1"/>
                        <w:sz w:val="32"/>
                      </w:rPr>
                    </w:pPr>
                    <w:r>
                      <w:rPr>
                        <w:color w:val="000000" w:themeColor="text1"/>
                        <w:sz w:val="24"/>
                      </w:rPr>
                      <w:t>Result</w:t>
                    </w:r>
                    <w:r w:rsidR="0091185E" w:rsidRPr="0091185E">
                      <w:rPr>
                        <w:color w:val="000000" w:themeColor="text1"/>
                        <w:sz w:val="24"/>
                      </w:rPr>
                      <w:t>&lt;a&gt;</w:t>
                    </w:r>
                  </w:p>
                </w:txbxContent>
              </v:textbox>
            </v:rect>
            <v:shape id="_x0000_s12895" type="#_x0000_t32" style="position:absolute;left:7252;top:14843;width:632;height:1" o:connectortype="straight" o:regroupid="34" strokecolor="black [3213]" strokeweight="3pt">
              <v:stroke endarrow="block"/>
            </v:shape>
            <v:rect id="_x0000_s12896" style="position:absolute;left:7884;top:14580;width:1134;height:526;v-text-anchor:middle" o:regroupid="34" fillcolor="#d6e3bc [1302]" strokecolor="black [3213]">
              <v:textbox style="mso-next-textbox:#_x0000_s12896" inset=".5mm,.3mm,.5mm,.3mm">
                <w:txbxContent>
                  <w:p w:rsidR="0091185E" w:rsidRPr="0091185E" w:rsidRDefault="008B34ED" w:rsidP="0091185E">
                    <w:pPr>
                      <w:spacing w:after="0" w:line="240" w:lineRule="auto"/>
                      <w:jc w:val="center"/>
                      <w:rPr>
                        <w:color w:val="000000" w:themeColor="text1"/>
                        <w:sz w:val="24"/>
                        <w:szCs w:val="20"/>
                      </w:rPr>
                    </w:pPr>
                    <w:r>
                      <w:rPr>
                        <w:color w:val="000000" w:themeColor="text1"/>
                        <w:sz w:val="24"/>
                      </w:rPr>
                      <w:t>Result</w:t>
                    </w:r>
                    <w:r w:rsidR="0091185E" w:rsidRPr="0091185E">
                      <w:rPr>
                        <w:color w:val="000000" w:themeColor="text1"/>
                        <w:sz w:val="24"/>
                        <w:szCs w:val="20"/>
                      </w:rPr>
                      <w:t>&lt;b&gt;</w:t>
                    </w:r>
                  </w:p>
                </w:txbxContent>
              </v:textbox>
            </v:rect>
            <v:shape id="_x0000_s12899" type="#_x0000_t202" style="position:absolute;left:5620;top:13748;width:4062;height:543" o:regroupid="34" filled="f" fillcolor="white [3212]" stroked="f">
              <v:textbox style="mso-next-textbox:#_x0000_s12899">
                <w:txbxContent>
                  <w:p w:rsidR="0091185E" w:rsidRPr="004B7D2D" w:rsidRDefault="0091185E" w:rsidP="0091185E">
                    <w:pPr>
                      <w:jc w:val="center"/>
                      <w:rPr>
                        <w:rFonts w:ascii="Conformity" w:hAnsi="Conformity"/>
                        <w:color w:val="C00000"/>
                        <w:sz w:val="26"/>
                      </w:rPr>
                    </w:pPr>
                    <w:r w:rsidRPr="004B7D2D">
                      <w:rPr>
                        <w:rFonts w:ascii="Conformity" w:hAnsi="Conformity"/>
                        <w:color w:val="C00000"/>
                        <w:sz w:val="26"/>
                      </w:rPr>
                      <w:t xml:space="preserve">A function in the world of </w:t>
                    </w:r>
                    <w:r w:rsidR="008B34ED">
                      <w:rPr>
                        <w:rFonts w:ascii="Conformity" w:hAnsi="Conformity"/>
                        <w:color w:val="C00000"/>
                        <w:sz w:val="26"/>
                      </w:rPr>
                      <w:t>Results</w:t>
                    </w:r>
                  </w:p>
                </w:txbxContent>
              </v:textbox>
            </v:shape>
            <v:shape id="_x0000_s12900" type="#_x0000_t202" style="position:absolute;left:1550;top:16424;width:4119;height:562" o:regroupid="34" filled="f" fillcolor="white [3212]" stroked="f">
              <v:textbox style="mso-next-textbox:#_x0000_s12900">
                <w:txbxContent>
                  <w:p w:rsidR="0091185E" w:rsidRPr="004B7D2D" w:rsidRDefault="0091185E" w:rsidP="0091185E">
                    <w:pPr>
                      <w:jc w:val="center"/>
                      <w:rPr>
                        <w:rFonts w:ascii="Conformity" w:hAnsi="Conformity"/>
                        <w:color w:val="C00000"/>
                        <w:sz w:val="26"/>
                      </w:rPr>
                    </w:pPr>
                    <w:r w:rsidRPr="004B7D2D">
                      <w:rPr>
                        <w:rFonts w:ascii="Conformity" w:hAnsi="Conformity"/>
                        <w:color w:val="C00000"/>
                        <w:sz w:val="26"/>
                      </w:rPr>
                      <w:t>A function in the</w:t>
                    </w:r>
                    <w:r>
                      <w:rPr>
                        <w:rFonts w:ascii="Conformity" w:hAnsi="Conformity"/>
                        <w:color w:val="C00000"/>
                        <w:sz w:val="26"/>
                      </w:rPr>
                      <w:t xml:space="preserve"> </w:t>
                    </w:r>
                    <w:r w:rsidRPr="004B7D2D">
                      <w:rPr>
                        <w:rFonts w:ascii="Conformity" w:hAnsi="Conformity"/>
                        <w:color w:val="C00000"/>
                        <w:sz w:val="26"/>
                      </w:rPr>
                      <w:t xml:space="preserve">world of normal </w:t>
                    </w:r>
                    <w:r>
                      <w:rPr>
                        <w:rFonts w:ascii="Conformity" w:hAnsi="Conformity"/>
                        <w:color w:val="C00000"/>
                        <w:sz w:val="26"/>
                      </w:rPr>
                      <w:t>things</w:t>
                    </w:r>
                  </w:p>
                </w:txbxContent>
              </v:textbox>
            </v:shape>
            <v:shape id="_x0000_s12901" style="position:absolute;left:3422;top:14653;width:1955;height:1693" coordsize="1955,1693" o:regroupid="34" path="m1814,1693hdc1955,374,711,,,842e" filled="f" strokecolor="#c00000">
              <v:stroke endarrow="open"/>
              <v:path arrowok="t"/>
            </v:shape>
            <v:shape id="_x0000_s12902" style="position:absolute;left:7658;top:14115;width:2020;height:1608" coordsize="2020,1608" o:regroupid="34" path="m1599,hdc2020,1338,337,1608,,935e" filled="f" strokecolor="#c00000">
              <v:stroke endarrow="open"/>
              <v:path arrowok="t"/>
            </v:shape>
            <w10:wrap type="none"/>
            <w10:anchorlock/>
          </v:group>
        </w:pict>
      </w:r>
    </w:p>
    <w:p w:rsidR="0091185E" w:rsidRDefault="009F1A67" w:rsidP="008D4A51">
      <w:r>
        <w:rPr>
          <w:noProof/>
          <w:lang w:eastAsia="en-GB"/>
        </w:rPr>
        <w:pict>
          <v:curve id="_x0000_s15425" style="position:absolute;z-index:251662336" from="498.2pt,177.7pt" control1="525.05pt,239.8pt" control2="509.15pt,261.3pt" to="450.7pt,240.7pt" coordsize="1487,1672" filled="f" strokecolor="#c00000">
            <v:stroke endarrow="open"/>
            <v:path arrowok="t"/>
          </v:curve>
        </w:pict>
      </w:r>
      <w:r>
        <w:rPr>
          <w:noProof/>
          <w:lang w:eastAsia="en-GB"/>
        </w:rPr>
        <w:pict>
          <v:shape id="_x0000_s15424" type="#_x0000_t202" style="position:absolute;margin-left:319.8pt;margin-top:159.7pt;width:203.1pt;height:27.15pt;z-index:251661312" filled="f" fillcolor="white [3212]" stroked="f">
            <v:textbox style="mso-next-textbox:#_x0000_s15424">
              <w:txbxContent>
                <w:p w:rsidR="008B34ED" w:rsidRPr="004B7D2D" w:rsidRDefault="008B34ED" w:rsidP="008B34ED">
                  <w:pPr>
                    <w:jc w:val="center"/>
                    <w:rPr>
                      <w:rFonts w:ascii="Conformity" w:hAnsi="Conformity"/>
                      <w:color w:val="C00000"/>
                      <w:sz w:val="26"/>
                    </w:rPr>
                  </w:pPr>
                  <w:r w:rsidRPr="004B7D2D">
                    <w:rPr>
                      <w:rFonts w:ascii="Conformity" w:hAnsi="Conformity"/>
                      <w:color w:val="C00000"/>
                      <w:sz w:val="26"/>
                    </w:rPr>
                    <w:t xml:space="preserve">A </w:t>
                  </w:r>
                  <w:r>
                    <w:rPr>
                      <w:rFonts w:ascii="Conformity" w:hAnsi="Conformity"/>
                      <w:color w:val="C00000"/>
                      <w:sz w:val="26"/>
                    </w:rPr>
                    <w:t>function</w:t>
                  </w:r>
                  <w:r w:rsidRPr="004B7D2D">
                    <w:rPr>
                      <w:rFonts w:ascii="Conformity" w:hAnsi="Conformity"/>
                      <w:color w:val="C00000"/>
                      <w:sz w:val="26"/>
                    </w:rPr>
                    <w:t xml:space="preserve"> in the world of </w:t>
                  </w:r>
                  <w:r>
                    <w:rPr>
                      <w:rFonts w:ascii="Conformity" w:hAnsi="Conformity"/>
                      <w:color w:val="C00000"/>
                      <w:sz w:val="26"/>
                    </w:rPr>
                    <w:t>Results</w:t>
                  </w:r>
                </w:p>
              </w:txbxContent>
            </v:textbox>
          </v:shape>
        </w:pict>
      </w:r>
      <w:r>
        <w:rPr>
          <w:noProof/>
          <w:lang w:eastAsia="en-GB"/>
        </w:rPr>
        <w:pict>
          <v:shape id="_x0000_s15423" style="position:absolute;margin-left:-4.75pt;margin-top:51.1pt;width:60.9pt;height:93.7pt;z-index:251660288" coordsize="1218,2029" path="m496,2029hdc,1851,140,,1218,690e" filled="f" strokecolor="#c00000">
            <v:stroke endarrow="open"/>
            <v:path arrowok="t"/>
          </v:shape>
        </w:pict>
      </w:r>
      <w:r>
        <w:pict>
          <v:group id="_x0000_s12910" editas="canvas" style="width:517.4pt;height:343.9pt;mso-position-horizontal-relative:char;mso-position-vertical-relative:line" coordorigin="1322,17549" coordsize="10348,6878">
            <o:lock v:ext="edit" aspectratio="t"/>
            <v:shape id="_x0000_s12911" type="#_x0000_t75" style="position:absolute;left:1322;top:17549;width:10348;height:6878" o:preferrelative="f">
              <v:fill o:detectmouseclick="t"/>
              <v:path o:extrusionok="t" o:connecttype="none"/>
              <o:lock v:ext="edit" text="t"/>
            </v:shape>
            <v:shape id="_x0000_s12969" type="#_x0000_t32" style="position:absolute;left:5526;top:22464;width:990;height:1" o:connectortype="straight" strokecolor="#c00000" strokeweight="3pt">
              <v:stroke endarrow="block"/>
            </v:shape>
            <v:shape id="_x0000_s12970" type="#_x0000_t202" style="position:absolute;left:5382;top:22012;width:1134;height:377" filled="f" stroked="f">
              <v:textbox style="mso-next-textbox:#_x0000_s12970" inset="0,0,0,0">
                <w:txbxContent>
                  <w:p w:rsidR="0091185E" w:rsidRPr="004B7D2D" w:rsidRDefault="005E4014" w:rsidP="008B34ED">
                    <w:pPr>
                      <w:jc w:val="center"/>
                      <w:rPr>
                        <w:b/>
                        <w:color w:val="C00000"/>
                        <w:sz w:val="28"/>
                      </w:rPr>
                    </w:pPr>
                    <w:r>
                      <w:rPr>
                        <w:b/>
                        <w:color w:val="C00000"/>
                        <w:sz w:val="28"/>
                      </w:rPr>
                      <w:t>l</w:t>
                    </w:r>
                    <w:r w:rsidR="0091185E">
                      <w:rPr>
                        <w:b/>
                        <w:color w:val="C00000"/>
                        <w:sz w:val="28"/>
                      </w:rPr>
                      <w:t>ift</w:t>
                    </w:r>
                    <w:r>
                      <w:rPr>
                        <w:b/>
                        <w:color w:val="C00000"/>
                        <w:sz w:val="28"/>
                      </w:rPr>
                      <w:t>2</w:t>
                    </w:r>
                    <w:r w:rsidR="008B34ED">
                      <w:rPr>
                        <w:b/>
                        <w:color w:val="C00000"/>
                        <w:sz w:val="28"/>
                      </w:rPr>
                      <w:t>R</w:t>
                    </w:r>
                  </w:p>
                </w:txbxContent>
              </v:textbox>
            </v:shape>
            <v:shape id="_x0000_s12971" type="#_x0000_t132" style="position:absolute;left:1936;top:21169;width:3622;height:543" fillcolor="#d6e3bc [1302]">
              <v:textbox style="mso-next-textbox:#_x0000_s12971" inset=",0,,0">
                <w:txbxContent>
                  <w:p w:rsidR="0091185E" w:rsidRPr="004370ED" w:rsidRDefault="008B670F" w:rsidP="008B34ED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sz w:val="28"/>
                      </w:rPr>
                      <w:t>Result</w:t>
                    </w:r>
                    <w:r w:rsidR="0091185E" w:rsidRPr="004370ED">
                      <w:rPr>
                        <w:sz w:val="28"/>
                      </w:rPr>
                      <w:t xml:space="preserve"> World </w:t>
                    </w:r>
                  </w:p>
                </w:txbxContent>
              </v:textbox>
            </v:shape>
            <v:shape id="_x0000_s12972" type="#_x0000_t132" style="position:absolute;left:1918;top:23007;width:3608;height:543" fillcolor="#d8d8d8 [2732]">
              <v:textbox style="mso-next-textbox:#_x0000_s12972" inset=",0,,0">
                <w:txbxContent>
                  <w:p w:rsidR="0091185E" w:rsidRPr="00452159" w:rsidRDefault="0091185E" w:rsidP="008B34ED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sz w:val="28"/>
                      </w:rPr>
                      <w:t>N</w:t>
                    </w:r>
                    <w:r w:rsidRPr="00452159">
                      <w:rPr>
                        <w:sz w:val="28"/>
                      </w:rPr>
                      <w:t xml:space="preserve">ormal World </w:t>
                    </w:r>
                  </w:p>
                </w:txbxContent>
              </v:textbox>
            </v:shape>
            <v:rect id="_x0000_s12974" style="position:absolute;left:1988;top:22570;width:964;height:526" fillcolor="#d8d8d8 [2732]">
              <v:textbox style="mso-next-textbox:#_x0000_s12974" inset=",0,,0">
                <w:txbxContent>
                  <w:p w:rsidR="0091185E" w:rsidRPr="008B670F" w:rsidRDefault="008B670F" w:rsidP="008B34ED">
                    <w:pPr>
                      <w:jc w:val="center"/>
                      <w:rPr>
                        <w:color w:val="000000" w:themeColor="text1"/>
                        <w:sz w:val="32"/>
                      </w:rPr>
                    </w:pPr>
                    <w:proofErr w:type="gramStart"/>
                    <w:r w:rsidRPr="008B670F">
                      <w:rPr>
                        <w:color w:val="000000" w:themeColor="text1"/>
                        <w:sz w:val="28"/>
                      </w:rPr>
                      <w:t>move</w:t>
                    </w:r>
                    <w:proofErr w:type="gramEnd"/>
                    <w:r w:rsidR="0091185E" w:rsidRPr="008B670F">
                      <w:rPr>
                        <w:color w:val="000000" w:themeColor="text1"/>
                        <w:sz w:val="28"/>
                      </w:rPr>
                      <w:t xml:space="preserve"> </w:t>
                    </w:r>
                  </w:p>
                </w:txbxContent>
              </v:textbox>
            </v:rect>
            <v:rect id="_x0000_s12977" style="position:absolute;left:3216;top:22570;width:964;height:526" fillcolor="#d8d8d8 [2732]">
              <v:textbox style="mso-next-textbox:#_x0000_s12977" inset=",0,,0">
                <w:txbxContent>
                  <w:p w:rsidR="0091185E" w:rsidRPr="001F03BE" w:rsidRDefault="008B670F" w:rsidP="008B34ED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proofErr w:type="gramStart"/>
                    <w:r>
                      <w:rPr>
                        <w:color w:val="000000" w:themeColor="text1"/>
                        <w:sz w:val="32"/>
                      </w:rPr>
                      <w:t>dist</w:t>
                    </w:r>
                    <w:proofErr w:type="gramEnd"/>
                    <w:r w:rsidR="0091185E" w:rsidRPr="001F03BE">
                      <w:rPr>
                        <w:color w:val="000000" w:themeColor="text1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shape id="_x0000_s12978" type="#_x0000_t32" style="position:absolute;left:2952;top:22833;width:264;height:1" o:connectortype="straight" strokecolor="black [3213]" strokeweight="3pt">
              <v:stroke endarrow="block"/>
            </v:shape>
            <v:shape id="_x0000_s12979" type="#_x0000_t132" style="position:absolute;left:6519;top:21169;width:4633;height:543" fillcolor="#d6e3bc [1302]">
              <v:textbox style="mso-next-textbox:#_x0000_s12979" inset=",0,,0">
                <w:txbxContent>
                  <w:p w:rsidR="0091185E" w:rsidRPr="004370ED" w:rsidRDefault="008B670F" w:rsidP="008B34ED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sz w:val="28"/>
                      </w:rPr>
                      <w:t>Result</w:t>
                    </w:r>
                    <w:r w:rsidR="00FC6ED3" w:rsidRPr="004370ED">
                      <w:rPr>
                        <w:sz w:val="28"/>
                      </w:rPr>
                      <w:t xml:space="preserve"> </w:t>
                    </w:r>
                    <w:r w:rsidR="0091185E" w:rsidRPr="004370ED">
                      <w:rPr>
                        <w:sz w:val="28"/>
                      </w:rPr>
                      <w:t xml:space="preserve">World </w:t>
                    </w:r>
                  </w:p>
                </w:txbxContent>
              </v:textbox>
            </v:shape>
            <v:shape id="_x0000_s12981" type="#_x0000_t32" style="position:absolute;left:7898;top:21918;width:296;height:1" o:connectortype="straight" strokecolor="black [3213]" strokeweight="3pt">
              <v:stroke endarrow="block"/>
            </v:shape>
            <v:rect id="_x0000_s12983" style="position:absolute;left:4460;top:22570;width:964;height:526" fillcolor="#d8d8d8 [2732]">
              <v:textbox style="mso-next-textbox:#_x0000_s12983" inset=",0,,0">
                <w:txbxContent>
                  <w:p w:rsidR="0091185E" w:rsidRPr="001F03BE" w:rsidRDefault="008B670F" w:rsidP="008B34ED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proofErr w:type="gramStart"/>
                    <w:r>
                      <w:rPr>
                        <w:color w:val="000000" w:themeColor="text1"/>
                        <w:sz w:val="32"/>
                      </w:rPr>
                      <w:t>state</w:t>
                    </w:r>
                    <w:proofErr w:type="gramEnd"/>
                    <w:r w:rsidR="0091185E" w:rsidRPr="001F03BE">
                      <w:rPr>
                        <w:color w:val="000000" w:themeColor="text1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shape id="_x0000_s12984" type="#_x0000_t32" style="position:absolute;left:4180;top:22833;width:280;height:1" o:connectortype="straight" strokecolor="black [3213]" strokeweight="3pt">
              <v:stroke endarrow="block"/>
            </v:shape>
            <v:shape id="_x0000_s12987" type="#_x0000_t132" style="position:absolute;left:6513;top:23007;width:4639;height:543" fillcolor="#d8d8d8 [2732]">
              <v:textbox style="mso-next-textbox:#_x0000_s12987" inset=",0,,0">
                <w:txbxContent>
                  <w:p w:rsidR="0091185E" w:rsidRPr="00452159" w:rsidRDefault="0091185E" w:rsidP="008B34ED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sz w:val="28"/>
                      </w:rPr>
                      <w:t>N</w:t>
                    </w:r>
                    <w:r w:rsidRPr="00452159">
                      <w:rPr>
                        <w:sz w:val="28"/>
                      </w:rPr>
                      <w:t xml:space="preserve">ormal World </w:t>
                    </w:r>
                  </w:p>
                </w:txbxContent>
              </v:textbox>
            </v:shape>
            <v:shape id="_x0000_s12938" type="#_x0000_t32" style="position:absolute;left:4968;top:19155;width:990;height:1" o:connectortype="straight" o:regroupid="36" strokecolor="#c00000" strokeweight="3pt">
              <v:stroke endarrow="block"/>
            </v:shape>
            <v:shape id="_x0000_s12939" type="#_x0000_t202" style="position:absolute;left:4824;top:18703;width:1134;height:433" o:regroupid="36" filled="f" stroked="f">
              <v:textbox style="mso-next-textbox:#_x0000_s12939" inset="0,0,0,0">
                <w:txbxContent>
                  <w:p w:rsidR="0091185E" w:rsidRPr="004B7D2D" w:rsidRDefault="0091185E" w:rsidP="008B34ED">
                    <w:pPr>
                      <w:jc w:val="center"/>
                      <w:rPr>
                        <w:b/>
                        <w:color w:val="C00000"/>
                        <w:sz w:val="28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C00000"/>
                        <w:sz w:val="28"/>
                      </w:rPr>
                      <w:t>return</w:t>
                    </w:r>
                    <w:r w:rsidR="008B34ED">
                      <w:rPr>
                        <w:b/>
                        <w:color w:val="C00000"/>
                        <w:sz w:val="28"/>
                      </w:rPr>
                      <w:t>R</w:t>
                    </w:r>
                    <w:proofErr w:type="spellEnd"/>
                    <w:proofErr w:type="gramEnd"/>
                  </w:p>
                </w:txbxContent>
              </v:textbox>
            </v:shape>
            <v:shape id="_x0000_s12940" type="#_x0000_t132" style="position:absolute;left:1862;top:17979;width:3042;height:543" o:regroupid="36" fillcolor="#d6e3bc [1302]">
              <v:textbox style="mso-next-textbox:#_x0000_s12940" inset=",0,,0">
                <w:txbxContent>
                  <w:p w:rsidR="0091185E" w:rsidRPr="00FC6ED3" w:rsidRDefault="008B34ED" w:rsidP="008B34ED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sz w:val="28"/>
                      </w:rPr>
                      <w:t>Result</w:t>
                    </w:r>
                    <w:r w:rsidRPr="004370ED">
                      <w:rPr>
                        <w:sz w:val="28"/>
                      </w:rPr>
                      <w:t xml:space="preserve"> </w:t>
                    </w:r>
                    <w:r w:rsidR="0091185E" w:rsidRPr="00FC6ED3">
                      <w:rPr>
                        <w:sz w:val="28"/>
                      </w:rPr>
                      <w:t xml:space="preserve">World </w:t>
                    </w:r>
                  </w:p>
                </w:txbxContent>
              </v:textbox>
            </v:shape>
            <v:shape id="_x0000_s12941" type="#_x0000_t132" style="position:absolute;left:1876;top:19702;width:3019;height:543" o:regroupid="36" fillcolor="#d8d8d8 [2732]">
              <v:textbox style="mso-next-textbox:#_x0000_s12941" inset=",0,,0">
                <w:txbxContent>
                  <w:p w:rsidR="0091185E" w:rsidRPr="00452159" w:rsidRDefault="0091185E" w:rsidP="008B34ED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sz w:val="28"/>
                      </w:rPr>
                      <w:t>N</w:t>
                    </w:r>
                    <w:r w:rsidRPr="00452159">
                      <w:rPr>
                        <w:sz w:val="28"/>
                      </w:rPr>
                      <w:t xml:space="preserve">ormal World </w:t>
                    </w:r>
                  </w:p>
                </w:txbxContent>
              </v:textbox>
            </v:shape>
            <v:rect id="_x0000_s12943" style="position:absolute;left:1946;top:19265;width:1006;height:526" o:regroupid="36" fillcolor="#d8d8d8 [2732]" strokecolor="black [3213]">
              <v:textbox style="mso-next-textbox:#_x0000_s12943" inset=",1.3mm,,.3mm">
                <w:txbxContent>
                  <w:p w:rsidR="0091185E" w:rsidRPr="001F03BE" w:rsidRDefault="0091185E" w:rsidP="008B34ED">
                    <w:pPr>
                      <w:jc w:val="center"/>
                      <w:rPr>
                        <w:color w:val="000000" w:themeColor="text1"/>
                        <w:sz w:val="36"/>
                      </w:rPr>
                    </w:pPr>
                    <w:proofErr w:type="gramStart"/>
                    <w:r w:rsidRPr="001F03BE">
                      <w:rPr>
                        <w:color w:val="000000" w:themeColor="text1"/>
                        <w:sz w:val="32"/>
                      </w:rPr>
                      <w:t>a</w:t>
                    </w:r>
                    <w:proofErr w:type="gramEnd"/>
                    <w:r w:rsidRPr="001F03BE">
                      <w:rPr>
                        <w:color w:val="000000" w:themeColor="text1"/>
                        <w:sz w:val="32"/>
                      </w:rPr>
                      <w:t xml:space="preserve"> </w:t>
                    </w:r>
                  </w:p>
                </w:txbxContent>
              </v:textbox>
            </v:rect>
            <v:shape id="_x0000_s12944" type="#_x0000_t132" style="position:absolute;left:6048;top:17979;width:3042;height:543" o:regroupid="36" fillcolor="#d6e3bc [1302]">
              <v:textbox style="mso-next-textbox:#_x0000_s12944" inset=",0,,0">
                <w:txbxContent>
                  <w:p w:rsidR="0091185E" w:rsidRPr="00FC6ED3" w:rsidRDefault="008B34ED" w:rsidP="008B34ED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sz w:val="28"/>
                      </w:rPr>
                      <w:t>Result</w:t>
                    </w:r>
                    <w:r w:rsidRPr="004370ED">
                      <w:rPr>
                        <w:sz w:val="28"/>
                      </w:rPr>
                      <w:t xml:space="preserve"> </w:t>
                    </w:r>
                    <w:r w:rsidR="0091185E" w:rsidRPr="00FC6ED3">
                      <w:rPr>
                        <w:sz w:val="28"/>
                      </w:rPr>
                      <w:t xml:space="preserve">World </w:t>
                    </w:r>
                  </w:p>
                </w:txbxContent>
              </v:textbox>
            </v:shape>
            <v:shape id="_x0000_s12945" type="#_x0000_t132" style="position:absolute;left:6062;top:19702;width:3019;height:543" o:regroupid="36" fillcolor="#d8d8d8 [2732]">
              <v:textbox style="mso-next-textbox:#_x0000_s12945" inset=",0,,0">
                <w:txbxContent>
                  <w:p w:rsidR="0091185E" w:rsidRPr="00452159" w:rsidRDefault="0091185E" w:rsidP="008B34ED">
                    <w:pPr>
                      <w:jc w:val="center"/>
                      <w:rPr>
                        <w:sz w:val="32"/>
                      </w:rPr>
                    </w:pPr>
                    <w:r>
                      <w:rPr>
                        <w:sz w:val="28"/>
                      </w:rPr>
                      <w:t>N</w:t>
                    </w:r>
                    <w:r w:rsidRPr="00452159">
                      <w:rPr>
                        <w:sz w:val="28"/>
                      </w:rPr>
                      <w:t xml:space="preserve">ormal World </w:t>
                    </w:r>
                  </w:p>
                </w:txbxContent>
              </v:textbox>
            </v:shape>
            <v:rect id="_x0000_s12946" style="position:absolute;left:6132;top:18449;width:1134;height:526;v-text-anchor:middle" o:regroupid="36" fillcolor="#d6e3bc [1302]" strokecolor="black [3213]">
              <v:textbox style="mso-next-textbox:#_x0000_s12946" inset=".5mm,.3mm,.5mm,.3mm">
                <w:txbxContent>
                  <w:p w:rsidR="0091185E" w:rsidRPr="0091185E" w:rsidRDefault="008B34ED" w:rsidP="008B34ED">
                    <w:pPr>
                      <w:spacing w:after="0" w:line="240" w:lineRule="auto"/>
                      <w:jc w:val="center"/>
                      <w:rPr>
                        <w:color w:val="000000" w:themeColor="text1"/>
                        <w:sz w:val="28"/>
                      </w:rPr>
                    </w:pPr>
                    <w:r>
                      <w:rPr>
                        <w:color w:val="000000" w:themeColor="text1"/>
                        <w:sz w:val="24"/>
                      </w:rPr>
                      <w:t>Result</w:t>
                    </w:r>
                    <w:r w:rsidR="0091185E" w:rsidRPr="0091185E">
                      <w:rPr>
                        <w:color w:val="000000" w:themeColor="text1"/>
                        <w:sz w:val="24"/>
                      </w:rPr>
                      <w:t>&lt;a&gt;</w:t>
                    </w:r>
                  </w:p>
                </w:txbxContent>
              </v:textbox>
            </v:rect>
            <v:shape id="_x0000_s12948" type="#_x0000_t202" style="position:absolute;left:1550;top:20245;width:4119;height:562" o:regroupid="36" filled="f" fillcolor="white [3212]" stroked="f">
              <v:textbox style="mso-next-textbox:#_x0000_s12948">
                <w:txbxContent>
                  <w:p w:rsidR="0091185E" w:rsidRPr="004B7D2D" w:rsidRDefault="0091185E" w:rsidP="008B34ED">
                    <w:pPr>
                      <w:jc w:val="center"/>
                      <w:rPr>
                        <w:rFonts w:ascii="Conformity" w:hAnsi="Conformity"/>
                        <w:color w:val="C00000"/>
                        <w:sz w:val="26"/>
                      </w:rPr>
                    </w:pPr>
                    <w:r w:rsidRPr="004B7D2D">
                      <w:rPr>
                        <w:rFonts w:ascii="Conformity" w:hAnsi="Conformity"/>
                        <w:color w:val="C00000"/>
                        <w:sz w:val="26"/>
                      </w:rPr>
                      <w:t xml:space="preserve">A </w:t>
                    </w:r>
                    <w:r>
                      <w:rPr>
                        <w:rFonts w:ascii="Conformity" w:hAnsi="Conformity"/>
                        <w:color w:val="C00000"/>
                        <w:sz w:val="26"/>
                      </w:rPr>
                      <w:t>value</w:t>
                    </w:r>
                    <w:r w:rsidRPr="004B7D2D">
                      <w:rPr>
                        <w:rFonts w:ascii="Conformity" w:hAnsi="Conformity"/>
                        <w:color w:val="C00000"/>
                        <w:sz w:val="26"/>
                      </w:rPr>
                      <w:t xml:space="preserve"> in the</w:t>
                    </w:r>
                    <w:r>
                      <w:rPr>
                        <w:rFonts w:ascii="Conformity" w:hAnsi="Conformity"/>
                        <w:color w:val="C00000"/>
                        <w:sz w:val="26"/>
                      </w:rPr>
                      <w:t xml:space="preserve"> </w:t>
                    </w:r>
                    <w:r w:rsidRPr="004B7D2D">
                      <w:rPr>
                        <w:rFonts w:ascii="Conformity" w:hAnsi="Conformity"/>
                        <w:color w:val="C00000"/>
                        <w:sz w:val="26"/>
                      </w:rPr>
                      <w:t xml:space="preserve">world of normal </w:t>
                    </w:r>
                    <w:r>
                      <w:rPr>
                        <w:rFonts w:ascii="Conformity" w:hAnsi="Conformity"/>
                        <w:color w:val="C00000"/>
                        <w:sz w:val="26"/>
                      </w:rPr>
                      <w:t>things</w:t>
                    </w:r>
                  </w:p>
                </w:txbxContent>
              </v:textbox>
            </v:shape>
            <v:shape id="_x0000_s12950" type="#_x0000_t202" style="position:absolute;left:5620;top:17612;width:4062;height:543" o:regroupid="36" filled="f" fillcolor="white [3212]" stroked="f">
              <v:textbox style="mso-next-textbox:#_x0000_s12950">
                <w:txbxContent>
                  <w:p w:rsidR="0091185E" w:rsidRPr="004B7D2D" w:rsidRDefault="0091185E" w:rsidP="008B34ED">
                    <w:pPr>
                      <w:jc w:val="center"/>
                      <w:rPr>
                        <w:rFonts w:ascii="Conformity" w:hAnsi="Conformity"/>
                        <w:color w:val="C00000"/>
                        <w:sz w:val="26"/>
                      </w:rPr>
                    </w:pPr>
                    <w:r w:rsidRPr="004B7D2D">
                      <w:rPr>
                        <w:rFonts w:ascii="Conformity" w:hAnsi="Conformity"/>
                        <w:color w:val="C00000"/>
                        <w:sz w:val="26"/>
                      </w:rPr>
                      <w:t xml:space="preserve">A </w:t>
                    </w:r>
                    <w:r>
                      <w:rPr>
                        <w:rFonts w:ascii="Conformity" w:hAnsi="Conformity"/>
                        <w:color w:val="C00000"/>
                        <w:sz w:val="26"/>
                      </w:rPr>
                      <w:t>value</w:t>
                    </w:r>
                    <w:r w:rsidRPr="004B7D2D">
                      <w:rPr>
                        <w:rFonts w:ascii="Conformity" w:hAnsi="Conformity"/>
                        <w:color w:val="C00000"/>
                        <w:sz w:val="26"/>
                      </w:rPr>
                      <w:t xml:space="preserve"> in the world of </w:t>
                    </w:r>
                    <w:r w:rsidR="008B34ED">
                      <w:rPr>
                        <w:rFonts w:ascii="Conformity" w:hAnsi="Conformity"/>
                        <w:color w:val="C00000"/>
                        <w:sz w:val="26"/>
                      </w:rPr>
                      <w:t>Results</w:t>
                    </w:r>
                  </w:p>
                </w:txbxContent>
              </v:textbox>
            </v:shape>
            <v:shape id="_x0000_s12951" style="position:absolute;left:7372;top:17972;width:2317;height:1160" coordsize="2317,1160" o:regroupid="36" path="m1816,hdc2317,734,784,1160,,924e" filled="f" strokecolor="#c00000">
              <v:stroke endarrow="open"/>
              <v:path arrowok="t"/>
            </v:shape>
            <v:rect id="_x0000_s13042" style="position:absolute;left:6390;top:21655;width:1508;height:526;v-text-anchor:middle" fillcolor="#d6e3bc [1302]" strokecolor="black [3213]">
              <v:textbox style="mso-next-textbox:#_x0000_s13042" inset=".5mm,.3mm,.5mm,.3mm">
                <w:txbxContent>
                  <w:p w:rsidR="00DA076F" w:rsidRPr="008C1051" w:rsidRDefault="008B670F" w:rsidP="008B34ED">
                    <w:pPr>
                      <w:spacing w:after="0" w:line="240" w:lineRule="auto"/>
                      <w:jc w:val="center"/>
                      <w:rPr>
                        <w:color w:val="000000" w:themeColor="text1"/>
                        <w:sz w:val="28"/>
                      </w:rPr>
                    </w:pPr>
                    <w:r>
                      <w:rPr>
                        <w:color w:val="000000" w:themeColor="text1"/>
                        <w:sz w:val="24"/>
                      </w:rPr>
                      <w:t>Result</w:t>
                    </w:r>
                    <w:r w:rsidR="00DA076F" w:rsidRPr="008C1051">
                      <w:rPr>
                        <w:color w:val="000000" w:themeColor="text1"/>
                        <w:sz w:val="24"/>
                      </w:rPr>
                      <w:t>&lt;</w:t>
                    </w:r>
                    <w:r>
                      <w:rPr>
                        <w:color w:val="000000" w:themeColor="text1"/>
                        <w:sz w:val="24"/>
                      </w:rPr>
                      <w:t>move</w:t>
                    </w:r>
                    <w:r w:rsidR="00DA076F" w:rsidRPr="008C1051">
                      <w:rPr>
                        <w:color w:val="000000" w:themeColor="text1"/>
                        <w:sz w:val="24"/>
                      </w:rPr>
                      <w:t>&gt;</w:t>
                    </w:r>
                  </w:p>
                </w:txbxContent>
              </v:textbox>
            </v:rect>
            <v:rect id="_x0000_s13044" style="position:absolute;left:8194;top:21655;width:1276;height:526;v-text-anchor:middle" fillcolor="#d6e3bc [1302]" strokecolor="black [3213]">
              <v:textbox style="mso-next-textbox:#_x0000_s13044" inset=".5mm,.3mm,.5mm,.3mm">
                <w:txbxContent>
                  <w:p w:rsidR="00DA076F" w:rsidRPr="008B670F" w:rsidRDefault="008B670F" w:rsidP="008B34ED">
                    <w:pPr>
                      <w:spacing w:after="0" w:line="240" w:lineRule="auto"/>
                      <w:jc w:val="center"/>
                      <w:rPr>
                        <w:color w:val="000000" w:themeColor="text1"/>
                        <w:sz w:val="28"/>
                      </w:rPr>
                    </w:pPr>
                    <w:r w:rsidRPr="008B670F">
                      <w:rPr>
                        <w:color w:val="000000" w:themeColor="text1"/>
                        <w:sz w:val="24"/>
                      </w:rPr>
                      <w:t>Result</w:t>
                    </w:r>
                    <w:r w:rsidR="00DA076F" w:rsidRPr="008B670F">
                      <w:rPr>
                        <w:color w:val="000000" w:themeColor="text1"/>
                        <w:sz w:val="24"/>
                      </w:rPr>
                      <w:t>&lt;</w:t>
                    </w:r>
                    <w:r w:rsidRPr="008B670F">
                      <w:rPr>
                        <w:color w:val="000000" w:themeColor="text1"/>
                        <w:sz w:val="24"/>
                      </w:rPr>
                      <w:t>dist</w:t>
                    </w:r>
                    <w:r w:rsidR="00DA076F" w:rsidRPr="008B670F">
                      <w:rPr>
                        <w:color w:val="000000" w:themeColor="text1"/>
                        <w:sz w:val="24"/>
                      </w:rPr>
                      <w:t>&gt;</w:t>
                    </w:r>
                  </w:p>
                </w:txbxContent>
              </v:textbox>
            </v:rect>
            <v:rect id="_x0000_s13045" style="position:absolute;left:9766;top:21655;width:1464;height:526;v-text-anchor:middle" fillcolor="#d6e3bc [1302]" strokecolor="black [3213]">
              <v:textbox style="mso-next-textbox:#_x0000_s13045" inset=".5mm,.3mm,.5mm,.3mm">
                <w:txbxContent>
                  <w:p w:rsidR="00DA076F" w:rsidRPr="008C1051" w:rsidRDefault="008B670F" w:rsidP="008B34ED">
                    <w:pPr>
                      <w:spacing w:after="0" w:line="240" w:lineRule="auto"/>
                      <w:jc w:val="center"/>
                      <w:rPr>
                        <w:color w:val="000000" w:themeColor="text1"/>
                        <w:sz w:val="28"/>
                      </w:rPr>
                    </w:pPr>
                    <w:r>
                      <w:rPr>
                        <w:color w:val="000000" w:themeColor="text1"/>
                        <w:sz w:val="24"/>
                      </w:rPr>
                      <w:t>Result</w:t>
                    </w:r>
                    <w:r w:rsidR="00DA076F" w:rsidRPr="008C1051">
                      <w:rPr>
                        <w:color w:val="000000" w:themeColor="text1"/>
                        <w:sz w:val="24"/>
                      </w:rPr>
                      <w:t>&lt;</w:t>
                    </w:r>
                    <w:r>
                      <w:rPr>
                        <w:color w:val="000000" w:themeColor="text1"/>
                        <w:sz w:val="24"/>
                      </w:rPr>
                      <w:t>state</w:t>
                    </w:r>
                    <w:r w:rsidR="00DA076F" w:rsidRPr="008C1051">
                      <w:rPr>
                        <w:color w:val="000000" w:themeColor="text1"/>
                        <w:sz w:val="24"/>
                      </w:rPr>
                      <w:t>&gt;</w:t>
                    </w:r>
                  </w:p>
                </w:txbxContent>
              </v:textbox>
            </v:rect>
            <v:shape id="_x0000_s13046" type="#_x0000_t32" style="position:absolute;left:9470;top:21918;width:296;height:1" o:connectortype="straight" strokecolor="black [3213]" strokeweight="3pt">
              <v:stroke endarrow="block"/>
            </v:shape>
            <v:shape id="_x0000_s15421" type="#_x0000_t202" style="position:absolute;left:1611;top:23684;width:4119;height:562" filled="f" fillcolor="white [3212]" stroked="f">
              <v:textbox style="mso-next-textbox:#_x0000_s15421">
                <w:txbxContent>
                  <w:p w:rsidR="008B34ED" w:rsidRPr="004B7D2D" w:rsidRDefault="008B34ED" w:rsidP="008B34ED">
                    <w:pPr>
                      <w:jc w:val="center"/>
                      <w:rPr>
                        <w:rFonts w:ascii="Conformity" w:hAnsi="Conformity"/>
                        <w:color w:val="C00000"/>
                        <w:sz w:val="26"/>
                      </w:rPr>
                    </w:pPr>
                    <w:r w:rsidRPr="004B7D2D">
                      <w:rPr>
                        <w:rFonts w:ascii="Conformity" w:hAnsi="Conformity"/>
                        <w:color w:val="C00000"/>
                        <w:sz w:val="26"/>
                      </w:rPr>
                      <w:t xml:space="preserve">A </w:t>
                    </w:r>
                    <w:r>
                      <w:rPr>
                        <w:rFonts w:ascii="Conformity" w:hAnsi="Conformity"/>
                        <w:color w:val="C00000"/>
                        <w:sz w:val="26"/>
                      </w:rPr>
                      <w:t>function</w:t>
                    </w:r>
                    <w:r w:rsidRPr="004B7D2D">
                      <w:rPr>
                        <w:rFonts w:ascii="Conformity" w:hAnsi="Conformity"/>
                        <w:color w:val="C00000"/>
                        <w:sz w:val="26"/>
                      </w:rPr>
                      <w:t xml:space="preserve"> in the</w:t>
                    </w:r>
                    <w:r>
                      <w:rPr>
                        <w:rFonts w:ascii="Conformity" w:hAnsi="Conformity"/>
                        <w:color w:val="C00000"/>
                        <w:sz w:val="26"/>
                      </w:rPr>
                      <w:t xml:space="preserve"> </w:t>
                    </w:r>
                    <w:r w:rsidRPr="004B7D2D">
                      <w:rPr>
                        <w:rFonts w:ascii="Conformity" w:hAnsi="Conformity"/>
                        <w:color w:val="C00000"/>
                        <w:sz w:val="26"/>
                      </w:rPr>
                      <w:t xml:space="preserve">world of normal </w:t>
                    </w:r>
                    <w:r>
                      <w:rPr>
                        <w:rFonts w:ascii="Conformity" w:hAnsi="Conformity"/>
                        <w:color w:val="C00000"/>
                        <w:sz w:val="26"/>
                      </w:rPr>
                      <w:t>things</w:t>
                    </w:r>
                  </w:p>
                </w:txbxContent>
              </v:textbox>
            </v:shape>
            <v:shape id="_x0000_s15422" style="position:absolute;left:1322;top:21812;width:1218;height:2029" coordsize="1218,2029" path="m496,2029hdc,1851,140,,1218,690e" filled="f" strokecolor="#c00000">
              <v:stroke endarrow="open"/>
              <v:path arrowok="t"/>
            </v:shape>
            <w10:wrap type="none"/>
            <w10:anchorlock/>
          </v:group>
        </w:pict>
      </w:r>
    </w:p>
    <w:p w:rsidR="00A76653" w:rsidRDefault="009F1A67" w:rsidP="008D4A51">
      <w:r>
        <w:pict>
          <v:group id="_x0000_s15494" editas="canvas" style="width:513.5pt;height:108.6pt;mso-position-horizontal-relative:char;mso-position-vertical-relative:line" coordorigin="978,539" coordsize="10270,2172">
            <o:lock v:ext="edit" aspectratio="t"/>
            <v:shape id="_x0000_s15495" type="#_x0000_t75" style="position:absolute;left:978;top:539;width:10270;height:2172" o:preferrelative="f">
              <v:fill o:detectmouseclick="t"/>
              <v:path o:extrusionok="t" o:connecttype="none"/>
              <o:lock v:ext="edit" text="t"/>
            </v:shape>
            <v:rect id="_x0000_s15496" style="position:absolute;left:3838;top:539;width:1080;height:362;v-text-anchor:middle" filled="f" stroked="f" strokecolor="white [3212]">
              <v:textbox style="mso-next-textbox:#_x0000_s15496" inset="0,0,0,0">
                <w:txbxContent>
                  <w:p w:rsidR="006E6F81" w:rsidRPr="00A76653" w:rsidRDefault="006E6F81" w:rsidP="006E6F81">
                    <w:pPr>
                      <w:spacing w:line="240" w:lineRule="auto"/>
                      <w:jc w:val="center"/>
                      <w:rPr>
                        <w:color w:val="C00000"/>
                        <w:sz w:val="28"/>
                        <w:szCs w:val="28"/>
                      </w:rPr>
                    </w:pPr>
                    <w:r w:rsidRPr="00A76653">
                      <w:rPr>
                        <w:color w:val="C00000"/>
                        <w:sz w:val="28"/>
                        <w:szCs w:val="28"/>
                      </w:rPr>
                      <w:t>Program</w:t>
                    </w:r>
                  </w:p>
                </w:txbxContent>
              </v:textbox>
            </v:rect>
            <v:shape id="_x0000_s15497" type="#_x0000_t32" style="position:absolute;left:2536;top:1605;width:729;height:1" o:connectortype="straight">
              <v:stroke endarrow="block"/>
            </v:shape>
            <v:rect id="_x0000_s15498" style="position:absolute;left:5189;top:1625;width:826;height:275;v-text-anchor:middle" filled="f" stroked="f" strokecolor="white [3212]">
              <v:textbox style="mso-next-textbox:#_x0000_s15498" inset="0,0,0,0">
                <w:txbxContent>
                  <w:p w:rsidR="006E6F81" w:rsidRPr="00D843A0" w:rsidRDefault="006E6F81" w:rsidP="006E6F81">
                    <w:pPr>
                      <w:jc w:val="center"/>
                      <w:rPr>
                        <w:sz w:val="20"/>
                        <w:szCs w:val="28"/>
                      </w:rPr>
                    </w:pPr>
                    <w:proofErr w:type="gramStart"/>
                    <w:r>
                      <w:rPr>
                        <w:sz w:val="20"/>
                        <w:szCs w:val="28"/>
                      </w:rPr>
                      <w:t>response</w:t>
                    </w:r>
                    <w:proofErr w:type="gramEnd"/>
                  </w:p>
                </w:txbxContent>
              </v:textbox>
            </v:rect>
            <v:rect id="_x0000_s15499" style="position:absolute;left:1175;top:1265;width:1361;height:680" fillcolor="white [3201]" strokecolor="#95b3d7 [1940]" strokeweight="1pt">
              <v:fill color2="#b8cce4 [1300]" focusposition="1" focussize="" focus="100%" type="gradient"/>
              <v:shadow type="perspective" color="#243f60 [1604]" opacity=".5" offset="1pt" offset2="-3pt"/>
              <v:textbox style="mso-next-textbox:#_x0000_s15499">
                <w:txbxContent>
                  <w:p w:rsidR="006E6F81" w:rsidRPr="00A76653" w:rsidRDefault="006E6F81" w:rsidP="006E6F81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A76653">
                      <w:rPr>
                        <w:sz w:val="24"/>
                        <w:szCs w:val="28"/>
                      </w:rPr>
                      <w:t>Command</w:t>
                    </w:r>
                  </w:p>
                </w:txbxContent>
              </v:textbox>
            </v:rect>
            <v:rect id="_x0000_s15500" style="position:absolute;left:3265;top:1265;width:1928;height:680" fillcolor="white [3201]" strokecolor="#666 [1936]" strokeweight="1pt">
              <v:fill color2="#999 [1296]" focusposition="1" focussize="" focus="100%" type="gradient"/>
              <v:shadow type="perspective" color="#7f7f7f [1601]" opacity=".5" offset="1pt" offset2="-3pt"/>
              <v:textbox style="mso-next-textbox:#_x0000_s15500">
                <w:txbxContent>
                  <w:p w:rsidR="006E6F81" w:rsidRPr="00A76653" w:rsidRDefault="006E6F81" w:rsidP="00E47F2E">
                    <w:pPr>
                      <w:spacing w:line="240" w:lineRule="auto"/>
                      <w:jc w:val="center"/>
                      <w:rPr>
                        <w:sz w:val="24"/>
                        <w:szCs w:val="28"/>
                      </w:rPr>
                    </w:pPr>
                    <w:r>
                      <w:rPr>
                        <w:sz w:val="24"/>
                        <w:szCs w:val="28"/>
                      </w:rPr>
                      <w:t xml:space="preserve">Turtle </w:t>
                    </w:r>
                    <w:proofErr w:type="gramStart"/>
                    <w:r>
                      <w:rPr>
                        <w:sz w:val="24"/>
                        <w:szCs w:val="28"/>
                      </w:rPr>
                      <w:t>Function</w:t>
                    </w:r>
                    <w:proofErr w:type="gramEnd"/>
                    <w:r w:rsidR="00E47F2E">
                      <w:rPr>
                        <w:sz w:val="24"/>
                        <w:szCs w:val="28"/>
                      </w:rPr>
                      <w:br/>
                    </w:r>
                    <w:r w:rsidR="00E47F2E">
                      <w:rPr>
                        <w:sz w:val="18"/>
                        <w:szCs w:val="28"/>
                      </w:rPr>
                      <w:t>(</w:t>
                    </w:r>
                    <w:r w:rsidR="00E47F2E" w:rsidRPr="00E47F2E">
                      <w:rPr>
                        <w:sz w:val="18"/>
                        <w:szCs w:val="28"/>
                      </w:rPr>
                      <w:t>to be supplied</w:t>
                    </w:r>
                    <w:r w:rsidR="00E47F2E">
                      <w:rPr>
                        <w:sz w:val="18"/>
                        <w:szCs w:val="28"/>
                      </w:rPr>
                      <w:t>)</w:t>
                    </w:r>
                  </w:p>
                </w:txbxContent>
              </v:textbox>
            </v:rect>
            <v:shape id="_x0000_s15501" type="#_x0000_t32" style="position:absolute;left:5193;top:1605;width:822;height:1" o:connectortype="straight">
              <v:stroke endarrow="block"/>
            </v:shape>
            <v:rect id="_x0000_s15502" style="position:absolute;left:2439;top:1625;width:826;height:275;v-text-anchor:middle" filled="f" stroked="f" strokecolor="white [3212]">
              <v:textbox style="mso-next-textbox:#_x0000_s15502" inset="0,0,0,0">
                <w:txbxContent>
                  <w:p w:rsidR="006E6F81" w:rsidRPr="00D843A0" w:rsidRDefault="006E6F81" w:rsidP="006E6F81">
                    <w:pPr>
                      <w:jc w:val="center"/>
                      <w:rPr>
                        <w:sz w:val="20"/>
                        <w:szCs w:val="28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8"/>
                      </w:rPr>
                      <w:t>params</w:t>
                    </w:r>
                    <w:proofErr w:type="spellEnd"/>
                    <w:proofErr w:type="gramEnd"/>
                  </w:p>
                </w:txbxContent>
              </v:textbox>
            </v:rect>
            <v:shape id="_x0000_s15503" type="#_x0000_t32" style="position:absolute;left:7376;top:1605;width:729;height:1" o:connectortype="straight">
              <v:stroke endarrow="block"/>
            </v:shape>
            <v:rect id="_x0000_s15504" style="position:absolute;left:10029;top:1625;width:826;height:275;v-text-anchor:middle" filled="f" stroked="f" strokecolor="white [3212]">
              <v:textbox style="mso-next-textbox:#_x0000_s15504" inset="0,0,0,0">
                <w:txbxContent>
                  <w:p w:rsidR="006E6F81" w:rsidRPr="00D843A0" w:rsidRDefault="006E6F81" w:rsidP="006E6F81">
                    <w:pPr>
                      <w:jc w:val="center"/>
                      <w:rPr>
                        <w:sz w:val="20"/>
                        <w:szCs w:val="28"/>
                      </w:rPr>
                    </w:pPr>
                    <w:proofErr w:type="gramStart"/>
                    <w:r>
                      <w:rPr>
                        <w:sz w:val="20"/>
                        <w:szCs w:val="28"/>
                      </w:rPr>
                      <w:t>response</w:t>
                    </w:r>
                    <w:proofErr w:type="gramEnd"/>
                  </w:p>
                </w:txbxContent>
              </v:textbox>
            </v:rect>
            <v:rect id="_x0000_s15505" style="position:absolute;left:6015;top:1265;width:1361;height:680" fillcolor="white [3201]" strokecolor="#95b3d7 [1940]" strokeweight="1pt">
              <v:fill color2="#b8cce4 [1300]" focusposition="1" focussize="" focus="100%" type="gradient"/>
              <v:shadow type="perspective" color="#243f60 [1604]" opacity=".5" offset="1pt" offset2="-3pt"/>
              <v:textbox style="mso-next-textbox:#_x0000_s15505">
                <w:txbxContent>
                  <w:p w:rsidR="006E6F81" w:rsidRPr="00A76653" w:rsidRDefault="006E6F81" w:rsidP="006E6F81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A76653">
                      <w:rPr>
                        <w:sz w:val="24"/>
                        <w:szCs w:val="28"/>
                      </w:rPr>
                      <w:t>Command</w:t>
                    </w:r>
                  </w:p>
                </w:txbxContent>
              </v:textbox>
            </v:rect>
            <v:rect id="_x0000_s15506" style="position:absolute;left:8105;top:1265;width:1928;height:680" fillcolor="white [3201]" strokecolor="#666 [1936]" strokeweight="1pt">
              <v:fill color2="#999 [1296]" focusposition="1" focussize="" focus="100%" type="gradient"/>
              <v:shadow type="perspective" color="#7f7f7f [1601]" opacity=".5" offset="1pt" offset2="-3pt"/>
              <v:textbox style="mso-next-textbox:#_x0000_s15506">
                <w:txbxContent>
                  <w:p w:rsidR="00E47F2E" w:rsidRPr="00A76653" w:rsidRDefault="00E47F2E" w:rsidP="00E47F2E">
                    <w:pPr>
                      <w:spacing w:line="240" w:lineRule="auto"/>
                      <w:jc w:val="center"/>
                      <w:rPr>
                        <w:sz w:val="24"/>
                        <w:szCs w:val="28"/>
                      </w:rPr>
                    </w:pPr>
                    <w:r>
                      <w:rPr>
                        <w:sz w:val="24"/>
                        <w:szCs w:val="28"/>
                      </w:rPr>
                      <w:t xml:space="preserve">Turtle </w:t>
                    </w:r>
                    <w:proofErr w:type="gramStart"/>
                    <w:r>
                      <w:rPr>
                        <w:sz w:val="24"/>
                        <w:szCs w:val="28"/>
                      </w:rPr>
                      <w:t>Function</w:t>
                    </w:r>
                    <w:proofErr w:type="gramEnd"/>
                    <w:r>
                      <w:rPr>
                        <w:sz w:val="24"/>
                        <w:szCs w:val="28"/>
                      </w:rPr>
                      <w:br/>
                    </w:r>
                    <w:r>
                      <w:rPr>
                        <w:sz w:val="18"/>
                        <w:szCs w:val="28"/>
                      </w:rPr>
                      <w:t>(</w:t>
                    </w:r>
                    <w:r w:rsidRPr="00E47F2E">
                      <w:rPr>
                        <w:sz w:val="18"/>
                        <w:szCs w:val="28"/>
                      </w:rPr>
                      <w:t>to be supplied</w:t>
                    </w:r>
                    <w:r>
                      <w:rPr>
                        <w:sz w:val="18"/>
                        <w:szCs w:val="28"/>
                      </w:rPr>
                      <w:t>)</w:t>
                    </w:r>
                  </w:p>
                  <w:p w:rsidR="006E6F81" w:rsidRPr="00E47F2E" w:rsidRDefault="006E6F81" w:rsidP="00E47F2E">
                    <w:pPr>
                      <w:spacing w:line="240" w:lineRule="auto"/>
                      <w:jc w:val="center"/>
                    </w:pPr>
                  </w:p>
                </w:txbxContent>
              </v:textbox>
            </v:rect>
            <v:shape id="_x0000_s15507" type="#_x0000_t32" style="position:absolute;left:10033;top:1605;width:1010;height:1" o:connectortype="straight">
              <v:stroke endarrow="block"/>
            </v:shape>
            <v:rect id="_x0000_s15508" style="position:absolute;left:7279;top:1625;width:826;height:275;v-text-anchor:middle" filled="f" stroked="f" strokecolor="white [3212]">
              <v:textbox style="mso-next-textbox:#_x0000_s15508" inset="0,0,0,0">
                <w:txbxContent>
                  <w:p w:rsidR="006E6F81" w:rsidRPr="00D843A0" w:rsidRDefault="006E6F81" w:rsidP="006E6F81">
                    <w:pPr>
                      <w:jc w:val="center"/>
                      <w:rPr>
                        <w:sz w:val="20"/>
                        <w:szCs w:val="28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8"/>
                      </w:rPr>
                      <w:t>params</w:t>
                    </w:r>
                    <w:proofErr w:type="spellEnd"/>
                    <w:proofErr w:type="gramEnd"/>
                  </w:p>
                </w:txbxContent>
              </v:textbox>
            </v:rect>
            <v:rect id="_x0000_s15509" style="position:absolute;left:5820;top:2168;width:1868;height:362;v-text-anchor:middle" filled="f" stroked="f" strokecolor="white [3212]">
              <v:textbox style="mso-next-textbox:#_x0000_s15509" inset="0,0,0,0">
                <w:txbxContent>
                  <w:p w:rsidR="006E6F81" w:rsidRPr="00A76653" w:rsidRDefault="006E6F81" w:rsidP="006E6F81">
                    <w:pPr>
                      <w:spacing w:line="240" w:lineRule="auto"/>
                      <w:jc w:val="center"/>
                      <w:rPr>
                        <w:color w:val="C00000"/>
                        <w:sz w:val="28"/>
                        <w:szCs w:val="28"/>
                      </w:rPr>
                    </w:pPr>
                    <w:r>
                      <w:rPr>
                        <w:color w:val="C00000"/>
                        <w:sz w:val="28"/>
                        <w:szCs w:val="28"/>
                      </w:rPr>
                      <w:t>Interpretation</w:t>
                    </w:r>
                  </w:p>
                </w:txbxContent>
              </v:textbox>
            </v:rect>
            <v:shape id="_x0000_s15510" type="#_x0000_t37" style="position:absolute;left:7688;top:1945;width:1381;height:404;flip:y" o:connectortype="curved" adj="-116211,135267,-116211" strokecolor="#c00000">
              <v:stroke dashstyle="longDash" endarrow="block"/>
            </v:shape>
            <v:shape id="_x0000_s15511" type="#_x0000_t37" style="position:absolute;left:4229;top:1945;width:1591;height:404;rotation:180" o:connectortype="curved" adj="-75512,-135267,-75512" strokecolor="#c00000">
              <v:stroke dashstyle="longDash" endarrow="block"/>
            </v:shape>
            <v:shape id="_x0000_s15512" type="#_x0000_t37" style="position:absolute;left:1856;top:720;width:1982;height:545;rotation:180;flip:y" o:connectortype="curved" adj="-39015,35709,-39015" strokecolor="#c00000">
              <v:stroke dashstyle="longDash" endarrow="block"/>
            </v:shape>
            <v:shape id="_x0000_s15513" type="#_x0000_t37" style="position:absolute;left:4918;top:720;width:1778;height:545" o:connectortype="curved" adj="-56612,-35709,-56612" strokecolor="#c00000">
              <v:stroke dashstyle="longDash" endarrow="block"/>
            </v:shape>
            <w10:wrap type="none"/>
            <w10:anchorlock/>
          </v:group>
        </w:pict>
      </w:r>
      <w:r>
        <w:pict>
          <v:group id="_x0000_s15537" editas="canvas" style="width:513.5pt;height:99.55pt;mso-position-horizontal-relative:char;mso-position-vertical-relative:line" coordorigin="978,356" coordsize="10270,1991">
            <o:lock v:ext="edit" aspectratio="t"/>
            <v:shape id="_x0000_s15538" type="#_x0000_t75" style="position:absolute;left:978;top:356;width:10270;height:1991" o:preferrelative="f">
              <v:fill o:detectmouseclick="t"/>
              <v:path o:extrusionok="t" o:connecttype="none"/>
              <o:lock v:ext="edit" text="t"/>
            </v:shape>
            <v:rect id="_x0000_s15558" style="position:absolute;left:1088;top:537;width:10065;height:1629" fillcolor="#f2f2f2 [3052]" strokecolor="#c00000">
              <v:stroke dashstyle="dash"/>
            </v:rect>
            <v:rect id="_x0000_s15556" style="position:absolute;left:4058;top:720;width:7040;height:1265" fillcolor="#d8d8d8 [2732]" strokecolor="#c00000">
              <v:stroke dashstyle="dash"/>
            </v:rect>
            <v:group id="_x0000_s15539" style="position:absolute;left:1175;top:1265;width:3112;height:397" coordorigin="1175,1265" coordsize="3112,397">
              <v:shape id="_x0000_s15540" type="#_x0000_t32" style="position:absolute;left:2195;top:1464;width:213;height:1" o:connectortype="straight">
                <v:stroke endarrow="block"/>
              </v:shape>
              <v:rect id="_x0000_s15541" style="position:absolute;left:1175;top:1265;width:1020;height:397" fillcolor="white [3201]" strokecolor="#95b3d7 [1940]" strokeweight="1pt">
                <v:fill color2="#b8cce4 [1300]" focusposition="1" focussize="" focus="100%" type="gradient"/>
                <v:shadow type="perspective" color="#243f60 [1604]" opacity=".5" offset="1pt" offset2="-3pt"/>
                <v:textbox style="mso-next-textbox:#_x0000_s15541" inset="1mm,,1mm">
                  <w:txbxContent>
                    <w:p w:rsidR="006E6F81" w:rsidRPr="006E6F81" w:rsidRDefault="006E6F81" w:rsidP="00DF0461">
                      <w:pPr>
                        <w:jc w:val="center"/>
                        <w:rPr>
                          <w:sz w:val="20"/>
                          <w:szCs w:val="28"/>
                        </w:rPr>
                      </w:pPr>
                      <w:r w:rsidRPr="006E6F81">
                        <w:rPr>
                          <w:sz w:val="20"/>
                          <w:szCs w:val="28"/>
                        </w:rPr>
                        <w:t>Command</w:t>
                      </w:r>
                    </w:p>
                  </w:txbxContent>
                </v:textbox>
              </v:rect>
              <v:rect id="_x0000_s15542" style="position:absolute;left:2408;top:1265;width:1417;height:397" fillcolor="white [3201]" strokecolor="#666 [1936]" strokeweight="1pt">
                <v:fill color2="#999 [1296]" focusposition="1" focussize="" focus="100%" type="gradient"/>
                <v:shadow type="perspective" color="#7f7f7f [1601]" opacity=".5" offset="1pt" offset2="-3pt"/>
                <v:textbox style="mso-next-textbox:#_x0000_s15542" inset="1mm,,1mm">
                  <w:txbxContent>
                    <w:p w:rsidR="006E6F81" w:rsidRPr="006E6F81" w:rsidRDefault="006E6F81" w:rsidP="00DF0461">
                      <w:pPr>
                        <w:jc w:val="center"/>
                        <w:rPr>
                          <w:sz w:val="20"/>
                          <w:szCs w:val="28"/>
                        </w:rPr>
                      </w:pPr>
                      <w:r w:rsidRPr="006E6F81">
                        <w:rPr>
                          <w:sz w:val="20"/>
                          <w:szCs w:val="28"/>
                        </w:rPr>
                        <w:t>Turtle Function</w:t>
                      </w:r>
                    </w:p>
                  </w:txbxContent>
                </v:textbox>
              </v:rect>
              <v:shape id="_x0000_s15543" type="#_x0000_t32" style="position:absolute;left:3825;top:1464;width:462;height:1" o:connectortype="straight">
                <v:stroke endarrow="block"/>
              </v:shape>
            </v:group>
            <v:rect id="_x0000_s15544" style="position:absolute;left:7138;top:899;width:3905;height:907" fillcolor="#bfbfbf [2412]" strokecolor="#c00000">
              <v:stroke dashstyle="dash"/>
            </v:rect>
            <v:rect id="_x0000_s15545" style="position:absolute;left:7028;top:899;width:2640;height:362;v-text-anchor:middle" filled="f" stroked="f" strokecolor="white [3212]">
              <v:textbox style="mso-next-textbox:#_x0000_s15545" inset="0,0,0,0">
                <w:txbxContent>
                  <w:p w:rsidR="00DB361D" w:rsidRPr="006E6F81" w:rsidRDefault="00DB361D" w:rsidP="00DB361D">
                    <w:pPr>
                      <w:spacing w:line="240" w:lineRule="auto"/>
                      <w:jc w:val="center"/>
                      <w:rPr>
                        <w:color w:val="C00000"/>
                        <w:sz w:val="26"/>
                        <w:szCs w:val="28"/>
                      </w:rPr>
                    </w:pPr>
                    <w:r>
                      <w:rPr>
                        <w:color w:val="C00000"/>
                        <w:sz w:val="26"/>
                        <w:szCs w:val="28"/>
                      </w:rPr>
                      <w:t>Command/Response</w:t>
                    </w:r>
                  </w:p>
                  <w:p w:rsidR="006E6F81" w:rsidRPr="00DB361D" w:rsidRDefault="006E6F81" w:rsidP="00DB361D"/>
                </w:txbxContent>
              </v:textbox>
            </v:rect>
            <v:group id="_x0000_s15546" style="position:absolute;left:4264;top:1265;width:3112;height:397" coordorigin="1175,1265" coordsize="3112,397">
              <v:shape id="_x0000_s15547" type="#_x0000_t32" style="position:absolute;left:2195;top:1464;width:213;height:1" o:connectortype="straight">
                <v:stroke endarrow="block"/>
              </v:shape>
              <v:rect id="_x0000_s15548" style="position:absolute;left:1175;top:1265;width:1020;height:397" fillcolor="white [3201]" strokecolor="#95b3d7 [1940]" strokeweight="1pt">
                <v:fill color2="#b8cce4 [1300]" focusposition="1" focussize="" focus="100%" type="gradient"/>
                <v:shadow type="perspective" color="#243f60 [1604]" opacity=".5" offset="1pt" offset2="-3pt"/>
                <v:textbox style="mso-next-textbox:#_x0000_s15548" inset="1mm,,1mm">
                  <w:txbxContent>
                    <w:p w:rsidR="006E6F81" w:rsidRPr="006E6F81" w:rsidRDefault="006E6F81" w:rsidP="00DF0461">
                      <w:pPr>
                        <w:jc w:val="center"/>
                        <w:rPr>
                          <w:sz w:val="20"/>
                          <w:szCs w:val="28"/>
                        </w:rPr>
                      </w:pPr>
                      <w:r w:rsidRPr="006E6F81">
                        <w:rPr>
                          <w:sz w:val="20"/>
                          <w:szCs w:val="28"/>
                        </w:rPr>
                        <w:t>Command</w:t>
                      </w:r>
                    </w:p>
                  </w:txbxContent>
                </v:textbox>
              </v:rect>
              <v:rect id="_x0000_s15549" style="position:absolute;left:2408;top:1265;width:1417;height:397" fillcolor="white [3201]" strokecolor="#666 [1936]" strokeweight="1pt">
                <v:fill color2="#999 [1296]" focusposition="1" focussize="" focus="100%" type="gradient"/>
                <v:shadow type="perspective" color="#7f7f7f [1601]" opacity=".5" offset="1pt" offset2="-3pt"/>
                <v:textbox style="mso-next-textbox:#_x0000_s15549" inset="1mm,,1mm">
                  <w:txbxContent>
                    <w:p w:rsidR="006E6F81" w:rsidRPr="006E6F81" w:rsidRDefault="006E6F81" w:rsidP="00DF0461">
                      <w:pPr>
                        <w:jc w:val="center"/>
                        <w:rPr>
                          <w:sz w:val="20"/>
                          <w:szCs w:val="28"/>
                        </w:rPr>
                      </w:pPr>
                      <w:r w:rsidRPr="006E6F81">
                        <w:rPr>
                          <w:sz w:val="20"/>
                          <w:szCs w:val="28"/>
                        </w:rPr>
                        <w:t>Turtle Function</w:t>
                      </w:r>
                    </w:p>
                  </w:txbxContent>
                </v:textbox>
              </v:rect>
              <v:shape id="_x0000_s15550" type="#_x0000_t32" style="position:absolute;left:3825;top:1464;width:462;height:1" o:connectortype="straight">
                <v:stroke endarrow="block"/>
              </v:shape>
            </v:group>
            <v:group id="_x0000_s15578" style="position:absolute;left:7376;top:1261;width:2957;height:397" coordorigin="7376,1261" coordsize="2957,397">
              <v:shape id="_x0000_s15552" type="#_x0000_t32" style="position:absolute;left:8396;top:1460;width:213;height:1" o:connectortype="straight" o:regroupid="47">
                <v:stroke endarrow="block"/>
              </v:shape>
              <v:rect id="_x0000_s15553" style="position:absolute;left:7376;top:1261;width:1020;height:397" o:regroupid="47" fillcolor="white [3201]" strokecolor="#95b3d7 [1940]" strokeweight="1pt">
                <v:fill color2="#b8cce4 [1300]" focusposition="1" focussize="" focus="100%" type="gradient"/>
                <v:shadow type="perspective" color="#243f60 [1604]" opacity=".5" offset="1pt" offset2="-3pt"/>
                <v:textbox style="mso-next-textbox:#_x0000_s15553" inset="1mm,,1mm">
                  <w:txbxContent>
                    <w:p w:rsidR="006E6F81" w:rsidRPr="006E6F81" w:rsidRDefault="006E6F81" w:rsidP="00DF0461">
                      <w:pPr>
                        <w:jc w:val="center"/>
                        <w:rPr>
                          <w:sz w:val="20"/>
                          <w:szCs w:val="28"/>
                        </w:rPr>
                      </w:pPr>
                      <w:r w:rsidRPr="006E6F81">
                        <w:rPr>
                          <w:sz w:val="20"/>
                          <w:szCs w:val="28"/>
                        </w:rPr>
                        <w:t>Command</w:t>
                      </w:r>
                    </w:p>
                  </w:txbxContent>
                </v:textbox>
              </v:rect>
              <v:rect id="_x0000_s15554" style="position:absolute;left:8609;top:1261;width:1417;height:397" o:regroupid="47" fillcolor="white [3201]" strokecolor="#666 [1936]" strokeweight="1pt">
                <v:fill color2="#999 [1296]" focusposition="1" focussize="" focus="100%" type="gradient"/>
                <v:shadow type="perspective" color="#7f7f7f [1601]" opacity=".5" offset="1pt" offset2="-3pt"/>
                <v:textbox style="mso-next-textbox:#_x0000_s15554" inset="1mm,,1mm">
                  <w:txbxContent>
                    <w:p w:rsidR="006E6F81" w:rsidRPr="006E6F81" w:rsidRDefault="006E6F81" w:rsidP="00DF0461">
                      <w:pPr>
                        <w:jc w:val="center"/>
                        <w:rPr>
                          <w:sz w:val="20"/>
                          <w:szCs w:val="28"/>
                        </w:rPr>
                      </w:pPr>
                      <w:r w:rsidRPr="006E6F81">
                        <w:rPr>
                          <w:sz w:val="20"/>
                          <w:szCs w:val="28"/>
                        </w:rPr>
                        <w:t>Turtle Function</w:t>
                      </w:r>
                    </w:p>
                  </w:txbxContent>
                </v:textbox>
              </v:rect>
              <v:shape id="_x0000_s15555" type="#_x0000_t32" style="position:absolute;left:10026;top:1460;width:307;height:1" o:connectortype="straight" o:regroupid="47">
                <v:stroke endarrow="block"/>
              </v:shape>
            </v:group>
            <v:rect id="_x0000_s15557" style="position:absolute;left:3948;top:718;width:2530;height:362;v-text-anchor:middle" filled="f" stroked="f" strokecolor="white [3212]">
              <v:textbox style="mso-next-textbox:#_x0000_s15557" inset="0,0,0,0">
                <w:txbxContent>
                  <w:p w:rsidR="00DB361D" w:rsidRPr="006E6F81" w:rsidRDefault="00DB361D" w:rsidP="00DB361D">
                    <w:pPr>
                      <w:spacing w:line="240" w:lineRule="auto"/>
                      <w:jc w:val="center"/>
                      <w:rPr>
                        <w:color w:val="C00000"/>
                        <w:sz w:val="26"/>
                        <w:szCs w:val="28"/>
                      </w:rPr>
                    </w:pPr>
                    <w:r>
                      <w:rPr>
                        <w:color w:val="C00000"/>
                        <w:sz w:val="26"/>
                        <w:szCs w:val="28"/>
                      </w:rPr>
                      <w:t>Command/Response</w:t>
                    </w:r>
                  </w:p>
                  <w:p w:rsidR="006E6F81" w:rsidRPr="00DB361D" w:rsidRDefault="006E6F81" w:rsidP="00DB361D"/>
                </w:txbxContent>
              </v:textbox>
            </v:rect>
            <v:rect id="_x0000_s15559" style="position:absolute;left:1088;top:537;width:2420;height:362;v-text-anchor:middle" filled="f" stroked="f" strokecolor="white [3212]">
              <v:textbox style="mso-next-textbox:#_x0000_s15559" inset="0,0,0,0">
                <w:txbxContent>
                  <w:p w:rsidR="006E6F81" w:rsidRPr="006E6F81" w:rsidRDefault="00DB361D" w:rsidP="00DF0461">
                    <w:pPr>
                      <w:spacing w:line="240" w:lineRule="auto"/>
                      <w:jc w:val="center"/>
                      <w:rPr>
                        <w:color w:val="C00000"/>
                        <w:sz w:val="26"/>
                        <w:szCs w:val="28"/>
                      </w:rPr>
                    </w:pPr>
                    <w:r>
                      <w:rPr>
                        <w:color w:val="C00000"/>
                        <w:sz w:val="26"/>
                        <w:szCs w:val="28"/>
                      </w:rPr>
                      <w:t>Command/Response</w:t>
                    </w:r>
                  </w:p>
                </w:txbxContent>
              </v:textbox>
            </v:rect>
            <v:rect id="_x0000_s15577" style="position:absolute;left:10333;top:1261;width:655;height:397" fillcolor="white [3201]" strokecolor="#95b3d7 [1940]" strokeweight="1pt">
              <v:fill color2="#b8cce4 [1300]" focusposition="1" focussize="" focus="100%" type="gradient"/>
              <v:shadow type="perspective" color="#243f60 [1604]" opacity=".5" offset="1pt" offset2="-3pt"/>
              <v:textbox style="mso-next-textbox:#_x0000_s15577" inset="1mm,,1mm">
                <w:txbxContent>
                  <w:p w:rsidR="00DF0461" w:rsidRPr="006E6F81" w:rsidRDefault="00DF0461" w:rsidP="00DF0461">
                    <w:pPr>
                      <w:jc w:val="center"/>
                      <w:rPr>
                        <w:sz w:val="20"/>
                        <w:szCs w:val="28"/>
                      </w:rPr>
                    </w:pPr>
                    <w:r>
                      <w:rPr>
                        <w:sz w:val="20"/>
                        <w:szCs w:val="28"/>
                      </w:rPr>
                      <w:t>(</w:t>
                    </w:r>
                    <w:proofErr w:type="gramStart"/>
                    <w:r w:rsidR="00F05416">
                      <w:rPr>
                        <w:sz w:val="20"/>
                        <w:szCs w:val="28"/>
                      </w:rPr>
                      <w:t>stop</w:t>
                    </w:r>
                    <w:proofErr w:type="gramEnd"/>
                    <w:r>
                      <w:rPr>
                        <w:sz w:val="20"/>
                        <w:szCs w:val="28"/>
                      </w:rPr>
                      <w:t>)</w:t>
                    </w:r>
                  </w:p>
                </w:txbxContent>
              </v:textbox>
            </v:rect>
            <w10:wrap type="none"/>
            <w10:anchorlock/>
          </v:group>
        </w:pict>
      </w:r>
      <w:r>
        <w:pict>
          <v:group id="_x0000_s15450" editas="canvas" style="width:354pt;height:99.55pt;mso-position-horizontal-relative:char;mso-position-vertical-relative:line" coordorigin="4168,356" coordsize="7080,1991">
            <o:lock v:ext="edit" aspectratio="t"/>
            <v:shape id="_x0000_s15451" type="#_x0000_t75" style="position:absolute;left:4168;top:356;width:7080;height:1991" o:preferrelative="f">
              <v:fill o:detectmouseclick="t"/>
              <v:path o:extrusionok="t" o:connecttype="none"/>
              <o:lock v:ext="edit" text="t"/>
            </v:shape>
            <v:rect id="_x0000_s15535" style="position:absolute;left:5497;top:537;width:5656;height:1629" fillcolor="#f2f2f2 [3052]" strokecolor="#c00000">
              <v:stroke dashstyle="dash"/>
            </v:rect>
            <v:group id="_x0000_s15562" style="position:absolute;left:4300;top:1265;width:1417;height:397" coordorigin="1175,1265" coordsize="1417,397">
              <v:shape id="_x0000_s15464" type="#_x0000_t32" style="position:absolute;left:2195;top:1463;width:397;height:1" o:connectortype="straight" o:regroupid="45">
                <v:stroke endarrow="block"/>
              </v:shape>
              <v:rect id="_x0000_s15467" style="position:absolute;left:1175;top:1265;width:1020;height:397" o:regroupid="45" fillcolor="white [3201]" strokecolor="#95b3d7 [1940]" strokeweight="1pt">
                <v:fill color2="#b8cce4 [1300]" focusposition="1" focussize="" focus="100%" type="gradient"/>
                <v:shadow type="perspective" color="#243f60 [1604]" opacity=".5" offset="1pt" offset2="-3pt"/>
                <v:textbox style="mso-next-textbox:#_x0000_s15467" inset="1mm,,1mm">
                  <w:txbxContent>
                    <w:p w:rsidR="00A76653" w:rsidRPr="006E6F81" w:rsidRDefault="006E6F81" w:rsidP="00DF0461">
                      <w:pPr>
                        <w:jc w:val="center"/>
                        <w:rPr>
                          <w:sz w:val="20"/>
                          <w:szCs w:val="28"/>
                        </w:rPr>
                      </w:pPr>
                      <w:r>
                        <w:rPr>
                          <w:sz w:val="20"/>
                          <w:szCs w:val="28"/>
                        </w:rPr>
                        <w:t>List Item</w:t>
                      </w:r>
                    </w:p>
                  </w:txbxContent>
                </v:textbox>
              </v:rect>
            </v:group>
            <v:rect id="_x0000_s15532" style="position:absolute;left:6914;top:720;width:4184;height:1265" fillcolor="#d8d8d8 [2732]" strokecolor="#c00000">
              <v:stroke dashstyle="dash"/>
            </v:rect>
            <v:rect id="_x0000_s15514" style="position:absolute;left:8348;top:899;width:2695;height:907" fillcolor="#bfbfbf [2412]" strokecolor="#c00000">
              <v:stroke dashstyle="dash"/>
            </v:rect>
            <v:rect id="_x0000_s15515" style="position:absolute;left:8417;top:899;width:481;height:362;v-text-anchor:middle" filled="f" stroked="f" strokecolor="white [3212]">
              <v:textbox style="mso-next-textbox:#_x0000_s15515" inset="0,0,0,0">
                <w:txbxContent>
                  <w:p w:rsidR="006E6F81" w:rsidRPr="006E6F81" w:rsidRDefault="006E6F81" w:rsidP="00DF0461">
                    <w:pPr>
                      <w:spacing w:line="240" w:lineRule="auto"/>
                      <w:rPr>
                        <w:color w:val="C00000"/>
                        <w:sz w:val="26"/>
                        <w:szCs w:val="28"/>
                      </w:rPr>
                    </w:pPr>
                    <w:r>
                      <w:rPr>
                        <w:color w:val="C00000"/>
                        <w:sz w:val="26"/>
                        <w:szCs w:val="28"/>
                      </w:rPr>
                      <w:t>List</w:t>
                    </w:r>
                  </w:p>
                </w:txbxContent>
              </v:textbox>
            </v:rect>
            <v:group id="_x0000_s15563" style="position:absolute;left:5717;top:1265;width:1417;height:397" coordorigin="1175,1265" coordsize="1417,397">
              <v:shape id="_x0000_s15564" type="#_x0000_t32" style="position:absolute;left:2195;top:1463;width:397;height:1" o:connectortype="straight">
                <v:stroke endarrow="block"/>
              </v:shape>
              <v:rect id="_x0000_s15565" style="position:absolute;left:1175;top:1265;width:1020;height:397" fillcolor="white [3201]" strokecolor="#95b3d7 [1940]" strokeweight="1pt">
                <v:fill color2="#b8cce4 [1300]" focusposition="1" focussize="" focus="100%" type="gradient"/>
                <v:shadow type="perspective" color="#243f60 [1604]" opacity=".5" offset="1pt" offset2="-3pt"/>
                <v:textbox style="mso-next-textbox:#_x0000_s15565" inset="1mm,,1mm">
                  <w:txbxContent>
                    <w:p w:rsidR="006E6F81" w:rsidRPr="006E6F81" w:rsidRDefault="006E6F81" w:rsidP="00DF0461">
                      <w:pPr>
                        <w:jc w:val="center"/>
                        <w:rPr>
                          <w:sz w:val="20"/>
                          <w:szCs w:val="28"/>
                        </w:rPr>
                      </w:pPr>
                      <w:r>
                        <w:rPr>
                          <w:sz w:val="20"/>
                          <w:szCs w:val="28"/>
                        </w:rPr>
                        <w:t>List Item</w:t>
                      </w:r>
                    </w:p>
                  </w:txbxContent>
                </v:textbox>
              </v:rect>
            </v:group>
            <v:group id="_x0000_s15566" style="position:absolute;left:7134;top:1265;width:1417;height:397" coordorigin="1175,1265" coordsize="1417,397">
              <v:shape id="_x0000_s15567" type="#_x0000_t32" style="position:absolute;left:2195;top:1463;width:397;height:1" o:connectortype="straight">
                <v:stroke endarrow="block"/>
              </v:shape>
              <v:rect id="_x0000_s15568" style="position:absolute;left:1175;top:1265;width:1020;height:397" fillcolor="white [3201]" strokecolor="#95b3d7 [1940]" strokeweight="1pt">
                <v:fill color2="#b8cce4 [1300]" focusposition="1" focussize="" focus="100%" type="gradient"/>
                <v:shadow type="perspective" color="#243f60 [1604]" opacity=".5" offset="1pt" offset2="-3pt"/>
                <v:textbox style="mso-next-textbox:#_x0000_s15568" inset="1mm,,1mm">
                  <w:txbxContent>
                    <w:p w:rsidR="006E6F81" w:rsidRPr="006E6F81" w:rsidRDefault="006E6F81" w:rsidP="00DF0461">
                      <w:pPr>
                        <w:jc w:val="center"/>
                        <w:rPr>
                          <w:sz w:val="20"/>
                          <w:szCs w:val="28"/>
                        </w:rPr>
                      </w:pPr>
                      <w:r>
                        <w:rPr>
                          <w:sz w:val="20"/>
                          <w:szCs w:val="28"/>
                        </w:rPr>
                        <w:t>List Item</w:t>
                      </w:r>
                    </w:p>
                  </w:txbxContent>
                </v:textbox>
              </v:rect>
            </v:group>
            <v:group id="_x0000_s15569" style="position:absolute;left:8551;top:1265;width:1417;height:397" coordorigin="1175,1265" coordsize="1417,397">
              <v:shape id="_x0000_s15570" type="#_x0000_t32" style="position:absolute;left:2195;top:1463;width:397;height:1" o:connectortype="straight">
                <v:stroke endarrow="block"/>
              </v:shape>
              <v:rect id="_x0000_s15571" style="position:absolute;left:1175;top:1265;width:1020;height:397" fillcolor="white [3201]" strokecolor="#95b3d7 [1940]" strokeweight="1pt">
                <v:fill color2="#b8cce4 [1300]" focusposition="1" focussize="" focus="100%" type="gradient"/>
                <v:shadow type="perspective" color="#243f60 [1604]" opacity=".5" offset="1pt" offset2="-3pt"/>
                <v:textbox style="mso-next-textbox:#_x0000_s15571" inset="1mm,,1mm">
                  <w:txbxContent>
                    <w:p w:rsidR="006E6F81" w:rsidRPr="006E6F81" w:rsidRDefault="006E6F81" w:rsidP="00DF0461">
                      <w:pPr>
                        <w:jc w:val="center"/>
                        <w:rPr>
                          <w:sz w:val="20"/>
                          <w:szCs w:val="28"/>
                        </w:rPr>
                      </w:pPr>
                      <w:r>
                        <w:rPr>
                          <w:sz w:val="20"/>
                          <w:szCs w:val="28"/>
                        </w:rPr>
                        <w:t>List Item</w:t>
                      </w:r>
                    </w:p>
                  </w:txbxContent>
                </v:textbox>
              </v:rect>
            </v:group>
            <v:rect id="_x0000_s15574" style="position:absolute;left:9968;top:1265;width:1020;height:397" o:regroupid="46" fillcolor="white [3201]" strokecolor="#95b3d7 [1940]" strokeweight="1pt">
              <v:fill color2="#b8cce4 [1300]" focusposition="1" focussize="" focus="100%" type="gradient"/>
              <v:shadow type="perspective" color="#243f60 [1604]" opacity=".5" offset="1pt" offset2="-3pt"/>
              <v:textbox style="mso-next-textbox:#_x0000_s15574" inset="1mm,,1mm">
                <w:txbxContent>
                  <w:p w:rsidR="006E6F81" w:rsidRPr="006E6F81" w:rsidRDefault="006E6F81" w:rsidP="00DF0461">
                    <w:pPr>
                      <w:jc w:val="center"/>
                      <w:rPr>
                        <w:sz w:val="20"/>
                        <w:szCs w:val="28"/>
                      </w:rPr>
                    </w:pPr>
                    <w:r>
                      <w:rPr>
                        <w:sz w:val="20"/>
                        <w:szCs w:val="28"/>
                      </w:rPr>
                      <w:t>(</w:t>
                    </w:r>
                    <w:proofErr w:type="gramStart"/>
                    <w:r>
                      <w:rPr>
                        <w:sz w:val="20"/>
                        <w:szCs w:val="28"/>
                      </w:rPr>
                      <w:t>end</w:t>
                    </w:r>
                    <w:proofErr w:type="gramEnd"/>
                    <w:r>
                      <w:rPr>
                        <w:sz w:val="20"/>
                        <w:szCs w:val="28"/>
                      </w:rPr>
                      <w:t>)</w:t>
                    </w:r>
                  </w:p>
                </w:txbxContent>
              </v:textbox>
            </v:rect>
            <v:rect id="_x0000_s15575" style="position:absolute;left:6987;top:718;width:481;height:362;v-text-anchor:middle" filled="f" stroked="f" strokecolor="white [3212]">
              <v:textbox style="mso-next-textbox:#_x0000_s15575" inset="0,0,0,0">
                <w:txbxContent>
                  <w:p w:rsidR="00DF0461" w:rsidRPr="006E6F81" w:rsidRDefault="00DF0461" w:rsidP="00DF0461">
                    <w:pPr>
                      <w:spacing w:line="240" w:lineRule="auto"/>
                      <w:rPr>
                        <w:color w:val="C00000"/>
                        <w:sz w:val="26"/>
                        <w:szCs w:val="28"/>
                      </w:rPr>
                    </w:pPr>
                    <w:r>
                      <w:rPr>
                        <w:color w:val="C00000"/>
                        <w:sz w:val="26"/>
                        <w:szCs w:val="28"/>
                      </w:rPr>
                      <w:t>List</w:t>
                    </w:r>
                  </w:p>
                </w:txbxContent>
              </v:textbox>
            </v:rect>
            <v:rect id="_x0000_s15576" style="position:absolute;left:5557;top:537;width:481;height:362;v-text-anchor:middle" filled="f" stroked="f" strokecolor="white [3212]">
              <v:textbox style="mso-next-textbox:#_x0000_s15576" inset="0,0,0,0">
                <w:txbxContent>
                  <w:p w:rsidR="00DF0461" w:rsidRPr="006E6F81" w:rsidRDefault="00DF0461" w:rsidP="00DF0461">
                    <w:pPr>
                      <w:spacing w:line="240" w:lineRule="auto"/>
                      <w:rPr>
                        <w:color w:val="C00000"/>
                        <w:sz w:val="26"/>
                        <w:szCs w:val="28"/>
                      </w:rPr>
                    </w:pPr>
                    <w:r>
                      <w:rPr>
                        <w:color w:val="C00000"/>
                        <w:sz w:val="26"/>
                        <w:szCs w:val="28"/>
                      </w:rPr>
                      <w:t>List</w:t>
                    </w:r>
                  </w:p>
                </w:txbxContent>
              </v:textbox>
            </v:rect>
            <w10:wrap type="none"/>
            <w10:anchorlock/>
          </v:group>
        </w:pict>
      </w:r>
    </w:p>
    <w:sectPr w:rsidR="00A76653" w:rsidSect="009118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formity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443842"/>
    <w:multiLevelType w:val="hybridMultilevel"/>
    <w:tmpl w:val="DD965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hideSpellingErrors/>
  <w:hideGrammaticalErrors/>
  <w:proofState w:spelling="clean" w:grammar="clean"/>
  <w:defaultTabStop w:val="720"/>
  <w:drawingGridHorizontalSpacing w:val="110"/>
  <w:drawingGridVerticalSpacing w:val="181"/>
  <w:displayHorizontalDrawingGridEvery w:val="2"/>
  <w:characterSpacingControl w:val="doNotCompress"/>
  <w:compat/>
  <w:rsids>
    <w:rsidRoot w:val="007154C1"/>
    <w:rsid w:val="000000B4"/>
    <w:rsid w:val="00014BC0"/>
    <w:rsid w:val="00044F0A"/>
    <w:rsid w:val="000508B9"/>
    <w:rsid w:val="00052668"/>
    <w:rsid w:val="000751C4"/>
    <w:rsid w:val="0008527C"/>
    <w:rsid w:val="000C3A27"/>
    <w:rsid w:val="00107106"/>
    <w:rsid w:val="00125F50"/>
    <w:rsid w:val="00171161"/>
    <w:rsid w:val="00191B55"/>
    <w:rsid w:val="00196166"/>
    <w:rsid w:val="001A640A"/>
    <w:rsid w:val="001B2EC7"/>
    <w:rsid w:val="001B59EB"/>
    <w:rsid w:val="001B7DF1"/>
    <w:rsid w:val="001C3A80"/>
    <w:rsid w:val="001D35E7"/>
    <w:rsid w:val="001D619C"/>
    <w:rsid w:val="001D6AFB"/>
    <w:rsid w:val="001F6EEA"/>
    <w:rsid w:val="001F7D36"/>
    <w:rsid w:val="00207709"/>
    <w:rsid w:val="0023135B"/>
    <w:rsid w:val="0024251F"/>
    <w:rsid w:val="00250E1B"/>
    <w:rsid w:val="002520AE"/>
    <w:rsid w:val="00252E47"/>
    <w:rsid w:val="0026490D"/>
    <w:rsid w:val="00267675"/>
    <w:rsid w:val="002A5B03"/>
    <w:rsid w:val="002A68B1"/>
    <w:rsid w:val="002F5FD4"/>
    <w:rsid w:val="003005FE"/>
    <w:rsid w:val="00301A60"/>
    <w:rsid w:val="00322DEC"/>
    <w:rsid w:val="003236E1"/>
    <w:rsid w:val="00327F92"/>
    <w:rsid w:val="00335458"/>
    <w:rsid w:val="003777FD"/>
    <w:rsid w:val="00390201"/>
    <w:rsid w:val="003977FE"/>
    <w:rsid w:val="003B1F3F"/>
    <w:rsid w:val="003B4424"/>
    <w:rsid w:val="003B4BA4"/>
    <w:rsid w:val="003C21AF"/>
    <w:rsid w:val="003C6D22"/>
    <w:rsid w:val="003D4EBE"/>
    <w:rsid w:val="003D5D70"/>
    <w:rsid w:val="003E14B5"/>
    <w:rsid w:val="003F7E28"/>
    <w:rsid w:val="00417C0E"/>
    <w:rsid w:val="004370ED"/>
    <w:rsid w:val="0044172A"/>
    <w:rsid w:val="0044528E"/>
    <w:rsid w:val="00447175"/>
    <w:rsid w:val="00461129"/>
    <w:rsid w:val="004848BF"/>
    <w:rsid w:val="00487748"/>
    <w:rsid w:val="0049106B"/>
    <w:rsid w:val="004B1341"/>
    <w:rsid w:val="004F35E1"/>
    <w:rsid w:val="00504987"/>
    <w:rsid w:val="00512730"/>
    <w:rsid w:val="00514743"/>
    <w:rsid w:val="00524006"/>
    <w:rsid w:val="005265DE"/>
    <w:rsid w:val="005331B4"/>
    <w:rsid w:val="00534CC0"/>
    <w:rsid w:val="00555229"/>
    <w:rsid w:val="005A01FC"/>
    <w:rsid w:val="005A51E0"/>
    <w:rsid w:val="005A7CCC"/>
    <w:rsid w:val="005B0795"/>
    <w:rsid w:val="005B7BB3"/>
    <w:rsid w:val="005E4014"/>
    <w:rsid w:val="005E65A5"/>
    <w:rsid w:val="006323AB"/>
    <w:rsid w:val="00632AA6"/>
    <w:rsid w:val="00650AF7"/>
    <w:rsid w:val="0065644D"/>
    <w:rsid w:val="00670BC3"/>
    <w:rsid w:val="00695443"/>
    <w:rsid w:val="00695642"/>
    <w:rsid w:val="006971F6"/>
    <w:rsid w:val="006A2CE5"/>
    <w:rsid w:val="006B1197"/>
    <w:rsid w:val="006B4E48"/>
    <w:rsid w:val="006C0E0E"/>
    <w:rsid w:val="006C7462"/>
    <w:rsid w:val="006D5548"/>
    <w:rsid w:val="006D6266"/>
    <w:rsid w:val="006E6F81"/>
    <w:rsid w:val="006F34A8"/>
    <w:rsid w:val="006F6804"/>
    <w:rsid w:val="0070650A"/>
    <w:rsid w:val="00710E3F"/>
    <w:rsid w:val="00715289"/>
    <w:rsid w:val="007154C1"/>
    <w:rsid w:val="007160B8"/>
    <w:rsid w:val="00731AEF"/>
    <w:rsid w:val="00740BF2"/>
    <w:rsid w:val="00764F35"/>
    <w:rsid w:val="00766D69"/>
    <w:rsid w:val="00777DF0"/>
    <w:rsid w:val="007E3CBC"/>
    <w:rsid w:val="007E6A9B"/>
    <w:rsid w:val="00807C58"/>
    <w:rsid w:val="008105B4"/>
    <w:rsid w:val="0081559D"/>
    <w:rsid w:val="00816E67"/>
    <w:rsid w:val="00823769"/>
    <w:rsid w:val="00831D04"/>
    <w:rsid w:val="0083361E"/>
    <w:rsid w:val="00850931"/>
    <w:rsid w:val="008533EB"/>
    <w:rsid w:val="00875B5F"/>
    <w:rsid w:val="008915BE"/>
    <w:rsid w:val="008927F2"/>
    <w:rsid w:val="00893496"/>
    <w:rsid w:val="008B34ED"/>
    <w:rsid w:val="008B670F"/>
    <w:rsid w:val="008C1051"/>
    <w:rsid w:val="008D4A51"/>
    <w:rsid w:val="009004F3"/>
    <w:rsid w:val="0091185E"/>
    <w:rsid w:val="00917F50"/>
    <w:rsid w:val="00925A31"/>
    <w:rsid w:val="00927BC6"/>
    <w:rsid w:val="0095225C"/>
    <w:rsid w:val="00961651"/>
    <w:rsid w:val="009C2A9D"/>
    <w:rsid w:val="009F1A67"/>
    <w:rsid w:val="009F64B8"/>
    <w:rsid w:val="00A437D6"/>
    <w:rsid w:val="00A43EF7"/>
    <w:rsid w:val="00A61D45"/>
    <w:rsid w:val="00A65423"/>
    <w:rsid w:val="00A70AA5"/>
    <w:rsid w:val="00A76653"/>
    <w:rsid w:val="00A84FC1"/>
    <w:rsid w:val="00A908E2"/>
    <w:rsid w:val="00A95677"/>
    <w:rsid w:val="00AA45AF"/>
    <w:rsid w:val="00AB0169"/>
    <w:rsid w:val="00AB633E"/>
    <w:rsid w:val="00AC4E38"/>
    <w:rsid w:val="00AD3BD1"/>
    <w:rsid w:val="00AF0A24"/>
    <w:rsid w:val="00B138D1"/>
    <w:rsid w:val="00B35454"/>
    <w:rsid w:val="00B56D59"/>
    <w:rsid w:val="00B67012"/>
    <w:rsid w:val="00B71DFE"/>
    <w:rsid w:val="00B819D7"/>
    <w:rsid w:val="00B97491"/>
    <w:rsid w:val="00BE045D"/>
    <w:rsid w:val="00C000A4"/>
    <w:rsid w:val="00C24E2C"/>
    <w:rsid w:val="00C35A48"/>
    <w:rsid w:val="00C44D51"/>
    <w:rsid w:val="00C51D3E"/>
    <w:rsid w:val="00C52BAE"/>
    <w:rsid w:val="00C53511"/>
    <w:rsid w:val="00C71801"/>
    <w:rsid w:val="00C73FCF"/>
    <w:rsid w:val="00C755B9"/>
    <w:rsid w:val="00C80231"/>
    <w:rsid w:val="00C91494"/>
    <w:rsid w:val="00CA5080"/>
    <w:rsid w:val="00CC50FE"/>
    <w:rsid w:val="00CF1694"/>
    <w:rsid w:val="00D24997"/>
    <w:rsid w:val="00D346F4"/>
    <w:rsid w:val="00D44534"/>
    <w:rsid w:val="00D63D43"/>
    <w:rsid w:val="00D7261F"/>
    <w:rsid w:val="00D77521"/>
    <w:rsid w:val="00D843A0"/>
    <w:rsid w:val="00DA076F"/>
    <w:rsid w:val="00DB361D"/>
    <w:rsid w:val="00DB4A8F"/>
    <w:rsid w:val="00DB6A6A"/>
    <w:rsid w:val="00DC140B"/>
    <w:rsid w:val="00DC3938"/>
    <w:rsid w:val="00DD199C"/>
    <w:rsid w:val="00DD280B"/>
    <w:rsid w:val="00DE7BA7"/>
    <w:rsid w:val="00DF0461"/>
    <w:rsid w:val="00DF6EE6"/>
    <w:rsid w:val="00E32431"/>
    <w:rsid w:val="00E32F8E"/>
    <w:rsid w:val="00E47F2E"/>
    <w:rsid w:val="00E553D6"/>
    <w:rsid w:val="00E808B0"/>
    <w:rsid w:val="00E9046C"/>
    <w:rsid w:val="00E96325"/>
    <w:rsid w:val="00E9714B"/>
    <w:rsid w:val="00EB00C9"/>
    <w:rsid w:val="00EB1C5F"/>
    <w:rsid w:val="00EC074E"/>
    <w:rsid w:val="00ED117A"/>
    <w:rsid w:val="00ED16B6"/>
    <w:rsid w:val="00EE37B5"/>
    <w:rsid w:val="00EF4FEC"/>
    <w:rsid w:val="00F05416"/>
    <w:rsid w:val="00F2130D"/>
    <w:rsid w:val="00F27C84"/>
    <w:rsid w:val="00F3121D"/>
    <w:rsid w:val="00F377F5"/>
    <w:rsid w:val="00F41DB5"/>
    <w:rsid w:val="00FA2DE6"/>
    <w:rsid w:val="00FC1285"/>
    <w:rsid w:val="00FC6ED3"/>
    <w:rsid w:val="00FD1D47"/>
    <w:rsid w:val="00FF6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 [3206]" strokecolor="none [1612]" shadowcolor="none"/>
    </o:shapedefaults>
    <o:shapelayout v:ext="edit">
      <o:idmap v:ext="edit" data="1,12,15"/>
      <o:rules v:ext="edit">
        <o:r id="V:Rule90" type="connector" idref="#_x0000_s12969"/>
        <o:r id="V:Rule91" type="connector" idref="#_x0000_s15374"/>
        <o:r id="V:Rule92" type="connector" idref="#_x0000_s15552">
          <o:proxy start="" idref="#_x0000_s15553" connectloc="3"/>
          <o:proxy end="" idref="#_x0000_s15554" connectloc="1"/>
        </o:r>
        <o:r id="V:Rule93" type="connector" idref="#_x0000_s15511">
          <o:proxy start="" idref="#_x0000_s15509" connectloc="1"/>
          <o:proxy end="" idref="#_x0000_s15500" connectloc="2"/>
        </o:r>
        <o:r id="V:Rule94" type="connector" idref="#_x0000_s13184"/>
        <o:r id="V:Rule95" type="connector" idref="#_x0000_s15413">
          <o:proxy start="" idref="#_x0000_s15410" connectloc="3"/>
          <o:proxy end="" idref="#_x0000_s15411" connectloc="1"/>
        </o:r>
        <o:r id="V:Rule96" type="connector" idref="#_x0000_s15409">
          <o:proxy start="" idref="#_x0000_s15381" connectloc="4"/>
          <o:proxy end="" idref="#_x0000_s15410" connectloc="1"/>
        </o:r>
        <o:r id="V:Rule97" type="connector" idref="#_x0000_s15363"/>
        <o:r id="V:Rule98" type="connector" idref="#_x0000_s12978"/>
        <o:r id="V:Rule100" type="connector" idref="#_x0000_s13302">
          <o:proxy start="" idref="#_x0000_s13292" connectloc="3"/>
        </o:r>
        <o:r id="V:Rule101" type="connector" idref="#_x0000_s13232"/>
        <o:r id="V:Rule102" type="connector" idref="#_x0000_s15608">
          <o:proxy start="" idref="#_x0000_s15607" connectloc="3"/>
          <o:proxy end="" idref="#_x0000_s15606" connectloc="2"/>
        </o:r>
        <o:r id="V:Rule103" type="connector" idref="#_x0000_s13187"/>
        <o:r id="V:Rule104" type="connector" idref="#_x0000_s15513">
          <o:proxy start="" idref="#_x0000_s15496" connectloc="3"/>
          <o:proxy end="" idref="#_x0000_s15505" connectloc="0"/>
        </o:r>
        <o:r id="V:Rule105" type="connector" idref="#_x0000_s13190"/>
        <o:r id="V:Rule106" type="connector" idref="#_x0000_s13298"/>
        <o:r id="V:Rule107" type="connector" idref="#_x0000_s13091">
          <o:proxy start="" idref="#_x0000_s13090" connectloc="3"/>
          <o:proxy end="" idref="#_x0000_s13086" connectloc="1"/>
        </o:r>
        <o:r id="V:Rule108" type="connector" idref="#_x0000_s15637">
          <o:proxy start="" idref="#_x0000_s15630" connectloc="3"/>
          <o:proxy end="" idref="#_x0000_s15627" connectloc="1"/>
        </o:r>
        <o:r id="V:Rule109" type="connector" idref="#_x0000_s15640">
          <o:proxy start="" idref="#_x0000_s15639" connectloc="3"/>
          <o:proxy end="" idref="#_x0000_s15605" connectloc="1"/>
        </o:r>
        <o:r id="V:Rule111" type="connector" idref="#_x0000_s15396"/>
        <o:r id="V:Rule112" type="connector" idref="#_x0000_s15510">
          <o:proxy start="" idref="#_x0000_s15509" connectloc="3"/>
          <o:proxy end="" idref="#_x0000_s15506" connectloc="2"/>
        </o:r>
        <o:r id="V:Rule113" type="connector" idref="#_x0000_s13193"/>
        <o:r id="V:Rule115" type="connector" idref="#_x0000_s15540">
          <o:proxy start="" idref="#_x0000_s15541" connectloc="3"/>
          <o:proxy end="" idref="#_x0000_s15542" connectloc="1"/>
        </o:r>
        <o:r id="V:Rule116" type="connector" idref="#_x0000_s15405">
          <o:proxy start="" idref="#_x0000_s15400" connectloc="3"/>
          <o:proxy end="" idref="#_x0000_s15403" connectloc="1"/>
        </o:r>
        <o:r id="V:Rule117" type="connector" idref="#_x0000_s13076"/>
        <o:r id="V:Rule118" type="connector" idref="#_x0000_s13243"/>
        <o:r id="V:Rule119" type="connector" idref="#_x0000_s15382">
          <o:proxy start="" idref="#_x0000_s15381" connectloc="2"/>
        </o:r>
        <o:r id="V:Rule120" type="connector" idref="#_x0000_s15550">
          <o:proxy start="" idref="#_x0000_s15549" connectloc="3"/>
        </o:r>
        <o:r id="V:Rule121" type="connector" idref="#_x0000_s12890">
          <o:proxy start="" idref="#_x0000_s12886" connectloc="3"/>
          <o:proxy end="" idref="#_x0000_s12889" connectloc="1"/>
        </o:r>
        <o:r id="V:Rule122" type="connector" idref="#_x0000_s12984"/>
        <o:r id="V:Rule123" type="connector" idref="#_x0000_s13256">
          <o:proxy start="" idref="#_x0000_s13257" connectloc="3"/>
          <o:proxy end="" idref="#_x0000_s13268" connectloc="1"/>
        </o:r>
        <o:r id="V:Rule124" type="connector" idref="#_x0000_s15634">
          <o:proxy start="" idref="#_x0000_s15629" connectloc="3"/>
          <o:proxy end="" idref="#_x0000_s15627" connectloc="1"/>
        </o:r>
        <o:r id="V:Rule125" type="connector" idref="#_x0000_s15398"/>
        <o:r id="V:Rule126" type="connector" idref="#_x0000_s15617">
          <o:proxy start="" idref="#_x0000_s15615" connectloc="3"/>
          <o:proxy end="" idref="#_x0000_s15605" connectloc="1"/>
        </o:r>
        <o:r id="V:Rule127" type="connector" idref="#_x0000_s15416">
          <o:proxy start="" idref="#_x0000_s15411" connectloc="3"/>
          <o:proxy end="" idref="#_x0000_s15415" connectloc="1"/>
        </o:r>
        <o:r id="V:Rule128" type="connector" idref="#_x0000_s13296"/>
        <o:r id="V:Rule129" type="connector" idref="#_x0000_s15624">
          <o:proxy start="" idref="#_x0000_s15615" connectloc="3"/>
          <o:proxy end="" idref="#_x0000_s15641" connectloc="1"/>
        </o:r>
        <o:r id="V:Rule131" type="connector" idref="#_x0000_s15464"/>
        <o:r id="V:Rule132" type="connector" idref="#_x0000_s15497">
          <o:proxy start="" idref="#_x0000_s15499" connectloc="3"/>
          <o:proxy end="" idref="#_x0000_s15500" connectloc="1"/>
        </o:r>
        <o:r id="V:Rule133" type="connector" idref="#_x0000_s15512">
          <o:proxy start="" idref="#_x0000_s15496" connectloc="1"/>
          <o:proxy end="" idref="#_x0000_s15499" connectloc="0"/>
        </o:r>
        <o:r id="V:Rule134" type="connector" idref="#_x0000_s13234"/>
        <o:r id="V:Rule135" type="connector" idref="#_x0000_s15543">
          <o:proxy start="" idref="#_x0000_s15542" connectloc="3"/>
        </o:r>
        <o:r id="V:Rule136" type="connector" idref="#_x0000_s13245"/>
        <o:r id="V:Rule137" type="connector" idref="#_x0000_s15426">
          <o:proxy start="" idref="#_x0000_s15419" connectloc="3"/>
          <o:proxy end="" idref="#_x0000_s15427" connectloc="3"/>
        </o:r>
        <o:r id="V:Rule138" type="connector" idref="#_x0000_s15507">
          <o:proxy start="" idref="#_x0000_s15506" connectloc="3"/>
        </o:r>
        <o:r id="V:Rule139" type="connector" idref="#_x0000_s15564"/>
        <o:r id="V:Rule140" type="connector" idref="#_x0000_s15420">
          <o:proxy start="" idref="#_x0000_s15418" connectloc="3"/>
          <o:proxy end="" idref="#_x0000_s15419" connectloc="1"/>
        </o:r>
        <o:r id="V:Rule141" type="connector" idref="#_x0000_s12881"/>
        <o:r id="V:Rule142" type="connector" idref="#_x0000_s15380">
          <o:proxy start="" idref="#_x0000_s15379" connectloc="3"/>
          <o:proxy end="" idref="#_x0000_s15378" connectloc="1"/>
        </o:r>
        <o:r id="V:Rule143" type="connector" idref="#_x0000_s15638">
          <o:proxy start="" idref="#_x0000_s15631" connectloc="3"/>
          <o:proxy end="" idref="#_x0000_s15627" connectloc="1"/>
        </o:r>
        <o:r id="V:Rule144" type="connector" idref="#_x0000_s15614">
          <o:proxy start="" idref="#_x0000_s15606" connectloc="3"/>
          <o:proxy end="" idref="#_x0000_s15648" connectloc="2"/>
        </o:r>
        <o:r id="V:Rule147" type="connector" idref="#_x0000_s12981">
          <o:proxy start="" idref="#_x0000_s13042" connectloc="3"/>
          <o:proxy end="" idref="#_x0000_s13044" connectloc="1"/>
        </o:r>
        <o:r id="V:Rule148" type="connector" idref="#_x0000_s13109"/>
        <o:r id="V:Rule149" type="connector" idref="#_x0000_s15414">
          <o:proxy start="" idref="#_x0000_s15410" connectloc="3"/>
          <o:proxy end="" idref="#_x0000_s15418" connectloc="1"/>
        </o:r>
        <o:r id="V:Rule150" type="connector" idref="#_x0000_s13059"/>
        <o:r id="V:Rule151" type="connector" idref="#_x0000_s15645">
          <o:proxy start="" idref="#_x0000_s15644" connectloc="3"/>
          <o:proxy end="" idref="#_x0000_s15641" connectloc="1"/>
        </o:r>
        <o:r id="V:Rule152" type="connector" idref="#_x0000_s15503">
          <o:proxy start="" idref="#_x0000_s15505" connectloc="3"/>
          <o:proxy end="" idref="#_x0000_s15506" connectloc="1"/>
        </o:r>
        <o:r id="V:Rule153" type="connector" idref="#_x0000_s15371">
          <o:proxy start="" idref="#_x0000_s15370" connectloc="3"/>
          <o:proxy end="" idref="#_x0000_s15379" connectloc="1"/>
        </o:r>
        <o:r id="V:Rule154" type="connector" idref="#_x0000_s15393">
          <o:proxy start="" idref="#_x0000_s15392" connectloc="3"/>
          <o:proxy end="" idref="#_x0000_s15391" connectloc="1"/>
        </o:r>
        <o:r id="V:Rule155" type="connector" idref="#_x0000_s15376"/>
        <o:r id="V:Rule156" type="connector" idref="#_x0000_s12895">
          <o:proxy start="" idref="#_x0000_s12893" connectloc="3"/>
          <o:proxy end="" idref="#_x0000_s12896" connectloc="1"/>
        </o:r>
        <o:r id="V:Rule157" type="connector" idref="#_x0000_s15404">
          <o:proxy start="" idref="#_x0000_s15403" connectloc="3"/>
          <o:proxy end="" idref="#_x0000_s15401" connectloc="4"/>
        </o:r>
        <o:r id="V:Rule158" type="connector" idref="#_x0000_s13057"/>
        <o:r id="V:Rule159" type="connector" idref="#_x0000_s13261"/>
        <o:r id="V:Rule160" type="connector" idref="#_x0000_s15567"/>
        <o:r id="V:Rule161" type="connector" idref="#_x0000_s15619">
          <o:proxy start="" idref="#_x0000_s15605" connectloc="3"/>
          <o:proxy end="" idref="#_x0000_s15626" connectloc="1"/>
        </o:r>
        <o:r id="V:Rule162" type="connector" idref="#_x0000_s15385">
          <o:proxy start="" idref="#_x0000_s15387" connectloc="2"/>
          <o:proxy end="" idref="#_x0000_s15381" connectloc="1"/>
        </o:r>
        <o:r id="V:Rule163" type="connector" idref="#_x0000_s15570"/>
        <o:r id="V:Rule164" type="connector" idref="#_x0000_s15547">
          <o:proxy start="" idref="#_x0000_s15548" connectloc="3"/>
          <o:proxy end="" idref="#_x0000_s15549" connectloc="1"/>
        </o:r>
        <o:r id="V:Rule165" type="connector" idref="#_x0000_s15649">
          <o:proxy start="" idref="#_x0000_s15648" connectloc="1"/>
          <o:proxy end="" idref="#_x0000_s15615" connectloc="1"/>
        </o:r>
        <o:r id="V:Rule166" type="connector" idref="#_x0000_s15501">
          <o:proxy start="" idref="#_x0000_s15500" connectloc="3"/>
          <o:proxy end="" idref="#_x0000_s15505" connectloc="1"/>
        </o:r>
        <o:r id="V:Rule167" type="connector" idref="#_x0000_s13263"/>
        <o:r id="V:Rule168" type="connector" idref="#_x0000_s13046">
          <o:proxy start="" idref="#_x0000_s13044" connectloc="3"/>
          <o:proxy end="" idref="#_x0000_s13045" connectloc="1"/>
        </o:r>
        <o:r id="V:Rule169" type="connector" idref="#_x0000_s15555">
          <o:proxy start="" idref="#_x0000_s15554" connectloc="3"/>
          <o:proxy end="" idref="#_x0000_s15577" connectloc="1"/>
        </o:r>
        <o:r id="V:Rule170" type="connector" idref="#_x0000_s15642">
          <o:proxy start="" idref="#_x0000_s15641" connectloc="3"/>
          <o:proxy end="" idref="#_x0000_s15643" connectloc="1"/>
        </o:r>
        <o:r id="V:Rule171" type="connector" idref="#_x0000_s13074"/>
        <o:r id="V:Rule172" type="connector" idref="#_x0000_s13196"/>
        <o:r id="V:Rule173" type="connector" idref="#_x0000_s12938"/>
        <o:r id="V:Rule174" type="connector" idref="#_x0000_s13258">
          <o:proxy start="" idref="#_x0000_s13268" connectloc="3"/>
          <o:proxy end="" idref="#_x0000_s13259" connectloc="1"/>
        </o:r>
        <o:r id="V:Rule175" type="connector" idref="#_x0000_s15628">
          <o:proxy start="" idref="#_x0000_s15627" connectloc="2"/>
          <o:proxy end="" idref="#_x0000_s15607" connectloc="1"/>
        </o:r>
        <o:r id="V:Rule176" type="connector" idref="#_x0000_s13309">
          <o:proxy start="" idref="#_x0000_s13308" connectloc="3"/>
        </o:r>
        <o:r id="V:Rule177" type="connector" idref="#_x0000_s15402">
          <o:proxy start="" idref="#_x0000_s15401" connectloc="2"/>
          <o:proxy end="" idref="#_x0000_s15400" connectloc="1"/>
        </o:r>
        <o:r id="V:Rule178" type="connector" idref="#_x0000_s15360">
          <o:proxy start="" idref="#_x0000_s13311" connectloc="3"/>
        </o:r>
        <o:r id="V:Rule179" type="connector" idref="#_x0000_s15655">
          <o:proxy start="" idref="#_x0000_s15656" connectloc="3"/>
        </o:r>
        <o:r id="V:Rule180" type="connector" idref="#_x0000_s15661">
          <o:proxy start="" idref="#_x0000_s15662" connectloc="3"/>
        </o:r>
        <o:r id="V:Rule181" type="connector" idref="#_x0000_s15654">
          <o:proxy end="" idref="#_x0000_s15656" connectloc="1"/>
        </o:r>
        <o:r id="V:Rule182" type="connector" idref="#_x0000_s15660">
          <o:proxy end="" idref="#_x0000_s15662" connectloc="1"/>
        </o:r>
        <o:r id="V:Rule183" type="connector" idref="#_x0000_s15679">
          <o:proxy start="" idref="#_x0000_s15675" connectloc="3"/>
          <o:proxy end="" idref="#_x0000_s15677" connectloc="1"/>
        </o:r>
        <o:r id="V:Rule184" type="connector" idref="#_x0000_s15678">
          <o:proxy end="" idref="#_x0000_s15675" connectloc="1"/>
        </o:r>
        <o:r id="V:Rule191" type="connector" idref="#_x0000_s15785"/>
        <o:r id="V:Rule193" type="connector" idref="#_x0000_s15782">
          <o:proxy start="" idref="#_x0000_s15781" connectloc="3"/>
          <o:proxy end="" idref="#_x0000_s15813" connectloc="1"/>
        </o:r>
        <o:r id="V:Rule194" type="connector" idref="#_x0000_s15787"/>
        <o:r id="V:Rule195" type="connector" idref="#_x0000_s15793">
          <o:proxy start="" idref="#_x0000_s15813" connectloc="3"/>
          <o:proxy end="" idref="#_x0000_s15790" connectloc="1"/>
        </o:r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21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2" old="0"/>
        <o:entry new="33" old="32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2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A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1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6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38535</TotalTime>
  <Pages>5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swlaschin</dc:creator>
  <cp:lastModifiedBy>swlaschin</cp:lastModifiedBy>
  <cp:revision>136</cp:revision>
  <dcterms:created xsi:type="dcterms:W3CDTF">2013-01-19T16:14:00Z</dcterms:created>
  <dcterms:modified xsi:type="dcterms:W3CDTF">2017-01-17T10:58:00Z</dcterms:modified>
</cp:coreProperties>
</file>