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21" w:rsidRDefault="00221021">
      <w:pPr>
        <w:rPr>
          <w:color w:val="C00000"/>
        </w:rPr>
      </w:pPr>
    </w:p>
    <w:p w:rsidR="00221021" w:rsidRDefault="00221021"/>
    <w:p w:rsidR="00221021" w:rsidRDefault="00221021"/>
    <w:p w:rsidR="00AA6E23" w:rsidRDefault="005A19D2">
      <w:r>
        <w:pict>
          <v:group id="_x0000_s10958" editas="canvas" style="width:202.9pt;height:97.3pt;mso-position-horizontal-relative:char;mso-position-vertical-relative:line" coordorigin="1440,2128" coordsize="4058,19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7" type="#_x0000_t75" style="position:absolute;left:1440;top:2128;width:4058;height:1946" o:preferrelative="f">
              <v:fill o:detectmouseclick="t"/>
              <v:path o:extrusionok="t" o:connecttype="none"/>
              <o:lock v:ext="edit" text="t"/>
            </v:shape>
            <v:roundrect id="_x0000_s10959" style="position:absolute;left:1870;top:3417;width:1010;height:440;v-text-anchor:middle" arcsize="10923f">
              <v:textbox>
                <w:txbxContent>
                  <w:p w:rsidR="00631EBA" w:rsidRPr="00185113" w:rsidRDefault="00631EBA" w:rsidP="00AA6E23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ABC</w:t>
                    </w:r>
                  </w:p>
                </w:txbxContent>
              </v:textbox>
            </v:roundrect>
            <v:roundrect id="_x0000_s10960" style="position:absolute;left:1870;top:2267;width:1010;height:440;v-text-anchor:middle" arcsize="10923f">
              <v:textbox>
                <w:txbxContent>
                  <w:p w:rsidR="00631EBA" w:rsidRPr="00702A3A" w:rsidRDefault="00631EBA" w:rsidP="00AA6E23"/>
                </w:txbxContent>
              </v:textbox>
            </v:roundrect>
            <v:roundrect id="_x0000_s10961" style="position:absolute;left:4083;top:2267;width:1010;height:440;v-text-anchor:middle" arcsize="10923f">
              <v:textbox>
                <w:txbxContent>
                  <w:p w:rsidR="00631EBA" w:rsidRPr="00185113" w:rsidRDefault="00631EBA" w:rsidP="00AA6E23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123</w:t>
                    </w:r>
                  </w:p>
                </w:txbxContent>
              </v:textbox>
            </v:roundrect>
            <v:roundrect id="_x0000_s10962" style="position:absolute;left:4083;top:3417;width:1010;height:440;v-text-anchor:middle" arcsize="10923f">
              <v:textbox>
                <w:txbxContent>
                  <w:p w:rsidR="00631EBA" w:rsidRPr="00702A3A" w:rsidRDefault="00631EBA" w:rsidP="00AA6E23"/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63" type="#_x0000_t32" style="position:absolute;left:2375;top:2707;width:1;height:710;flip:y" o:connectortype="straight" strokecolor="#974706 [1609]" strokeweight="3pt">
              <v:stroke endarrow="block"/>
            </v:shape>
            <v:shape id="_x0000_s10964" type="#_x0000_t32" style="position:absolute;left:2880;top:2487;width:1203;height:1" o:connectortype="straight" strokecolor="#974706 [1609]" strokeweight="3pt">
              <v:stroke endarrow="block"/>
            </v:shape>
            <v:shape id="_x0000_s10965" type="#_x0000_t32" style="position:absolute;left:4588;top:2707;width:1;height:710;flip:y" o:connectortype="straight" strokecolor="#0070c0" strokeweight="3pt">
              <v:stroke endarrow="block"/>
            </v:shape>
            <v:shape id="_x0000_s10966" type="#_x0000_t32" style="position:absolute;left:2880;top:3637;width:1203;height:1" o:connectortype="straight" strokecolor="#0070c0" strokeweight="3pt">
              <v:stroke endarrow="block"/>
            </v:shape>
            <v:roundrect id="_x0000_s10989" style="position:absolute;left:1919;top:2953;width:96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</w:t>
                    </w:r>
                    <w:proofErr w:type="gramEnd"/>
                    <w:r>
                      <w:rPr>
                        <w:i/>
                        <w:sz w:val="20"/>
                      </w:rPr>
                      <w:t xml:space="preserve"> X</w:t>
                    </w:r>
                  </w:p>
                </w:txbxContent>
              </v:textbox>
            </v:roundrect>
            <v:roundrect id="_x0000_s10990" style="position:absolute;left:4131;top:2953;width:96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</w:t>
                    </w:r>
                    <w:proofErr w:type="gramEnd"/>
                    <w:r>
                      <w:rPr>
                        <w:i/>
                        <w:sz w:val="20"/>
                      </w:rPr>
                      <w:t xml:space="preserve"> X</w:t>
                    </w:r>
                  </w:p>
                </w:txbxContent>
              </v:textbox>
            </v:roundrect>
            <v:roundrect id="_x0000_s10991" style="position:absolute;left:2904;top:2146;width:96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</w:t>
                    </w:r>
                    <w:proofErr w:type="gramEnd"/>
                    <w:r>
                      <w:rPr>
                        <w:i/>
                        <w:sz w:val="20"/>
                      </w:rPr>
                      <w:t xml:space="preserve"> Y</w:t>
                    </w:r>
                  </w:p>
                </w:txbxContent>
              </v:textbox>
            </v:roundrect>
            <v:roundrect id="_x0000_s10992" style="position:absolute;left:2904;top:3703;width:96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</w:t>
                    </w:r>
                    <w:proofErr w:type="gramEnd"/>
                    <w:r>
                      <w:rPr>
                        <w:i/>
                        <w:sz w:val="20"/>
                      </w:rPr>
                      <w:t xml:space="preserve"> Y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AA6E23" w:rsidRDefault="005A19D2">
      <w:r>
        <w:pict>
          <v:group id="_x0000_s10970" editas="canvas" style="width:271.55pt;height:94.25pt;mso-position-horizontal-relative:char;mso-position-vertical-relative:line" coordorigin="1440,2722" coordsize="5431,1885">
            <o:lock v:ext="edit" aspectratio="t"/>
            <v:shape id="_x0000_s10971" type="#_x0000_t75" style="position:absolute;left:1440;top:2722;width:5431;height:1885" o:preferrelative="f">
              <v:fill o:detectmouseclick="t"/>
              <v:path o:extrusionok="t" o:connecttype="none"/>
              <o:lock v:ext="edit" text="t"/>
            </v:shape>
            <v:roundrect id="_x0000_s10972" style="position:absolute;left:1870;top:3417;width:1276;height:440;v-text-anchor:middle" arcsize="10923f">
              <v:textbox>
                <w:txbxContent>
                  <w:p w:rsidR="00631EBA" w:rsidRPr="00185113" w:rsidRDefault="00631EBA" w:rsidP="00AA6E23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ABC</w:t>
                    </w:r>
                  </w:p>
                </w:txbxContent>
              </v:textbox>
            </v:roundrect>
            <v:roundrect id="_x0000_s10975" style="position:absolute;left:4083;top:3417;width:1659;height:440;v-text-anchor:middle" arcsize="10923f">
              <v:textbox>
                <w:txbxContent>
                  <w:p w:rsidR="00631EBA" w:rsidRPr="00185113" w:rsidRDefault="00631EBA" w:rsidP="00DA088E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100101001</w:t>
                    </w:r>
                  </w:p>
                </w:txbxContent>
              </v:textbox>
            </v:round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77" type="#_x0000_t38" style="position:absolute;left:3710;top:2215;width:1;height:2405;rotation:270;flip:y" o:connectortype="curved" adj="-7776000,-52559,54172800" strokecolor="#974706 [1609]" strokeweight="3pt">
              <v:stroke endarrow="block"/>
            </v:shape>
            <v:shape id="_x0000_s10979" type="#_x0000_t38" style="position:absolute;left:3710;top:2655;width:1;height:2405;rotation:90" o:connectortype="curved" adj="7776000,-56510,-106120800" strokecolor="#0070c0" strokeweight="3pt">
              <v:stroke endarrow="block"/>
            </v:shape>
            <v:roundrect id="_x0000_s10986" style="position:absolute;left:2975;top:2776;width:165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Do X</w:t>
                    </w:r>
                  </w:p>
                </w:txbxContent>
              </v:textbox>
            </v:roundrect>
            <v:roundrect id="_x0000_s10988" style="position:absolute;left:2975;top:4258;width:165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Inverse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21021" w:rsidRDefault="005A19D2">
      <w:r>
        <w:pict>
          <v:group id="_x0000_s10980" editas="canvas" style="width:271.55pt;height:43.95pt;mso-position-horizontal-relative:char;mso-position-vertical-relative:line" coordorigin="1440,3196" coordsize="5431,879">
            <o:lock v:ext="edit" aspectratio="t"/>
            <v:shape id="_x0000_s10981" type="#_x0000_t75" style="position:absolute;left:1440;top:3196;width:5431;height:879" o:preferrelative="f">
              <v:fill o:detectmouseclick="t"/>
              <v:path o:extrusionok="t" o:connecttype="none"/>
              <o:lock v:ext="edit" text="t"/>
            </v:shape>
            <v:roundrect id="_x0000_s10982" style="position:absolute;left:1870;top:3417;width:1134;height:440;v-text-anchor:middle" arcsize="10923f">
              <v:textbox>
                <w:txbxContent>
                  <w:p w:rsidR="00631EBA" w:rsidRDefault="00631EBA" w:rsidP="00AA6E23">
                    <w:pPr>
                      <w:jc w:val="center"/>
                    </w:pPr>
                    <w: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C00000"/>
                      </w:rPr>
                      <w:sym w:font="Wingdings" w:char="F06C"/>
                    </w:r>
                  </w:p>
                </w:txbxContent>
              </v:textbox>
            </v:roundrect>
            <v:roundrect id="_x0000_s10983" style="position:absolute;left:4331;top:3417;width:1134;height:440;v-text-anchor:middle" arcsize="10923f">
              <v:textbox>
                <w:txbxContent>
                  <w:p w:rsidR="00631EBA" w:rsidRDefault="00631EBA" w:rsidP="00DA088E">
                    <w:pPr>
                      <w:jc w:val="center"/>
                    </w:pPr>
                    <w:r w:rsidRPr="00DA088E">
                      <w:rPr>
                        <w:color w:val="C00000"/>
                      </w:rPr>
                      <w:sym w:font="Wingdings" w:char="F06C"/>
                    </w:r>
                    <w:r w:rsidRPr="00DA088E">
                      <w:rPr>
                        <w:color w:val="0070C0"/>
                      </w:rPr>
                      <w:sym w:font="Wingdings" w:char="F06C"/>
                    </w:r>
                    <w: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</w:p>
                  <w:p w:rsidR="00631EBA" w:rsidRDefault="00631EBA" w:rsidP="00AA6E23">
                    <w:pPr>
                      <w:jc w:val="center"/>
                    </w:pPr>
                  </w:p>
                  <w:p w:rsidR="00631EBA" w:rsidRPr="00AA6E23" w:rsidRDefault="00631EBA" w:rsidP="00AA6E23"/>
                </w:txbxContent>
              </v:textbox>
            </v:roundrect>
            <v:shape id="_x0000_s10984" type="#_x0000_t32" style="position:absolute;left:3004;top:3637;width:1327;height:1" o:connectortype="curved" adj="-48897,-1,-48897" strokecolor="#974706 [1609]" strokeweight="3pt">
              <v:stroke endarrow="block"/>
            </v:shape>
            <v:roundrect id="_x0000_s10993" style="position:absolute;left:2822;top:3318;width:1659;height:265;v-text-anchor:middle" arcsize="10923f" filled="f" stroked="f">
              <v:textbox inset="0,0,0,0">
                <w:txbxContent>
                  <w:p w:rsidR="00631EBA" w:rsidRPr="00AA6E23" w:rsidRDefault="00631EBA" w:rsidP="00AA6E23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transform</w:t>
                    </w:r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</w:p>
    <w:p w:rsidR="00AA6E23" w:rsidRDefault="005A19D2">
      <w:r>
        <w:pict>
          <v:group id="_x0000_s10994" editas="canvas" style="width:365.2pt;height:43.95pt;mso-position-horizontal-relative:char;mso-position-vertical-relative:line" coordorigin="1440,3196" coordsize="7304,879">
            <o:lock v:ext="edit" aspectratio="t"/>
            <v:shape id="_x0000_s10995" type="#_x0000_t75" style="position:absolute;left:1440;top:3196;width:7304;height:879" o:preferrelative="f">
              <v:fill o:detectmouseclick="t"/>
              <v:path o:extrusionok="t" o:connecttype="none"/>
              <o:lock v:ext="edit" text="t"/>
            </v:shape>
            <v:roundrect id="_x0000_s10996" style="position:absolute;left:1870;top:3417;width:1134;height:440;v-text-anchor:middle" arcsize="10923f">
              <v:textbox>
                <w:txbxContent>
                  <w:p w:rsidR="00631EBA" w:rsidRDefault="00631EBA" w:rsidP="00DA088E">
                    <w:pPr>
                      <w:jc w:val="center"/>
                    </w:pP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  <w:r w:rsidRPr="00DA088E">
                      <w:rPr>
                        <w:color w:val="0070C0"/>
                      </w:rPr>
                      <w:sym w:font="Wingdings" w:char="F06C"/>
                    </w:r>
                  </w:p>
                </w:txbxContent>
              </v:textbox>
            </v:roundrect>
            <v:roundrect id="_x0000_s10997" style="position:absolute;left:4075;top:3417;width:680;height:440;v-text-anchor:middle" arcsize="10923f">
              <v:textbox>
                <w:txbxContent>
                  <w:p w:rsidR="00631EBA" w:rsidRDefault="00631EBA" w:rsidP="00DA088E">
                    <w:pPr>
                      <w:jc w:val="center"/>
                    </w:pP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</w:p>
                  <w:p w:rsidR="00631EBA" w:rsidRDefault="00631EBA" w:rsidP="00DA088E">
                    <w:pPr>
                      <w:jc w:val="center"/>
                    </w:pPr>
                  </w:p>
                  <w:p w:rsidR="00631EBA" w:rsidRDefault="00631EBA" w:rsidP="00DA088E">
                    <w:pPr>
                      <w:jc w:val="center"/>
                    </w:pPr>
                  </w:p>
                  <w:p w:rsidR="00631EBA" w:rsidRPr="00AA6E23" w:rsidRDefault="00631EBA" w:rsidP="00DA088E"/>
                </w:txbxContent>
              </v:textbox>
            </v:roundrect>
            <v:shape id="_x0000_s10998" type="#_x0000_t32" style="position:absolute;left:3004;top:3637;width:1071;height:1" o:connectortype="curved" adj="-60585,-1,-60585" strokecolor="#974706 [1609]" strokeweight="3pt">
              <v:stroke endarrow="block"/>
            </v:shape>
            <v:roundrect id="_x0000_s10999" style="position:absolute;left:2989;top:3318;width:1101;height:265;v-text-anchor:middle" arcsize="10923f" filled="f" stroked="f">
              <v:textbox inset="0,0,0,0">
                <w:txbxContent>
                  <w:p w:rsidR="00631EBA" w:rsidRPr="00AA6E23" w:rsidRDefault="00631EBA" w:rsidP="00DA088E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distinct</w:t>
                    </w:r>
                    <w:proofErr w:type="gramEnd"/>
                  </w:p>
                </w:txbxContent>
              </v:textbox>
            </v:roundrect>
            <v:roundrect id="_x0000_s11000" style="position:absolute;left:5763;top:3417;width:680;height:440;v-text-anchor:middle" arcsize="10923f" strokecolor="#a5a5a5 [2092]">
              <v:textbox>
                <w:txbxContent>
                  <w:p w:rsidR="00631EBA" w:rsidRDefault="00631EBA" w:rsidP="00DA088E">
                    <w:pPr>
                      <w:jc w:val="center"/>
                    </w:pP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</w:p>
                  <w:p w:rsidR="00631EBA" w:rsidRDefault="00631EBA" w:rsidP="00DA088E">
                    <w:pPr>
                      <w:jc w:val="center"/>
                    </w:pPr>
                  </w:p>
                  <w:p w:rsidR="00631EBA" w:rsidRDefault="00631EBA" w:rsidP="00DA088E">
                    <w:pPr>
                      <w:jc w:val="center"/>
                    </w:pPr>
                  </w:p>
                  <w:p w:rsidR="00631EBA" w:rsidRPr="00AA6E23" w:rsidRDefault="00631EBA" w:rsidP="00DA088E"/>
                </w:txbxContent>
              </v:textbox>
            </v:roundrect>
            <v:shape id="_x0000_s11001" type="#_x0000_t32" style="position:absolute;left:4755;top:3637;width:1008;height:1" o:connectortype="curved" adj="-101893,-1,-101893" strokecolor="#a5a5a5 [2092]" strokeweight="3pt">
              <v:stroke endarrow="block"/>
            </v:shape>
            <v:roundrect id="_x0000_s11002" style="position:absolute;left:4763;top:3318;width:976;height:265;v-text-anchor:middle" arcsize="10923f" filled="f" stroked="f">
              <v:textbox inset="0,0,0,0">
                <w:txbxContent>
                  <w:p w:rsidR="00631EBA" w:rsidRPr="00DA088E" w:rsidRDefault="00631EBA" w:rsidP="00DA088E">
                    <w:pPr>
                      <w:jc w:val="center"/>
                      <w:rPr>
                        <w:i/>
                        <w:color w:val="808080" w:themeColor="background1" w:themeShade="80"/>
                        <w:sz w:val="20"/>
                      </w:rPr>
                    </w:pPr>
                    <w:proofErr w:type="gramStart"/>
                    <w:r w:rsidRPr="00DA088E">
                      <w:rPr>
                        <w:i/>
                        <w:color w:val="808080" w:themeColor="background1" w:themeShade="80"/>
                        <w:sz w:val="20"/>
                      </w:rPr>
                      <w:t>distinct</w:t>
                    </w:r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</w:p>
    <w:p w:rsidR="00DA088E" w:rsidRDefault="005A19D2">
      <w:r>
        <w:pict>
          <v:group id="_x0000_s11003" editas="canvas" style="width:365.2pt;height:69.65pt;mso-position-horizontal-relative:char;mso-position-vertical-relative:line" coordorigin="1440,3626" coordsize="7304,1393">
            <o:lock v:ext="edit" aspectratio="t"/>
            <v:shape id="_x0000_s11004" type="#_x0000_t75" style="position:absolute;left:1440;top:3626;width:7304;height:1393" o:preferrelative="f">
              <v:fill o:detectmouseclick="t"/>
              <v:path o:extrusionok="t" o:connecttype="none"/>
              <o:lock v:ext="edit" text="t"/>
            </v:shape>
            <v:roundrect id="_x0000_s11005" style="position:absolute;left:1870;top:3808;width:1259;height:1090;v-text-anchor:middle" arcsize="10923f">
              <v:textbox>
                <w:txbxContent>
                  <w:p w:rsidR="00631EBA" w:rsidRDefault="00631EBA" w:rsidP="00D067B5">
                    <w:pPr>
                      <w:spacing w:after="0" w:line="240" w:lineRule="auto"/>
                    </w:pPr>
                    <w:r>
                      <w:sym w:font="Wingdings" w:char="F06C"/>
                    </w: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C00000"/>
                      </w:rPr>
                      <w:sym w:font="Wingdings" w:char="F06C"/>
                    </w:r>
                  </w:p>
                </w:txbxContent>
              </v:textbox>
            </v:roundrect>
            <v:roundrect id="_x0000_s11012" style="position:absolute;left:3469;top:3799;width:1800;height:1090;v-text-anchor:middle" arcsize="10923f">
              <v:textbox>
                <w:txbxContent>
                  <w:p w:rsidR="00631EBA" w:rsidRDefault="00631EBA" w:rsidP="00D067B5">
                    <w:pPr>
                      <w:spacing w:after="0" w:line="240" w:lineRule="auto"/>
                    </w:pPr>
                    <w:r>
                      <w:sym w:font="Wingdings" w:char="F06C"/>
                    </w:r>
                    <w:r>
                      <w:t xml:space="preserve"> </w:t>
                    </w:r>
                  </w:p>
                </w:txbxContent>
              </v:textbox>
            </v:roundrect>
            <v:roundrect id="_x0000_s11006" style="position:absolute;left:3866;top:3998;width:1266;height:680;v-text-anchor:middle" arcsize="10923f" fillcolor="#d8d8d8 [2732]">
              <v:textbox>
                <w:txbxContent>
                  <w:p w:rsidR="00631EBA" w:rsidRPr="00AA6E23" w:rsidRDefault="00631EBA" w:rsidP="00D067B5">
                    <w:pPr>
                      <w:spacing w:after="0" w:line="240" w:lineRule="auto"/>
                    </w:pP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C00000"/>
                      </w:rPr>
                      <w:sym w:font="Wingdings" w:char="F06C"/>
                    </w:r>
                  </w:p>
                </w:txbxContent>
              </v:textbox>
            </v:roundrect>
            <v:roundrect id="_x0000_s11013" style="position:absolute;left:5650;top:3799;width:1783;height:1090;v-text-anchor:middle" arcsize="10923f">
              <v:textbox>
                <w:txbxContent>
                  <w:p w:rsidR="00631EBA" w:rsidRDefault="00631EBA" w:rsidP="00D067B5">
                    <w:pPr>
                      <w:spacing w:after="0" w:line="240" w:lineRule="auto"/>
                    </w:pPr>
                    <w:r>
                      <w:sym w:font="Wingdings" w:char="F06C"/>
                    </w:r>
                    <w:r>
                      <w:t xml:space="preserve"> </w:t>
                    </w:r>
                  </w:p>
                </w:txbxContent>
              </v:textbox>
            </v:roundrect>
            <v:roundrect id="_x0000_s11014" style="position:absolute;left:6047;top:3998;width:1266;height:680;v-text-anchor:middle" arcsize="10923f" fillcolor="#d8d8d8 [2732]">
              <v:textbox>
                <w:txbxContent>
                  <w:p w:rsidR="00631EBA" w:rsidRPr="00AA6E23" w:rsidRDefault="00631EBA" w:rsidP="00D067B5">
                    <w:pPr>
                      <w:spacing w:after="0" w:line="240" w:lineRule="auto"/>
                    </w:pPr>
                    <w:r w:rsidRPr="00DA088E">
                      <w:rPr>
                        <w:color w:val="E36C0A" w:themeColor="accent6" w:themeShade="BF"/>
                      </w:rPr>
                      <w:sym w:font="Wingdings" w:char="F06C"/>
                    </w:r>
                  </w:p>
                </w:txbxContent>
              </v:textbox>
            </v:roundrect>
            <v:roundrect id="_x0000_s11015" style="position:absolute;left:6442;top:4086;width:733;height:480;v-text-anchor:middle" arcsize="10923f" fillcolor="#a5a5a5 [2092]">
              <v:textbox>
                <w:txbxContent>
                  <w:p w:rsidR="00631EBA" w:rsidRPr="00AA6E23" w:rsidRDefault="00631EBA" w:rsidP="00D067B5">
                    <w:pPr>
                      <w:spacing w:after="0" w:line="240" w:lineRule="auto"/>
                    </w:pPr>
                    <w:r w:rsidRPr="00DA088E">
                      <w:rPr>
                        <w:color w:val="0070C0"/>
                      </w:rPr>
                      <w:sym w:font="Wingdings" w:char="F06C"/>
                    </w:r>
                    <w:r w:rsidRPr="00DA088E">
                      <w:rPr>
                        <w:color w:val="C00000"/>
                      </w:rPr>
                      <w:sym w:font="Wingdings" w:char="F06C"/>
                    </w:r>
                  </w:p>
                </w:txbxContent>
              </v:textbox>
            </v:roundrect>
            <v:shape id="_x0000_s11016" type="#_x0000_t38" style="position:absolute;left:3129;top:4344;width:340;height:9;flip:y" o:connectortype="curved" adj="10736,24636000,-198784" strokecolor="#974706 [1609]" strokeweight="3pt">
              <v:stroke endarrow="block"/>
            </v:shape>
            <v:shape id="_x0000_s11017" type="#_x0000_t32" style="position:absolute;left:5269;top:4344;width:381;height:1" o:connectortype="curved" adj="-298715,-1,-298715" strokecolor="#974706 [1609]" strokeweight="3pt">
              <v:stroke endarrow="block"/>
            </v:shape>
            <w10:wrap type="none"/>
            <w10:anchorlock/>
          </v:group>
        </w:pict>
      </w:r>
    </w:p>
    <w:p w:rsidR="00D25F67" w:rsidRDefault="00D25F67"/>
    <w:p w:rsidR="00D25F67" w:rsidRDefault="005A19D2">
      <w:r>
        <w:pict>
          <v:group id="_x0000_s11030" editas="canvas" style="width:451.3pt;height:109.95pt;mso-position-horizontal-relative:char;mso-position-vertical-relative:line" coordorigin="1440,538" coordsize="9026,2199">
            <o:lock v:ext="edit" aspectratio="t"/>
            <v:shape id="_x0000_s11029" type="#_x0000_t75" style="position:absolute;left:1440;top:538;width:9026;height:2199" o:preferrelative="f">
              <v:fill o:detectmouseclick="t"/>
              <v:path o:extrusionok="t" o:connecttype="none"/>
              <o:lock v:ext="edit" text="t"/>
            </v:shape>
            <v:shape id="_x0000_s11032" type="#_x0000_t75" style="position:absolute;left:2034;top:538;width:2198;height:2199">
              <v:imagedata r:id="rId5" o:title=""/>
            </v:shape>
            <v:roundrect id="_x0000_s11031" style="position:absolute;left:2783;top:1449;width:390;height:438;v-text-anchor:middle" arcsize="10923f" filled="f" stroked="f">
              <v:textbox style="mso-next-textbox:#_x0000_s11031">
                <w:txbxContent>
                  <w:p w:rsidR="00631EBA" w:rsidRPr="00D25F67" w:rsidRDefault="00631EBA" w:rsidP="00D25F67">
                    <w:pPr>
                      <w:jc w:val="center"/>
                      <w:rPr>
                        <w:color w:val="FF0000"/>
                      </w:rPr>
                    </w:pPr>
                    <w:r w:rsidRPr="00D25F67">
                      <w:rPr>
                        <w:color w:val="FF0000"/>
                      </w:rPr>
                      <w:sym w:font="Wingdings" w:char="F06C"/>
                    </w:r>
                  </w:p>
                  <w:p w:rsidR="00631EBA" w:rsidRPr="00D25F67" w:rsidRDefault="00631EBA" w:rsidP="00D25F67">
                    <w:pPr>
                      <w:jc w:val="center"/>
                      <w:rPr>
                        <w:color w:val="FF0000"/>
                      </w:rPr>
                    </w:pPr>
                  </w:p>
                  <w:p w:rsidR="00631EBA" w:rsidRPr="00D25F67" w:rsidRDefault="00631EBA" w:rsidP="00D25F67">
                    <w:pPr>
                      <w:jc w:val="center"/>
                      <w:rPr>
                        <w:color w:val="FF0000"/>
                      </w:rPr>
                    </w:pPr>
                  </w:p>
                  <w:p w:rsidR="00631EBA" w:rsidRPr="00D25F67" w:rsidRDefault="00631EBA" w:rsidP="00D25F67">
                    <w:pPr>
                      <w:rPr>
                        <w:color w:val="FF000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  <w:r>
        <w:pict>
          <v:group id="_x0000_s11018" editas="canvas" style="width:240.2pt;height:101.65pt;mso-position-horizontal-relative:char;mso-position-vertical-relative:line" coordorigin="1440,3496" coordsize="4804,2033">
            <o:lock v:ext="edit" aspectratio="t"/>
            <v:shape id="_x0000_s11019" type="#_x0000_t75" style="position:absolute;left:1440;top:3496;width:4804;height:2033" o:preferrelative="f">
              <v:fill o:detectmouseclick="t"/>
              <v:path o:extrusionok="t" o:connecttype="none"/>
              <o:lock v:ext="edit" text="t"/>
            </v:shape>
            <v:shape id="_x0000_s11034" type="#_x0000_t75" style="position:absolute;left:1632;top:3660;width:1701;height:1701">
              <v:imagedata r:id="rId6" o:title=""/>
            </v:shape>
            <v:shape id="_x0000_s11035" type="#_x0000_t75" style="position:absolute;left:4321;top:3660;width:1701;height:1701">
              <v:imagedata r:id="rId7" o:title=""/>
            </v:shape>
            <v:shape id="_x0000_s11036" type="#_x0000_t32" style="position:absolute;left:3333;top:4511;width:988;height:1" o:connectortype="curved" adj="-72867,-1,-72867" strokecolor="#974706 [1609]" strokeweight="3pt">
              <v:stroke endarrow="block"/>
            </v:shape>
            <w10:wrap type="none"/>
            <w10:anchorlock/>
          </v:group>
        </w:pict>
      </w:r>
    </w:p>
    <w:p w:rsidR="0030152F" w:rsidRDefault="005A19D2">
      <w:r>
        <w:pict>
          <v:group id="_x0000_s11037" editas="canvas" style="width:202.9pt;height:97.3pt;mso-position-horizontal-relative:char;mso-position-vertical-relative:line" coordorigin="1440,2128" coordsize="4058,1946">
            <o:lock v:ext="edit" aspectratio="t"/>
            <v:shape id="_x0000_s11038" type="#_x0000_t75" style="position:absolute;left:1440;top:2128;width:4058;height:1946" o:preferrelative="f">
              <v:fill o:detectmouseclick="t"/>
              <v:path o:extrusionok="t" o:connecttype="none"/>
              <o:lock v:ext="edit" text="t"/>
            </v:shape>
            <v:roundrect id="_x0000_s11039" style="position:absolute;left:1870;top:3417;width:1010;height:440;v-text-anchor:middle" arcsize="10923f">
              <v:textbox>
                <w:txbxContent>
                  <w:p w:rsidR="00631EBA" w:rsidRPr="00185113" w:rsidRDefault="00631EBA" w:rsidP="0030152F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ABC</w:t>
                    </w:r>
                  </w:p>
                </w:txbxContent>
              </v:textbox>
            </v:roundrect>
            <v:roundrect id="_x0000_s11040" style="position:absolute;left:1870;top:2267;width:1010;height:440;v-text-anchor:middle" arcsize="10923f">
              <v:textbox>
                <w:txbxContent>
                  <w:p w:rsidR="00631EBA" w:rsidRPr="0030152F" w:rsidRDefault="00631EBA" w:rsidP="0030152F">
                    <w:pPr>
                      <w:jc w:val="center"/>
                      <w:rPr>
                        <w:color w:val="C00000"/>
                      </w:rPr>
                    </w:pPr>
                    <w:r w:rsidRPr="0030152F">
                      <w:rPr>
                        <w:color w:val="C00000"/>
                      </w:rPr>
                      <w:t>ABC</w:t>
                    </w:r>
                  </w:p>
                </w:txbxContent>
              </v:textbox>
            </v:roundrect>
            <v:roundrect id="_x0000_s11041" style="position:absolute;left:4083;top:2267;width:1010;height:440;v-text-anchor:middle" arcsize="10923f">
              <v:textbox>
                <w:txbxContent>
                  <w:p w:rsidR="00631EBA" w:rsidRPr="00185113" w:rsidRDefault="00631EBA" w:rsidP="0030152F">
                    <w:pPr>
                      <w:jc w:val="center"/>
                      <w:rPr>
                        <w:color w:val="C00000"/>
                      </w:rPr>
                    </w:pPr>
                    <w:r w:rsidRPr="00185113">
                      <w:rPr>
                        <w:color w:val="C00000"/>
                      </w:rPr>
                      <w:t>123</w:t>
                    </w:r>
                  </w:p>
                </w:txbxContent>
              </v:textbox>
            </v:roundrect>
            <v:roundrect id="_x0000_s11042" style="position:absolute;left:4083;top:3417;width:1010;height:440;v-text-anchor:middle" arcsize="10923f">
              <v:textbox>
                <w:txbxContent>
                  <w:p w:rsidR="00631EBA" w:rsidRPr="0030152F" w:rsidRDefault="00631EBA" w:rsidP="0030152F">
                    <w:pPr>
                      <w:jc w:val="center"/>
                      <w:rPr>
                        <w:color w:val="C00000"/>
                      </w:rPr>
                    </w:pPr>
                    <w:r w:rsidRPr="0030152F">
                      <w:rPr>
                        <w:color w:val="C00000"/>
                      </w:rPr>
                      <w:t>123</w:t>
                    </w:r>
                  </w:p>
                </w:txbxContent>
              </v:textbox>
            </v:roundrect>
            <v:shape id="_x0000_s11044" type="#_x0000_t32" style="position:absolute;left:2880;top:2487;width:1203;height:1" o:connectortype="straight" strokecolor="#974706 [1609]" strokeweight="3pt">
              <v:stroke endarrow="block"/>
            </v:shape>
            <v:shape id="_x0000_s11045" type="#_x0000_t32" style="position:absolute;left:4588;top:2707;width:1;height:710;flip:y" o:connectortype="straight" strokecolor="#0070c0" strokeweight="1pt">
              <v:stroke startarrow="open" endarrow="open"/>
            </v:shape>
            <v:shape id="_x0000_s11046" type="#_x0000_t32" style="position:absolute;left:2880;top:3637;width:1203;height:1" o:connectortype="straight" strokecolor="#0070c0" strokeweight="3pt">
              <v:stroke endarrow="block"/>
            </v:shape>
            <v:roundrect id="_x0000_s11048" style="position:absolute;left:3791;top:2953;width:969;height:265;v-text-anchor:middle" arcsize="10923f" filled="f" stroked="f">
              <v:textbox inset="0,0,0,0">
                <w:txbxContent>
                  <w:p w:rsidR="00631EBA" w:rsidRPr="00AA6E23" w:rsidRDefault="00631EBA" w:rsidP="0030152F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Compare</w:t>
                    </w:r>
                  </w:p>
                </w:txbxContent>
              </v:textbox>
            </v:roundrect>
            <v:roundrect id="_x0000_s11049" style="position:absolute;left:2904;top:2186;width:969;height:585;v-text-anchor:middle" arcsize="10923f" filled="f" stroked="f">
              <v:textbox inset="0,0,0,0">
                <w:txbxContent>
                  <w:p w:rsidR="00631EBA" w:rsidRPr="00AA6E23" w:rsidRDefault="00631EBA" w:rsidP="0030152F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System under test</w:t>
                    </w:r>
                  </w:p>
                </w:txbxContent>
              </v:textbox>
            </v:roundrect>
            <v:roundrect id="_x0000_s11050" style="position:absolute;left:2904;top:3703;width:969;height:265;v-text-anchor:middle" arcsize="10923f" filled="f" stroked="f">
              <v:textbox inset="0,0,0,0">
                <w:txbxContent>
                  <w:p w:rsidR="00631EBA" w:rsidRPr="00AA6E23" w:rsidRDefault="00631EBA" w:rsidP="0030152F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Test Oracle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80021" w:rsidRDefault="00080021"/>
    <w:p w:rsidR="004D201A" w:rsidRDefault="005A19D2" w:rsidP="004D201A">
      <w:r>
        <w:pict>
          <v:group id="_x0000_s11051" editas="canvas" style="width:202.9pt;height:97.3pt;mso-position-horizontal-relative:char;mso-position-vertical-relative:line" coordorigin="1440,2128" coordsize="4058,1946">
            <o:lock v:ext="edit" aspectratio="t"/>
            <v:shape id="_x0000_s11052" type="#_x0000_t75" style="position:absolute;left:1440;top:2128;width:4058;height:1946" o:preferrelative="f">
              <v:fill o:detectmouseclick="t"/>
              <v:path o:extrusionok="t" o:connecttype="none"/>
              <o:lock v:ext="edit" text="t"/>
            </v:shape>
            <v:roundrect id="_x0000_s11053" style="position:absolute;left:1870;top:341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</w:txbxContent>
              </v:textbox>
            </v:roundrect>
            <v:roundrect id="_x0000_s11054" style="position:absolute;left:1870;top:2267;width:1010;height:440;v-text-anchor:middle" arcsize="10923f">
              <v:textbox>
                <w:txbxContent>
                  <w:p w:rsidR="00631EBA" w:rsidRPr="00702A3A" w:rsidRDefault="00631EBA" w:rsidP="00080021"/>
                </w:txbxContent>
              </v:textbox>
            </v:roundrect>
            <v:roundrect id="_x0000_s11055" style="position:absolute;left:4083;top:226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?</w:t>
                    </w:r>
                  </w:p>
                </w:txbxContent>
              </v:textbox>
            </v:roundrect>
            <v:roundrect id="_x0000_s11056" style="position:absolute;left:4083;top:3417;width:1010;height:440;v-text-anchor:middle" arcsize="10923f">
              <v:textbox>
                <w:txbxContent>
                  <w:p w:rsidR="00631EBA" w:rsidRPr="00702A3A" w:rsidRDefault="00631EBA" w:rsidP="00080021"/>
                </w:txbxContent>
              </v:textbox>
            </v:roundrect>
            <v:shape id="_x0000_s11057" type="#_x0000_t32" style="position:absolute;left:2375;top:2707;width:1;height:710;flip:y" o:connectortype="straight" strokecolor="#974706 [1609]" strokeweight="3pt">
              <v:stroke endarrow="block"/>
            </v:shape>
            <v:shape id="_x0000_s11058" type="#_x0000_t32" style="position:absolute;left:2880;top:2487;width:1203;height:1" o:connectortype="straight" strokecolor="#974706 [1609]" strokeweight="3pt">
              <v:stroke endarrow="block"/>
            </v:shape>
            <v:shape id="_x0000_s11059" type="#_x0000_t32" style="position:absolute;left:4588;top:2707;width:1;height:710;flip:y" o:connectortype="straight" strokecolor="#0070c0" strokeweight="3pt">
              <v:stroke endarrow="block"/>
            </v:shape>
            <v:shape id="_x0000_s11060" type="#_x0000_t32" style="position:absolute;left:2880;top:3637;width:1203;height:1" o:connectortype="straight" strokecolor="#0070c0" strokeweight="3pt">
              <v:stroke endarrow="block"/>
            </v:shape>
            <v:roundrect id="_x0000_s11061" style="position:absolute;left:1919;top:295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 ?</w:t>
                    </w:r>
                    <w:proofErr w:type="gramEnd"/>
                  </w:p>
                </w:txbxContent>
              </v:textbox>
            </v:roundrect>
            <v:roundrect id="_x0000_s11062" style="position:absolute;left:4131;top:295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do ?</w:t>
                    </w:r>
                    <w:proofErr w:type="gramEnd"/>
                  </w:p>
                </w:txbxContent>
              </v:textbox>
            </v:roundrect>
            <v:roundrect id="_x0000_s11063" style="position:absolute;left:2904;top:2146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</w:txbxContent>
              </v:textbox>
            </v:roundrect>
            <v:roundrect id="_x0000_s11064" style="position:absolute;left:2904;top:370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  <w:r>
        <w:pict>
          <v:group id="_x0000_s11065" editas="canvas" style="width:202.9pt;height:97.3pt;mso-position-horizontal-relative:char;mso-position-vertical-relative:line" coordorigin="1440,2128" coordsize="4058,1946">
            <o:lock v:ext="edit" aspectratio="t"/>
            <v:shape id="_x0000_s11066" type="#_x0000_t75" style="position:absolute;left:1440;top:2128;width:4058;height:1946" o:preferrelative="f">
              <v:fill o:detectmouseclick="t"/>
              <v:path o:extrusionok="t" o:connecttype="none"/>
              <o:lock v:ext="edit" text="t"/>
            </v:shape>
            <v:roundrect id="_x0000_s11067" style="position:absolute;left:1870;top:341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068" style="position:absolute;left:1870;top:226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[3</w:t>
                    </w:r>
                    <w:proofErr w:type="gramStart"/>
                    <w:r>
                      <w:rPr>
                        <w:color w:val="C00000"/>
                      </w:rPr>
                      <w:t>;4</w:t>
                    </w:r>
                    <w:proofErr w:type="gramEnd"/>
                    <w:r>
                      <w:rPr>
                        <w:color w:val="C00000"/>
                      </w:rPr>
                      <w:t>;2]</w:t>
                    </w:r>
                  </w:p>
                  <w:p w:rsidR="00631EBA" w:rsidRPr="00702A3A" w:rsidRDefault="00631EBA" w:rsidP="00080021"/>
                </w:txbxContent>
              </v:textbox>
            </v:roundrect>
            <v:roundrect id="_x0000_s11069" style="position:absolute;left:4083;top:226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;4]</w:t>
                    </w:r>
                  </w:p>
                  <w:p w:rsidR="00631EBA" w:rsidRPr="00080021" w:rsidRDefault="00631EBA" w:rsidP="00080021"/>
                </w:txbxContent>
              </v:textbox>
            </v:roundrect>
            <v:roundrect id="_x0000_s11070" style="position:absolute;left:4083;top:3417;width:1010;height:440;v-text-anchor:middle" arcsize="10923f">
              <v:textbox>
                <w:txbxContent>
                  <w:p w:rsidR="00631EBA" w:rsidRPr="00185113" w:rsidRDefault="00631EBA" w:rsidP="0008002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  <w:p w:rsidR="00631EBA" w:rsidRPr="00702A3A" w:rsidRDefault="00631EBA" w:rsidP="00080021"/>
                </w:txbxContent>
              </v:textbox>
            </v:roundrect>
            <v:shape id="_x0000_s11071" type="#_x0000_t32" style="position:absolute;left:2375;top:2707;width:1;height:710;flip:y" o:connectortype="straight" strokecolor="#974706 [1609]" strokeweight="3pt">
              <v:stroke endarrow="block"/>
            </v:shape>
            <v:shape id="_x0000_s11072" type="#_x0000_t32" style="position:absolute;left:2880;top:2487;width:1203;height:1" o:connectortype="straight" strokecolor="#974706 [1609]" strokeweight="3pt">
              <v:stroke endarrow="block"/>
            </v:shape>
            <v:shape id="_x0000_s11073" type="#_x0000_t32" style="position:absolute;left:4588;top:2707;width:1;height:710;flip:y" o:connectortype="straight" strokecolor="#0070c0" strokeweight="3pt">
              <v:stroke endarrow="block"/>
            </v:shape>
            <v:shape id="_x0000_s11074" type="#_x0000_t32" style="position:absolute;left:2880;top:3637;width:1203;height:1" o:connectortype="straight" strokecolor="#0070c0" strokeweight="3pt">
              <v:stroke endarrow="block"/>
            </v:shape>
            <v:roundrect id="_x0000_s11075" style="position:absolute;left:1919;top:295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+1</w:t>
                    </w:r>
                  </w:p>
                </w:txbxContent>
              </v:textbox>
            </v:roundrect>
            <v:roundrect id="_x0000_s11076" style="position:absolute;left:4131;top:295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+1</w:t>
                    </w:r>
                  </w:p>
                </w:txbxContent>
              </v:textbox>
            </v:roundrect>
            <v:roundrect id="_x0000_s11077" style="position:absolute;left:2904;top:2146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</w:txbxContent>
              </v:textbox>
            </v:roundrect>
            <v:roundrect id="_x0000_s11078" style="position:absolute;left:2904;top:3703;width:969;height:265;v-text-anchor:middle" arcsize="10923f" filled="f" stroked="f">
              <v:textbox inset="0,0,0,0">
                <w:txbxContent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080021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</w:p>
    <w:p w:rsidR="00080021" w:rsidRDefault="005A19D2" w:rsidP="004D201A">
      <w:r>
        <w:pict>
          <v:group id="_x0000_s11079" editas="canvas" style="width:211.5pt;height:97.3pt;mso-position-horizontal-relative:char;mso-position-vertical-relative:line" coordorigin="1440,2128" coordsize="4230,1946">
            <o:lock v:ext="edit" aspectratio="t"/>
            <v:shape id="_x0000_s11080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1081" style="position:absolute;left:1500;top:3417;width:1587;height:440;v-text-anchor:middle" arcsize="10923f">
              <v:textbox>
                <w:txbxContent>
                  <w:p w:rsidR="00631EBA" w:rsidRPr="00185113" w:rsidRDefault="00631EBA" w:rsidP="004D201A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082" style="position:absolute;left:1500;top:2267;width:1587;height:440;v-text-anchor:middle" arcsize="10923f">
              <v:textbox>
                <w:txbxContent>
                  <w:p w:rsidR="00631EBA" w:rsidRPr="005F3E62" w:rsidRDefault="00631EBA" w:rsidP="004D201A">
                    <w:pPr>
                      <w:jc w:val="center"/>
                      <w:rPr>
                        <w:color w:val="C00000"/>
                        <w:sz w:val="20"/>
                      </w:rPr>
                    </w:pPr>
                    <w:r w:rsidRPr="005F3E62">
                      <w:rPr>
                        <w:color w:val="C00000"/>
                        <w:sz w:val="20"/>
                      </w:rPr>
                      <w:t>[2</w:t>
                    </w:r>
                    <w:proofErr w:type="gramStart"/>
                    <w:r w:rsidRPr="005F3E62">
                      <w:rPr>
                        <w:color w:val="C00000"/>
                        <w:sz w:val="20"/>
                      </w:rPr>
                      <w:t>;3</w:t>
                    </w:r>
                    <w:proofErr w:type="gramEnd"/>
                    <w:r w:rsidRPr="005F3E62">
                      <w:rPr>
                        <w:color w:val="C00000"/>
                        <w:sz w:val="20"/>
                      </w:rPr>
                      <w:t>;4; -2147..]</w:t>
                    </w:r>
                  </w:p>
                  <w:p w:rsidR="00631EBA" w:rsidRPr="005F3E62" w:rsidRDefault="00631EBA" w:rsidP="004D201A">
                    <w:pPr>
                      <w:rPr>
                        <w:sz w:val="20"/>
                      </w:rPr>
                    </w:pPr>
                  </w:p>
                </w:txbxContent>
              </v:textbox>
            </v:roundrect>
            <v:roundrect id="_x0000_s11083" style="position:absolute;left:4083;top:2267;width:1587;height:440;v-text-anchor:middle" arcsize="10923f">
              <v:textbox>
                <w:txbxContent>
                  <w:p w:rsidR="00631EBA" w:rsidRPr="005F3E62" w:rsidRDefault="00631EBA" w:rsidP="005F3E62">
                    <w:pPr>
                      <w:jc w:val="center"/>
                      <w:rPr>
                        <w:color w:val="C00000"/>
                        <w:sz w:val="20"/>
                      </w:rPr>
                    </w:pPr>
                    <w:r w:rsidRPr="005F3E62">
                      <w:rPr>
                        <w:color w:val="C00000"/>
                        <w:sz w:val="20"/>
                      </w:rPr>
                      <w:t>[-2147..;</w:t>
                    </w:r>
                    <w:r>
                      <w:rPr>
                        <w:color w:val="C00000"/>
                        <w:sz w:val="20"/>
                      </w:rPr>
                      <w:t xml:space="preserve"> </w:t>
                    </w:r>
                    <w:r w:rsidRPr="005F3E62">
                      <w:rPr>
                        <w:color w:val="C00000"/>
                        <w:sz w:val="20"/>
                      </w:rPr>
                      <w:t>2</w:t>
                    </w:r>
                    <w:proofErr w:type="gramStart"/>
                    <w:r w:rsidRPr="005F3E62">
                      <w:rPr>
                        <w:color w:val="C00000"/>
                        <w:sz w:val="20"/>
                      </w:rPr>
                      <w:t>;3</w:t>
                    </w:r>
                    <w:proofErr w:type="gramEnd"/>
                    <w:r w:rsidRPr="005F3E62">
                      <w:rPr>
                        <w:color w:val="C00000"/>
                        <w:sz w:val="20"/>
                      </w:rPr>
                      <w:t>;4;]</w:t>
                    </w:r>
                  </w:p>
                  <w:p w:rsidR="00631EBA" w:rsidRPr="005F3E62" w:rsidRDefault="00631EBA" w:rsidP="004D201A">
                    <w:pPr>
                      <w:jc w:val="center"/>
                      <w:rPr>
                        <w:color w:val="C00000"/>
                        <w:sz w:val="24"/>
                      </w:rPr>
                    </w:pPr>
                  </w:p>
                  <w:p w:rsidR="00631EBA" w:rsidRPr="005F3E62" w:rsidRDefault="00631EBA" w:rsidP="004D201A">
                    <w:pPr>
                      <w:rPr>
                        <w:sz w:val="24"/>
                      </w:rPr>
                    </w:pPr>
                  </w:p>
                </w:txbxContent>
              </v:textbox>
            </v:roundrect>
            <v:roundrect id="_x0000_s11084" style="position:absolute;left:4083;top:3417;width:1587;height:440;v-text-anchor:middle" arcsize="10923f">
              <v:textbox>
                <w:txbxContent>
                  <w:p w:rsidR="00631EBA" w:rsidRPr="00185113" w:rsidRDefault="00631EBA" w:rsidP="004D201A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  <w:p w:rsidR="00631EBA" w:rsidRPr="00702A3A" w:rsidRDefault="00631EBA" w:rsidP="004D201A"/>
                </w:txbxContent>
              </v:textbox>
            </v:roundrect>
            <v:shape id="_x0000_s11085" type="#_x0000_t32" style="position:absolute;left:2294;top:2707;width:1;height:710;flip:y" o:connectortype="straight" strokecolor="#974706 [1609]" strokeweight="3pt">
              <v:stroke endarrow="block"/>
            </v:shape>
            <v:shape id="_x0000_s11086" type="#_x0000_t32" style="position:absolute;left:3087;top:2487;width:996;height:1" o:connectortype="straight" strokecolor="#974706 [1609]" strokeweight="3pt">
              <v:stroke endarrow="block"/>
            </v:shape>
            <v:shape id="_x0000_s11087" type="#_x0000_t32" style="position:absolute;left:4877;top:2707;width:1;height:710;flip:y" o:connectortype="straight" strokecolor="#0070c0" strokeweight="3pt">
              <v:stroke endarrow="block"/>
            </v:shape>
            <v:shape id="_x0000_s11088" type="#_x0000_t32" style="position:absolute;left:3087;top:3637;width:996;height:1" o:connectortype="straight" strokecolor="#0070c0" strokeweight="3pt">
              <v:stroke endarrow="block"/>
            </v:shape>
            <v:roundrect id="_x0000_s11089" style="position:absolute;left:2359;top:2733;width:1319;height:595;v-text-anchor:middle" arcsize="10923f" filled="f" stroked="f">
              <v:textbox inset="0,0,0,0">
                <w:txbxContent>
                  <w:p w:rsidR="00631EBA" w:rsidRPr="005F3E62" w:rsidRDefault="00631EBA" w:rsidP="004D201A">
                    <w:pPr>
                      <w:rPr>
                        <w:i/>
                        <w:sz w:val="18"/>
                      </w:rPr>
                    </w:pPr>
                    <w:r w:rsidRPr="005F3E62">
                      <w:rPr>
                        <w:i/>
                        <w:sz w:val="18"/>
                      </w:rPr>
                      <w:t xml:space="preserve">Append </w:t>
                    </w:r>
                    <w:r w:rsidRPr="005F3E62">
                      <w:rPr>
                        <w:i/>
                        <w:sz w:val="18"/>
                      </w:rPr>
                      <w:br/>
                      <w:t>-2147483648</w:t>
                    </w:r>
                  </w:p>
                </w:txbxContent>
              </v:textbox>
            </v:roundrect>
            <v:roundrect id="_x0000_s11091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4D201A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</w:txbxContent>
              </v:textbox>
            </v:roundrect>
            <v:roundrect id="_x0000_s11092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4D201A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4D201A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093" style="position:absolute;left:3479;top:2733;width:1319;height:595;v-text-anchor:middle" arcsize="10923f" filled="f" stroked="f">
              <v:textbox inset="0,0,0,0">
                <w:txbxContent>
                  <w:p w:rsidR="00631EBA" w:rsidRPr="005F3E62" w:rsidRDefault="00631EBA" w:rsidP="005F3E62">
                    <w:pPr>
                      <w:jc w:val="right"/>
                      <w:rPr>
                        <w:i/>
                        <w:sz w:val="18"/>
                      </w:rPr>
                    </w:pPr>
                    <w:proofErr w:type="spellStart"/>
                    <w:r w:rsidRPr="005F3E62">
                      <w:rPr>
                        <w:i/>
                        <w:sz w:val="18"/>
                      </w:rPr>
                      <w:t>Prepend</w:t>
                    </w:r>
                    <w:proofErr w:type="spellEnd"/>
                    <w:r w:rsidRPr="005F3E62">
                      <w:rPr>
                        <w:i/>
                        <w:sz w:val="18"/>
                      </w:rPr>
                      <w:t xml:space="preserve"> </w:t>
                    </w:r>
                    <w:r w:rsidRPr="005F3E62">
                      <w:rPr>
                        <w:i/>
                        <w:sz w:val="18"/>
                      </w:rPr>
                      <w:br/>
                      <w:t>-2147483648</w:t>
                    </w:r>
                  </w:p>
                </w:txbxContent>
              </v:textbox>
            </v:roundrect>
            <w10:wrap type="none"/>
            <w10:anchorlock/>
          </v:group>
        </w:pict>
      </w:r>
      <w:r w:rsidR="00080021">
        <w:tab/>
      </w:r>
      <w:r w:rsidR="00505E25">
        <w:t xml:space="preserve">   </w:t>
      </w:r>
      <w:r>
        <w:pict>
          <v:group id="_x0000_s11094" editas="canvas" style="width:211.5pt;height:97.3pt;mso-position-horizontal-relative:char;mso-position-vertical-relative:line" coordorigin="1440,2128" coordsize="4230,1946">
            <o:lock v:ext="edit" aspectratio="t"/>
            <v:shape id="_x0000_s11095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1096" style="position:absolute;left:1500;top:3417;width:1587;height:440;v-text-anchor:middle" arcsize="10923f">
              <v:textbox>
                <w:txbxContent>
                  <w:p w:rsidR="00631EBA" w:rsidRPr="00185113" w:rsidRDefault="00631EBA" w:rsidP="00505E25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097" style="position:absolute;left:1500;top:2267;width:1587;height:440;v-text-anchor:middle" arcsize="10923f">
              <v:textbox>
                <w:txbxContent>
                  <w:p w:rsidR="00631EBA" w:rsidRPr="00505E25" w:rsidRDefault="00631EBA" w:rsidP="00505E25">
                    <w:pPr>
                      <w:jc w:val="center"/>
                      <w:rPr>
                        <w:color w:val="C00000"/>
                      </w:rPr>
                    </w:pPr>
                    <w:r w:rsidRPr="00505E25">
                      <w:rPr>
                        <w:color w:val="C00000"/>
                      </w:rPr>
                      <w:t>[-2;-3;-</w:t>
                    </w:r>
                    <w:r>
                      <w:rPr>
                        <w:color w:val="C00000"/>
                      </w:rPr>
                      <w:t>1</w:t>
                    </w:r>
                    <w:r w:rsidRPr="00505E25">
                      <w:rPr>
                        <w:color w:val="C00000"/>
                      </w:rPr>
                      <w:t>]</w:t>
                    </w:r>
                  </w:p>
                  <w:p w:rsidR="00631EBA" w:rsidRPr="00505E25" w:rsidRDefault="00631EBA" w:rsidP="00505E25"/>
                </w:txbxContent>
              </v:textbox>
            </v:roundrect>
            <v:roundrect id="_x0000_s11098" style="position:absolute;left:4083;top:2267;width:1587;height:440;v-text-anchor:middle" arcsize="10923f">
              <v:textbox>
                <w:txbxContent>
                  <w:p w:rsidR="00631EBA" w:rsidRPr="00505E25" w:rsidRDefault="00631EBA" w:rsidP="00505E25">
                    <w:pPr>
                      <w:jc w:val="center"/>
                      <w:rPr>
                        <w:color w:val="C00000"/>
                      </w:rPr>
                    </w:pPr>
                    <w:r w:rsidRPr="00505E25">
                      <w:rPr>
                        <w:color w:val="C00000"/>
                      </w:rPr>
                      <w:t>[-3;-2;-1]</w:t>
                    </w:r>
                  </w:p>
                  <w:p w:rsidR="00631EBA" w:rsidRPr="00505E25" w:rsidRDefault="00631EBA" w:rsidP="00505E25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505E25" w:rsidRDefault="00631EBA" w:rsidP="00505E25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099" style="position:absolute;left:4083;top:3417;width:1587;height:440;v-text-anchor:middle" arcsize="10923f">
              <v:textbox>
                <w:txbxContent>
                  <w:p w:rsidR="00631EBA" w:rsidRPr="00185113" w:rsidRDefault="00631EBA" w:rsidP="00505E25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  <w:p w:rsidR="00631EBA" w:rsidRPr="00702A3A" w:rsidRDefault="00631EBA" w:rsidP="00505E25"/>
                </w:txbxContent>
              </v:textbox>
            </v:roundrect>
            <v:shape id="_x0000_s11100" type="#_x0000_t32" style="position:absolute;left:2294;top:2707;width:1;height:710;flip:y" o:connectortype="straight" strokecolor="#974706 [1609]" strokeweight="3pt">
              <v:stroke endarrow="block"/>
            </v:shape>
            <v:shape id="_x0000_s11101" type="#_x0000_t32" style="position:absolute;left:3087;top:2487;width:996;height:1" o:connectortype="straight" strokecolor="#974706 [1609]" strokeweight="3pt">
              <v:stroke endarrow="block"/>
            </v:shape>
            <v:shape id="_x0000_s11102" type="#_x0000_t32" style="position:absolute;left:4877;top:2707;width:1;height:710;flip:y" o:connectortype="straight" strokecolor="#0070c0" strokeweight="3pt">
              <v:stroke endarrow="block"/>
            </v:shape>
            <v:shape id="_x0000_s11103" type="#_x0000_t32" style="position:absolute;left:3087;top:3637;width:996;height:1" o:connectortype="straight" strokecolor="#0070c0" strokeweight="3pt">
              <v:stroke endarrow="block"/>
            </v:shape>
            <v:roundrect id="_x0000_s11104" style="position:absolute;left:2359;top:2733;width:1319;height:595;v-text-anchor:middle" arcsize="10923f" filled="f" stroked="f">
              <v:textbox inset="0,0,0,0">
                <w:txbxContent>
                  <w:p w:rsidR="00631EBA" w:rsidRPr="005F3E62" w:rsidRDefault="00631EBA" w:rsidP="00505E25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Negate</w:t>
                    </w:r>
                  </w:p>
                </w:txbxContent>
              </v:textbox>
            </v:roundrect>
            <v:roundrect id="_x0000_s11105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505E25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</w:txbxContent>
              </v:textbox>
            </v:roundrect>
            <v:roundrect id="_x0000_s11106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505E25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505E25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107" style="position:absolute;left:3479;top:2733;width:1319;height:595;v-text-anchor:middle" arcsize="10923f" filled="f" stroked="f">
              <v:textbox inset="0,0,0,0">
                <w:txbxContent>
                  <w:p w:rsidR="00631EBA" w:rsidRPr="00505E25" w:rsidRDefault="00631EBA" w:rsidP="00505E25">
                    <w:pPr>
                      <w:jc w:val="right"/>
                    </w:pPr>
                    <w:r>
                      <w:rPr>
                        <w:i/>
                        <w:sz w:val="18"/>
                      </w:rPr>
                      <w:t>Negate</w:t>
                    </w:r>
                    <w:r>
                      <w:rPr>
                        <w:i/>
                        <w:sz w:val="18"/>
                      </w:rPr>
                      <w:br/>
                      <w:t xml:space="preserve"> then reverse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B4C89" w:rsidRDefault="005A19D2" w:rsidP="004D201A">
      <w:r>
        <w:pict>
          <v:group id="_x0000_s11123" editas="canvas" style="width:211.5pt;height:97.3pt;mso-position-horizontal-relative:char;mso-position-vertical-relative:line" coordorigin="1440,2128" coordsize="4230,1946">
            <o:lock v:ext="edit" aspectratio="t"/>
            <v:shape id="_x0000_s11124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1125" style="position:absolute;left:1500;top:3417;width:1587;height:440;v-text-anchor:middle" arcsize="10923f">
              <v:textbox>
                <w:txbxContent>
                  <w:p w:rsidR="00631EBA" w:rsidRPr="00185113" w:rsidRDefault="00631EBA" w:rsidP="00EB4C8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126" style="position:absolute;left:1500;top:2267;width:1587;height:440;v-text-anchor:middle" arcsize="10923f">
              <v:textbox>
                <w:txbxContent>
                  <w:p w:rsidR="00631EBA" w:rsidRPr="00EB4C89" w:rsidRDefault="00631EBA" w:rsidP="00EB4C89">
                    <w:pPr>
                      <w:jc w:val="center"/>
                      <w:rPr>
                        <w:color w:val="C00000"/>
                      </w:rPr>
                    </w:pPr>
                    <w:r w:rsidRPr="00EB4C89">
                      <w:rPr>
                        <w:color w:val="C00000"/>
                      </w:rPr>
                      <w:t>[2</w:t>
                    </w:r>
                    <w:proofErr w:type="gramStart"/>
                    <w:r w:rsidRPr="00EB4C89">
                      <w:rPr>
                        <w:color w:val="C00000"/>
                      </w:rPr>
                      <w:t>;3</w:t>
                    </w:r>
                    <w:proofErr w:type="gramEnd"/>
                    <w:r w:rsidRPr="00EB4C89">
                      <w:rPr>
                        <w:color w:val="C00000"/>
                      </w:rPr>
                      <w:t>;1;x]</w:t>
                    </w:r>
                  </w:p>
                  <w:p w:rsidR="00631EBA" w:rsidRPr="00EB4C89" w:rsidRDefault="00631EBA" w:rsidP="00EB4C89"/>
                </w:txbxContent>
              </v:textbox>
            </v:roundrect>
            <v:roundrect id="_x0000_s11127" style="position:absolute;left:4083;top:2267;width:1587;height:440;v-text-anchor:middle" arcsize="10923f">
              <v:textbox>
                <w:txbxContent>
                  <w:p w:rsidR="00631EBA" w:rsidRPr="00EB4C89" w:rsidRDefault="00631EBA" w:rsidP="00EB4C89">
                    <w:pPr>
                      <w:jc w:val="center"/>
                      <w:rPr>
                        <w:color w:val="C00000"/>
                      </w:rPr>
                    </w:pPr>
                    <w:r w:rsidRPr="00EB4C89">
                      <w:rPr>
                        <w:color w:val="C00000"/>
                      </w:rPr>
                      <w:t>[</w:t>
                    </w:r>
                    <w:proofErr w:type="gramStart"/>
                    <w:r w:rsidRPr="00EB4C89">
                      <w:rPr>
                        <w:color w:val="C00000"/>
                      </w:rPr>
                      <w:t>x;</w:t>
                    </w:r>
                    <w:proofErr w:type="gramEnd"/>
                    <w:r w:rsidRPr="00EB4C89">
                      <w:rPr>
                        <w:color w:val="C00000"/>
                      </w:rPr>
                      <w:t>1;3;2]</w:t>
                    </w:r>
                  </w:p>
                  <w:p w:rsidR="00631EBA" w:rsidRPr="00EB4C89" w:rsidRDefault="00631EBA" w:rsidP="00EB4C89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EB4C89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128" style="position:absolute;left:4083;top:3417;width:1587;height:440;v-text-anchor:middle" arcsize="10923f">
              <v:textbox>
                <w:txbxContent>
                  <w:p w:rsidR="00631EBA" w:rsidRPr="00185113" w:rsidRDefault="00631EBA" w:rsidP="00EB4C8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;2]</w:t>
                    </w:r>
                  </w:p>
                  <w:p w:rsidR="00631EBA" w:rsidRPr="00702A3A" w:rsidRDefault="00631EBA" w:rsidP="00EB4C89"/>
                </w:txbxContent>
              </v:textbox>
            </v:roundrect>
            <v:shape id="_x0000_s11129" type="#_x0000_t32" style="position:absolute;left:2294;top:2707;width:1;height:710;flip:y" o:connectortype="straight" strokecolor="#974706 [1609]" strokeweight="3pt">
              <v:stroke endarrow="block"/>
            </v:shape>
            <v:shape id="_x0000_s11130" type="#_x0000_t32" style="position:absolute;left:3087;top:2487;width:996;height:1" o:connectortype="straight" strokecolor="#974706 [1609]" strokeweight="3pt">
              <v:stroke endarrow="block"/>
            </v:shape>
            <v:shape id="_x0000_s11131" type="#_x0000_t32" style="position:absolute;left:4877;top:2707;width:1;height:710;flip:y" o:connectortype="straight" strokecolor="#0070c0" strokeweight="3pt">
              <v:stroke endarrow="block"/>
            </v:shape>
            <v:shape id="_x0000_s11132" type="#_x0000_t32" style="position:absolute;left:3087;top:3637;width:996;height:1" o:connectortype="straight" strokecolor="#0070c0" strokeweight="3pt">
              <v:stroke endarrow="block"/>
            </v:shape>
            <v:roundrect id="_x0000_s11133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EB4C89">
                    <w:pPr>
                      <w:rPr>
                        <w:i/>
                        <w:sz w:val="18"/>
                      </w:rPr>
                    </w:pPr>
                    <w:r w:rsidRPr="005F3E62">
                      <w:rPr>
                        <w:i/>
                        <w:sz w:val="18"/>
                      </w:rPr>
                      <w:t xml:space="preserve">Append </w:t>
                    </w:r>
                    <w:r>
                      <w:rPr>
                        <w:i/>
                        <w:sz w:val="18"/>
                      </w:rPr>
                      <w:t>x</w:t>
                    </w:r>
                  </w:p>
                </w:txbxContent>
              </v:textbox>
            </v:roundrect>
            <v:roundrect id="_x0000_s11134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EB4C89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List.rev</w:t>
                    </w:r>
                  </w:p>
                </w:txbxContent>
              </v:textbox>
            </v:roundrect>
            <v:roundrect id="_x0000_s11135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EB4C89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List.rev</w:t>
                    </w:r>
                  </w:p>
                  <w:p w:rsidR="00631EBA" w:rsidRPr="00AA6E23" w:rsidRDefault="00631EBA" w:rsidP="00EB4C89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136" style="position:absolute;left:3479;top:2913;width:1319;height:283;v-text-anchor:middle" arcsize="10923f" filled="f" stroked="f">
              <v:textbox inset="0,0,0,0">
                <w:txbxContent>
                  <w:p w:rsidR="00631EBA" w:rsidRPr="005F3E62" w:rsidRDefault="00631EBA" w:rsidP="00EB4C89">
                    <w:pPr>
                      <w:jc w:val="right"/>
                      <w:rPr>
                        <w:i/>
                        <w:sz w:val="18"/>
                      </w:rPr>
                    </w:pPr>
                    <w:proofErr w:type="spellStart"/>
                    <w:r w:rsidRPr="005F3E62">
                      <w:rPr>
                        <w:i/>
                        <w:sz w:val="18"/>
                      </w:rPr>
                      <w:t>Prepend</w:t>
                    </w:r>
                    <w:proofErr w:type="spellEnd"/>
                    <w:r>
                      <w:rPr>
                        <w:i/>
                        <w:sz w:val="18"/>
                      </w:rPr>
                      <w:t xml:space="preserve"> x</w:t>
                    </w:r>
                  </w:p>
                </w:txbxContent>
              </v:textbox>
            </v:roundrect>
            <w10:wrap type="none"/>
            <w10:anchorlock/>
          </v:group>
        </w:pict>
      </w:r>
      <w:r w:rsidR="000C6C87">
        <w:t xml:space="preserve">     </w:t>
      </w:r>
      <w:r>
        <w:pict>
          <v:group id="_x0000_s17539" editas="canvas" style="width:211.5pt;height:97.3pt;mso-position-horizontal-relative:char;mso-position-vertical-relative:line" coordorigin="1440,2128" coordsize="4230,1946">
            <o:lock v:ext="edit" aspectratio="t"/>
            <v:shape id="_x0000_s17540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7541" style="position:absolute;left:1500;top:3417;width:1587;height:440;v-text-anchor:middle" arcsize="10923f">
              <v:textbox>
                <w:txbxContent>
                  <w:p w:rsidR="00631EBA" w:rsidRPr="00185113" w:rsidRDefault="00631EBA" w:rsidP="00D6184C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7542" style="position:absolute;left:1500;top:2267;width:1587;height:440;v-text-anchor:middle" arcsize="10923f">
              <v:textbox>
                <w:txbxContent>
                  <w:p w:rsidR="00631EBA" w:rsidRPr="00505E25" w:rsidRDefault="00631EBA" w:rsidP="00D6184C">
                    <w:pPr>
                      <w:jc w:val="center"/>
                      <w:rPr>
                        <w:color w:val="C00000"/>
                      </w:rPr>
                    </w:pPr>
                    <w:r w:rsidRPr="00505E25">
                      <w:rPr>
                        <w:color w:val="C00000"/>
                      </w:rPr>
                      <w:t>[-2;-3;-</w:t>
                    </w:r>
                    <w:r>
                      <w:rPr>
                        <w:color w:val="C00000"/>
                      </w:rPr>
                      <w:t>1</w:t>
                    </w:r>
                    <w:r w:rsidRPr="00505E25">
                      <w:rPr>
                        <w:color w:val="C00000"/>
                      </w:rPr>
                      <w:t>]</w:t>
                    </w:r>
                  </w:p>
                  <w:p w:rsidR="00631EBA" w:rsidRPr="00505E25" w:rsidRDefault="00631EBA" w:rsidP="00D6184C"/>
                </w:txbxContent>
              </v:textbox>
            </v:roundrect>
            <v:roundrect id="_x0000_s17543" style="position:absolute;left:4083;top:2267;width:1587;height:440;v-text-anchor:middle" arcsize="10923f">
              <v:textbox>
                <w:txbxContent>
                  <w:p w:rsidR="00631EBA" w:rsidRPr="00505E25" w:rsidRDefault="00631EBA" w:rsidP="00D6184C">
                    <w:pPr>
                      <w:jc w:val="center"/>
                      <w:rPr>
                        <w:color w:val="C00000"/>
                      </w:rPr>
                    </w:pPr>
                    <w:r w:rsidRPr="00505E25">
                      <w:rPr>
                        <w:color w:val="C00000"/>
                      </w:rPr>
                      <w:t>[</w:t>
                    </w:r>
                    <w:r>
                      <w:rPr>
                        <w:color w:val="C00000"/>
                      </w:rPr>
                      <w:t xml:space="preserve"> </w:t>
                    </w:r>
                    <w:r w:rsidRPr="00505E25">
                      <w:rPr>
                        <w:color w:val="C00000"/>
                      </w:rPr>
                      <w:t>]</w:t>
                    </w:r>
                  </w:p>
                  <w:p w:rsidR="00631EBA" w:rsidRPr="00505E25" w:rsidRDefault="00631EBA" w:rsidP="00D6184C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505E25" w:rsidRDefault="00631EBA" w:rsidP="00D6184C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7544" style="position:absolute;left:4083;top:3417;width:1587;height:440;v-text-anchor:middle" arcsize="10923f">
              <v:textbox>
                <w:txbxContent>
                  <w:p w:rsidR="00631EBA" w:rsidRPr="00185113" w:rsidRDefault="00631EBA" w:rsidP="00D6184C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 ]</w:t>
                    </w:r>
                  </w:p>
                  <w:p w:rsidR="00631EBA" w:rsidRPr="00702A3A" w:rsidRDefault="00631EBA" w:rsidP="00D6184C"/>
                </w:txbxContent>
              </v:textbox>
            </v:roundrect>
            <v:shape id="_x0000_s17545" type="#_x0000_t32" style="position:absolute;left:2294;top:2707;width:1;height:710;flip:y" o:connectortype="straight" strokecolor="#974706 [1609]" strokeweight="3pt">
              <v:stroke endarrow="block"/>
            </v:shape>
            <v:shape id="_x0000_s17546" type="#_x0000_t32" style="position:absolute;left:3087;top:2487;width:996;height:1" o:connectortype="straight" strokecolor="#974706 [1609]" strokeweight="3pt">
              <v:stroke endarrow="block"/>
            </v:shape>
            <v:shape id="_x0000_s17547" type="#_x0000_t32" style="position:absolute;left:4877;top:2707;width:1;height:710;flip:y" o:connectortype="straight" strokecolor="#0070c0" strokeweight="3pt">
              <v:stroke endarrow="block"/>
            </v:shape>
            <v:shape id="_x0000_s17548" type="#_x0000_t32" style="position:absolute;left:3087;top:3637;width:996;height:1" o:connectortype="straight" strokecolor="#0070c0" strokeweight="3pt">
              <v:stroke endarrow="block"/>
            </v:shape>
            <v:roundrect id="_x0000_s17549" style="position:absolute;left:2359;top:2733;width:1319;height:595;v-text-anchor:middle" arcsize="10923f" filled="f" stroked="f">
              <v:textbox inset="0,0,0,0">
                <w:txbxContent>
                  <w:p w:rsidR="00631EBA" w:rsidRPr="005F3E62" w:rsidRDefault="00631EBA" w:rsidP="00D6184C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Negate</w:t>
                    </w:r>
                  </w:p>
                </w:txbxContent>
              </v:textbox>
            </v:roundrect>
            <v:roundrect id="_x0000_s17550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D6184C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</w:t>
                    </w:r>
                    <w:r w:rsidRPr="00DF1DBC">
                      <w:rPr>
                        <w:i/>
                        <w:color w:val="C00000"/>
                        <w:sz w:val="20"/>
                      </w:rPr>
                      <w:t>evilSort</w:t>
                    </w:r>
                    <w:proofErr w:type="spellEnd"/>
                  </w:p>
                </w:txbxContent>
              </v:textbox>
            </v:roundrect>
            <v:roundrect id="_x0000_s17551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D6184C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</w:t>
                    </w:r>
                    <w:r w:rsidRPr="00DF1DBC">
                      <w:rPr>
                        <w:i/>
                        <w:color w:val="C00000"/>
                        <w:sz w:val="20"/>
                      </w:rPr>
                      <w:t>evilSort</w:t>
                    </w:r>
                    <w:proofErr w:type="spellEnd"/>
                  </w:p>
                  <w:p w:rsidR="00631EBA" w:rsidRPr="00AA6E23" w:rsidRDefault="00631EBA" w:rsidP="00D6184C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7552" style="position:absolute;left:3479;top:2733;width:1319;height:595;v-text-anchor:middle" arcsize="10923f" filled="f" stroked="f">
              <v:textbox inset="0,0,0,0">
                <w:txbxContent>
                  <w:p w:rsidR="00631EBA" w:rsidRPr="00505E25" w:rsidRDefault="00631EBA" w:rsidP="00D6184C">
                    <w:pPr>
                      <w:jc w:val="right"/>
                    </w:pPr>
                    <w:r>
                      <w:rPr>
                        <w:i/>
                        <w:sz w:val="18"/>
                      </w:rPr>
                      <w:t>Negate</w:t>
                    </w:r>
                    <w:r>
                      <w:rPr>
                        <w:i/>
                        <w:sz w:val="18"/>
                      </w:rPr>
                      <w:br/>
                      <w:t xml:space="preserve"> then reverse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14BD5" w:rsidRDefault="00014BD5" w:rsidP="004D201A"/>
    <w:p w:rsidR="00646C02" w:rsidRDefault="005A19D2" w:rsidP="004D201A">
      <w:r>
        <w:rPr>
          <w:noProof/>
          <w:lang w:eastAsia="en-GB"/>
        </w:rPr>
        <w:pict>
          <v:roundrect id="_x0000_s11169" style="position:absolute;margin-left:362.4pt;margin-top:41.3pt;width:65.95pt;height:29.75pt;z-index:251660288;v-text-anchor:middle" arcsize="10923f" filled="f" stroked="f">
            <v:textbox inset="0,0,0,0">
              <w:txbxContent>
                <w:p w:rsidR="00631EBA" w:rsidRPr="00505E25" w:rsidRDefault="00631EBA" w:rsidP="00CA1969">
                  <w:pPr>
                    <w:jc w:val="center"/>
                  </w:pPr>
                  <w:r>
                    <w:rPr>
                      <w:i/>
                      <w:sz w:val="18"/>
                    </w:rPr>
                    <w:t xml:space="preserve">Implies </w:t>
                  </w:r>
                  <w:r>
                    <w:rPr>
                      <w:i/>
                      <w:sz w:val="18"/>
                    </w:rPr>
                    <w:br/>
                  </w:r>
                  <w:proofErr w:type="spellStart"/>
                  <w:r>
                    <w:rPr>
                      <w:i/>
                      <w:sz w:val="18"/>
                    </w:rPr>
                    <w:t>pairwise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order</w:t>
                  </w:r>
                </w:p>
              </w:txbxContent>
            </v:textbox>
          </v:roundrect>
        </w:pict>
      </w:r>
      <w:r>
        <w:pict>
          <v:group id="_x0000_s11138" editas="canvas" style="width:207.55pt;height:94.25pt;mso-position-horizontal-relative:char;mso-position-vertical-relative:line" coordorigin="1720,2722" coordsize="4151,1885">
            <o:lock v:ext="edit" aspectratio="t"/>
            <v:shape id="_x0000_s11139" type="#_x0000_t75" style="position:absolute;left:1720;top:2722;width:4151;height:1885" o:preferrelative="f">
              <v:fill o:detectmouseclick="t"/>
              <v:path o:extrusionok="t" o:connecttype="none"/>
              <o:lock v:ext="edit" text="t"/>
            </v:shape>
            <v:roundrect id="_x0000_s11140" style="position:absolute;left:1870;top:3417;width:1276;height:440;v-text-anchor:middle" arcsize="10923f">
              <v:textbox>
                <w:txbxContent>
                  <w:p w:rsidR="00631EBA" w:rsidRPr="00185113" w:rsidRDefault="00631EBA" w:rsidP="00A032A0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</w:txbxContent>
              </v:textbox>
            </v:roundrect>
            <v:roundrect id="_x0000_s11141" style="position:absolute;left:4083;top:3417;width:1659;height:440;v-text-anchor:middle" arcsize="10923f">
              <v:textbox>
                <w:txbxContent>
                  <w:p w:rsidR="00631EBA" w:rsidRPr="00185113" w:rsidRDefault="00631EBA" w:rsidP="00A032A0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[3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shape id="_x0000_s11142" type="#_x0000_t38" style="position:absolute;left:3710;top:2215;width:1;height:2405;rotation:270;flip:y" o:connectortype="curved" adj="-7776000,-25552,48124800" strokecolor="#974706 [1609]" strokeweight="3pt">
              <v:stroke endarrow="block"/>
            </v:shape>
            <v:shape id="_x0000_s11143" type="#_x0000_t38" style="position:absolute;left:3710;top:2655;width:1;height:2405;rotation:90" o:connectortype="curved" adj="7776000,-29504,-100072800" strokecolor="#0070c0" strokeweight="3pt">
              <v:stroke endarrow="block"/>
            </v:shape>
            <v:roundrect id="_x0000_s11144" style="position:absolute;left:2975;top:2776;width:1659;height:265;v-text-anchor:middle" arcsize="10923f" filled="f" stroked="f">
              <v:textbox inset="0,0,0,0">
                <w:txbxContent>
                  <w:p w:rsidR="00631EBA" w:rsidRPr="00AA6E23" w:rsidRDefault="00631EBA" w:rsidP="00A032A0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reverse</w:t>
                    </w:r>
                    <w:proofErr w:type="gramEnd"/>
                  </w:p>
                </w:txbxContent>
              </v:textbox>
            </v:roundrect>
            <v:roundrect id="_x0000_s11145" style="position:absolute;left:2975;top:4258;width:1659;height:265;v-text-anchor:middle" arcsize="10923f" filled="f" stroked="f">
              <v:textbox inset="0,0,0,0">
                <w:txbxContent>
                  <w:p w:rsidR="00631EBA" w:rsidRPr="00AA6E23" w:rsidRDefault="00631EBA" w:rsidP="00A032A0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reverse</w:t>
                    </w:r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  <w:r>
        <w:pict>
          <v:group id="_x0000_s11154" editas="canvas" style="width:219.2pt;height:104.55pt;mso-position-horizontal-relative:char;mso-position-vertical-relative:line" coordorigin="1440,3118" coordsize="4384,2091">
            <o:lock v:ext="edit" aspectratio="t"/>
            <v:shape id="_x0000_s11155" type="#_x0000_t75" style="position:absolute;left:1440;top:3118;width:4384;height:2091" o:preferrelative="f">
              <v:fill o:detectmouseclick="t"/>
              <v:path o:extrusionok="t" o:connecttype="none"/>
              <o:lock v:ext="edit" text="t"/>
            </v:shape>
            <v:roundrect id="_x0000_s11156" style="position:absolute;left:1500;top:3417;width:1587;height:440;v-text-anchor:middle" arcsize="10923f">
              <v:textbox style="mso-next-textbox:#_x0000_s11156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158" style="position:absolute;left:3593;top:4484;width:1587;height:440;v-text-anchor:middle" arcsize="10923f">
              <v:textbox style="mso-next-textbox:#_x0000_s11158">
                <w:txbxContent>
                  <w:p w:rsidR="00631EBA" w:rsidRPr="00505E25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(1&lt;=2) (2&lt;=3)</w:t>
                    </w:r>
                  </w:p>
                  <w:p w:rsidR="00631EBA" w:rsidRPr="00505E25" w:rsidRDefault="00631EBA" w:rsidP="00CA1969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505E25" w:rsidRDefault="00631EBA" w:rsidP="00CA1969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159" style="position:absolute;left:4083;top:3417;width:1587;height:440;v-text-anchor:middle" arcsize="10923f">
              <v:textbox style="mso-next-textbox:#_x0000_s11159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  <w:p w:rsidR="00631EBA" w:rsidRPr="00702A3A" w:rsidRDefault="00631EBA" w:rsidP="00CA1969"/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61" type="#_x0000_t34" style="position:absolute;left:4318;top:3926;width:627;height:490;rotation:90" o:connectortype="elbow" adj="10783,-118491,-311150" strokecolor="#974706 [1609]" strokeweight="3pt">
              <v:stroke endarrow="block"/>
            </v:shape>
            <v:shape id="_x0000_s11163" type="#_x0000_t32" style="position:absolute;left:3087;top:3637;width:996;height:1" o:connectortype="straight" strokecolor="#0070c0" strokeweight="3pt">
              <v:stroke endarrow="block"/>
            </v:shape>
            <v:roundrect id="_x0000_s11166" style="position:absolute;left:3094;top:3703;width:969;height:265;v-text-anchor:middle" arcsize="10923f" filled="f" stroked="f">
              <v:textbox style="mso-next-textbox:#_x0000_s11166" inset="0,0,0,0">
                <w:txbxContent>
                  <w:p w:rsidR="00631EBA" w:rsidRPr="00AA6E23" w:rsidRDefault="00631EBA" w:rsidP="00CA1969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CA1969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</w:p>
    <w:p w:rsidR="00CA1969" w:rsidRDefault="00CA1969" w:rsidP="004D201A"/>
    <w:p w:rsidR="00CA1969" w:rsidRDefault="005A19D2" w:rsidP="004D201A">
      <w:r>
        <w:pict>
          <v:group id="_x0000_s11170" editas="canvas" style="width:152.7pt;height:151.55pt;mso-position-horizontal-relative:char;mso-position-vertical-relative:line" coordorigin="1440,3118" coordsize="3054,3031">
            <o:lock v:ext="edit" aspectratio="t"/>
            <v:shape id="_x0000_s11171" type="#_x0000_t75" style="position:absolute;left:1440;top:3118;width:3054;height:3031" o:preferrelative="f">
              <v:fill o:detectmouseclick="t"/>
              <v:path o:extrusionok="t" o:connecttype="none"/>
              <o:lock v:ext="edit" text="t"/>
            </v:shape>
            <v:roundrect id="_x0000_s11172" style="position:absolute;left:2110;top:3397;width:1587;height:440;v-text-anchor:middle" arcsize="10923f">
              <v:textbox style="mso-next-textbox:#_x0000_s11172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“</w:t>
                    </w:r>
                    <w:proofErr w:type="spellStart"/>
                    <w:proofErr w:type="gramStart"/>
                    <w:r>
                      <w:rPr>
                        <w:color w:val="C00000"/>
                      </w:rPr>
                      <w:t>a,</w:t>
                    </w:r>
                    <w:proofErr w:type="gramEnd"/>
                    <w:r>
                      <w:rPr>
                        <w:color w:val="C00000"/>
                      </w:rPr>
                      <w:t>b,c</w:t>
                    </w:r>
                    <w:proofErr w:type="spellEnd"/>
                    <w:r>
                      <w:rPr>
                        <w:color w:val="C00000"/>
                      </w:rPr>
                      <w:t>”</w:t>
                    </w:r>
                  </w:p>
                </w:txbxContent>
              </v:textbox>
            </v:roundrect>
            <v:shape id="_x0000_s11175" type="#_x0000_t32" style="position:absolute;left:2874;top:4897;width:13;height:610;flip:x" o:connectortype="straight" strokecolor="#974706 [1609]" strokeweight="3pt">
              <v:stroke endarrow="block"/>
            </v:shape>
            <v:shape id="_x0000_s11176" type="#_x0000_t32" style="position:absolute;left:2903;top:3837;width:1;height:340;flip:x" o:connectortype="straight" strokecolor="#0070c0" strokeweight="3pt">
              <v:stroke endarrow="block"/>
            </v:shape>
            <v:roundrect id="_x0000_s11177" style="position:absolute;left:3014;top:3873;width:969;height:265;v-text-anchor:middle" arcsize="10923f" filled="f" stroked="f">
              <v:textbox style="mso-next-textbox:#_x0000_s11177" inset="0,0,0,0">
                <w:txbxContent>
                  <w:p w:rsidR="00631EBA" w:rsidRPr="00AA6E23" w:rsidRDefault="00631EBA" w:rsidP="00CA1969">
                    <w:pPr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split</w:t>
                    </w:r>
                    <w:proofErr w:type="gramEnd"/>
                  </w:p>
                  <w:p w:rsidR="00631EBA" w:rsidRPr="00AA6E23" w:rsidRDefault="00631EBA" w:rsidP="00CA1969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179" style="position:absolute;left:1720;top:4297;width:687;height:440;v-text-anchor:middle" arcsize="10923f">
              <v:textbox style="mso-next-textbox:#_x0000_s11179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“</w:t>
                    </w:r>
                    <w:proofErr w:type="gramStart"/>
                    <w:r>
                      <w:rPr>
                        <w:color w:val="C00000"/>
                      </w:rPr>
                      <w:t>a</w:t>
                    </w:r>
                    <w:proofErr w:type="gramEnd"/>
                    <w:r>
                      <w:rPr>
                        <w:color w:val="C00000"/>
                      </w:rPr>
                      <w:t>”</w:t>
                    </w:r>
                  </w:p>
                </w:txbxContent>
              </v:textbox>
            </v:roundrect>
            <v:roundrect id="_x0000_s11180" style="position:absolute;left:2550;top:4297;width:687;height:440;v-text-anchor:middle" arcsize="10923f">
              <v:textbox style="mso-next-textbox:#_x0000_s11180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“</w:t>
                    </w:r>
                    <w:proofErr w:type="gramStart"/>
                    <w:r>
                      <w:rPr>
                        <w:color w:val="C00000"/>
                      </w:rPr>
                      <w:t>b</w:t>
                    </w:r>
                    <w:proofErr w:type="gramEnd"/>
                    <w:r>
                      <w:rPr>
                        <w:color w:val="C00000"/>
                      </w:rPr>
                      <w:t>”</w:t>
                    </w:r>
                  </w:p>
                </w:txbxContent>
              </v:textbox>
            </v:roundrect>
            <v:roundrect id="_x0000_s11181" style="position:absolute;left:3400;top:4297;width:687;height:440;v-text-anchor:middle" arcsize="10923f">
              <v:textbox style="mso-next-textbox:#_x0000_s11181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“</w:t>
                    </w:r>
                    <w:proofErr w:type="gramStart"/>
                    <w:r>
                      <w:rPr>
                        <w:color w:val="C00000"/>
                      </w:rPr>
                      <w:t>c</w:t>
                    </w:r>
                    <w:proofErr w:type="gramEnd"/>
                    <w:r>
                      <w:rPr>
                        <w:color w:val="C00000"/>
                      </w:rPr>
                      <w:t>”</w:t>
                    </w:r>
                  </w:p>
                </w:txbxContent>
              </v:textbox>
            </v:roundrect>
            <v:roundrect id="_x0000_s11190" style="position:absolute;left:2080;top:5507;width:1587;height:440;v-text-anchor:middle" arcsize="10923f">
              <v:textbox style="mso-next-textbox:#_x0000_s11190">
                <w:txbxContent>
                  <w:p w:rsidR="00631EBA" w:rsidRPr="00185113" w:rsidRDefault="00631EBA" w:rsidP="00CA1969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“</w:t>
                    </w:r>
                    <w:proofErr w:type="spellStart"/>
                    <w:proofErr w:type="gramStart"/>
                    <w:r>
                      <w:rPr>
                        <w:color w:val="C00000"/>
                      </w:rPr>
                      <w:t>a,</w:t>
                    </w:r>
                    <w:proofErr w:type="gramEnd"/>
                    <w:r>
                      <w:rPr>
                        <w:color w:val="C00000"/>
                      </w:rPr>
                      <w:t>b,c</w:t>
                    </w:r>
                    <w:proofErr w:type="spellEnd"/>
                    <w:r>
                      <w:rPr>
                        <w:color w:val="C00000"/>
                      </w:rPr>
                      <w:t>”</w:t>
                    </w:r>
                  </w:p>
                </w:txbxContent>
              </v:textbox>
            </v:roundrect>
            <v:roundrect id="_x0000_s11191" style="position:absolute;left:2964;top:4883;width:1229;height:605;v-text-anchor:middle" arcsize="10923f" filled="f" stroked="f">
              <v:textbox style="mso-next-textbox:#_x0000_s11191" inset="0,0,0,0">
                <w:txbxContent>
                  <w:p w:rsidR="00631EBA" w:rsidRPr="00AA6E23" w:rsidRDefault="00631EBA" w:rsidP="00CA1969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Combine and verify</w:t>
                    </w:r>
                  </w:p>
                  <w:p w:rsidR="00631EBA" w:rsidRPr="00AA6E23" w:rsidRDefault="00631EBA" w:rsidP="00CA1969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  <w:r>
        <w:pict>
          <v:group id="_x0000_s11198" editas="canvas" style="width:219.2pt;height:124.05pt;mso-position-horizontal-relative:char;mso-position-vertical-relative:line" coordorigin="1440,3118" coordsize="4384,2481">
            <o:lock v:ext="edit" aspectratio="t"/>
            <v:shape id="_x0000_s11199" type="#_x0000_t75" style="position:absolute;left:1440;top:3118;width:4384;height:2481" o:preferrelative="f">
              <v:fill o:detectmouseclick="t"/>
              <v:path o:extrusionok="t" o:connecttype="none"/>
              <o:lock v:ext="edit" text="t"/>
            </v:shape>
            <v:roundrect id="_x0000_s11200" style="position:absolute;left:1500;top:3417;width:1587;height:440;v-text-anchor:middle" arcsize="10923f">
              <v:textbox style="mso-next-textbox:#_x0000_s11200">
                <w:txbxContent>
                  <w:p w:rsidR="00631EBA" w:rsidRPr="00185113" w:rsidRDefault="00631EBA" w:rsidP="007037C6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[2</w:t>
                    </w:r>
                    <w:proofErr w:type="gramStart"/>
                    <w:r>
                      <w:rPr>
                        <w:color w:val="C00000"/>
                      </w:rPr>
                      <w:t>;3</w:t>
                    </w:r>
                    <w:proofErr w:type="gramEnd"/>
                    <w:r>
                      <w:rPr>
                        <w:color w:val="C00000"/>
                      </w:rPr>
                      <w:t>;1]</w:t>
                    </w:r>
                  </w:p>
                </w:txbxContent>
              </v:textbox>
            </v:roundrect>
            <v:roundrect id="_x0000_s11201" style="position:absolute;left:1763;top:4704;width:3417;height:795;v-text-anchor:middle" arcsize="10923f">
              <v:textbox style="mso-next-textbox:#_x0000_s11201">
                <w:txbxContent>
                  <w:p w:rsidR="00631EBA" w:rsidRPr="00505E25" w:rsidRDefault="00631EBA" w:rsidP="007037C6">
                    <w:pPr>
                      <w:jc w:val="center"/>
                      <w:rPr>
                        <w:color w:val="C00000"/>
                        <w:sz w:val="26"/>
                      </w:rPr>
                    </w:pPr>
                    <w:r w:rsidRPr="007037C6">
                      <w:rPr>
                        <w:color w:val="C00000"/>
                      </w:rPr>
                      <w:t xml:space="preserve">[1; 2; 3]; [2; 1; 3]; [2; 3; 1]; </w:t>
                    </w:r>
                    <w:r>
                      <w:rPr>
                        <w:color w:val="C00000"/>
                      </w:rPr>
                      <w:br/>
                    </w:r>
                    <w:r w:rsidRPr="007037C6">
                      <w:rPr>
                        <w:color w:val="C00000"/>
                      </w:rPr>
                      <w:t>[1; 3; 2]; [3; 1; 2]; [3; 2; 1]</w:t>
                    </w:r>
                  </w:p>
                  <w:p w:rsidR="00631EBA" w:rsidRPr="00505E25" w:rsidRDefault="00631EBA" w:rsidP="007037C6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202" style="position:absolute;left:4083;top:3417;width:1587;height:440;v-text-anchor:middle" arcsize="10923f">
              <v:textbox style="mso-next-textbox:#_x0000_s11202">
                <w:txbxContent>
                  <w:p w:rsidR="00631EBA" w:rsidRPr="00185113" w:rsidRDefault="00631EBA" w:rsidP="007037C6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[1</w:t>
                    </w:r>
                    <w:proofErr w:type="gramStart"/>
                    <w:r>
                      <w:rPr>
                        <w:color w:val="C00000"/>
                      </w:rPr>
                      <w:t>;2</w:t>
                    </w:r>
                    <w:proofErr w:type="gramEnd"/>
                    <w:r>
                      <w:rPr>
                        <w:color w:val="C00000"/>
                      </w:rPr>
                      <w:t>;3]</w:t>
                    </w:r>
                  </w:p>
                  <w:p w:rsidR="00631EBA" w:rsidRPr="00702A3A" w:rsidRDefault="00631EBA" w:rsidP="007037C6"/>
                </w:txbxContent>
              </v:textbox>
            </v:roundrect>
            <v:shape id="_x0000_s11203" type="#_x0000_t34" style="position:absolute;left:3751;top:3578;width:847;height:1405;rotation:90" o:connectortype="elbow" adj="10787,-93441,-202408" strokecolor="#974706 [1609]" strokeweight="3pt">
              <v:stroke endarrow="block"/>
            </v:shape>
            <v:shape id="_x0000_s11204" type="#_x0000_t32" style="position:absolute;left:3087;top:3637;width:996;height:1" o:connectortype="straight" strokecolor="#0070c0" strokeweight="3pt">
              <v:stroke endarrow="block"/>
            </v:shape>
            <v:roundrect id="_x0000_s11205" style="position:absolute;left:3094;top:3703;width:969;height:265;v-text-anchor:middle" arcsize="10923f" filled="f" stroked="f">
              <v:textbox style="mso-next-textbox:#_x0000_s11205" inset="0,0,0,0">
                <w:txbxContent>
                  <w:p w:rsidR="00631EBA" w:rsidRPr="00AA6E23" w:rsidRDefault="00631EBA" w:rsidP="007037C6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List.sort</w:t>
                    </w:r>
                    <w:proofErr w:type="spellEnd"/>
                  </w:p>
                  <w:p w:rsidR="00631EBA" w:rsidRPr="00AA6E23" w:rsidRDefault="00631EBA" w:rsidP="007037C6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206" style="position:absolute;left:3205;top:4254;width:2229;height:595;v-text-anchor:middle" arcsize="10923f" filled="f" stroked="f">
              <v:textbox inset="0,0,0,0">
                <w:txbxContent>
                  <w:p w:rsidR="00631EBA" w:rsidRPr="007037C6" w:rsidRDefault="00631EBA" w:rsidP="007037C6">
                    <w:pPr>
                      <w:jc w:val="center"/>
                      <w:rPr>
                        <w:sz w:val="20"/>
                      </w:rPr>
                    </w:pPr>
                    <w:r w:rsidRPr="007037C6">
                      <w:rPr>
                        <w:i/>
                        <w:sz w:val="16"/>
                      </w:rPr>
                      <w:t>Must be one of these</w:t>
                    </w:r>
                    <w:r w:rsidRPr="007037C6">
                      <w:rPr>
                        <w:i/>
                        <w:sz w:val="16"/>
                      </w:rPr>
                      <w:br/>
                      <w:t>permutations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145D8B" w:rsidRDefault="005A19D2" w:rsidP="004D201A">
      <w:r>
        <w:pict>
          <v:group id="_x0000_s11221" editas="canvas" style="width:211.5pt;height:97.3pt;mso-position-horizontal-relative:char;mso-position-vertical-relative:line" coordorigin="1440,2128" coordsize="4230,1946">
            <o:lock v:ext="edit" aspectratio="t"/>
            <v:shape id="_x0000_s11222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1223" style="position:absolute;left:1500;top:3417;width:1587;height:440;v-text-anchor:middle" arcsize="10923f">
              <v:textbox>
                <w:txbxContent>
                  <w:p w:rsidR="00631EBA" w:rsidRPr="00185113" w:rsidRDefault="00631EBA" w:rsidP="00E0650F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</w:t>
                    </w:r>
                    <w:proofErr w:type="gramEnd"/>
                  </w:p>
                </w:txbxContent>
              </v:textbox>
            </v:roundrect>
            <v:roundrect id="_x0000_s11224" style="position:absolute;left:1500;top:2267;width:1587;height:440;v-text-anchor:middle" arcsize="10923f">
              <v:textbox>
                <w:txbxContent>
                  <w:p w:rsidR="00631EBA" w:rsidRPr="00EB4C89" w:rsidRDefault="00631EBA" w:rsidP="00E0650F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(x)</w:t>
                    </w:r>
                  </w:p>
                  <w:p w:rsidR="00631EBA" w:rsidRPr="00EB4C89" w:rsidRDefault="00631EBA" w:rsidP="00E0650F"/>
                </w:txbxContent>
              </v:textbox>
            </v:roundrect>
            <v:roundrect id="_x0000_s11225" style="position:absolute;left:4083;top:2267;width:1587;height:440;v-text-anchor:middle" arcsize="10923f">
              <v:textbox>
                <w:txbxContent>
                  <w:p w:rsidR="00631EBA" w:rsidRPr="00EB4C89" w:rsidRDefault="00631EBA" w:rsidP="00E0650F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(x*y)</w:t>
                    </w:r>
                  </w:p>
                  <w:p w:rsidR="00631EBA" w:rsidRPr="00EB4C89" w:rsidRDefault="00631EBA" w:rsidP="00E0650F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E0650F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226" style="position:absolute;left:4083;top:3417;width:1587;height:440;v-text-anchor:middle" arcsize="10923f">
              <v:textbox>
                <w:txbxContent>
                  <w:p w:rsidR="00631EBA" w:rsidRPr="00185113" w:rsidRDefault="00631EBA" w:rsidP="00E0650F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x*</w:t>
                    </w:r>
                    <w:proofErr w:type="gramEnd"/>
                    <w:r>
                      <w:rPr>
                        <w:color w:val="C00000"/>
                      </w:rPr>
                      <w:t>y</w:t>
                    </w:r>
                  </w:p>
                  <w:p w:rsidR="00631EBA" w:rsidRPr="00702A3A" w:rsidRDefault="00631EBA" w:rsidP="00E0650F"/>
                </w:txbxContent>
              </v:textbox>
            </v:roundrect>
            <v:shape id="_x0000_s11227" type="#_x0000_t32" style="position:absolute;left:2294;top:2707;width:1;height:710;flip:y" o:connectortype="straight" strokecolor="#974706 [1609]" strokeweight="3pt">
              <v:stroke endarrow="block"/>
            </v:shape>
            <v:shape id="_x0000_s11228" type="#_x0000_t32" style="position:absolute;left:3087;top:2487;width:996;height:1" o:connectortype="straight" strokecolor="#974706 [1609]" strokeweight="3pt">
              <v:stroke endarrow="block"/>
            </v:shape>
            <v:shape id="_x0000_s11229" type="#_x0000_t32" style="position:absolute;left:4877;top:2707;width:1;height:710;flip:y" o:connectortype="straight" strokecolor="#0070c0" strokeweight="3pt">
              <v:stroke endarrow="block"/>
            </v:shape>
            <v:shape id="_x0000_s11230" type="#_x0000_t32" style="position:absolute;left:3087;top:3637;width:996;height:1" o:connectortype="straight" strokecolor="#0070c0" strokeweight="3pt">
              <v:stroke endarrow="block"/>
            </v:shape>
            <v:roundrect id="_x0000_s11231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E0650F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1232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E0650F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Times(y)</w:t>
                    </w:r>
                  </w:p>
                </w:txbxContent>
              </v:textbox>
            </v:roundrect>
            <v:roundrect id="_x0000_s11233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E0650F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* </w:t>
                    </w:r>
                    <w:proofErr w:type="gramStart"/>
                    <w:r>
                      <w:rPr>
                        <w:i/>
                        <w:sz w:val="20"/>
                      </w:rPr>
                      <w:t>y</w:t>
                    </w:r>
                    <w:proofErr w:type="gramEnd"/>
                  </w:p>
                  <w:p w:rsidR="00631EBA" w:rsidRPr="00AA6E23" w:rsidRDefault="00631EBA" w:rsidP="00E0650F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234" style="position:absolute;left:3479;top:2913;width:1319;height:283;v-text-anchor:middle" arcsize="10923f" filled="f" stroked="f">
              <v:textbox inset="0,0,0,0">
                <w:txbxContent>
                  <w:p w:rsidR="00631EBA" w:rsidRPr="00E0650F" w:rsidRDefault="00631EBA" w:rsidP="00E0650F">
                    <w:pPr>
                      <w:jc w:val="right"/>
                    </w:pPr>
                    <w:r w:rsidRPr="00E0650F"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w10:wrap type="none"/>
            <w10:anchorlock/>
          </v:group>
        </w:pict>
      </w:r>
      <w:r w:rsidR="009124F3">
        <w:t xml:space="preserve">  </w:t>
      </w:r>
      <w:r>
        <w:pict>
          <v:group id="_x0000_s11235" editas="canvas" style="width:211.5pt;height:97.3pt;mso-position-horizontal-relative:char;mso-position-vertical-relative:line" coordorigin="1440,2128" coordsize="4230,1946">
            <o:lock v:ext="edit" aspectratio="t"/>
            <v:shape id="_x0000_s11236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1237" style="position:absolute;left:1500;top:3417;width:1587;height:440;v-text-anchor:middle" arcsize="10923f">
              <v:textbox>
                <w:txbxContent>
                  <w:p w:rsidR="00631EBA" w:rsidRPr="00185113" w:rsidRDefault="00631EBA" w:rsidP="009124F3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</w:t>
                    </w:r>
                    <w:proofErr w:type="gramEnd"/>
                  </w:p>
                </w:txbxContent>
              </v:textbox>
            </v:roundrect>
            <v:roundrect id="_x0000_s11238" style="position:absolute;left:1500;top:2267;width:1587;height:440;v-text-anchor:middle" arcsize="10923f">
              <v:textbox>
                <w:txbxContent>
                  <w:p w:rsidR="00631EBA" w:rsidRPr="00EB4C89" w:rsidRDefault="00631EBA" w:rsidP="009124F3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(x)</w:t>
                    </w:r>
                  </w:p>
                  <w:p w:rsidR="00631EBA" w:rsidRPr="00EB4C89" w:rsidRDefault="00631EBA" w:rsidP="009124F3"/>
                </w:txbxContent>
              </v:textbox>
            </v:roundrect>
            <v:roundrect id="_x0000_s11239" style="position:absolute;left:4083;top:2267;width:1587;height:440;v-text-anchor:middle" arcsize="10923f">
              <v:textbox>
                <w:txbxContent>
                  <w:p w:rsidR="00631EBA" w:rsidRPr="00EB4C89" w:rsidRDefault="00631EBA" w:rsidP="009124F3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(x*y)</w:t>
                    </w:r>
                  </w:p>
                  <w:p w:rsidR="00631EBA" w:rsidRPr="00EB4C89" w:rsidRDefault="00631EBA" w:rsidP="009124F3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9124F3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240" style="position:absolute;left:4083;top:3417;width:1587;height:440;v-text-anchor:middle" arcsize="10923f">
              <v:textbox>
                <w:txbxContent>
                  <w:p w:rsidR="00631EBA" w:rsidRPr="00185113" w:rsidRDefault="00631EBA" w:rsidP="009124F3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x*</w:t>
                    </w:r>
                    <w:proofErr w:type="gramEnd"/>
                    <w:r>
                      <w:rPr>
                        <w:color w:val="C00000"/>
                      </w:rPr>
                      <w:t>y</w:t>
                    </w:r>
                  </w:p>
                  <w:p w:rsidR="00631EBA" w:rsidRPr="00702A3A" w:rsidRDefault="00631EBA" w:rsidP="009124F3"/>
                </w:txbxContent>
              </v:textbox>
            </v:roundrect>
            <v:shape id="_x0000_s11241" type="#_x0000_t32" style="position:absolute;left:2294;top:2707;width:1;height:710;flip:y" o:connectortype="straight" strokecolor="#974706 [1609]" strokeweight="3pt">
              <v:stroke endarrow="block"/>
            </v:shape>
            <v:shape id="_x0000_s11242" type="#_x0000_t32" style="position:absolute;left:3087;top:2487;width:996;height:1" o:connectortype="straight" strokecolor="#974706 [1609]" strokeweight="3pt">
              <v:stroke endarrow="block"/>
            </v:shape>
            <v:shape id="_x0000_s11243" type="#_x0000_t32" style="position:absolute;left:4877;top:2707;width:1;height:710;flip:y" o:connectortype="straight" strokecolor="#974706 [1609]" strokeweight="3pt">
              <v:stroke startarrow="block"/>
            </v:shape>
            <v:shape id="_x0000_s11244" type="#_x0000_t32" style="position:absolute;left:3087;top:3637;width:996;height:1" o:connectortype="straight" strokecolor="#0070c0" strokeweight="3pt">
              <v:stroke endarrow="block"/>
            </v:shape>
            <v:roundrect id="_x0000_s11245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9124F3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1246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9124F3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Times(y)</w:t>
                    </w:r>
                  </w:p>
                </w:txbxContent>
              </v:textbox>
            </v:roundrect>
            <v:roundrect id="_x0000_s11247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9124F3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* </w:t>
                    </w:r>
                    <w:proofErr w:type="gramStart"/>
                    <w:r>
                      <w:rPr>
                        <w:i/>
                        <w:sz w:val="20"/>
                      </w:rPr>
                      <w:t>y</w:t>
                    </w:r>
                    <w:proofErr w:type="gramEnd"/>
                  </w:p>
                  <w:p w:rsidR="00631EBA" w:rsidRPr="00AA6E23" w:rsidRDefault="00631EBA" w:rsidP="009124F3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248" style="position:absolute;left:3479;top:2913;width:1319;height:283;v-text-anchor:middle" arcsize="10923f" filled="f" stroked="f">
              <v:textbox inset="0,0,0,0">
                <w:txbxContent>
                  <w:p w:rsidR="00631EBA" w:rsidRPr="00E0650F" w:rsidRDefault="00631EBA" w:rsidP="009124F3">
                    <w:pPr>
                      <w:jc w:val="right"/>
                    </w:pPr>
                    <w:r>
                      <w:rPr>
                        <w:i/>
                        <w:sz w:val="18"/>
                      </w:rPr>
                      <w:t>Amount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33750" w:rsidRDefault="005A19D2" w:rsidP="004D201A">
      <w:r>
        <w:pict>
          <v:group id="_x0000_s11249" editas="canvas" style="width:382.5pt;height:97.3pt;mso-position-horizontal-relative:char;mso-position-vertical-relative:line" coordorigin="1440,2128" coordsize="7650,1946">
            <o:lock v:ext="edit" aspectratio="t"/>
            <v:shape id="_x0000_s11250" type="#_x0000_t75" style="position:absolute;left:1440;top:2128;width:7650;height:1946" o:preferrelative="f">
              <v:fill o:detectmouseclick="t"/>
              <v:path o:extrusionok="t" o:connecttype="none"/>
              <o:lock v:ext="edit" text="t"/>
            </v:shape>
            <v:roundrect id="_x0000_s11251" style="position:absolute;left:1500;top:3417;width:1587;height:440;v-text-anchor:middle" arcsize="10923f">
              <v:textbox>
                <w:txbxContent>
                  <w:p w:rsidR="00631EBA" w:rsidRPr="00185113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</w:t>
                    </w:r>
                    <w:proofErr w:type="gramEnd"/>
                  </w:p>
                </w:txbxContent>
              </v:textbox>
            </v:roundrect>
            <v:roundrect id="_x0000_s11252" style="position:absolute;left:1500;top:2267;width:1587;height:440;v-text-anchor:middle" arcsize="10923f">
              <v:textbox>
                <w:txbxContent>
                  <w:p w:rsidR="00631EBA" w:rsidRPr="00EB4C89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(x)</w:t>
                    </w:r>
                  </w:p>
                  <w:p w:rsidR="00631EBA" w:rsidRPr="00EB4C89" w:rsidRDefault="00631EBA" w:rsidP="00533750"/>
                </w:txbxContent>
              </v:textbox>
            </v:roundrect>
            <v:roundrect id="_x0000_s11253" style="position:absolute;left:4083;top:2267;width:1587;height:440;v-text-anchor:middle" arcsize="10923f">
              <v:textbox>
                <w:txbxContent>
                  <w:p w:rsidR="00631EBA" w:rsidRPr="00EB4C89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(x*y)</w:t>
                    </w:r>
                  </w:p>
                  <w:p w:rsidR="00631EBA" w:rsidRPr="00EB4C89" w:rsidRDefault="00631EBA" w:rsidP="00533750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533750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1254" style="position:absolute;left:4083;top:3417;width:1587;height:440;v-text-anchor:middle" arcsize="10923f">
              <v:textbox>
                <w:txbxContent>
                  <w:p w:rsidR="00631EBA" w:rsidRPr="00185113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x*</w:t>
                    </w:r>
                    <w:proofErr w:type="gramEnd"/>
                    <w:r>
                      <w:rPr>
                        <w:color w:val="C00000"/>
                      </w:rPr>
                      <w:t>y</w:t>
                    </w:r>
                  </w:p>
                  <w:p w:rsidR="00631EBA" w:rsidRPr="00702A3A" w:rsidRDefault="00631EBA" w:rsidP="00533750"/>
                </w:txbxContent>
              </v:textbox>
            </v:roundrect>
            <v:shape id="_x0000_s11255" type="#_x0000_t32" style="position:absolute;left:2294;top:2707;width:1;height:710;flip:y" o:connectortype="straight" strokecolor="#974706 [1609]" strokeweight="3pt">
              <v:stroke endarrow="block"/>
            </v:shape>
            <v:shape id="_x0000_s11256" type="#_x0000_t32" style="position:absolute;left:3087;top:2487;width:996;height:1" o:connectortype="straight" strokecolor="#974706 [1609]" strokeweight="3pt">
              <v:stroke endarrow="block"/>
            </v:shape>
            <v:shape id="_x0000_s11257" type="#_x0000_t32" style="position:absolute;left:7397;top:2707;width:1;height:710;flip:y" o:connectortype="straight" strokecolor="#0070c0" strokeweight="3pt">
              <v:stroke endarrow="block"/>
            </v:shape>
            <v:shape id="_x0000_s11258" type="#_x0000_t32" style="position:absolute;left:3087;top:3637;width:996;height:1" o:connectortype="straight" strokecolor="#0070c0" strokeweight="3pt">
              <v:stroke endarrow="block"/>
            </v:shape>
            <v:roundrect id="_x0000_s11259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533750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1260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Times(y)</w:t>
                    </w:r>
                  </w:p>
                </w:txbxContent>
              </v:textbox>
            </v:roundrect>
            <v:roundrect id="_x0000_s11261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* </w:t>
                    </w:r>
                    <w:proofErr w:type="gramStart"/>
                    <w:r>
                      <w:rPr>
                        <w:i/>
                        <w:sz w:val="20"/>
                      </w:rPr>
                      <w:t>y</w:t>
                    </w:r>
                    <w:proofErr w:type="gramEnd"/>
                  </w:p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1262" style="position:absolute;left:5994;top:2913;width:1319;height:283;v-text-anchor:middle" arcsize="10923f" filled="f" stroked="f">
              <v:textbox inset="0,0,0,0">
                <w:txbxContent>
                  <w:p w:rsidR="00631EBA" w:rsidRPr="00E0650F" w:rsidRDefault="00631EBA" w:rsidP="00533750">
                    <w:pPr>
                      <w:jc w:val="right"/>
                    </w:pPr>
                    <w:r w:rsidRPr="00E0650F"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1263" style="position:absolute;left:6603;top:2267;width:1587;height:440;v-text-anchor:middle" arcsize="10923f">
              <v:textbox>
                <w:txbxContent>
                  <w:p w:rsidR="00631EBA" w:rsidRPr="00EB4C89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(x*</w:t>
                    </w:r>
                    <w:proofErr w:type="spellStart"/>
                    <w:r>
                      <w:rPr>
                        <w:color w:val="C00000"/>
                      </w:rPr>
                      <w:t>y+z</w:t>
                    </w:r>
                    <w:proofErr w:type="spellEnd"/>
                    <w:r>
                      <w:rPr>
                        <w:color w:val="C00000"/>
                      </w:rPr>
                      <w:t>)</w:t>
                    </w:r>
                  </w:p>
                  <w:p w:rsidR="00631EBA" w:rsidRPr="00EB4C89" w:rsidRDefault="00631EBA" w:rsidP="00533750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533750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7408" style="position:absolute;left:6603;top:3417;width:1587;height:440;v-text-anchor:middle" arcsize="10923f">
              <v:textbox>
                <w:txbxContent>
                  <w:p w:rsidR="00631EBA" w:rsidRPr="00185113" w:rsidRDefault="00631EBA" w:rsidP="00533750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x*</w:t>
                    </w:r>
                    <w:proofErr w:type="spellStart"/>
                    <w:proofErr w:type="gramEnd"/>
                    <w:r>
                      <w:rPr>
                        <w:color w:val="C00000"/>
                      </w:rPr>
                      <w:t>y+z</w:t>
                    </w:r>
                    <w:proofErr w:type="spellEnd"/>
                  </w:p>
                  <w:p w:rsidR="00631EBA" w:rsidRPr="00702A3A" w:rsidRDefault="00631EBA" w:rsidP="00533750"/>
                </w:txbxContent>
              </v:textbox>
            </v:roundrect>
            <v:shape id="_x0000_s17409" type="#_x0000_t32" style="position:absolute;left:5670;top:2487;width:933;height:1" o:connectortype="straight" strokecolor="#974706 [1609]" strokeweight="3pt">
              <v:stroke endarrow="block"/>
            </v:shape>
            <v:roundrect id="_x0000_s17410" style="position:absolute;left:5674;top:2146;width:969;height:265;v-text-anchor:middle" arcsize="10923f" filled="f" stroked="f">
              <v:textbox inset="0,0,0,0">
                <w:txbxContent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Add(x)</w:t>
                    </w:r>
                  </w:p>
                </w:txbxContent>
              </v:textbox>
            </v:roundrect>
            <v:shape id="_x0000_s17411" type="#_x0000_t32" style="position:absolute;left:5670;top:3637;width:933;height:1" o:connectortype="straight" strokecolor="#0070c0" strokeweight="3pt">
              <v:stroke endarrow="block"/>
            </v:shape>
            <v:roundrect id="_x0000_s17412" style="position:absolute;left:5628;top:3703;width:969;height:265;v-text-anchor:middle" arcsize="10923f" filled="f" stroked="f">
              <v:textbox inset="0,0,0,0">
                <w:txbxContent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+ </w:t>
                    </w:r>
                    <w:proofErr w:type="gramStart"/>
                    <w:r>
                      <w:rPr>
                        <w:i/>
                        <w:sz w:val="20"/>
                      </w:rPr>
                      <w:t>z</w:t>
                    </w:r>
                    <w:proofErr w:type="gramEnd"/>
                  </w:p>
                  <w:p w:rsidR="00631EBA" w:rsidRPr="00AA6E23" w:rsidRDefault="00631EBA" w:rsidP="00533750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</w:p>
    <w:p w:rsidR="00FE320E" w:rsidRDefault="005A19D2" w:rsidP="004D201A">
      <w:r>
        <w:pict>
          <v:group id="_x0000_s17414" editas="canvas" style="width:211.5pt;height:97.3pt;mso-position-horizontal-relative:char;mso-position-vertical-relative:line" coordorigin="1440,2128" coordsize="4230,1946">
            <o:lock v:ext="edit" aspectratio="t"/>
            <v:shape id="_x0000_s17415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7416" style="position:absolute;left:1500;top:3417;width:1587;height:440;v-text-anchor:middle" arcsize="10923f">
              <v:textbox>
                <w:txbxContent>
                  <w:p w:rsidR="00631EBA" w:rsidRPr="00185113" w:rsidRDefault="00631EBA" w:rsidP="00FE320E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</w:t>
                    </w:r>
                    <w:proofErr w:type="gramEnd"/>
                  </w:p>
                </w:txbxContent>
              </v:textbox>
            </v:roundrect>
            <v:roundrect id="_x0000_s17417" style="position:absolute;left:1500;top:2267;width:1587;height:440;v-text-anchor:middle" arcsize="10923f">
              <v:textbox>
                <w:txbxContent>
                  <w:p w:rsidR="00631EBA" w:rsidRPr="00EB4C89" w:rsidRDefault="00631EBA" w:rsidP="00FE320E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(x)</w:t>
                    </w:r>
                  </w:p>
                  <w:p w:rsidR="00631EBA" w:rsidRPr="00EB4C89" w:rsidRDefault="00631EBA" w:rsidP="00FE320E"/>
                </w:txbxContent>
              </v:textbox>
            </v:roundrect>
            <v:roundrect id="_x0000_s17418" style="position:absolute;left:4083;top:2267;width:1587;height:440;v-text-anchor:middle" arcsize="10923f">
              <v:textbox>
                <w:txbxContent>
                  <w:p w:rsidR="00631EBA" w:rsidRPr="00EB4C89" w:rsidRDefault="00631EBA" w:rsidP="00FE320E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Dollar (f x)</w:t>
                    </w:r>
                  </w:p>
                  <w:p w:rsidR="00631EBA" w:rsidRPr="00EB4C89" w:rsidRDefault="00631EBA" w:rsidP="00FE320E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FE320E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7419" style="position:absolute;left:4083;top:3417;width:1587;height:440;v-text-anchor:middle" arcsize="10923f">
              <v:textbox>
                <w:txbxContent>
                  <w:p w:rsidR="00631EBA" w:rsidRPr="00185113" w:rsidRDefault="00631EBA" w:rsidP="00FE320E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f x</w:t>
                    </w:r>
                  </w:p>
                  <w:p w:rsidR="00631EBA" w:rsidRPr="00702A3A" w:rsidRDefault="00631EBA" w:rsidP="00FE320E"/>
                </w:txbxContent>
              </v:textbox>
            </v:roundrect>
            <v:shape id="_x0000_s17420" type="#_x0000_t32" style="position:absolute;left:2294;top:2707;width:1;height:710;flip:y" o:connectortype="straight" strokecolor="#974706 [1609]" strokeweight="3pt">
              <v:stroke endarrow="block"/>
            </v:shape>
            <v:shape id="_x0000_s17421" type="#_x0000_t32" style="position:absolute;left:3087;top:2487;width:996;height:1" o:connectortype="straight" strokecolor="#974706 [1609]" strokeweight="3pt">
              <v:stroke endarrow="block"/>
            </v:shape>
            <v:shape id="_x0000_s17422" type="#_x0000_t32" style="position:absolute;left:4877;top:2707;width:1;height:710;flip:y" o:connectortype="straight" strokecolor="#0070c0" strokeweight="3pt">
              <v:stroke endarrow="block"/>
            </v:shape>
            <v:shape id="_x0000_s17423" type="#_x0000_t32" style="position:absolute;left:3087;top:3637;width:996;height:1" o:connectortype="straight" strokecolor="#0070c0" strokeweight="3pt">
              <v:stroke endarrow="block"/>
            </v:shape>
            <v:roundrect id="_x0000_s17424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FE320E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7425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FE320E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Map f</w:t>
                    </w:r>
                  </w:p>
                </w:txbxContent>
              </v:textbox>
            </v:roundrect>
            <v:roundrect id="_x0000_s17426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FE320E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f</w:t>
                    </w:r>
                    <w:proofErr w:type="gramEnd"/>
                  </w:p>
                  <w:p w:rsidR="00631EBA" w:rsidRPr="00AA6E23" w:rsidRDefault="00631EBA" w:rsidP="00FE320E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7427" style="position:absolute;left:3479;top:2913;width:1319;height:283;v-text-anchor:middle" arcsize="10923f" filled="f" stroked="f">
              <v:textbox inset="0,0,0,0">
                <w:txbxContent>
                  <w:p w:rsidR="00631EBA" w:rsidRPr="00E0650F" w:rsidRDefault="00631EBA" w:rsidP="00FE320E">
                    <w:pPr>
                      <w:jc w:val="right"/>
                    </w:pPr>
                    <w:r w:rsidRPr="00E0650F"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w10:wrap type="none"/>
            <w10:anchorlock/>
          </v:group>
        </w:pict>
      </w:r>
      <w:r w:rsidR="00FE320E">
        <w:t xml:space="preserve">   </w:t>
      </w:r>
      <w:r w:rsidR="00E37281">
        <w:t xml:space="preserve"> </w:t>
      </w:r>
      <w:r>
        <w:pict>
          <v:group id="_x0000_s17524" editas="canvas" style="width:211.5pt;height:97.3pt;mso-position-horizontal-relative:char;mso-position-vertical-relative:line" coordorigin="1440,2128" coordsize="4230,1946">
            <o:lock v:ext="edit" aspectratio="t"/>
            <v:shape id="_x0000_s17525" type="#_x0000_t75" style="position:absolute;left:1440;top:2128;width:4230;height:1946" o:preferrelative="f">
              <v:fill o:detectmouseclick="t"/>
              <v:path o:extrusionok="t" o:connecttype="none"/>
              <o:lock v:ext="edit" text="t"/>
            </v:shape>
            <v:roundrect id="_x0000_s17526" style="position:absolute;left:1500;top:3417;width:1587;height:440;v-text-anchor:middle" arcsize="10923f">
              <v:textbox>
                <w:txbxContent>
                  <w:p w:rsidR="00631EBA" w:rsidRPr="00185113" w:rsidRDefault="00631EBA" w:rsidP="00E37281">
                    <w:pPr>
                      <w:jc w:val="center"/>
                      <w:rPr>
                        <w:color w:val="C00000"/>
                      </w:rPr>
                    </w:pPr>
                    <w:proofErr w:type="gramStart"/>
                    <w:r>
                      <w:rPr>
                        <w:color w:val="C00000"/>
                      </w:rPr>
                      <w:t>x</w:t>
                    </w:r>
                    <w:proofErr w:type="gramEnd"/>
                  </w:p>
                </w:txbxContent>
              </v:textbox>
            </v:roundrect>
            <v:roundrect id="_x0000_s17527" style="position:absolute;left:1500;top:2267;width:1587;height:440;v-text-anchor:middle" arcsize="10923f">
              <v:textbox>
                <w:txbxContent>
                  <w:p w:rsidR="00631EBA" w:rsidRPr="00EB4C89" w:rsidRDefault="00631EBA" w:rsidP="00E3728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Option (x)</w:t>
                    </w:r>
                  </w:p>
                  <w:p w:rsidR="00631EBA" w:rsidRPr="00EB4C89" w:rsidRDefault="00631EBA" w:rsidP="00E37281"/>
                </w:txbxContent>
              </v:textbox>
            </v:roundrect>
            <v:roundrect id="_x0000_s17528" style="position:absolute;left:4083;top:2267;width:1587;height:440;v-text-anchor:middle" arcsize="10923f">
              <v:textbox>
                <w:txbxContent>
                  <w:p w:rsidR="00631EBA" w:rsidRPr="00EB4C89" w:rsidRDefault="00631EBA" w:rsidP="00E3728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Option (f x)</w:t>
                    </w:r>
                  </w:p>
                  <w:p w:rsidR="00631EBA" w:rsidRPr="00EB4C89" w:rsidRDefault="00631EBA" w:rsidP="00E37281">
                    <w:pPr>
                      <w:jc w:val="center"/>
                      <w:rPr>
                        <w:color w:val="C00000"/>
                        <w:sz w:val="26"/>
                      </w:rPr>
                    </w:pPr>
                  </w:p>
                  <w:p w:rsidR="00631EBA" w:rsidRPr="00EB4C89" w:rsidRDefault="00631EBA" w:rsidP="00E37281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x0000_s17529" style="position:absolute;left:4083;top:3417;width:1587;height:440;v-text-anchor:middle" arcsize="10923f">
              <v:textbox>
                <w:txbxContent>
                  <w:p w:rsidR="00631EBA" w:rsidRPr="00185113" w:rsidRDefault="00631EBA" w:rsidP="00E37281">
                    <w:pPr>
                      <w:jc w:val="center"/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f x</w:t>
                    </w:r>
                  </w:p>
                  <w:p w:rsidR="00631EBA" w:rsidRPr="00702A3A" w:rsidRDefault="00631EBA" w:rsidP="00E37281"/>
                </w:txbxContent>
              </v:textbox>
            </v:roundrect>
            <v:shape id="_x0000_s17530" type="#_x0000_t32" style="position:absolute;left:2294;top:2707;width:1;height:710;flip:y" o:connectortype="straight" strokecolor="#974706 [1609]" strokeweight="3pt">
              <v:stroke endarrow="block"/>
            </v:shape>
            <v:shape id="_x0000_s17531" type="#_x0000_t32" style="position:absolute;left:3087;top:2487;width:996;height:1" o:connectortype="straight" strokecolor="#974706 [1609]" strokeweight="3pt">
              <v:stroke endarrow="block"/>
            </v:shape>
            <v:shape id="_x0000_s17532" type="#_x0000_t32" style="position:absolute;left:4877;top:2707;width:1;height:710;flip:y" o:connectortype="straight" strokecolor="#0070c0" strokeweight="3pt">
              <v:stroke endarrow="block"/>
            </v:shape>
            <v:shape id="_x0000_s17533" type="#_x0000_t32" style="position:absolute;left:3087;top:3637;width:996;height:1" o:connectortype="straight" strokecolor="#0070c0" strokeweight="3pt">
              <v:stroke endarrow="block"/>
            </v:shape>
            <v:roundrect id="_x0000_s17534" style="position:absolute;left:2359;top:2913;width:1319;height:283;v-text-anchor:middle" arcsize="10923f" filled="f" stroked="f">
              <v:textbox inset="0,0,0,0">
                <w:txbxContent>
                  <w:p w:rsidR="00631EBA" w:rsidRPr="005F3E62" w:rsidRDefault="00631EBA" w:rsidP="00E3728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v:roundrect id="_x0000_s17535" style="position:absolute;left:3094;top:2146;width:969;height:265;v-text-anchor:middle" arcsize="10923f" filled="f" stroked="f">
              <v:textbox inset="0,0,0,0">
                <w:txbxContent>
                  <w:p w:rsidR="00631EBA" w:rsidRPr="00AA6E23" w:rsidRDefault="00631EBA" w:rsidP="00E37281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Map f</w:t>
                    </w:r>
                  </w:p>
                </w:txbxContent>
              </v:textbox>
            </v:roundrect>
            <v:roundrect id="_x0000_s17536" style="position:absolute;left:3094;top:3703;width:969;height:265;v-text-anchor:middle" arcsize="10923f" filled="f" stroked="f">
              <v:textbox inset="0,0,0,0">
                <w:txbxContent>
                  <w:p w:rsidR="00631EBA" w:rsidRPr="00AA6E23" w:rsidRDefault="00631EBA" w:rsidP="00E37281">
                    <w:pPr>
                      <w:jc w:val="center"/>
                      <w:rPr>
                        <w:i/>
                        <w:sz w:val="20"/>
                      </w:rPr>
                    </w:pPr>
                    <w:proofErr w:type="gramStart"/>
                    <w:r>
                      <w:rPr>
                        <w:i/>
                        <w:sz w:val="20"/>
                      </w:rPr>
                      <w:t>f</w:t>
                    </w:r>
                    <w:proofErr w:type="gramEnd"/>
                  </w:p>
                  <w:p w:rsidR="00631EBA" w:rsidRPr="00AA6E23" w:rsidRDefault="00631EBA" w:rsidP="00E37281">
                    <w:pPr>
                      <w:jc w:val="center"/>
                      <w:rPr>
                        <w:i/>
                        <w:sz w:val="20"/>
                      </w:rPr>
                    </w:pPr>
                  </w:p>
                </w:txbxContent>
              </v:textbox>
            </v:roundrect>
            <v:roundrect id="_x0000_s17537" style="position:absolute;left:3479;top:2913;width:1319;height:283;v-text-anchor:middle" arcsize="10923f" filled="f" stroked="f">
              <v:textbox inset="0,0,0,0">
                <w:txbxContent>
                  <w:p w:rsidR="00631EBA" w:rsidRPr="00E0650F" w:rsidRDefault="00631EBA" w:rsidP="00E37281">
                    <w:pPr>
                      <w:jc w:val="right"/>
                    </w:pPr>
                    <w:r w:rsidRPr="00E0650F">
                      <w:rPr>
                        <w:i/>
                        <w:sz w:val="18"/>
                      </w:rPr>
                      <w:t>Create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320E" w:rsidRDefault="00FE320E" w:rsidP="004D201A"/>
    <w:p w:rsidR="00533750" w:rsidRDefault="00533750" w:rsidP="004D201A"/>
    <w:p w:rsidR="00533750" w:rsidRDefault="005A19D2" w:rsidP="004D201A">
      <w:r>
        <w:pict>
          <v:group id="_x0000_s17430" editas="canvas" style="width:266.1pt;height:122.6pt;mso-position-horizontal-relative:char;mso-position-vertical-relative:line" coordorigin="1346,581" coordsize="5322,2452">
            <o:lock v:ext="edit" aspectratio="t"/>
            <v:shape id="_x0000_s17429" type="#_x0000_t75" style="position:absolute;left:1346;top:581;width:5322;height:2452" o:preferrelative="f">
              <v:fill o:detectmouseclick="t"/>
              <v:path o:extrusionok="t" o:connecttype="none"/>
              <o:lock v:ext="edit" text="t"/>
            </v:shape>
            <v:rect id="_x0000_s17431" style="position:absolute;left:2458;top:788;width:1113;height:440">
              <v:textbox>
                <w:txbxContent>
                  <w:p w:rsidR="00631EBA" w:rsidRDefault="00631EBA" w:rsidP="001B41C8">
                    <w:pPr>
                      <w:jc w:val="center"/>
                    </w:pPr>
                    <w:r>
                      <w:t>Parent</w:t>
                    </w:r>
                  </w:p>
                </w:txbxContent>
              </v:textbox>
            </v:rect>
            <v:rect id="_x0000_s17432" style="position:absolute;left:1777;top:2434;width:1113;height:440">
              <v:textbox>
                <w:txbxContent>
                  <w:p w:rsidR="00631EBA" w:rsidRDefault="00631EBA" w:rsidP="001B41C8">
                    <w:pPr>
                      <w:jc w:val="center"/>
                    </w:pPr>
                    <w:r>
                      <w:t>Child</w:t>
                    </w:r>
                  </w:p>
                </w:txbxContent>
              </v:textbox>
            </v:rect>
            <v:rect id="_x0000_s17433" style="position:absolute;left:3132;top:2434;width:1114;height:440">
              <v:textbox>
                <w:txbxContent>
                  <w:p w:rsidR="00631EBA" w:rsidRDefault="00631EBA" w:rsidP="001B41C8">
                    <w:pPr>
                      <w:jc w:val="center"/>
                    </w:pPr>
                    <w:r>
                      <w:t>Child</w:t>
                    </w:r>
                  </w:p>
                  <w:p w:rsidR="00631EBA" w:rsidRPr="001B41C8" w:rsidRDefault="00631EBA" w:rsidP="001B41C8">
                    <w:pPr>
                      <w:jc w:val="center"/>
                    </w:pPr>
                  </w:p>
                </w:txbxContent>
              </v:textbox>
            </v:rect>
            <v:shape id="_x0000_s17434" type="#_x0000_t34" style="position:absolute;left:2072;top:1490;width:1206;height:681;rotation:90" o:connectortype="elbow" adj=",-82340,-55684">
              <v:stroke endarrow="block"/>
            </v:shape>
            <v:shape id="_x0000_s17435" type="#_x0000_t34" style="position:absolute;left:2749;top:1494;width:1206;height:674;rotation:90;flip:x" o:connectortype="elbow" adj=",39354,-54000">
              <v:stroke endarrow="block"/>
            </v:shape>
            <v:rect id="_x0000_s17436" style="position:absolute;left:3740;top:1835;width:1189;height:460" filled="f" stroked="f">
              <v:textbox inset="0,0,0,0">
                <w:txbxContent>
                  <w:p w:rsidR="00631EBA" w:rsidRPr="001B41C8" w:rsidRDefault="00631EBA" w:rsidP="001B41C8">
                    <w:pPr>
                      <w:rPr>
                        <w:sz w:val="18"/>
                      </w:rPr>
                    </w:pPr>
                    <w:r w:rsidRPr="001B41C8">
                      <w:rPr>
                        <w:sz w:val="18"/>
                      </w:rPr>
                      <w:t>Subset of capabilities</w:t>
                    </w:r>
                  </w:p>
                  <w:p w:rsidR="00631EBA" w:rsidRPr="001B41C8" w:rsidRDefault="00631EBA" w:rsidP="001B41C8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7437" style="position:absolute;left:4816;top:668;width:1852;height:682">
              <v:textbox>
                <w:txbxContent>
                  <w:p w:rsidR="00631EBA" w:rsidRPr="001B41C8" w:rsidRDefault="00631EBA" w:rsidP="001B41C8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Full </w:t>
                    </w:r>
                    <w:proofErr w:type="gramStart"/>
                    <w:r w:rsidRPr="001B41C8">
                      <w:rPr>
                        <w:sz w:val="20"/>
                      </w:rPr>
                      <w:t>Authority</w:t>
                    </w:r>
                    <w:proofErr w:type="gramEnd"/>
                    <w:r w:rsidRPr="001B41C8">
                      <w:rPr>
                        <w:sz w:val="20"/>
                      </w:rPr>
                      <w:br/>
                      <w:t>(Configuration)</w:t>
                    </w:r>
                  </w:p>
                  <w:p w:rsidR="00631EBA" w:rsidRPr="001B41C8" w:rsidRDefault="00631EBA" w:rsidP="001B41C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x0000_s17438" style="position:absolute;left:3748;top:761;width:1189;height:245" filled="f" stroked="f">
              <v:textbox inset="0,0,0,0">
                <w:txbxContent>
                  <w:p w:rsidR="00631EBA" w:rsidRPr="001B41C8" w:rsidRDefault="00631EBA" w:rsidP="001B41C8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All </w:t>
                    </w:r>
                    <w:r w:rsidRPr="001B41C8">
                      <w:rPr>
                        <w:sz w:val="18"/>
                      </w:rPr>
                      <w:t>capabilities</w:t>
                    </w:r>
                  </w:p>
                  <w:p w:rsidR="00631EBA" w:rsidRPr="001B41C8" w:rsidRDefault="00631EBA" w:rsidP="001B41C8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shape id="_x0000_s17439" type="#_x0000_t32" style="position:absolute;left:3571;top:1008;width:1245;height:1;flip:x y" o:connectortype="straight" adj="10800,-21794400,-74802">
              <v:stroke endarrow="block"/>
            </v:shape>
            <v:rect id="_x0000_s17454" style="position:absolute;left:1346;top:1835;width:909;height:460" filled="f" stroked="f">
              <v:textbox inset="0,0,0,0">
                <w:txbxContent>
                  <w:p w:rsidR="00631EBA" w:rsidRPr="001B41C8" w:rsidRDefault="00631EBA" w:rsidP="009C061A">
                    <w:pPr>
                      <w:jc w:val="right"/>
                      <w:rPr>
                        <w:sz w:val="18"/>
                      </w:rPr>
                    </w:pPr>
                    <w:r w:rsidRPr="001B41C8">
                      <w:rPr>
                        <w:sz w:val="18"/>
                      </w:rPr>
                      <w:t>Subset of capabilities</w:t>
                    </w:r>
                  </w:p>
                  <w:p w:rsidR="00631EBA" w:rsidRPr="001B41C8" w:rsidRDefault="00631EBA" w:rsidP="009C061A">
                    <w:pPr>
                      <w:jc w:val="right"/>
                      <w:rPr>
                        <w:sz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9C061A" w:rsidRDefault="009C061A" w:rsidP="004D201A"/>
    <w:p w:rsidR="009C061A" w:rsidRDefault="005A19D2" w:rsidP="004D201A">
      <w:r w:rsidRPr="005A19D2">
        <w:rPr>
          <w:color w:val="C00000"/>
        </w:rPr>
      </w:r>
      <w:r w:rsidRPr="005A19D2">
        <w:rPr>
          <w:color w:val="C00000"/>
        </w:rPr>
        <w:pict>
          <v:group id="_x0000_s17440" editas="canvas" style="width:279.75pt;height:87.6pt;mso-position-horizontal-relative:char;mso-position-vertical-relative:line" coordorigin="1440,581" coordsize="5595,1752">
            <o:lock v:ext="edit" aspectratio="t"/>
            <v:shape id="_x0000_s17441" type="#_x0000_t75" style="position:absolute;left:1440;top:581;width:5595;height:1752" o:preferrelative="f">
              <v:fill o:detectmouseclick="t"/>
              <v:path o:extrusionok="t" o:connecttype="none"/>
              <o:lock v:ext="edit" text="t"/>
            </v:shape>
            <v:rect id="_x0000_s17453" style="position:absolute;left:3891;top:581;width:3105;height:1752" fillcolor="#d8d8d8 [2732]">
              <v:textbox>
                <w:txbxContent>
                  <w:p w:rsidR="00631EBA" w:rsidRPr="009C061A" w:rsidRDefault="00631EBA" w:rsidP="009C061A">
                    <w:pPr>
                      <w:rPr>
                        <w:i/>
                        <w:sz w:val="18"/>
                      </w:rPr>
                    </w:pPr>
                    <w:r w:rsidRPr="009C061A">
                      <w:rPr>
                        <w:i/>
                        <w:sz w:val="18"/>
                      </w:rPr>
                      <w:t>Private</w:t>
                    </w:r>
                  </w:p>
                  <w:p w:rsidR="00631EBA" w:rsidRPr="009C061A" w:rsidRDefault="00631EBA" w:rsidP="009C061A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rect>
            <v:rect id="_x0000_s17442" style="position:absolute;left:1459;top:788;width:1113;height:440">
              <v:textbox>
                <w:txbxContent>
                  <w:p w:rsidR="00631EBA" w:rsidRDefault="00631EBA" w:rsidP="009C061A">
                    <w:pPr>
                      <w:jc w:val="center"/>
                    </w:pPr>
                    <w:r>
                      <w:t>Client</w:t>
                    </w:r>
                  </w:p>
                </w:txbxContent>
              </v:textbox>
            </v:rect>
            <v:rect id="_x0000_s17447" style="position:absolute;left:2001;top:1452;width:899;height:460" filled="f" stroked="f">
              <v:textbox inset="0,0,0,0">
                <w:txbxContent>
                  <w:p w:rsidR="00631EBA" w:rsidRPr="001B41C8" w:rsidRDefault="00631EBA" w:rsidP="009C061A">
                    <w:pPr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Restricted</w:t>
                    </w:r>
                    <w:r>
                      <w:rPr>
                        <w:sz w:val="18"/>
                      </w:rPr>
                      <w:br/>
                    </w:r>
                    <w:r w:rsidRPr="001B41C8">
                      <w:rPr>
                        <w:sz w:val="18"/>
                      </w:rPr>
                      <w:t>capabilities</w:t>
                    </w:r>
                  </w:p>
                  <w:p w:rsidR="00631EBA" w:rsidRPr="001B41C8" w:rsidRDefault="00631EBA" w:rsidP="009C061A">
                    <w:pPr>
                      <w:jc w:val="right"/>
                      <w:rPr>
                        <w:sz w:val="18"/>
                      </w:rPr>
                    </w:pPr>
                  </w:p>
                </w:txbxContent>
              </v:textbox>
            </v:rect>
            <v:rect id="_x0000_s17448" style="position:absolute;left:5059;top:668;width:1852;height:682">
              <v:textbox>
                <w:txbxContent>
                  <w:p w:rsidR="00631EBA" w:rsidRPr="001B41C8" w:rsidRDefault="00631EBA" w:rsidP="009C061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Full </w:t>
                    </w:r>
                    <w:proofErr w:type="gramStart"/>
                    <w:r w:rsidRPr="001B41C8">
                      <w:rPr>
                        <w:sz w:val="20"/>
                      </w:rPr>
                      <w:t>Authority</w:t>
                    </w:r>
                    <w:proofErr w:type="gramEnd"/>
                    <w:r w:rsidRPr="001B41C8">
                      <w:rPr>
                        <w:sz w:val="20"/>
                      </w:rPr>
                      <w:br/>
                      <w:t>(</w:t>
                    </w:r>
                    <w:r>
                      <w:rPr>
                        <w:sz w:val="20"/>
                      </w:rPr>
                      <w:t>Database</w:t>
                    </w:r>
                    <w:r w:rsidRPr="001B41C8">
                      <w:rPr>
                        <w:sz w:val="20"/>
                      </w:rPr>
                      <w:t>)</w:t>
                    </w:r>
                  </w:p>
                  <w:p w:rsidR="00631EBA" w:rsidRPr="001B41C8" w:rsidRDefault="00631EBA" w:rsidP="009C061A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x0000_s17449" style="position:absolute;left:4803;top:1416;width:1189;height:488" filled="f" stroked="f">
              <v:textbox inset="0,0,0,0">
                <w:txbxContent>
                  <w:p w:rsidR="00631EBA" w:rsidRPr="001B41C8" w:rsidRDefault="00631EBA" w:rsidP="009C061A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All</w:t>
                    </w:r>
                    <w:r>
                      <w:rPr>
                        <w:sz w:val="18"/>
                      </w:rPr>
                      <w:br/>
                    </w:r>
                    <w:r w:rsidRPr="001B41C8">
                      <w:rPr>
                        <w:sz w:val="18"/>
                      </w:rPr>
                      <w:t>capabilities</w:t>
                    </w:r>
                  </w:p>
                  <w:p w:rsidR="00631EBA" w:rsidRPr="001B41C8" w:rsidRDefault="00631EBA" w:rsidP="009C061A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shape id="_x0000_s17450" type="#_x0000_t34" style="position:absolute;left:2572;top:1008;width:758;height:900;rotation:180" o:connectortype="elbow" adj=",-155808,-94892" strokecolor="#c00000">
              <v:stroke endarrow="block"/>
            </v:shape>
            <v:rect id="_x0000_s17451" style="position:absolute;left:3330;top:1567;width:1123;height:682">
              <v:textbox>
                <w:txbxContent>
                  <w:p w:rsidR="00631EBA" w:rsidRPr="001B41C8" w:rsidRDefault="00631EBA" w:rsidP="009C061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Capability </w:t>
                    </w:r>
                    <w:r>
                      <w:rPr>
                        <w:sz w:val="20"/>
                      </w:rPr>
                      <w:br/>
                      <w:t>Provider</w:t>
                    </w:r>
                    <w:r w:rsidRPr="001B41C8">
                      <w:rPr>
                        <w:sz w:val="20"/>
                      </w:rPr>
                      <w:br/>
                    </w:r>
                  </w:p>
                </w:txbxContent>
              </v:textbox>
            </v:rect>
            <v:shape id="_x0000_s17452" type="#_x0000_t34" style="position:absolute;left:4453;top:1009;width:606;height:899;rotation:180;flip:y" o:connectortype="elbow" adj=",134381,-180321">
              <v:stroke endarrow="block"/>
            </v:shape>
            <w10:wrap type="none"/>
            <w10:anchorlock/>
          </v:group>
        </w:pict>
      </w:r>
    </w:p>
    <w:p w:rsidR="00BF00FF" w:rsidRDefault="00BF00FF" w:rsidP="004D201A"/>
    <w:p w:rsidR="00BF00FF" w:rsidRDefault="005A19D2" w:rsidP="004D201A">
      <w:r>
        <w:pict>
          <v:group id="_x0000_s17455" editas="canvas" style="width:266.1pt;height:146.75pt;mso-position-horizontal-relative:char;mso-position-vertical-relative:line" coordorigin="1346,581" coordsize="5322,2935">
            <o:lock v:ext="edit" aspectratio="t"/>
            <v:shape id="_x0000_s17456" type="#_x0000_t75" style="position:absolute;left:1346;top:581;width:5322;height:2935" o:preferrelative="f">
              <v:fill o:detectmouseclick="t"/>
              <v:path o:extrusionok="t" o:connecttype="none"/>
              <o:lock v:ext="edit" text="t"/>
            </v:shape>
            <v:rect id="_x0000_s17457" style="position:absolute;left:2458;top:788;width:1113;height:440">
              <v:textbox>
                <w:txbxContent>
                  <w:p w:rsidR="00631EBA" w:rsidRDefault="00631EBA" w:rsidP="00BF00FF">
                    <w:pPr>
                      <w:jc w:val="center"/>
                    </w:pPr>
                    <w:r>
                      <w:t>Parent</w:t>
                    </w:r>
                  </w:p>
                </w:txbxContent>
              </v:textbox>
            </v:rect>
            <v:rect id="_x0000_s17458" style="position:absolute;left:1777;top:2821;width:1113;height:440">
              <v:textbox>
                <w:txbxContent>
                  <w:p w:rsidR="00631EBA" w:rsidRDefault="00631EBA" w:rsidP="00BF00FF">
                    <w:pPr>
                      <w:jc w:val="center"/>
                    </w:pPr>
                    <w:r>
                      <w:t>Child</w:t>
                    </w:r>
                  </w:p>
                </w:txbxContent>
              </v:textbox>
            </v:rect>
            <v:rect id="_x0000_s17459" style="position:absolute;left:3132;top:2821;width:1114;height:440">
              <v:textbox>
                <w:txbxContent>
                  <w:p w:rsidR="00631EBA" w:rsidRDefault="00631EBA" w:rsidP="00BF00FF">
                    <w:pPr>
                      <w:jc w:val="center"/>
                    </w:pPr>
                    <w:r>
                      <w:t>Child</w:t>
                    </w:r>
                  </w:p>
                  <w:p w:rsidR="00631EBA" w:rsidRPr="001B41C8" w:rsidRDefault="00631EBA" w:rsidP="00BF00FF">
                    <w:pPr>
                      <w:jc w:val="center"/>
                    </w:pPr>
                  </w:p>
                </w:txbxContent>
              </v:textbox>
            </v:rect>
            <v:shape id="_x0000_s17460" type="#_x0000_t34" style="position:absolute;left:1878;top:1684;width:1593;height:681;rotation:90" o:connectortype="elbow" adj="10793,-264243,-42156" strokecolor="#c00000">
              <v:stroke endarrow="block"/>
            </v:shape>
            <v:shape id="_x0000_s17461" type="#_x0000_t34" style="position:absolute;left:2555;top:1688;width:1593;height:674;rotation:90;flip:x" o:connectortype="elbow" adj="10793,222762,-42156" strokecolor="#c00000">
              <v:stroke endarrow="block"/>
            </v:shape>
            <v:rect id="_x0000_s17462" style="position:absolute;left:3740;top:2222;width:1189;height:460" filled="f" stroked="f">
              <v:textbox inset="0,0,0,0">
                <w:txbxContent>
                  <w:p w:rsidR="00631EBA" w:rsidRPr="001B41C8" w:rsidRDefault="00631EBA" w:rsidP="00BF00F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Restricted capability</w:t>
                    </w:r>
                  </w:p>
                  <w:p w:rsidR="00631EBA" w:rsidRPr="001B41C8" w:rsidRDefault="00631EBA" w:rsidP="00BF00FF">
                    <w:pPr>
                      <w:jc w:val="center"/>
                      <w:rPr>
                        <w:sz w:val="18"/>
                      </w:rPr>
                    </w:pPr>
                  </w:p>
                  <w:p w:rsidR="00631EBA" w:rsidRPr="00BF00FF" w:rsidRDefault="00631EBA" w:rsidP="00BF00FF"/>
                </w:txbxContent>
              </v:textbox>
            </v:rect>
            <v:rect id="_x0000_s17463" style="position:absolute;left:4816;top:668;width:1852;height:682">
              <v:textbox>
                <w:txbxContent>
                  <w:p w:rsidR="00631EBA" w:rsidRPr="001B41C8" w:rsidRDefault="00631EBA" w:rsidP="00BF00F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Full </w:t>
                    </w:r>
                    <w:proofErr w:type="gramStart"/>
                    <w:r w:rsidRPr="001B41C8">
                      <w:rPr>
                        <w:sz w:val="20"/>
                      </w:rPr>
                      <w:t>Authority</w:t>
                    </w:r>
                    <w:proofErr w:type="gramEnd"/>
                    <w:r w:rsidRPr="001B41C8">
                      <w:rPr>
                        <w:sz w:val="20"/>
                      </w:rPr>
                      <w:br/>
                      <w:t>(</w:t>
                    </w:r>
                    <w:r>
                      <w:rPr>
                        <w:sz w:val="20"/>
                      </w:rPr>
                      <w:t>Database</w:t>
                    </w:r>
                    <w:r w:rsidRPr="001B41C8">
                      <w:rPr>
                        <w:sz w:val="20"/>
                      </w:rPr>
                      <w:t>)</w:t>
                    </w:r>
                  </w:p>
                  <w:p w:rsidR="00631EBA" w:rsidRPr="001B41C8" w:rsidRDefault="00631EBA" w:rsidP="00BF00FF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x0000_s17464" style="position:absolute;left:3748;top:761;width:1189;height:245" filled="f" stroked="f">
              <v:textbox inset="0,0,0,0">
                <w:txbxContent>
                  <w:p w:rsidR="00631EBA" w:rsidRPr="001B41C8" w:rsidRDefault="00631EBA" w:rsidP="00BF00F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All </w:t>
                    </w:r>
                    <w:r w:rsidRPr="001B41C8">
                      <w:rPr>
                        <w:sz w:val="18"/>
                      </w:rPr>
                      <w:t>capabilities</w:t>
                    </w:r>
                  </w:p>
                  <w:p w:rsidR="00631EBA" w:rsidRPr="001B41C8" w:rsidRDefault="00631EBA" w:rsidP="00BF00FF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shape id="_x0000_s17465" type="#_x0000_t32" style="position:absolute;left:3571;top:1008;width:1245;height:1;flip:x y" o:connectortype="straight" adj="10800,-21794400,-74802">
              <v:stroke endarrow="block"/>
            </v:shape>
            <v:rect id="_x0000_s17466" style="position:absolute;left:1346;top:2222;width:909;height:460" filled="f" stroked="f">
              <v:textbox inset="0,0,0,0">
                <w:txbxContent>
                  <w:p w:rsidR="00631EBA" w:rsidRPr="001B41C8" w:rsidRDefault="00631EBA" w:rsidP="00BF00FF">
                    <w:pPr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Restricted</w:t>
                    </w:r>
                    <w:r w:rsidRPr="001B41C8">
                      <w:rPr>
                        <w:sz w:val="18"/>
                      </w:rPr>
                      <w:t xml:space="preserve"> capabilit</w:t>
                    </w:r>
                    <w:r>
                      <w:rPr>
                        <w:sz w:val="18"/>
                      </w:rPr>
                      <w:t>y</w:t>
                    </w:r>
                  </w:p>
                  <w:p w:rsidR="00631EBA" w:rsidRPr="001B41C8" w:rsidRDefault="00631EBA" w:rsidP="00BF00FF">
                    <w:pPr>
                      <w:jc w:val="right"/>
                      <w:rPr>
                        <w:sz w:val="18"/>
                      </w:rPr>
                    </w:pPr>
                  </w:p>
                  <w:p w:rsidR="00631EBA" w:rsidRPr="00BF00FF" w:rsidRDefault="00631EBA" w:rsidP="00BF00FF">
                    <w:pPr>
                      <w:jc w:val="right"/>
                    </w:pPr>
                  </w:p>
                </w:txbxContent>
              </v:textbox>
            </v:rect>
            <v:rect id="_x0000_s17467" style="position:absolute;left:4817;top:1432;width:1851;height:402">
              <v:textbox>
                <w:txbxContent>
                  <w:p w:rsidR="00631EBA" w:rsidRPr="001B41C8" w:rsidRDefault="00631EBA" w:rsidP="00BF00F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Capability Filter</w:t>
                    </w:r>
                    <w:r w:rsidRPr="001B41C8">
                      <w:rPr>
                        <w:sz w:val="20"/>
                      </w:rPr>
                      <w:br/>
                    </w:r>
                  </w:p>
                </w:txbxContent>
              </v:textbox>
            </v:rect>
            <v:shape id="_x0000_s17468" type="#_x0000_t32" style="position:absolute;left:3627;top:1252;width:1130;height:300" o:connectortype="straight" adj="10793,136918,-56074">
              <v:stroke endarrow="block"/>
            </v:shape>
            <v:shape id="_x0000_s17469" type="#_x0000_t32" style="position:absolute;left:3333;top:1293;width:1420;height:384;flip:x y" o:connectortype="straight" adj="10793,136918,-56074" strokecolor="#c00000">
              <v:stroke endarrow="block"/>
            </v:shape>
            <v:rect id="_x0000_s17470" style="position:absolute;left:3598;top:1499;width:927;height:264" filled="f" stroked="f">
              <v:textbox inset="0,0,0,0">
                <w:txbxContent>
                  <w:p w:rsidR="00631EBA" w:rsidRPr="00BF00FF" w:rsidRDefault="00631EBA" w:rsidP="00BF00FF">
                    <w:pPr>
                      <w:rPr>
                        <w:color w:val="C00000"/>
                        <w:sz w:val="16"/>
                      </w:rPr>
                    </w:pPr>
                    <w:r w:rsidRPr="00BF00FF">
                      <w:rPr>
                        <w:color w:val="C00000"/>
                        <w:sz w:val="16"/>
                      </w:rPr>
                      <w:t>Restricted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628AF" w:rsidRDefault="00E628AF" w:rsidP="004D201A"/>
    <w:p w:rsidR="00E628AF" w:rsidRDefault="005A19D2" w:rsidP="004D201A">
      <w:r>
        <w:pict>
          <v:group id="_x0000_s17471" editas="canvas" style="width:266.1pt;height:94.4pt;mso-position-horizontal-relative:char;mso-position-vertical-relative:line" coordorigin="1346,581" coordsize="5322,1888">
            <o:lock v:ext="edit" aspectratio="t"/>
            <v:shape id="_x0000_s17472" type="#_x0000_t75" style="position:absolute;left:1346;top:581;width:5322;height:1888" o:preferrelative="f">
              <v:fill o:detectmouseclick="t"/>
              <v:path o:extrusionok="t" o:connecttype="none"/>
              <o:lock v:ext="edit" text="t"/>
            </v:shape>
            <v:rect id="_x0000_s17473" style="position:absolute;left:1597;top:685;width:1113;height:1741" strokecolor="#205867 [1608]">
              <v:textbox>
                <w:txbxContent>
                  <w:p w:rsidR="00631EBA" w:rsidRPr="00452266" w:rsidRDefault="00631EBA" w:rsidP="00E628AF">
                    <w:pPr>
                      <w:jc w:val="center"/>
                      <w:rPr>
                        <w:color w:val="215868" w:themeColor="accent5" w:themeShade="80"/>
                      </w:rPr>
                    </w:pPr>
                    <w:r w:rsidRPr="00452266">
                      <w:rPr>
                        <w:color w:val="215868" w:themeColor="accent5" w:themeShade="80"/>
                      </w:rPr>
                      <w:t>Client</w:t>
                    </w:r>
                  </w:p>
                </w:txbxContent>
              </v:textbox>
            </v:rect>
            <v:rect id="_x0000_s17479" style="position:absolute;left:4816;top:668;width:1852;height:682" strokecolor="#4e6128 [1606]">
              <v:textbox>
                <w:txbxContent>
                  <w:p w:rsidR="00631EBA" w:rsidRPr="00452266" w:rsidRDefault="00631EBA" w:rsidP="00E628AF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  <w:r w:rsidRPr="00452266">
                      <w:rPr>
                        <w:color w:val="4F6228" w:themeColor="accent3" w:themeShade="80"/>
                        <w:sz w:val="20"/>
                      </w:rPr>
                      <w:t>Authorization</w:t>
                    </w:r>
                    <w:r w:rsidRPr="00452266">
                      <w:rPr>
                        <w:color w:val="4F6228" w:themeColor="accent3" w:themeShade="80"/>
                        <w:sz w:val="20"/>
                      </w:rPr>
                      <w:br/>
                      <w:t>Service</w:t>
                    </w:r>
                  </w:p>
                  <w:p w:rsidR="00631EBA" w:rsidRPr="00452266" w:rsidRDefault="00631EBA" w:rsidP="00E628AF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</w:p>
                </w:txbxContent>
              </v:textbox>
            </v:rect>
            <v:rect id="_x0000_s17483" style="position:absolute;left:4817;top:1765;width:1851;height:663">
              <v:textbox>
                <w:txbxContent>
                  <w:p w:rsidR="00631EBA" w:rsidRPr="001B41C8" w:rsidRDefault="00631EBA" w:rsidP="00E628A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Resource</w:t>
                    </w:r>
                    <w:r>
                      <w:rPr>
                        <w:sz w:val="20"/>
                      </w:rPr>
                      <w:br/>
                      <w:t>Service</w:t>
                    </w:r>
                  </w:p>
                </w:txbxContent>
              </v:textbox>
            </v:rect>
            <v:group id="_x0000_s17489" style="position:absolute;left:2729;top:705;width:1965;height:732" coordorigin="2729,705" coordsize="1965,732">
              <v:rect id="_x0000_s17480" style="position:absolute;left:2804;top:705;width:1629;height:245" filled="f" stroked="f">
                <v:textbox inset="0,0,0,0">
                  <w:txbxContent>
                    <w:p w:rsidR="00631EBA" w:rsidRPr="00452266" w:rsidRDefault="00631EBA" w:rsidP="00E628AF">
                      <w:pPr>
                        <w:rPr>
                          <w:color w:val="215868" w:themeColor="accent5" w:themeShade="80"/>
                          <w:sz w:val="18"/>
                        </w:rPr>
                      </w:pPr>
                      <w:r w:rsidRPr="00452266">
                        <w:rPr>
                          <w:color w:val="215868" w:themeColor="accent5" w:themeShade="80"/>
                          <w:sz w:val="18"/>
                        </w:rPr>
                        <w:t>1) Present Claims</w:t>
                      </w:r>
                    </w:p>
                    <w:p w:rsidR="00631EBA" w:rsidRPr="00452266" w:rsidRDefault="00631EBA" w:rsidP="00E628AF">
                      <w:pPr>
                        <w:jc w:val="center"/>
                        <w:rPr>
                          <w:color w:val="215868" w:themeColor="accent5" w:themeShade="80"/>
                          <w:sz w:val="18"/>
                        </w:rPr>
                      </w:pPr>
                    </w:p>
                  </w:txbxContent>
                </v:textbox>
              </v:rect>
              <v:shape id="_x0000_s17481" type="#_x0000_t32" style="position:absolute;left:2729;top:1112;width:1965;height:14;flip:x" o:connectortype="straight" adj="10800,-21794400,-74802" strokecolor="#4e6128 [1606]">
                <v:stroke dashstyle="longDash" endarrow="block"/>
              </v:shape>
              <v:shape id="_x0000_s17487" type="#_x0000_t32" style="position:absolute;left:2729;top:944;width:1965;height:14;flip:x" o:connectortype="straight" adj="10800,-21794400,-74802" strokecolor="#205867 [1608]">
                <v:stroke startarrow="block"/>
              </v:shape>
              <v:rect id="_x0000_s17488" style="position:absolute;left:2804;top:1192;width:1629;height:245" filled="f" stroked="f">
                <v:textbox inset="0,0,0,0">
                  <w:txbxContent>
                    <w:p w:rsidR="00631EBA" w:rsidRPr="00452266" w:rsidRDefault="00631EBA" w:rsidP="00E628AF">
                      <w:pPr>
                        <w:rPr>
                          <w:color w:val="4F6228" w:themeColor="accent3" w:themeShade="80"/>
                          <w:sz w:val="18"/>
                        </w:rPr>
                      </w:pPr>
                      <w:r w:rsidRPr="00452266">
                        <w:rPr>
                          <w:color w:val="4F6228" w:themeColor="accent3" w:themeShade="80"/>
                          <w:sz w:val="18"/>
                        </w:rPr>
                        <w:t>2) Get Auth Token</w:t>
                      </w:r>
                    </w:p>
                    <w:p w:rsidR="00631EBA" w:rsidRPr="00452266" w:rsidRDefault="00631EBA" w:rsidP="00E628AF">
                      <w:pPr>
                        <w:jc w:val="center"/>
                        <w:rPr>
                          <w:color w:val="4F6228" w:themeColor="accent3" w:themeShade="80"/>
                          <w:sz w:val="18"/>
                        </w:rPr>
                      </w:pPr>
                    </w:p>
                  </w:txbxContent>
                </v:textbox>
              </v:rect>
            </v:group>
            <v:rect id="_x0000_s17491" style="position:absolute;left:2804;top:1827;width:1882;height:272" o:regroupid="20" filled="f" stroked="f">
              <v:textbox style="mso-next-textbox:#_x0000_s17491" inset="0,0,0,0">
                <w:txbxContent>
                  <w:p w:rsidR="00631EBA" w:rsidRPr="00452266" w:rsidRDefault="00631EBA" w:rsidP="00E628AF">
                    <w:pPr>
                      <w:rPr>
                        <w:color w:val="215868" w:themeColor="accent5" w:themeShade="80"/>
                        <w:sz w:val="18"/>
                      </w:rPr>
                    </w:pPr>
                    <w:r w:rsidRPr="00452266">
                      <w:rPr>
                        <w:color w:val="215868" w:themeColor="accent5" w:themeShade="80"/>
                        <w:sz w:val="18"/>
                      </w:rPr>
                      <w:t xml:space="preserve">3) Present Auth Token </w:t>
                    </w:r>
                  </w:p>
                  <w:p w:rsidR="00631EBA" w:rsidRPr="00452266" w:rsidRDefault="00631EBA" w:rsidP="00E628AF">
                    <w:pPr>
                      <w:jc w:val="center"/>
                      <w:rPr>
                        <w:color w:val="215868" w:themeColor="accent5" w:themeShade="80"/>
                        <w:sz w:val="18"/>
                      </w:rPr>
                    </w:pPr>
                  </w:p>
                </w:txbxContent>
              </v:textbox>
            </v:rect>
            <v:shape id="_x0000_s17493" type="#_x0000_t32" style="position:absolute;left:2710;top:2095;width:1965;height:14;flip:x" o:connectortype="straight" o:regroupid="20" adj="10800,-21794400,-74802" strokecolor="#205867 [1608]">
              <v:stroke startarrow="block"/>
            </v:shape>
            <w10:wrap type="none"/>
            <w10:anchorlock/>
          </v:group>
        </w:pict>
      </w:r>
    </w:p>
    <w:p w:rsidR="003A6DCB" w:rsidRDefault="003A6DCB" w:rsidP="004D201A"/>
    <w:p w:rsidR="00646C02" w:rsidRDefault="00646C02" w:rsidP="004D201A"/>
    <w:p w:rsidR="00D01240" w:rsidRDefault="00D01240" w:rsidP="004D201A"/>
    <w:p w:rsidR="00D01240" w:rsidRDefault="00D01240" w:rsidP="004D201A"/>
    <w:p w:rsidR="005F3E62" w:rsidRDefault="005A19D2" w:rsidP="004D201A">
      <w:r>
        <w:pict>
          <v:group id="_x0000_s17495" editas="canvas" style="width:266.1pt;height:129.6pt;mso-position-horizontal-relative:char;mso-position-vertical-relative:line" coordorigin="1346,581" coordsize="5322,2592">
            <o:lock v:ext="edit" aspectratio="t"/>
            <v:shape id="_x0000_s17496" type="#_x0000_t75" style="position:absolute;left:1346;top:581;width:5322;height:2592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7497" type="#_x0000_t176" style="position:absolute;left:1645;top:722;width:1417;height:454">
              <v:textbox>
                <w:txbxContent>
                  <w:p w:rsidR="00631EBA" w:rsidRDefault="00631EBA" w:rsidP="000F291D">
                    <w:pPr>
                      <w:jc w:val="center"/>
                    </w:pPr>
                    <w:r>
                      <w:t>Idle</w:t>
                    </w:r>
                  </w:p>
                </w:txbxContent>
              </v:textbox>
            </v:shape>
            <v:rect id="_x0000_s17498" style="position:absolute;left:3545;top:2191;width:907;height:454">
              <v:textbox>
                <w:txbxContent>
                  <w:p w:rsidR="00631EBA" w:rsidRDefault="00631EBA" w:rsidP="000F291D">
                    <w:pPr>
                      <w:jc w:val="center"/>
                    </w:pPr>
                    <w:r>
                      <w:t>Lost</w:t>
                    </w:r>
                  </w:p>
                </w:txbxContent>
              </v:textbox>
            </v:rect>
            <v:rect id="_x0000_s17499" style="position:absolute;left:4815;top:2191;width:907;height:454">
              <v:textbox>
                <w:txbxContent>
                  <w:p w:rsidR="00631EBA" w:rsidRDefault="00631EBA" w:rsidP="000F291D">
                    <w:pPr>
                      <w:jc w:val="center"/>
                    </w:pPr>
                    <w:r>
                      <w:t>Won</w:t>
                    </w:r>
                  </w:p>
                  <w:p w:rsidR="00631EBA" w:rsidRPr="001B41C8" w:rsidRDefault="00631EBA" w:rsidP="000F291D">
                    <w:pPr>
                      <w:jc w:val="center"/>
                    </w:pPr>
                  </w:p>
                </w:txbxContent>
              </v:textbox>
            </v:rect>
            <v:shape id="_x0000_s17500" type="#_x0000_t34" style="position:absolute;left:3866;top:1309;width:1015;height:750;rotation:90" o:connectortype="elbow" adj="10789,-58608,-103063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7501" type="#_x0000_t35" style="position:absolute;left:4989;top:709;width:227;height:708;rotation:90;flip:x y" o:connectortype="elbow" adj="-34256,32553,460832">
              <v:stroke endarrow="block"/>
            </v:shape>
            <v:shape id="_x0000_s17503" type="#_x0000_t176" style="position:absolute;left:4040;top:722;width:1417;height:454">
              <v:textbox>
                <w:txbxContent>
                  <w:p w:rsidR="00631EBA" w:rsidRPr="000F291D" w:rsidRDefault="00631EBA" w:rsidP="000F291D">
                    <w:pPr>
                      <w:jc w:val="center"/>
                    </w:pPr>
                    <w:r w:rsidRPr="000F291D">
                      <w:t>In process</w:t>
                    </w:r>
                  </w:p>
                  <w:p w:rsidR="00631EBA" w:rsidRPr="000F291D" w:rsidRDefault="00631EBA" w:rsidP="000F291D">
                    <w:pPr>
                      <w:jc w:val="center"/>
                    </w:pPr>
                  </w:p>
                </w:txbxContent>
              </v:textbox>
            </v:shape>
            <v:rect id="_x0000_s17504" style="position:absolute;left:2957;top:722;width:955;height:245" filled="f" stroked="f">
              <v:textbox inset="0,0,0,0">
                <w:txbxContent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initGame</w:t>
                    </w:r>
                    <w:proofErr w:type="spellEnd"/>
                    <w:proofErr w:type="gramEnd"/>
                  </w:p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shape id="_x0000_s17505" type="#_x0000_t32" style="position:absolute;left:3062;top:949;width:978;height:1;flip:x" o:connectortype="straight" adj="10800,-21794400,-74802">
              <v:stroke startarrow="block"/>
            </v:shape>
            <v:rect id="_x0000_s17507" style="position:absolute;left:4194;top:1184;width:646;height:245" filled="f" stroked="f">
              <v:textbox inset="0,0,0,0">
                <w:txbxContent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move</w:t>
                    </w:r>
                    <w:proofErr w:type="gramEnd"/>
                  </w:p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shape id="_x0000_s17508" type="#_x0000_t34" style="position:absolute;left:4501;top:1424;width:1015;height:520;rotation:90;flip:x" o:connectortype="elbow" adj="10789,84531,-103063">
              <v:stroke endarrow="block"/>
            </v:shape>
            <v:shape id="_x0000_s17509" type="#_x0000_t34" style="position:absolute;left:2442;top:1088;width:1469;height:1645;rotation:90;flip:y" o:connectortype="elbow" adj="-5293,-46010,60183">
              <v:stroke endarrow="block"/>
            </v:shape>
            <v:shape id="_x0000_s17510" type="#_x0000_t34" style="position:absolute;left:3077;top:453;width:1469;height:2915;rotation:90;flip:y" o:connectortype="elbow" adj="-5293,-25964,78857">
              <v:stroke endarrow="block"/>
            </v:shape>
            <v:rect id="_x0000_s17511" style="position:absolute;left:3440;top:2779;width:543;height:245" filled="f" stroked="f">
              <v:textbox inset="0,0,0,0">
                <w:txbxContent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reset</w:t>
                    </w:r>
                    <w:proofErr w:type="gramEnd"/>
                  </w:p>
                  <w:p w:rsidR="00631EBA" w:rsidRPr="001B41C8" w:rsidRDefault="00631EBA" w:rsidP="000F291D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D86391" w:rsidRDefault="00D86391" w:rsidP="004D201A"/>
    <w:p w:rsidR="00D86391" w:rsidRDefault="00D86391" w:rsidP="004D201A"/>
    <w:p w:rsidR="00D86391" w:rsidRDefault="005A19D2" w:rsidP="004D201A">
      <w:r>
        <w:rPr>
          <w:noProof/>
          <w:lang w:eastAsia="en-GB"/>
        </w:rPr>
        <w:pict>
          <v:roundrect id="_x0000_s17522" style="position:absolute;margin-left:167.8pt;margin-top:6.7pt;width:123.45pt;height:89.45pt;z-index:251663360" arcsize="10923f" fillcolor="#c00000" strokecolor="#a5a5a5 [2092]">
            <v:textbox inset=".5mm,,.5mm">
              <w:txbxContent>
                <w:p w:rsidR="00631EBA" w:rsidRDefault="00631EBA" w:rsidP="002E205F">
                  <w:pPr>
                    <w:spacing w:after="0"/>
                    <w:jc w:val="center"/>
                    <w:rPr>
                      <w:rFonts w:ascii="Franklin Gothic Medium Cond" w:hAnsi="Franklin Gothic Medium Cond"/>
                      <w:color w:val="FFFFFF" w:themeColor="background1"/>
                      <w:sz w:val="28"/>
                    </w:rPr>
                  </w:pPr>
                  <w:r w:rsidRPr="002E205F">
                    <w:rPr>
                      <w:rFonts w:ascii="Franklin Gothic Medium Cond" w:hAnsi="Franklin Gothic Medium Cond"/>
                      <w:color w:val="FFFFFF" w:themeColor="background1"/>
                      <w:sz w:val="28"/>
                    </w:rPr>
                    <w:t>Need help with F#?</w:t>
                  </w:r>
                </w:p>
                <w:p w:rsidR="00631EBA" w:rsidRPr="00EB1D03" w:rsidRDefault="00631EBA" w:rsidP="00EB1D03">
                  <w:pPr>
                    <w:spacing w:after="120" w:line="440" w:lineRule="exact"/>
                    <w:jc w:val="center"/>
                    <w:rPr>
                      <w:rFonts w:ascii="Libre Baskerville" w:hAnsi="Libre Baskerville"/>
                      <w:color w:val="000000" w:themeColor="text1"/>
                      <w:sz w:val="32"/>
                    </w:rPr>
                  </w:pPr>
                  <w:proofErr w:type="spellStart"/>
                  <w:proofErr w:type="gramStart"/>
                  <w:r w:rsidRPr="00EB1D03">
                    <w:rPr>
                      <w:rFonts w:ascii="Libre Baskerville" w:hAnsi="Libre Baskerville"/>
                      <w:b/>
                      <w:color w:val="000000" w:themeColor="text1"/>
                      <w:spacing w:val="-10"/>
                      <w:kern w:val="32"/>
                      <w:sz w:val="34"/>
                    </w:rPr>
                    <w:t>fsharp</w:t>
                  </w:r>
                  <w:r w:rsidRPr="00EB1D03">
                    <w:rPr>
                      <w:rFonts w:ascii="Libre Baskerville" w:hAnsi="Libre Baskerville"/>
                      <w:color w:val="000000" w:themeColor="text1"/>
                      <w:spacing w:val="-10"/>
                      <w:kern w:val="32"/>
                      <w:sz w:val="34"/>
                    </w:rPr>
                    <w:t>Works</w:t>
                  </w:r>
                  <w:proofErr w:type="spellEnd"/>
                  <w:proofErr w:type="gramEnd"/>
                </w:p>
                <w:p w:rsidR="00631EBA" w:rsidRPr="00EB1D03" w:rsidRDefault="00631EBA" w:rsidP="002E205F">
                  <w:pPr>
                    <w:spacing w:after="0" w:line="240" w:lineRule="auto"/>
                    <w:jc w:val="center"/>
                    <w:rPr>
                      <w:rFonts w:ascii="Franklin Gothic Medium Cond" w:hAnsi="Franklin Gothic Medium Cond"/>
                      <w:color w:val="FFFFFF" w:themeColor="background1"/>
                      <w:sz w:val="24"/>
                    </w:rPr>
                  </w:pPr>
                  <w:proofErr w:type="gramStart"/>
                  <w:r w:rsidRPr="00EB1D03">
                    <w:rPr>
                      <w:rFonts w:ascii="Franklin Gothic Medium Cond" w:hAnsi="Franklin Gothic Medium Cond"/>
                      <w:color w:val="FFFFFF" w:themeColor="background1"/>
                      <w:sz w:val="24"/>
                    </w:rPr>
                    <w:t>The premier team for F# training &amp; consulting.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7521" style="position:absolute;margin-left:311.4pt;margin-top:6.7pt;width:123.45pt;height:115.35pt;z-index:251662336" arcsize="10923f" fillcolor="#c00000" strokecolor="#a5a5a5 [2092]">
            <v:textbox inset=".5mm,,.5mm">
              <w:txbxContent>
                <w:p w:rsidR="00631EBA" w:rsidRDefault="00631EBA" w:rsidP="002E205F">
                  <w:pPr>
                    <w:spacing w:after="0"/>
                    <w:jc w:val="center"/>
                    <w:rPr>
                      <w:rFonts w:ascii="Franklin Gothic Medium Cond" w:hAnsi="Franklin Gothic Medium Cond"/>
                      <w:color w:val="FFFFFF" w:themeColor="background1"/>
                      <w:sz w:val="28"/>
                    </w:rPr>
                  </w:pPr>
                  <w:r w:rsidRPr="002E205F">
                    <w:rPr>
                      <w:rFonts w:ascii="Franklin Gothic Medium Cond" w:hAnsi="Franklin Gothic Medium Cond"/>
                      <w:color w:val="FFFFFF" w:themeColor="background1"/>
                      <w:sz w:val="28"/>
                    </w:rPr>
                    <w:t>Need help with F#?</w:t>
                  </w:r>
                </w:p>
                <w:p w:rsidR="00631EBA" w:rsidRPr="002E205F" w:rsidRDefault="00631EBA" w:rsidP="00EB1D03">
                  <w:pPr>
                    <w:spacing w:after="0" w:line="440" w:lineRule="exact"/>
                    <w:jc w:val="center"/>
                    <w:rPr>
                      <w:rFonts w:ascii="Libre Baskerville" w:hAnsi="Libre Baskerville"/>
                      <w:color w:val="000000" w:themeColor="text1"/>
                      <w:sz w:val="42"/>
                    </w:rPr>
                  </w:pPr>
                  <w:proofErr w:type="spellStart"/>
                  <w:proofErr w:type="gramStart"/>
                  <w:r w:rsidRPr="00EB1D03">
                    <w:rPr>
                      <w:rFonts w:ascii="Libre Baskerville" w:hAnsi="Libre Baskerville"/>
                      <w:b/>
                      <w:color w:val="000000" w:themeColor="text1"/>
                      <w:sz w:val="42"/>
                    </w:rPr>
                    <w:t>fsharp</w:t>
                  </w:r>
                  <w:proofErr w:type="spellEnd"/>
                  <w:proofErr w:type="gramEnd"/>
                  <w:r w:rsidRPr="00EB1D03">
                    <w:rPr>
                      <w:rFonts w:ascii="Libre Baskerville" w:hAnsi="Libre Baskerville"/>
                      <w:b/>
                      <w:color w:val="000000" w:themeColor="text1"/>
                      <w:sz w:val="42"/>
                    </w:rPr>
                    <w:br/>
                  </w:r>
                  <w:r w:rsidRPr="00EB1D03">
                    <w:rPr>
                      <w:rFonts w:ascii="Libre Baskerville" w:hAnsi="Libre Baskerville"/>
                      <w:color w:val="000000" w:themeColor="text1"/>
                      <w:sz w:val="42"/>
                    </w:rPr>
                    <w:t>Works</w:t>
                  </w:r>
                </w:p>
                <w:p w:rsidR="00631EBA" w:rsidRPr="002E205F" w:rsidRDefault="00631EBA" w:rsidP="002E205F">
                  <w:pPr>
                    <w:spacing w:after="0" w:line="240" w:lineRule="auto"/>
                    <w:jc w:val="center"/>
                    <w:rPr>
                      <w:rFonts w:ascii="Franklin Gothic Medium Cond" w:hAnsi="Franklin Gothic Medium Cond"/>
                      <w:color w:val="FFFFFF" w:themeColor="background1"/>
                    </w:rPr>
                  </w:pPr>
                  <w:proofErr w:type="gramStart"/>
                  <w:r w:rsidRPr="002E205F">
                    <w:rPr>
                      <w:rFonts w:ascii="Franklin Gothic Medium Cond" w:hAnsi="Franklin Gothic Medium Cond"/>
                      <w:color w:val="FFFFFF" w:themeColor="background1"/>
                    </w:rPr>
                    <w:t>The premier team for F# training &amp; consulting.</w:t>
                  </w:r>
                  <w:proofErr w:type="gramEnd"/>
                </w:p>
              </w:txbxContent>
            </v:textbox>
          </v:roundrect>
        </w:pict>
      </w:r>
      <w:r>
        <w:pict>
          <v:group id="_x0000_s17514" editas="canvas" style="width:150.2pt;height:130.1pt;mso-position-horizontal-relative:char;mso-position-vertical-relative:line" coordorigin="2356,2214" coordsize="2396,2075">
            <o:lock v:ext="edit" aspectratio="t"/>
            <v:shape id="_x0000_s17513" type="#_x0000_t75" style="position:absolute;left:2356;top:2214;width:2396;height:207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515" type="#_x0000_t202" style="position:absolute;left:2528;top:2509;width:1992;height:991;v-text-anchor:middle" strokecolor="#a5a5a5 [2092]">
              <v:textbox inset="0,,0,0">
                <w:txbxContent>
                  <w:p w:rsidR="00631EBA" w:rsidRPr="00D86391" w:rsidRDefault="00631EBA" w:rsidP="00D86391">
                    <w:pPr>
                      <w:jc w:val="center"/>
                      <w:rPr>
                        <w:rFonts w:ascii="Franklin Gothic Medium Cond" w:hAnsi="Franklin Gothic Medium Cond"/>
                        <w:b/>
                        <w:sz w:val="32"/>
                      </w:rPr>
                    </w:pPr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t>Coupling</w:t>
                    </w:r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br/>
                      <w:t>Cohesion</w:t>
                    </w:r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br/>
                    </w:r>
                    <w:proofErr w:type="spellStart"/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t>oint</w:t>
                    </w:r>
                    <w:proofErr w:type="spellEnd"/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t xml:space="preserve"> of highest </w:t>
                    </w:r>
                    <w:proofErr w:type="spellStart"/>
                    <w:r w:rsidRPr="00D86391">
                      <w:rPr>
                        <w:rStyle w:val="Strong"/>
                        <w:rFonts w:ascii="Franklin Gothic Medium Cond" w:hAnsi="Franklin Gothic Medium Cond" w:cs="Arial"/>
                        <w:b w:val="0"/>
                        <w:bCs w:val="0"/>
                        <w:color w:val="1A1A1A"/>
                        <w:sz w:val="27"/>
                        <w:szCs w:val="17"/>
                        <w:bdr w:val="none" w:sz="0" w:space="0" w:color="auto" w:frame="1"/>
                        <w:shd w:val="clear" w:color="auto" w:fill="FFFFFF"/>
                      </w:rPr>
                      <w:t>abstractio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88"/>
        <w:gridCol w:w="400"/>
        <w:gridCol w:w="400"/>
      </w:tblGrid>
      <w:tr w:rsidR="00992930" w:rsidRPr="00992930" w:rsidTr="00992930">
        <w:trPr>
          <w:trHeight w:val="340"/>
        </w:trPr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  <w:r w:rsidRPr="00992930">
              <w:rPr>
                <w:rFonts w:ascii="Arial Black" w:hAnsi="Arial Black"/>
              </w:rPr>
              <w:t>X</w:t>
            </w: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  <w:r w:rsidRPr="00992930">
              <w:rPr>
                <w:rFonts w:ascii="Arial Black" w:hAnsi="Arial Black"/>
              </w:rPr>
              <w:t>O</w:t>
            </w: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</w:p>
        </w:tc>
      </w:tr>
      <w:tr w:rsidR="00992930" w:rsidRPr="00992930" w:rsidTr="00992930">
        <w:trPr>
          <w:trHeight w:val="340"/>
        </w:trPr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  <w:r w:rsidRPr="00992930">
              <w:rPr>
                <w:rFonts w:ascii="Arial Black" w:hAnsi="Arial Black"/>
              </w:rPr>
              <w:t>X</w:t>
            </w: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  <w:r w:rsidRPr="00992930">
              <w:rPr>
                <w:rFonts w:ascii="Arial Black" w:hAnsi="Arial Black"/>
              </w:rPr>
              <w:t>O</w:t>
            </w:r>
          </w:p>
        </w:tc>
      </w:tr>
      <w:tr w:rsidR="00992930" w:rsidRPr="00992930" w:rsidTr="00992930">
        <w:trPr>
          <w:trHeight w:val="340"/>
        </w:trPr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  <w:r w:rsidRPr="00992930">
              <w:rPr>
                <w:rFonts w:ascii="Arial Black" w:hAnsi="Arial Black"/>
              </w:rPr>
              <w:t>X</w:t>
            </w:r>
          </w:p>
        </w:tc>
        <w:tc>
          <w:tcPr>
            <w:tcW w:w="340" w:type="dxa"/>
            <w:vAlign w:val="center"/>
          </w:tcPr>
          <w:p w:rsidR="00992930" w:rsidRPr="00992930" w:rsidRDefault="00992930" w:rsidP="00992930">
            <w:pPr>
              <w:jc w:val="center"/>
              <w:rPr>
                <w:rFonts w:ascii="Arial Black" w:hAnsi="Arial Black"/>
              </w:rPr>
            </w:pPr>
          </w:p>
        </w:tc>
      </w:tr>
    </w:tbl>
    <w:p w:rsidR="00992930" w:rsidRDefault="00992930" w:rsidP="004D201A"/>
    <w:p w:rsidR="00FB2C60" w:rsidRDefault="00FB2C60">
      <w:r>
        <w:br w:type="page"/>
      </w:r>
    </w:p>
    <w:p w:rsidR="00992930" w:rsidRDefault="005A19D2" w:rsidP="004D201A">
      <w:r>
        <w:pict>
          <v:group id="_x0000_s17555" editas="canvas" style="width:443.45pt;height:425.35pt;mso-position-horizontal-relative:char;mso-position-vertical-relative:line" coordorigin="1440,1440" coordsize="8869,8507">
            <o:lock v:ext="edit" aspectratio="t"/>
            <v:shape id="_x0000_s17554" type="#_x0000_t75" style="position:absolute;left:1440;top:1440;width:8869;height:8507" o:preferrelative="f">
              <v:fill o:detectmouseclick="t"/>
              <v:path o:extrusionok="t" o:connecttype="none"/>
              <o:lock v:ext="edit" text="t"/>
            </v:shape>
            <v:shape id="_x0000_s17556" type="#_x0000_t202" style="position:absolute;left:1802;top:1802;width:1085;height:3439" strokecolor="#a5a5a5 [2092]">
              <v:textbox>
                <w:txbxContent>
                  <w:p w:rsidR="00631EBA" w:rsidRPr="00FB2C60" w:rsidRDefault="00631EBA" w:rsidP="00FB2C60">
                    <w:pPr>
                      <w:rPr>
                        <w:rFonts w:ascii="Consolas" w:hAnsi="Consolas" w:cs="Consolas"/>
                        <w:sz w:val="30"/>
                      </w:rPr>
                    </w:pPr>
                    <w:r w:rsidRPr="00FB2C60">
                      <w:rPr>
                        <w:rFonts w:ascii="Consolas" w:hAnsi="Consolas" w:cs="Consolas"/>
                        <w:sz w:val="30"/>
                      </w:rPr>
                      <w:t>"1"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"2"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"3"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"4"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...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"a"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"b"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c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</w:p>
                  <w:p w:rsidR="00631EBA" w:rsidRPr="00FB2C60" w:rsidRDefault="00631EBA" w:rsidP="00FB2C60">
                    <w:pPr>
                      <w:rPr>
                        <w:rFonts w:ascii="Consolas" w:hAnsi="Consolas" w:cs="Consolas"/>
                        <w:sz w:val="30"/>
                      </w:rPr>
                    </w:pPr>
                  </w:p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</w:p>
                </w:txbxContent>
              </v:textbox>
            </v:shape>
            <v:shape id="_x0000_s17557" type="#_x0000_t202" style="position:absolute;left:4336;top:1802;width:1811;height:1991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r w:rsidRPr="00FB2C60">
                      <w:rPr>
                        <w:rFonts w:ascii="Consolas" w:hAnsi="Consolas" w:cs="Consolas"/>
                        <w:sz w:val="30"/>
                      </w:rPr>
                      <w:t>1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2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3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4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</w:p>
                </w:txbxContent>
              </v:textbox>
            </v:shape>
            <v:shape id="_x0000_s17558" type="#_x0000_t202" style="position:absolute;left:4336;top:3974;width:1811;height:542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r>
                      <w:rPr>
                        <w:rFonts w:ascii="Consolas" w:hAnsi="Consolas" w:cs="Consolas"/>
                        <w:sz w:val="30"/>
                      </w:rPr>
                      <w:t>Invalid</w:t>
                    </w:r>
                  </w:p>
                </w:txbxContent>
              </v:textbox>
            </v:shape>
            <v:shape id="_x0000_s17559" type="#_x0000_t32" style="position:absolute;left:2640;top:2086;width:1425;height:13" o:connectortype="straight">
              <v:stroke endarrow="block"/>
            </v:shape>
            <v:shape id="_x0000_s17560" type="#_x0000_t32" style="position:absolute;left:2644;top:2478;width:1424;height:14" o:connectortype="straight">
              <v:stroke endarrow="block"/>
            </v:shape>
            <v:shape id="_x0000_s17561" type="#_x0000_t32" style="position:absolute;left:2640;top:2887;width:1425;height:14" o:connectortype="straight">
              <v:stroke endarrow="block"/>
            </v:shape>
            <v:shape id="_x0000_s17562" type="#_x0000_t32" style="position:absolute;left:2640;top:3251;width:1425;height:13" o:connectortype="straight">
              <v:stroke endarrow="block"/>
            </v:shape>
            <v:shape id="_x0000_s17563" type="#_x0000_t32" style="position:absolute;left:2691;top:4100;width:1425;height:14" o:connectortype="straight">
              <v:stroke endarrow="block"/>
            </v:shape>
            <v:shape id="_x0000_s17564" type="#_x0000_t32" style="position:absolute;left:2691;top:4301;width:1414;height:202;flip:y" o:connectortype="straight">
              <v:stroke endarrow="block"/>
            </v:shape>
            <v:shape id="_x0000_s17565" type="#_x0000_t32" style="position:absolute;left:2691;top:4451;width:1423;height:427;flip:y" o:connectortype="straight">
              <v:stroke endarrow="block"/>
            </v:shape>
            <v:shape id="_x0000_s17566" type="#_x0000_t202" style="position:absolute;left:2345;top:5602;width:1627;height:3982" strokecolor="#a5a5a5 [2092]">
              <v:textbox>
                <w:txbxContent>
                  <w:p w:rsidR="00631EBA" w:rsidRPr="00FB2C60" w:rsidRDefault="00631EBA" w:rsidP="00FB2C60">
                    <w:pPr>
                      <w:rPr>
                        <w:rFonts w:ascii="Consolas" w:hAnsi="Consolas" w:cs="Consolas"/>
                        <w:sz w:val="30"/>
                      </w:rPr>
                    </w:pP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North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East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South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West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...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a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r>
                      <w:rPr>
                        <w:rFonts w:ascii="Consolas" w:hAnsi="Consolas" w:cs="Consolas"/>
                        <w:sz w:val="30"/>
                      </w:rPr>
                      <w:t>b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t>"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  <w:t>"</w:t>
                    </w:r>
                    <w:proofErr w:type="spellStart"/>
                    <w:r>
                      <w:rPr>
                        <w:rFonts w:ascii="Consolas" w:hAnsi="Consolas" w:cs="Consolas"/>
                        <w:sz w:val="30"/>
                      </w:rPr>
                      <w:t>abcdef</w:t>
                    </w:r>
                    <w:proofErr w:type="spellEnd"/>
                    <w:r>
                      <w:rPr>
                        <w:rFonts w:ascii="Consolas" w:hAnsi="Consolas" w:cs="Consolas"/>
                        <w:sz w:val="30"/>
                      </w:rPr>
                      <w:t>"</w:t>
                    </w:r>
                  </w:p>
                  <w:p w:rsidR="00631EBA" w:rsidRPr="00FB2C60" w:rsidRDefault="00631EBA" w:rsidP="00FB2C60">
                    <w:pPr>
                      <w:rPr>
                        <w:rFonts w:ascii="Consolas" w:hAnsi="Consolas" w:cs="Consolas"/>
                        <w:sz w:val="30"/>
                      </w:rPr>
                    </w:pPr>
                  </w:p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</w:p>
                </w:txbxContent>
              </v:textbox>
            </v:shape>
            <v:shape id="_x0000_s17567" type="#_x0000_t202" style="position:absolute;left:5421;top:5602;width:1811;height:1811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r>
                      <w:rPr>
                        <w:rFonts w:ascii="Consolas" w:hAnsi="Consolas" w:cs="Consolas"/>
                        <w:sz w:val="30"/>
                      </w:rPr>
                      <w:t>North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  <w:r>
                      <w:rPr>
                        <w:rFonts w:ascii="Consolas" w:hAnsi="Consolas" w:cs="Consolas"/>
                        <w:sz w:val="30"/>
                      </w:rPr>
                      <w:t>East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  <w:r>
                      <w:rPr>
                        <w:rFonts w:ascii="Consolas" w:hAnsi="Consolas" w:cs="Consolas"/>
                        <w:sz w:val="30"/>
                      </w:rPr>
                      <w:t>South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  <w:r>
                      <w:rPr>
                        <w:rFonts w:ascii="Consolas" w:hAnsi="Consolas" w:cs="Consolas"/>
                        <w:sz w:val="30"/>
                      </w:rPr>
                      <w:t>West</w:t>
                    </w:r>
                    <w:r w:rsidRPr="00FB2C60">
                      <w:rPr>
                        <w:rFonts w:ascii="Consolas" w:hAnsi="Consolas" w:cs="Consolas"/>
                        <w:sz w:val="30"/>
                      </w:rPr>
                      <w:br/>
                    </w:r>
                  </w:p>
                </w:txbxContent>
              </v:textbox>
            </v:shape>
            <v:shape id="_x0000_s17569" type="#_x0000_t32" style="position:absolute;left:3725;top:5886;width:1425;height:13" o:connectortype="straight">
              <v:stroke endarrow="block"/>
            </v:shape>
            <v:shape id="_x0000_s17570" type="#_x0000_t32" style="position:absolute;left:3729;top:6278;width:1424;height:14" o:connectortype="straight">
              <v:stroke endarrow="block"/>
            </v:shape>
            <v:shape id="_x0000_s17571" type="#_x0000_t32" style="position:absolute;left:3725;top:6688;width:1425;height:13" o:connectortype="straight">
              <v:stroke endarrow="block"/>
            </v:shape>
            <v:shape id="_x0000_s17572" type="#_x0000_t32" style="position:absolute;left:3725;top:7051;width:1425;height:14" o:connectortype="straight">
              <v:stroke endarrow="block"/>
            </v:shape>
            <v:shape id="_x0000_s17573" type="#_x0000_t32" style="position:absolute;left:3039;top:7836;width:2104;height:56" o:connectortype="straight">
              <v:stroke endarrow="block"/>
            </v:shape>
            <v:shape id="_x0000_s17574" type="#_x0000_t32" style="position:absolute;left:3104;top:8331;width:2039;height:206" o:connectortype="straight">
              <v:stroke endarrow="block"/>
            </v:shape>
            <v:shape id="_x0000_s17575" type="#_x0000_t32" style="position:absolute;left:3067;top:8659;width:2067;height:46;flip:y" o:connectortype="straight">
              <v:stroke endarrow="block"/>
            </v:shape>
            <v:shape id="_x0000_s17576" type="#_x0000_t202" style="position:absolute;left:5421;top:7594;width:1811;height:542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r>
                      <w:rPr>
                        <w:rFonts w:ascii="Consolas" w:hAnsi="Consolas" w:cs="Consolas"/>
                        <w:sz w:val="30"/>
                      </w:rPr>
                      <w:t>Empty</w:t>
                    </w:r>
                  </w:p>
                </w:txbxContent>
              </v:textbox>
            </v:shape>
            <v:shape id="_x0000_s17577" type="#_x0000_t202" style="position:absolute;left:5421;top:8315;width:1811;height:542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sz w:val="30"/>
                      </w:rPr>
                      <w:t>NotValid</w:t>
                    </w:r>
                    <w:proofErr w:type="spellEnd"/>
                  </w:p>
                </w:txbxContent>
              </v:textbox>
            </v:shape>
            <v:shape id="_x0000_s17578" type="#_x0000_t202" style="position:absolute;left:5421;top:9042;width:1811;height:542" strokecolor="#a5a5a5 [2092]">
              <v:textbox>
                <w:txbxContent>
                  <w:p w:rsidR="00631EBA" w:rsidRPr="00FB2C60" w:rsidRDefault="00631EBA">
                    <w:pPr>
                      <w:rPr>
                        <w:rFonts w:ascii="Consolas" w:hAnsi="Consolas" w:cs="Consolas"/>
                        <w:sz w:val="30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sz w:val="30"/>
                      </w:rPr>
                      <w:t>TooLong</w:t>
                    </w:r>
                    <w:proofErr w:type="spellEnd"/>
                  </w:p>
                </w:txbxContent>
              </v:textbox>
            </v:shape>
            <v:shape id="_x0000_s17579" type="#_x0000_t32" style="position:absolute;left:3815;top:9117;width:1337;height:121" o:connectortype="straight">
              <v:stroke endarrow="block"/>
            </v:shape>
            <w10:wrap type="none"/>
            <w10:anchorlock/>
          </v:group>
        </w:pict>
      </w:r>
    </w:p>
    <w:p w:rsidR="00C71A03" w:rsidRDefault="005A19D2" w:rsidP="004D201A">
      <w:r>
        <w:pict>
          <v:group id="_x0000_s17582" editas="canvas" style="width:443.45pt;height:144.9pt;mso-position-horizontal-relative:char;mso-position-vertical-relative:line" coordorigin="1440,3069" coordsize="8869,2898">
            <o:lock v:ext="edit" aspectratio="t"/>
            <v:shape id="_x0000_s17581" type="#_x0000_t75" style="position:absolute;left:1440;top:3069;width:8869;height:2898" o:preferrelative="f">
              <v:fill o:detectmouseclick="t"/>
              <v:path o:extrusionok="t" o:connecttype="none"/>
              <o:lock v:ext="edit" text="t"/>
            </v:shape>
            <v:shape id="_x0000_s17588" type="#_x0000_t75" style="position:absolute;left:3793;top:3974;width:1308;height:1269">
              <v:imagedata r:id="rId8" o:title=""/>
            </v:shape>
            <v:shape id="_x0000_s17584" type="#_x0000_t32" style="position:absolute;left:2164;top:5422;width:4887;height:1" o:connectortype="straight"/>
            <v:shape id="_x0000_s17585" type="#_x0000_t202" style="position:absolute;left:2164;top:5422;width:1629;height:544" filled="f" stroked="f">
              <v:textbox style="mso-next-textbox:#_x0000_s17585">
                <w:txbxContent>
                  <w:p w:rsidR="00631EBA" w:rsidRDefault="00631EBA" w:rsidP="00837225">
                    <w:r>
                      <w:t>Too Concrete</w:t>
                    </w:r>
                  </w:p>
                </w:txbxContent>
              </v:textbox>
            </v:shape>
            <v:shape id="_x0000_s17586" type="#_x0000_t202" style="position:absolute;left:5422;top:5422;width:1448;height:544" filled="f" stroked="f">
              <v:textbox style="mso-next-textbox:#_x0000_s17586">
                <w:txbxContent>
                  <w:p w:rsidR="00631EBA" w:rsidRDefault="00631EBA" w:rsidP="00837225">
                    <w:r>
                      <w:t>Too Abstract</w:t>
                    </w:r>
                  </w:p>
                </w:txbxContent>
              </v:textbox>
            </v:shape>
            <v:shape id="_x0000_s17587" style="position:absolute;left:2652;top:3643;width:3500;height:1518" coordsize="3500,1518" path="m,1518hdc620,1503,1151,14,1771,7hfc2391,,2666,1440,3500,1440hde" filled="f" strokeweight="2.25pt">
              <v:stroke startarrow="block" endarrow="block"/>
              <v:path arrowok="t"/>
            </v:shape>
            <v:shape id="_x0000_s17589" type="#_x0000_t202" style="position:absolute;left:3725;top:5423;width:1376;height:544" filled="f" stroked="f">
              <v:textbox style="mso-next-textbox:#_x0000_s17589">
                <w:txbxContent>
                  <w:p w:rsidR="00631EBA" w:rsidRDefault="00631EBA" w:rsidP="00837225">
                    <w:pPr>
                      <w:jc w:val="center"/>
                    </w:pPr>
                    <w:r>
                      <w:t>Just right!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1A03" w:rsidRDefault="00C71A03">
      <w:r>
        <w:br w:type="page"/>
      </w:r>
    </w:p>
    <w:p w:rsidR="004D7B89" w:rsidRDefault="004D7B89" w:rsidP="004D201A"/>
    <w:p w:rsidR="00837225" w:rsidRDefault="00C71A03" w:rsidP="004D201A">
      <w:r w:rsidRPr="00631EBA">
        <w:rPr>
          <w:noProof/>
          <w:color w:val="C00000"/>
          <w:lang w:eastAsia="en-GB"/>
        </w:rPr>
      </w:r>
      <w:r w:rsidRPr="00631EBA">
        <w:rPr>
          <w:color w:val="C00000"/>
        </w:rPr>
        <w:pict>
          <v:group id="_x0000_s17592" editas="canvas" style="width:443.45pt;height:325.8pt;mso-position-horizontal-relative:char;mso-position-vertical-relative:line" coordorigin="1440,1440" coordsize="8869,6516">
            <o:lock v:ext="edit" aspectratio="t"/>
            <v:shape id="_x0000_s17591" type="#_x0000_t75" style="position:absolute;left:1440;top:1440;width:8869;height:6516" o:preferrelative="f">
              <v:fill o:detectmouseclick="t"/>
              <v:path o:extrusionok="t" o:connecttype="none"/>
              <o:lock v:ext="edit" text="t"/>
            </v:shape>
            <v:rect id="_x0000_s17593" style="position:absolute;left:6327;top:1983;width:1086;height:724" fillcolor="#d8d8d8 [2732]">
              <v:textbox>
                <w:txbxContent>
                  <w:p w:rsidR="00631EBA" w:rsidRDefault="00631EBA" w:rsidP="00C71A03">
                    <w:pPr>
                      <w:jc w:val="center"/>
                    </w:pPr>
                    <w:proofErr w:type="gramStart"/>
                    <w:r>
                      <w:t>Function</w:t>
                    </w:r>
                    <w:proofErr w:type="gramEnd"/>
                    <w:r w:rsidR="004D7B89">
                      <w:br/>
                      <w:t>(before)</w:t>
                    </w:r>
                  </w:p>
                </w:txbxContent>
              </v:textbox>
            </v:rect>
            <v:shape id="_x0000_s17594" type="#_x0000_t32" style="position:absolute;left:1870;top:2338;width:4457;height:7" o:connectortype="straight" strokeweight="1.5pt">
              <v:stroke endarrow="block"/>
            </v:shape>
            <v:shape id="_x0000_s17595" type="#_x0000_t202" style="position:absolute;left:1802;top:1983;width:1629;height:362" filled="f" fillcolor="#d8d8d8 [2732]" stroked="f">
              <v:textbox inset="0,0,0,0">
                <w:txbxContent>
                  <w:p w:rsidR="00631EBA" w:rsidRPr="00631EBA" w:rsidRDefault="00631EBA" w:rsidP="00C71A03">
                    <w:pPr>
                      <w:spacing w:line="240" w:lineRule="auto"/>
                      <w:jc w:val="center"/>
                      <w:rPr>
                        <w:color w:val="C00000"/>
                        <w:sz w:val="20"/>
                        <w:szCs w:val="20"/>
                      </w:rPr>
                    </w:pPr>
                    <w:r w:rsidRPr="00631EBA">
                      <w:rPr>
                        <w:color w:val="C00000"/>
                        <w:sz w:val="20"/>
                        <w:szCs w:val="20"/>
                      </w:rPr>
                      <w:t>Dependency1</w:t>
                    </w:r>
                  </w:p>
                </w:txbxContent>
              </v:textbox>
            </v:shape>
            <v:shape id="_x0000_s17596" type="#_x0000_t202" style="position:absolute;left:3069;top:1983;width:1629;height:362" filled="f" fillcolor="#d8d8d8 [2732]" stroked="f">
              <v:textbox inset="0,0,0,0">
                <w:txbxContent>
                  <w:p w:rsidR="00631EBA" w:rsidRPr="00631EBA" w:rsidRDefault="00631EBA" w:rsidP="00C71A03">
                    <w:pPr>
                      <w:spacing w:line="240" w:lineRule="auto"/>
                      <w:jc w:val="center"/>
                      <w:rPr>
                        <w:color w:val="C00000"/>
                        <w:sz w:val="20"/>
                        <w:szCs w:val="20"/>
                      </w:rPr>
                    </w:pPr>
                    <w:r w:rsidRPr="00631EBA">
                      <w:rPr>
                        <w:color w:val="C00000"/>
                        <w:sz w:val="20"/>
                        <w:szCs w:val="20"/>
                      </w:rPr>
                      <w:t>Dependency2</w:t>
                    </w:r>
                  </w:p>
                </w:txbxContent>
              </v:textbox>
            </v:shape>
            <v:shape id="_x0000_s17597" type="#_x0000_t202" style="position:absolute;left:4336;top:1983;width:1086;height:362" filled="f" fillcolor="#d8d8d8 [2732]" stroked="f">
              <v:textbox inset="0,0,0,0">
                <w:txbxContent>
                  <w:p w:rsidR="00631EBA" w:rsidRPr="00C71A03" w:rsidRDefault="00631EBA" w:rsidP="00C71A03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Param1</w:t>
                    </w:r>
                  </w:p>
                </w:txbxContent>
              </v:textbox>
            </v:shape>
            <v:shape id="_x0000_s17598" type="#_x0000_t202" style="position:absolute;left:5060;top:1983;width:1086;height:362" filled="f" fillcolor="#d8d8d8 [2732]" stroked="f">
              <v:textbox inset="0,0,0,0">
                <w:txbxContent>
                  <w:p w:rsidR="00631EBA" w:rsidRPr="00C71A03" w:rsidRDefault="00631EBA" w:rsidP="00C71A03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Param2</w:t>
                    </w:r>
                  </w:p>
                </w:txbxContent>
              </v:textbox>
            </v:shape>
            <v:shape id="_x0000_s17599" type="#_x0000_t32" style="position:absolute;left:7413;top:2345;width:723;height:2;flip:y" o:connectortype="straight" strokeweight="1.5pt">
              <v:stroke endarrow="block"/>
            </v:shape>
            <v:shape id="_x0000_s17600" type="#_x0000_t202" style="position:absolute;left:7414;top:1983;width:1086;height:362" filled="f" fillcolor="#d8d8d8 [2732]" stroked="f">
              <v:textbox inset="0,0,0,0">
                <w:txbxContent>
                  <w:p w:rsidR="00631EBA" w:rsidRPr="00C71A03" w:rsidRDefault="00631EBA" w:rsidP="00C71A03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Output</w:t>
                    </w:r>
                  </w:p>
                </w:txbxContent>
              </v:textbox>
            </v:shape>
            <v:group id="_x0000_s17618" style="position:absolute;left:4336;top:3793;width:4164;height:724" coordorigin="4336,3257" coordsize="4164,724">
              <v:rect id="_x0000_s17609" style="position:absolute;left:6327;top:3257;width:1086;height:724" fillcolor="#d8d8d8 [2732]">
                <v:textbox>
                  <w:txbxContent>
                    <w:p w:rsidR="00631EBA" w:rsidRDefault="00631EBA" w:rsidP="00C71A03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  <w:r w:rsidR="004D7B89">
                        <w:br/>
                        <w:t>(after)</w:t>
                      </w:r>
                    </w:p>
                  </w:txbxContent>
                </v:textbox>
              </v:rect>
              <v:shape id="_x0000_s17610" type="#_x0000_t32" style="position:absolute;left:4600;top:3619;width:1727;height:2;flip:y" o:connectortype="straight" strokeweight="1.5pt">
                <v:stroke endarrow="block"/>
              </v:shape>
              <v:shape id="_x0000_s17613" type="#_x0000_t202" style="position:absolute;left:4336;top:3257;width:1086;height:362" filled="f" fillcolor="#d8d8d8 [2732]" stroked="f">
                <v:textbox inset="0,0,0,0">
                  <w:txbxContent>
                    <w:p w:rsidR="00631EBA" w:rsidRPr="00C71A03" w:rsidRDefault="00631EBA" w:rsidP="00C71A0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Param1</w:t>
                      </w:r>
                    </w:p>
                  </w:txbxContent>
                </v:textbox>
              </v:shape>
              <v:shape id="_x0000_s17614" type="#_x0000_t202" style="position:absolute;left:5060;top:3257;width:1086;height:362" filled="f" fillcolor="#d8d8d8 [2732]" stroked="f">
                <v:textbox inset="0,0,0,0">
                  <w:txbxContent>
                    <w:p w:rsidR="00631EBA" w:rsidRPr="00C71A03" w:rsidRDefault="00631EBA" w:rsidP="00C71A0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Param2</w:t>
                      </w:r>
                    </w:p>
                  </w:txbxContent>
                </v:textbox>
              </v:shape>
              <v:shape id="_x0000_s17615" type="#_x0000_t32" style="position:absolute;left:7413;top:3619;width:723;height:2;flip:y" o:connectortype="straight" strokeweight="1.5pt">
                <v:stroke endarrow="block"/>
              </v:shape>
              <v:shape id="_x0000_s17616" type="#_x0000_t202" style="position:absolute;left:7414;top:3257;width:1086;height:362" filled="f" fillcolor="#d8d8d8 [2732]" stroked="f">
                <v:textbox inset="0,0,0,0">
                  <w:txbxContent>
                    <w:p w:rsidR="00631EBA" w:rsidRPr="00C71A03" w:rsidRDefault="00631EBA" w:rsidP="00C71A0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</v:shape>
            </v:group>
            <v:shape id="_x0000_s17617" type="#_x0000_t32" style="position:absolute;left:6509;top:2888;width:1;height:724" o:connectortype="straight" strokeweight="1.5pt">
              <v:stroke endarrow="block"/>
            </v:shape>
            <v:shape id="_x0000_s17619" type="#_x0000_t202" style="position:absolute;left:6327;top:3069;width:2353;height:362" filled="f" fillcolor="#d8d8d8 [2732]" stroked="f">
              <v:textbox inset="0,0,0,0">
                <w:txbxContent>
                  <w:p w:rsidR="00631EBA" w:rsidRPr="00C71A03" w:rsidRDefault="00631EBA" w:rsidP="00C71A03">
                    <w:pPr>
                      <w:spacing w:line="240" w:lineRule="auto"/>
                      <w:jc w:val="center"/>
                      <w:rPr>
                        <w:i/>
                        <w:sz w:val="24"/>
                        <w:szCs w:val="20"/>
                        <w:lang w:val="en-US"/>
                      </w:rPr>
                    </w:pPr>
                    <w:r w:rsidRPr="00C71A03">
                      <w:rPr>
                        <w:i/>
                        <w:sz w:val="24"/>
                        <w:szCs w:val="20"/>
                        <w:lang w:val="en-US"/>
                      </w:rPr>
                      <w:t>Partial Application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837225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Libre Baskerville">
    <w:panose1 w:val="00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6069"/>
    <w:multiLevelType w:val="hybridMultilevel"/>
    <w:tmpl w:val="125003FC"/>
    <w:lvl w:ilvl="0" w:tplc="AC421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123CA"/>
    <w:rsid w:val="00014BD5"/>
    <w:rsid w:val="00022867"/>
    <w:rsid w:val="00045573"/>
    <w:rsid w:val="0007016C"/>
    <w:rsid w:val="000725C1"/>
    <w:rsid w:val="00073336"/>
    <w:rsid w:val="000751C4"/>
    <w:rsid w:val="00080021"/>
    <w:rsid w:val="000C3A27"/>
    <w:rsid w:val="000C55C8"/>
    <w:rsid w:val="000C6C87"/>
    <w:rsid w:val="000D0FAD"/>
    <w:rsid w:val="000F291D"/>
    <w:rsid w:val="00145D8B"/>
    <w:rsid w:val="00161EA1"/>
    <w:rsid w:val="00166AB6"/>
    <w:rsid w:val="00171161"/>
    <w:rsid w:val="00185113"/>
    <w:rsid w:val="0019005F"/>
    <w:rsid w:val="00190119"/>
    <w:rsid w:val="00196166"/>
    <w:rsid w:val="001B41C8"/>
    <w:rsid w:val="001C3EA6"/>
    <w:rsid w:val="001E011C"/>
    <w:rsid w:val="001F6EEA"/>
    <w:rsid w:val="002011FC"/>
    <w:rsid w:val="00204D16"/>
    <w:rsid w:val="00221021"/>
    <w:rsid w:val="00225E53"/>
    <w:rsid w:val="0023135B"/>
    <w:rsid w:val="00237DF3"/>
    <w:rsid w:val="00260BA5"/>
    <w:rsid w:val="0026343A"/>
    <w:rsid w:val="0026490D"/>
    <w:rsid w:val="002A5B03"/>
    <w:rsid w:val="002A68B1"/>
    <w:rsid w:val="002C29D9"/>
    <w:rsid w:val="002E0202"/>
    <w:rsid w:val="002E205F"/>
    <w:rsid w:val="002E4124"/>
    <w:rsid w:val="002F5FD4"/>
    <w:rsid w:val="002F770C"/>
    <w:rsid w:val="0030152F"/>
    <w:rsid w:val="00310A92"/>
    <w:rsid w:val="00335458"/>
    <w:rsid w:val="00336794"/>
    <w:rsid w:val="00340863"/>
    <w:rsid w:val="003777FD"/>
    <w:rsid w:val="00377B47"/>
    <w:rsid w:val="00382645"/>
    <w:rsid w:val="003A6DCB"/>
    <w:rsid w:val="003B1F3F"/>
    <w:rsid w:val="003B327B"/>
    <w:rsid w:val="003B4424"/>
    <w:rsid w:val="003B4BA4"/>
    <w:rsid w:val="003C2602"/>
    <w:rsid w:val="003D4EBE"/>
    <w:rsid w:val="003D5D70"/>
    <w:rsid w:val="003F7743"/>
    <w:rsid w:val="003F7E28"/>
    <w:rsid w:val="00417C0E"/>
    <w:rsid w:val="00422030"/>
    <w:rsid w:val="00433A36"/>
    <w:rsid w:val="00435CC5"/>
    <w:rsid w:val="0044172A"/>
    <w:rsid w:val="00441889"/>
    <w:rsid w:val="00447175"/>
    <w:rsid w:val="00452266"/>
    <w:rsid w:val="004527AE"/>
    <w:rsid w:val="00461129"/>
    <w:rsid w:val="00473774"/>
    <w:rsid w:val="004751CE"/>
    <w:rsid w:val="00483792"/>
    <w:rsid w:val="004848BF"/>
    <w:rsid w:val="00487748"/>
    <w:rsid w:val="004B1341"/>
    <w:rsid w:val="004C4F9D"/>
    <w:rsid w:val="004C7724"/>
    <w:rsid w:val="004D201A"/>
    <w:rsid w:val="004D39BD"/>
    <w:rsid w:val="004D7B89"/>
    <w:rsid w:val="004F57F4"/>
    <w:rsid w:val="00505E25"/>
    <w:rsid w:val="00514743"/>
    <w:rsid w:val="00522EA3"/>
    <w:rsid w:val="00522F36"/>
    <w:rsid w:val="00533750"/>
    <w:rsid w:val="00534CC0"/>
    <w:rsid w:val="00542115"/>
    <w:rsid w:val="005477A6"/>
    <w:rsid w:val="0056008D"/>
    <w:rsid w:val="0057289A"/>
    <w:rsid w:val="0058168A"/>
    <w:rsid w:val="00583494"/>
    <w:rsid w:val="005A01FC"/>
    <w:rsid w:val="005A19D2"/>
    <w:rsid w:val="005A51E0"/>
    <w:rsid w:val="005A6626"/>
    <w:rsid w:val="005B0795"/>
    <w:rsid w:val="005C0374"/>
    <w:rsid w:val="005E5A74"/>
    <w:rsid w:val="005F3E62"/>
    <w:rsid w:val="005F76D5"/>
    <w:rsid w:val="00604ACE"/>
    <w:rsid w:val="006264BD"/>
    <w:rsid w:val="00631E58"/>
    <w:rsid w:val="00631EBA"/>
    <w:rsid w:val="00632AA6"/>
    <w:rsid w:val="006412F0"/>
    <w:rsid w:val="00641F9A"/>
    <w:rsid w:val="00646C02"/>
    <w:rsid w:val="00650AF7"/>
    <w:rsid w:val="00655728"/>
    <w:rsid w:val="00656BA3"/>
    <w:rsid w:val="006625FA"/>
    <w:rsid w:val="006655AE"/>
    <w:rsid w:val="00670BC3"/>
    <w:rsid w:val="0067150B"/>
    <w:rsid w:val="00695443"/>
    <w:rsid w:val="006971F6"/>
    <w:rsid w:val="006C7462"/>
    <w:rsid w:val="006D4367"/>
    <w:rsid w:val="006D5548"/>
    <w:rsid w:val="006D6266"/>
    <w:rsid w:val="006E289B"/>
    <w:rsid w:val="006F2249"/>
    <w:rsid w:val="006F6804"/>
    <w:rsid w:val="00702A3A"/>
    <w:rsid w:val="007037C6"/>
    <w:rsid w:val="00704305"/>
    <w:rsid w:val="0070650A"/>
    <w:rsid w:val="00714412"/>
    <w:rsid w:val="007154C1"/>
    <w:rsid w:val="007160B8"/>
    <w:rsid w:val="0079233F"/>
    <w:rsid w:val="007B1C88"/>
    <w:rsid w:val="007B532B"/>
    <w:rsid w:val="007D2941"/>
    <w:rsid w:val="007E429F"/>
    <w:rsid w:val="007E6A9B"/>
    <w:rsid w:val="00802D8D"/>
    <w:rsid w:val="008043D0"/>
    <w:rsid w:val="00807C58"/>
    <w:rsid w:val="00815FDA"/>
    <w:rsid w:val="00816E67"/>
    <w:rsid w:val="00823769"/>
    <w:rsid w:val="00831623"/>
    <w:rsid w:val="00837225"/>
    <w:rsid w:val="008533EB"/>
    <w:rsid w:val="00875B5F"/>
    <w:rsid w:val="0088578F"/>
    <w:rsid w:val="008915BE"/>
    <w:rsid w:val="008927F2"/>
    <w:rsid w:val="00893496"/>
    <w:rsid w:val="008A4791"/>
    <w:rsid w:val="008B6006"/>
    <w:rsid w:val="009124F3"/>
    <w:rsid w:val="00917F50"/>
    <w:rsid w:val="00924D32"/>
    <w:rsid w:val="00926256"/>
    <w:rsid w:val="00927BC6"/>
    <w:rsid w:val="00961651"/>
    <w:rsid w:val="009774E2"/>
    <w:rsid w:val="00982D50"/>
    <w:rsid w:val="00992930"/>
    <w:rsid w:val="009A171B"/>
    <w:rsid w:val="009C061A"/>
    <w:rsid w:val="009C2A9D"/>
    <w:rsid w:val="009D4A8B"/>
    <w:rsid w:val="009F221A"/>
    <w:rsid w:val="00A032A0"/>
    <w:rsid w:val="00A21F6D"/>
    <w:rsid w:val="00A35A91"/>
    <w:rsid w:val="00A43EF7"/>
    <w:rsid w:val="00A61D45"/>
    <w:rsid w:val="00A65423"/>
    <w:rsid w:val="00A87873"/>
    <w:rsid w:val="00AA45AF"/>
    <w:rsid w:val="00AA6E23"/>
    <w:rsid w:val="00AB633E"/>
    <w:rsid w:val="00AE21EB"/>
    <w:rsid w:val="00B138D1"/>
    <w:rsid w:val="00B1651B"/>
    <w:rsid w:val="00B35454"/>
    <w:rsid w:val="00B56D59"/>
    <w:rsid w:val="00B57956"/>
    <w:rsid w:val="00B60F30"/>
    <w:rsid w:val="00B63AAC"/>
    <w:rsid w:val="00B65C2E"/>
    <w:rsid w:val="00B97491"/>
    <w:rsid w:val="00BA1461"/>
    <w:rsid w:val="00BC6B8A"/>
    <w:rsid w:val="00BE6CE9"/>
    <w:rsid w:val="00BE78F1"/>
    <w:rsid w:val="00BF00FF"/>
    <w:rsid w:val="00BF75BE"/>
    <w:rsid w:val="00C0175D"/>
    <w:rsid w:val="00C108D2"/>
    <w:rsid w:val="00C111D9"/>
    <w:rsid w:val="00C16B98"/>
    <w:rsid w:val="00C25FEB"/>
    <w:rsid w:val="00C44D51"/>
    <w:rsid w:val="00C51D3E"/>
    <w:rsid w:val="00C644E6"/>
    <w:rsid w:val="00C64DF2"/>
    <w:rsid w:val="00C71A03"/>
    <w:rsid w:val="00C97F12"/>
    <w:rsid w:val="00CA1969"/>
    <w:rsid w:val="00CB4A76"/>
    <w:rsid w:val="00CC50FE"/>
    <w:rsid w:val="00CD6F6E"/>
    <w:rsid w:val="00CE7C7C"/>
    <w:rsid w:val="00CF0869"/>
    <w:rsid w:val="00CF1694"/>
    <w:rsid w:val="00D01240"/>
    <w:rsid w:val="00D067B5"/>
    <w:rsid w:val="00D0778C"/>
    <w:rsid w:val="00D143E2"/>
    <w:rsid w:val="00D222BC"/>
    <w:rsid w:val="00D25F67"/>
    <w:rsid w:val="00D346F4"/>
    <w:rsid w:val="00D56214"/>
    <w:rsid w:val="00D6184C"/>
    <w:rsid w:val="00D63D43"/>
    <w:rsid w:val="00D74311"/>
    <w:rsid w:val="00D77521"/>
    <w:rsid w:val="00D7760B"/>
    <w:rsid w:val="00D818AF"/>
    <w:rsid w:val="00D86391"/>
    <w:rsid w:val="00DA088E"/>
    <w:rsid w:val="00DB6A6A"/>
    <w:rsid w:val="00DC3938"/>
    <w:rsid w:val="00DD199C"/>
    <w:rsid w:val="00DD3C63"/>
    <w:rsid w:val="00DE7BA7"/>
    <w:rsid w:val="00DF1DBC"/>
    <w:rsid w:val="00E0650F"/>
    <w:rsid w:val="00E37281"/>
    <w:rsid w:val="00E628AF"/>
    <w:rsid w:val="00E67C30"/>
    <w:rsid w:val="00E96325"/>
    <w:rsid w:val="00EB1D03"/>
    <w:rsid w:val="00EB4C89"/>
    <w:rsid w:val="00EB5C68"/>
    <w:rsid w:val="00EC3EED"/>
    <w:rsid w:val="00EC6C46"/>
    <w:rsid w:val="00ED117A"/>
    <w:rsid w:val="00EE128E"/>
    <w:rsid w:val="00EE37B5"/>
    <w:rsid w:val="00EF23E7"/>
    <w:rsid w:val="00F23CB8"/>
    <w:rsid w:val="00F37FB7"/>
    <w:rsid w:val="00F44508"/>
    <w:rsid w:val="00F66006"/>
    <w:rsid w:val="00FA2DE6"/>
    <w:rsid w:val="00FB2C60"/>
    <w:rsid w:val="00FC01E3"/>
    <w:rsid w:val="00FC1285"/>
    <w:rsid w:val="00FE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d8d8d8,white,#cc3c3c"/>
      <o:colormenu v:ext="edit" fillcolor="none [2732]" strokecolor="none" shadowcolor="none"/>
    </o:shapedefaults>
    <o:shapelayout v:ext="edit">
      <o:idmap v:ext="edit" data="1,10,17"/>
      <o:rules v:ext="edit">
        <o:r id="V:Rule105" type="connector" idref="#_x0000_s11074">
          <o:proxy start="" idref="#_x0000_s11067" connectloc="3"/>
          <o:proxy end="" idref="#_x0000_s11070" connectloc="1"/>
        </o:r>
        <o:r id="V:Rule106" type="connector" idref="#_x0000_s11072">
          <o:proxy start="" idref="#_x0000_s11068" connectloc="3"/>
          <o:proxy end="" idref="#_x0000_s11069" connectloc="1"/>
        </o:r>
        <o:r id="V:Rule107" type="connector" idref="#_x0000_s17468"/>
        <o:r id="V:Rule108" type="connector" idref="#_x0000_s11130">
          <o:proxy start="" idref="#_x0000_s11126" connectloc="3"/>
          <o:proxy end="" idref="#_x0000_s11127" connectloc="1"/>
        </o:r>
        <o:r id="V:Rule109" type="connector" idref="#_x0000_s17501">
          <o:proxy start="" idref="#_x0000_s17503" connectloc="2"/>
          <o:proxy end="" idref="#_x0000_s17503" connectloc="3"/>
        </o:r>
        <o:r id="V:Rule110" type="connector" idref="#_x0000_s17569"/>
        <o:r id="V:Rule111" type="connector" idref="#_x0000_s17548">
          <o:proxy start="" idref="#_x0000_s17541" connectloc="3"/>
          <o:proxy end="" idref="#_x0000_s17544" connectloc="1"/>
        </o:r>
        <o:r id="V:Rule112" type="connector" idref="#_x0000_s11060">
          <o:proxy start="" idref="#_x0000_s11053" connectloc="3"/>
          <o:proxy end="" idref="#_x0000_s11056" connectloc="1"/>
        </o:r>
        <o:r id="V:Rule113" type="connector" idref="#_x0000_s11163">
          <o:proxy start="" idref="#_x0000_s11156" connectloc="3"/>
          <o:proxy end="" idref="#_x0000_s11159" connectloc="1"/>
        </o:r>
        <o:r id="V:Rule114" type="connector" idref="#_x0000_s11045">
          <o:proxy start="" idref="#_x0000_s11042" connectloc="0"/>
          <o:proxy end="" idref="#_x0000_s11041" connectloc="2"/>
        </o:r>
        <o:r id="V:Rule115" type="connector" idref="#_x0000_s11230">
          <o:proxy start="" idref="#_x0000_s11223" connectloc="3"/>
          <o:proxy end="" idref="#_x0000_s11226" connectloc="1"/>
        </o:r>
        <o:r id="V:Rule116" type="connector" idref="#_x0000_s17505">
          <o:proxy start="" idref="#_x0000_s17503" connectloc="1"/>
          <o:proxy end="" idref="#_x0000_s17497" connectloc="3"/>
        </o:r>
        <o:r id="V:Rule117" type="connector" idref="#_x0000_s11101">
          <o:proxy start="" idref="#_x0000_s11097" connectloc="3"/>
          <o:proxy end="" idref="#_x0000_s11098" connectloc="1"/>
        </o:r>
        <o:r id="V:Rule118" type="connector" idref="#_x0000_s17423">
          <o:proxy start="" idref="#_x0000_s17416" connectloc="3"/>
          <o:proxy end="" idref="#_x0000_s17419" connectloc="1"/>
        </o:r>
        <o:r id="V:Rule119" type="connector" idref="#_x0000_s17421">
          <o:proxy start="" idref="#_x0000_s17417" connectloc="3"/>
          <o:proxy end="" idref="#_x0000_s17418" connectloc="1"/>
        </o:r>
        <o:r id="V:Rule120" type="connector" idref="#_x0000_s11227">
          <o:proxy start="" idref="#_x0000_s11223" connectloc="0"/>
          <o:proxy end="" idref="#_x0000_s11224" connectloc="2"/>
        </o:r>
        <o:r id="V:Rule121" type="connector" idref="#_x0000_s11244">
          <o:proxy start="" idref="#_x0000_s11237" connectloc="3"/>
          <o:proxy end="" idref="#_x0000_s11240" connectloc="1"/>
        </o:r>
        <o:r id="V:Rule122" type="connector" idref="#_x0000_s11241">
          <o:proxy start="" idref="#_x0000_s11237" connectloc="0"/>
          <o:proxy end="" idref="#_x0000_s11238" connectloc="2"/>
        </o:r>
        <o:r id="V:Rule123" type="connector" idref="#_x0000_s17487"/>
        <o:r id="V:Rule124" type="connector" idref="#_x0000_s17493"/>
        <o:r id="V:Rule125" type="connector" idref="#_x0000_s17574"/>
        <o:r id="V:Rule126" type="connector" idref="#_x0000_s17579"/>
        <o:r id="V:Rule127" type="connector" idref="#_x0000_s11103">
          <o:proxy start="" idref="#_x0000_s11096" connectloc="3"/>
          <o:proxy end="" idref="#_x0000_s11099" connectloc="1"/>
        </o:r>
        <o:r id="V:Rule128" type="connector" idref="#_x0000_s17547">
          <o:proxy start="" idref="#_x0000_s17544" connectloc="0"/>
          <o:proxy end="" idref="#_x0000_s17543" connectloc="2"/>
        </o:r>
        <o:r id="V:Rule129" type="connector" idref="#_x0000_s11229">
          <o:proxy start="" idref="#_x0000_s11226" connectloc="0"/>
          <o:proxy end="" idref="#_x0000_s11225" connectloc="2"/>
        </o:r>
        <o:r id="V:Rule130" type="connector" idref="#_x0000_s11203">
          <o:proxy start="" idref="#_x0000_s11202" connectloc="2"/>
          <o:proxy end="" idref="#_x0000_s11201" connectloc="0"/>
        </o:r>
        <o:r id="V:Rule131" type="connector" idref="#_x0000_s11255">
          <o:proxy start="" idref="#_x0000_s11251" connectloc="0"/>
          <o:proxy end="" idref="#_x0000_s11252" connectloc="2"/>
        </o:r>
        <o:r id="V:Rule132" type="connector" idref="#_x0000_s11046">
          <o:proxy start="" idref="#_x0000_s11039" connectloc="3"/>
          <o:proxy end="" idref="#_x0000_s11042" connectloc="1"/>
        </o:r>
        <o:r id="V:Rule133" type="connector" idref="#_x0000_s11243">
          <o:proxy start="" idref="#_x0000_s11240" connectloc="0"/>
          <o:proxy end="" idref="#_x0000_s11239" connectloc="2"/>
        </o:r>
        <o:r id="V:Rule134" type="connector" idref="#_x0000_s10965">
          <o:proxy start="" idref="#_x0000_s10962" connectloc="0"/>
          <o:proxy end="" idref="#_x0000_s10961" connectloc="2"/>
        </o:r>
        <o:r id="V:Rule135" type="connector" idref="#_x0000_s11258">
          <o:proxy start="" idref="#_x0000_s11251" connectloc="3"/>
          <o:proxy end="" idref="#_x0000_s11254" connectloc="1"/>
        </o:r>
        <o:r id="V:Rule136" type="connector" idref="#_x0000_s10984">
          <o:proxy start="" idref="#_x0000_s10982" connectloc="3"/>
          <o:proxy end="" idref="#_x0000_s10983" connectloc="1"/>
        </o:r>
        <o:r id="V:Rule137" type="connector" idref="#_x0000_s11131">
          <o:proxy start="" idref="#_x0000_s11128" connectloc="0"/>
          <o:proxy end="" idref="#_x0000_s11127" connectloc="2"/>
        </o:r>
        <o:r id="V:Rule138" type="connector" idref="#_x0000_s17508">
          <o:proxy start="" idref="#_x0000_s17503" connectloc="2"/>
          <o:proxy end="" idref="#_x0000_s17499" connectloc="0"/>
        </o:r>
        <o:r id="V:Rule139" type="connector" idref="#_x0000_s17584"/>
        <o:r id="V:Rule140" type="connector" idref="#_x0000_s17434">
          <o:proxy start="" idref="#_x0000_s17431" connectloc="2"/>
          <o:proxy end="" idref="#_x0000_s17432" connectloc="0"/>
        </o:r>
        <o:r id="V:Rule141" type="connector" idref="#_x0000_s17564"/>
        <o:r id="V:Rule142" type="connector" idref="#_x0000_s11100">
          <o:proxy start="" idref="#_x0000_s11096" connectloc="0"/>
          <o:proxy end="" idref="#_x0000_s11097" connectloc="2"/>
        </o:r>
        <o:r id="V:Rule143" type="connector" idref="#_x0000_s17420">
          <o:proxy start="" idref="#_x0000_s17416" connectloc="0"/>
          <o:proxy end="" idref="#_x0000_s17417" connectloc="2"/>
        </o:r>
        <o:r id="V:Rule144" type="connector" idref="#_x0000_s17500">
          <o:proxy start="" idref="#_x0000_s17503" connectloc="2"/>
          <o:proxy end="" idref="#_x0000_s17498" connectloc="0"/>
        </o:r>
        <o:r id="V:Rule145" type="connector" idref="#_x0000_s17565"/>
        <o:r id="V:Rule146" type="connector" idref="#_x0000_s17439">
          <o:proxy start="" idref="#_x0000_s17437" connectloc="1"/>
          <o:proxy end="" idref="#_x0000_s17431" connectloc="3"/>
        </o:r>
        <o:r id="V:Rule147" type="connector" idref="#_x0000_s10979">
          <o:proxy start="" idref="#_x0000_s10975" connectloc="2"/>
          <o:proxy end="" idref="#_x0000_s10972" connectloc="2"/>
        </o:r>
        <o:r id="V:Rule148" type="connector" idref="#_x0000_s17560"/>
        <o:r id="V:Rule149" type="connector" idref="#_x0000_s11016">
          <o:proxy start="" idref="#_x0000_s11005" connectloc="3"/>
          <o:proxy end="" idref="#_x0000_s11012" connectloc="1"/>
        </o:r>
        <o:r id="V:Rule150" type="connector" idref="#_x0000_s17481"/>
        <o:r id="V:Rule151" type="connector" idref="#_x0000_s17411">
          <o:proxy start="" idref="#_x0000_s11254" connectloc="3"/>
          <o:proxy end="" idref="#_x0000_s17408" connectloc="1"/>
        </o:r>
        <o:r id="V:Rule152" type="connector" idref="#_x0000_s11175">
          <o:proxy end="" idref="#_x0000_s11190" connectloc="0"/>
        </o:r>
        <o:r id="V:Rule153" type="connector" idref="#_x0000_s17510">
          <o:proxy start="" idref="#_x0000_s17499" connectloc="2"/>
          <o:proxy end="" idref="#_x0000_s17497" connectloc="2"/>
        </o:r>
        <o:r id="V:Rule154" type="connector" idref="#_x0000_s11071">
          <o:proxy start="" idref="#_x0000_s11067" connectloc="0"/>
          <o:proxy end="" idref="#_x0000_s11068" connectloc="2"/>
        </o:r>
        <o:r id="V:Rule155" type="connector" idref="#_x0000_s17469"/>
        <o:r id="V:Rule156" type="connector" idref="#_x0000_s17531">
          <o:proxy start="" idref="#_x0000_s17527" connectloc="3"/>
          <o:proxy end="" idref="#_x0000_s17528" connectloc="1"/>
        </o:r>
        <o:r id="V:Rule157" type="connector" idref="#_x0000_s11044">
          <o:proxy start="" idref="#_x0000_s11040" connectloc="3"/>
          <o:proxy end="" idref="#_x0000_s11041" connectloc="1"/>
        </o:r>
        <o:r id="V:Rule158" type="connector" idref="#_x0000_s11204">
          <o:proxy start="" idref="#_x0000_s11200" connectloc="3"/>
          <o:proxy end="" idref="#_x0000_s11202" connectloc="1"/>
        </o:r>
        <o:r id="V:Rule159" type="connector" idref="#_x0000_s17409">
          <o:proxy start="" idref="#_x0000_s11253" connectloc="3"/>
          <o:proxy end="" idref="#_x0000_s11263" connectloc="1"/>
        </o:r>
        <o:r id="V:Rule160" type="connector" idref="#_x0000_s17532">
          <o:proxy start="" idref="#_x0000_s17529" connectloc="0"/>
          <o:proxy end="" idref="#_x0000_s17528" connectloc="2"/>
        </o:r>
        <o:r id="V:Rule161" type="connector" idref="#_x0000_s17546">
          <o:proxy start="" idref="#_x0000_s17542" connectloc="3"/>
          <o:proxy end="" idref="#_x0000_s17543" connectloc="1"/>
        </o:r>
        <o:r id="V:Rule162" type="connector" idref="#_x0000_s17460">
          <o:proxy start="" idref="#_x0000_s17457" connectloc="2"/>
          <o:proxy end="" idref="#_x0000_s17458" connectloc="0"/>
        </o:r>
        <o:r id="V:Rule163" type="connector" idref="#_x0000_s17561"/>
        <o:r id="V:Rule164" type="connector" idref="#_x0000_s17562"/>
        <o:r id="V:Rule165" type="connector" idref="#_x0000_s11142">
          <o:proxy start="" idref="#_x0000_s11140" connectloc="0"/>
          <o:proxy end="" idref="#_x0000_s11141" connectloc="0"/>
        </o:r>
        <o:r id="V:Rule166" type="connector" idref="#_x0000_s17545">
          <o:proxy start="" idref="#_x0000_s17541" connectloc="0"/>
          <o:proxy end="" idref="#_x0000_s17542" connectloc="2"/>
        </o:r>
        <o:r id="V:Rule167" type="connector" idref="#_x0000_s17452">
          <o:proxy start="" idref="#_x0000_s17448" connectloc="1"/>
          <o:proxy end="" idref="#_x0000_s17451" connectloc="3"/>
        </o:r>
        <o:r id="V:Rule168" type="connector" idref="#_x0000_s11073">
          <o:proxy start="" idref="#_x0000_s11070" connectloc="0"/>
          <o:proxy end="" idref="#_x0000_s11069" connectloc="2"/>
        </o:r>
        <o:r id="V:Rule169" type="connector" idref="#_x0000_s11257">
          <o:proxy start="" idref="#_x0000_s17408" connectloc="0"/>
          <o:proxy end="" idref="#_x0000_s11263" connectloc="2"/>
        </o:r>
        <o:r id="V:Rule170" type="connector" idref="#_x0000_s17570"/>
        <o:r id="V:Rule171" type="connector" idref="#_x0000_s11036">
          <o:proxy start="" idref="#_x0000_s11034" connectloc="3"/>
          <o:proxy end="" idref="#_x0000_s11035" connectloc="1"/>
        </o:r>
        <o:r id="V:Rule172" type="connector" idref="#_x0000_s11129">
          <o:proxy start="" idref="#_x0000_s11125" connectloc="0"/>
          <o:proxy end="" idref="#_x0000_s11126" connectloc="2"/>
        </o:r>
        <o:r id="V:Rule173" type="connector" idref="#_x0000_s10966">
          <o:proxy start="" idref="#_x0000_s10959" connectloc="3"/>
          <o:proxy end="" idref="#_x0000_s10962" connectloc="1"/>
        </o:r>
        <o:r id="V:Rule174" type="connector" idref="#_x0000_s10977">
          <o:proxy start="" idref="#_x0000_s10972" connectloc="0"/>
          <o:proxy end="" idref="#_x0000_s10975" connectloc="0"/>
        </o:r>
        <o:r id="V:Rule175" type="connector" idref="#_x0000_s10964">
          <o:proxy start="" idref="#_x0000_s10960" connectloc="3"/>
          <o:proxy end="" idref="#_x0000_s10961" connectloc="1"/>
        </o:r>
        <o:r id="V:Rule176" type="connector" idref="#_x0000_s17530">
          <o:proxy start="" idref="#_x0000_s17526" connectloc="0"/>
          <o:proxy end="" idref="#_x0000_s17527" connectloc="2"/>
        </o:r>
        <o:r id="V:Rule177" type="connector" idref="#_x0000_s11176">
          <o:proxy start="" idref="#_x0000_s11172" connectloc="2"/>
        </o:r>
        <o:r id="V:Rule178" type="connector" idref="#_x0000_s11057">
          <o:proxy start="" idref="#_x0000_s11053" connectloc="0"/>
          <o:proxy end="" idref="#_x0000_s11054" connectloc="2"/>
        </o:r>
        <o:r id="V:Rule179" type="connector" idref="#_x0000_s11086">
          <o:proxy start="" idref="#_x0000_s11082" connectloc="3"/>
          <o:proxy end="" idref="#_x0000_s11083" connectloc="1"/>
        </o:r>
        <o:r id="V:Rule180" type="connector" idref="#_x0000_s11059">
          <o:proxy start="" idref="#_x0000_s11056" connectloc="0"/>
          <o:proxy end="" idref="#_x0000_s11055" connectloc="2"/>
        </o:r>
        <o:r id="V:Rule181" type="connector" idref="#_x0000_s11088">
          <o:proxy start="" idref="#_x0000_s11081" connectloc="3"/>
          <o:proxy end="" idref="#_x0000_s11084" connectloc="1"/>
        </o:r>
        <o:r id="V:Rule182" type="connector" idref="#_x0000_s17509">
          <o:proxy start="" idref="#_x0000_s17498" connectloc="2"/>
          <o:proxy end="" idref="#_x0000_s17497" connectloc="2"/>
        </o:r>
        <o:r id="V:Rule183" type="connector" idref="#_x0000_s17533">
          <o:proxy start="" idref="#_x0000_s17526" connectloc="3"/>
          <o:proxy end="" idref="#_x0000_s17529" connectloc="1"/>
        </o:r>
        <o:r id="V:Rule184" type="connector" idref="#_x0000_s11132">
          <o:proxy start="" idref="#_x0000_s11125" connectloc="3"/>
          <o:proxy end="" idref="#_x0000_s11128" connectloc="1"/>
        </o:r>
        <o:r id="V:Rule185" type="connector" idref="#_x0000_s11228">
          <o:proxy start="" idref="#_x0000_s11224" connectloc="3"/>
          <o:proxy end="" idref="#_x0000_s11225" connectloc="1"/>
        </o:r>
        <o:r id="V:Rule186" type="connector" idref="#_x0000_s11085">
          <o:proxy start="" idref="#_x0000_s11081" connectloc="0"/>
          <o:proxy end="" idref="#_x0000_s11082" connectloc="2"/>
        </o:r>
        <o:r id="V:Rule187" type="connector" idref="#_x0000_s10963">
          <o:proxy start="" idref="#_x0000_s10959" connectloc="0"/>
          <o:proxy end="" idref="#_x0000_s10960" connectloc="2"/>
        </o:r>
        <o:r id="V:Rule188" type="connector" idref="#_x0000_s17435"/>
        <o:r id="V:Rule189" type="connector" idref="#_x0000_s17422">
          <o:proxy start="" idref="#_x0000_s17419" connectloc="0"/>
          <o:proxy end="" idref="#_x0000_s17418" connectloc="2"/>
        </o:r>
        <o:r id="V:Rule190" type="connector" idref="#_x0000_s17559"/>
        <o:r id="V:Rule191" type="connector" idref="#_x0000_s10998">
          <o:proxy start="" idref="#_x0000_s10996" connectloc="3"/>
          <o:proxy end="" idref="#_x0000_s10997" connectloc="1"/>
        </o:r>
        <o:r id="V:Rule192" type="connector" idref="#_x0000_s11102">
          <o:proxy start="" idref="#_x0000_s11099" connectloc="0"/>
          <o:proxy end="" idref="#_x0000_s11098" connectloc="2"/>
        </o:r>
        <o:r id="V:Rule193" type="connector" idref="#_x0000_s17563"/>
        <o:r id="V:Rule194" type="connector" idref="#_x0000_s17465">
          <o:proxy start="" idref="#_x0000_s17463" connectloc="1"/>
          <o:proxy end="" idref="#_x0000_s17457" connectloc="3"/>
        </o:r>
        <o:r id="V:Rule195" type="connector" idref="#_x0000_s11001">
          <o:proxy start="" idref="#_x0000_s10997" connectloc="3"/>
          <o:proxy end="" idref="#_x0000_s11000" connectloc="1"/>
        </o:r>
        <o:r id="V:Rule196" type="connector" idref="#_x0000_s17571"/>
        <o:r id="V:Rule197" type="connector" idref="#_x0000_s11087">
          <o:proxy start="" idref="#_x0000_s11084" connectloc="0"/>
          <o:proxy end="" idref="#_x0000_s11083" connectloc="2"/>
        </o:r>
        <o:r id="V:Rule198" type="connector" idref="#_x0000_s11017">
          <o:proxy start="" idref="#_x0000_s11012" connectloc="3"/>
          <o:proxy end="" idref="#_x0000_s11013" connectloc="1"/>
        </o:r>
        <o:r id="V:Rule199" type="connector" idref="#_x0000_s17575"/>
        <o:r id="V:Rule200" type="connector" idref="#_x0000_s17450">
          <o:proxy start="" idref="#_x0000_s17451" connectloc="1"/>
          <o:proxy end="" idref="#_x0000_s17442" connectloc="3"/>
        </o:r>
        <o:r id="V:Rule201" type="connector" idref="#_x0000_s17461">
          <o:proxy end="" idref="#_x0000_s17459" connectloc="0"/>
        </o:r>
        <o:r id="V:Rule202" type="connector" idref="#_x0000_s11143">
          <o:proxy start="" idref="#_x0000_s11141" connectloc="2"/>
          <o:proxy end="" idref="#_x0000_s11140" connectloc="2"/>
        </o:r>
        <o:r id="V:Rule203" type="connector" idref="#_x0000_s11161">
          <o:proxy start="" idref="#_x0000_s11159" connectloc="2"/>
          <o:proxy end="" idref="#_x0000_s11158" connectloc="0"/>
        </o:r>
        <o:r id="V:Rule204" type="connector" idref="#_x0000_s17573"/>
        <o:r id="V:Rule205" type="connector" idref="#_x0000_s11242">
          <o:proxy start="" idref="#_x0000_s11238" connectloc="3"/>
          <o:proxy end="" idref="#_x0000_s11239" connectloc="1"/>
        </o:r>
        <o:r id="V:Rule206" type="connector" idref="#_x0000_s11256">
          <o:proxy start="" idref="#_x0000_s11252" connectloc="3"/>
          <o:proxy end="" idref="#_x0000_s11253" connectloc="1"/>
        </o:r>
        <o:r id="V:Rule207" type="connector" idref="#_x0000_s11058">
          <o:proxy start="" idref="#_x0000_s11054" connectloc="3"/>
          <o:proxy end="" idref="#_x0000_s11055" connectloc="1"/>
        </o:r>
        <o:r id="V:Rule208" type="connector" idref="#_x0000_s17572"/>
        <o:r id="V:Rule210" type="connector" idref="#_x0000_s17594">
          <o:proxy end="" idref="#_x0000_s17593" connectloc="1"/>
        </o:r>
        <o:r id="V:Rule211" type="connector" idref="#_x0000_s17599"/>
        <o:r id="V:Rule214" type="connector" idref="#_x0000_s17610">
          <o:proxy end="" idref="#_x0000_s17609" connectloc="1"/>
        </o:r>
        <o:r id="V:Rule215" type="connector" idref="#_x0000_s17615"/>
        <o:r id="V:Rule216" type="connector" idref="#_x0000_s1761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6391"/>
    <w:rPr>
      <w:b/>
      <w:bCs/>
    </w:rPr>
  </w:style>
  <w:style w:type="table" w:styleId="TableGrid">
    <w:name w:val="Table Grid"/>
    <w:basedOn w:val="TableNormal"/>
    <w:uiPriority w:val="59"/>
    <w:rsid w:val="00992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188</cp:revision>
  <dcterms:created xsi:type="dcterms:W3CDTF">2013-01-19T16:14:00Z</dcterms:created>
  <dcterms:modified xsi:type="dcterms:W3CDTF">2016-12-18T23:38:00Z</dcterms:modified>
</cp:coreProperties>
</file>