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C3" w:rsidRDefault="00670BC3" w:rsidP="004B1341">
      <w:pPr>
        <w:tabs>
          <w:tab w:val="left" w:pos="7938"/>
        </w:tabs>
        <w:rPr>
          <w:color w:val="FF0000"/>
        </w:rPr>
      </w:pPr>
    </w:p>
    <w:p w:rsidR="00DB6A6A" w:rsidRDefault="00E808B0">
      <w:r>
        <w:pict>
          <v:group id="_x0000_s1347" editas="canvas" style="width:451.3pt;height:651.6pt;mso-position-horizontal-relative:char;mso-position-vertical-relative:line" coordorigin="1440,7377" coordsize="9026,1303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346" type="#_x0000_t75" style="position:absolute;left:1440;top:7377;width:9026;height:13032" o:preferrelative="f">
              <v:fill o:detectmouseclick="t"/>
              <v:path o:extrusionok="t" o:connecttype="none"/>
              <o:lock v:ext="edit" text="t"/>
            </v:shape>
            <v:rect id="_x0000_s1369" style="position:absolute;left:4036;top:7920;width:724;height:543" o:regroupid="2" fillcolor="#d8d8d8 [2732]">
              <v:textbox>
                <w:txbxContent>
                  <w:p w:rsidR="00A95677" w:rsidRDefault="00A95677" w:rsidP="006D5548">
                    <w:pPr>
                      <w:jc w:val="center"/>
                    </w:pPr>
                    <w:r>
                      <w:t>f</w:t>
                    </w:r>
                  </w:p>
                </w:txbxContent>
              </v:textbox>
            </v:rect>
            <v:rect id="_x0000_s1370" style="position:absolute;left:3131;top:7558;width:2455;height:1448" o:regroupid="2" filled="f">
              <v:stroke dashstyle="longDash"/>
              <v:textbox inset=",.3mm">
                <w:txbxContent>
                  <w:p w:rsidR="00A95677" w:rsidRDefault="00A95677" w:rsidP="006D5548">
                    <w:r>
                      <w:t>Bind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71" type="#_x0000_t32" style="position:absolute;left:3059;top:8101;width:362;height:1;flip:y" o:connectortype="straight" o:regroupid="2"/>
            <v:shapetype id="_x0000_t38" coordsize="21600,21600" o:spt="38" o:oned="t" path="m,c@0,0@1,5400@1,10800@1,16200@2,21600,21600,21600e" filled="f">
              <v:formulas>
                <v:f eqn="mid #0 0"/>
                <v:f eqn="val #0"/>
                <v:f eqn="mid #0 2160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_x0000_s1372" type="#_x0000_t38" style="position:absolute;left:5303;top:8282;width:283;height:453;flip:y" o:connectortype="curved" o:regroupid="2" adj="10762,157685,-404752"/>
            <v:rect id="_x0000_s1373" style="position:absolute;left:3421;top:8010;width:615;height:181" o:regroupid="2" fillcolor="#c2d69b [1942]"/>
            <v:group id="_x0000_s1374" style="position:absolute;left:4760;top:8010;width:543;height:362" coordorigin="5856,10273" coordsize="2179,362" o:regroupid="2">
              <v:rect id="_x0000_s1375" style="position:absolute;left:5856;top:10454;width:2179;height:181;flip:y" fillcolor="#e5b8b7 [1301]"/>
              <v:rect id="_x0000_s1376" style="position:absolute;left:5856;top:10273;width:2179;height:181" fillcolor="#76923c [2406]"/>
            </v:group>
            <v:shape id="_x0000_s1377" type="#_x0000_t38" style="position:absolute;left:3131;top:8282;width:283;height:453" o:connectortype="curved" o:regroupid="2" adj="10762,-136085,-238974"/>
            <v:rect id="_x0000_s1378" style="position:absolute;left:3414;top:8644;width:1889;height:181;flip:y" o:regroupid="2" fillcolor="#e5b8b7 [1301]"/>
            <v:group id="_x0000_s1379" style="position:absolute;left:5586;top:8010;width:1346;height:362" coordorigin="1976,9006" coordsize="2179,362" o:regroupid="2">
              <v:rect id="_x0000_s1380" style="position:absolute;left:1976;top:9187;width:2179;height:181;flip:y" fillcolor="#e5b8b7 [1301]"/>
              <v:rect id="_x0000_s1381" style="position:absolute;left:1976;top:9006;width:2179;height:181" fillcolor="#76923c [2406]"/>
            </v:group>
            <v:group id="_x0000_s1382" style="position:absolute;left:1683;top:8010;width:1448;height:362" coordorigin="1976,9006" coordsize="2179,362" o:regroupid="2">
              <v:rect id="_x0000_s1383" style="position:absolute;left:1976;top:9187;width:2179;height:181;flip:y" fillcolor="#e5b8b7 [1301]"/>
              <v:rect id="_x0000_s1384" style="position:absolute;left:1976;top:9006;width:2179;height:181" fillcolor="#c2d69b [1942]"/>
            </v:group>
            <v:shape id="_x0000_s1385" type="#_x0000_t32" style="position:absolute;left:5303;top:8101;width:283;height:1" o:connectortype="straight" o:regroupid="2"/>
            <v:shape id="_x0000_s1386" type="#_x0000_t32" style="position:absolute;left:5303;top:8282;width:283;height:1" o:connectortype="straight" o:regroupid="2"/>
            <v:rect id="_x0000_s1348" style="position:absolute;left:4299;top:9368;width:652;height:362" o:regroupid="4" fillcolor="#d8d8d8 [2732]">
              <v:textbox inset=",.3mm,,.3mm">
                <w:txbxContent>
                  <w:p w:rsidR="00A95677" w:rsidRPr="007E6A9B" w:rsidRDefault="00A95677" w:rsidP="006D5548"/>
                </w:txbxContent>
              </v:textbox>
            </v:rect>
            <v:rect id="_x0000_s1352" style="position:absolute;left:3131;top:9187;width:2455;height:1629" o:regroupid="4" filled="f">
              <v:stroke dashstyle="longDash"/>
              <v:textbox inset=",.3mm">
                <w:txbxContent>
                  <w:p w:rsidR="00A95677" w:rsidRDefault="00A95677" w:rsidP="006D5548">
                    <w:r>
                      <w:t>Match</w:t>
                    </w:r>
                  </w:p>
                </w:txbxContent>
              </v:textbox>
            </v:rect>
            <v:shape id="_x0000_s1353" type="#_x0000_t38" style="position:absolute;left:3131;top:9549;width:734;height:272;flip:y" o:connectortype="curved" o:regroupid="4" adj="10800,348856,-92138"/>
            <v:rect id="_x0000_s1355" style="position:absolute;left:3865;top:9458;width:434;height:181" o:regroupid="4" fillcolor="#c2d69b [1942]"/>
            <v:shape id="_x0000_s1360" type="#_x0000_t38" style="position:absolute;left:3131;top:10001;width:734;height:1;flip:y" o:connectortype="curved" o:regroupid="4" adj="10800,98798400,-92138"/>
            <v:rect id="_x0000_s1350" style="position:absolute;left:1683;top:9911;width:1448;height:181;flip:y" o:regroupid="4" fillcolor="#b8cce4 [1300]"/>
            <v:rect id="_x0000_s1351" style="position:absolute;left:1683;top:9730;width:1448;height:181" o:regroupid="4" fillcolor="#c2d69b [1942]"/>
            <v:rect id="_x0000_s1388" style="position:absolute;left:1683;top:10092;width:1448;height:181;flip:y" o:regroupid="4" fillcolor="#fbd4b4 [1305]"/>
            <v:rect id="_x0000_s1389" style="position:absolute;left:4951;top:9458;width:350;height:181" o:regroupid="4" fillcolor="#76923c [2406]"/>
            <v:rect id="_x0000_s1390" style="position:absolute;left:4299;top:9820;width:652;height:362" o:regroupid="4" fillcolor="#d8d8d8 [2732]">
              <v:textbox inset=",.3mm,,.3mm">
                <w:txbxContent>
                  <w:p w:rsidR="00A95677" w:rsidRPr="007E6A9B" w:rsidRDefault="00A95677" w:rsidP="006D5548"/>
                </w:txbxContent>
              </v:textbox>
            </v:rect>
            <v:rect id="_x0000_s1391" style="position:absolute;left:3865;top:9910;width:434;height:181" o:regroupid="4" fillcolor="#b8cce4 [1300]"/>
            <v:rect id="_x0000_s1392" style="position:absolute;left:4951;top:9910;width:352;height:181" o:regroupid="4" fillcolor="#365f91 [2404]"/>
            <v:rect id="_x0000_s1393" style="position:absolute;left:4299;top:10273;width:652;height:362" o:regroupid="4" fillcolor="#d8d8d8 [2732]">
              <v:textbox inset=",.3mm,,.3mm">
                <w:txbxContent>
                  <w:p w:rsidR="00A95677" w:rsidRPr="007E6A9B" w:rsidRDefault="00A95677" w:rsidP="006D5548"/>
                </w:txbxContent>
              </v:textbox>
            </v:rect>
            <v:rect id="_x0000_s1394" style="position:absolute;left:3865;top:10363;width:434;height:181" o:regroupid="4" fillcolor="#fbd4b4 [1305]"/>
            <v:rect id="_x0000_s1395" style="position:absolute;left:4951;top:10363;width:352;height:181" o:regroupid="4" fillcolor="#e36c0a [2409]"/>
            <v:shape id="_x0000_s1396" type="#_x0000_t38" style="position:absolute;left:3131;top:10183;width:734;height:271" o:connectortype="curved" o:regroupid="4" adj="10800,-378996,-92138"/>
            <v:rect id="_x0000_s1407" style="position:absolute;left:8390;top:9729;width:1448;height:181;flip:y" o:regroupid="3" fillcolor="#fbd4b4 [1305]"/>
            <v:group id="_x0000_s1536" style="position:absolute;left:1683;top:10997;width:5259;height:1629" coordorigin="1683,10997" coordsize="5259,1629">
              <v:rect id="_x0000_s1400" style="position:absolute;left:4299;top:11178;width:724;height:362" o:regroupid="10" fillcolor="#d8d8d8 [2732]">
                <v:textbox inset=",.3mm,,.3mm">
                  <w:txbxContent>
                    <w:p w:rsidR="00A95677" w:rsidRDefault="00A95677" w:rsidP="006D5548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rect>
              <v:rect id="_x0000_s1401" style="position:absolute;left:3131;top:10997;width:2455;height:1629" o:regroupid="10" filled="f">
                <v:stroke dashstyle="longDash"/>
                <v:textbox inset=",.3mm">
                  <w:txbxContent>
                    <w:p w:rsidR="00A95677" w:rsidRDefault="00A95677" w:rsidP="006D5548">
                      <w:r>
                        <w:t>Fold</w:t>
                      </w:r>
                    </w:p>
                  </w:txbxContent>
                </v:textbox>
              </v:rect>
              <v:shape id="_x0000_s1402" type="#_x0000_t38" style="position:absolute;left:3131;top:11359;width:734;height:272;flip:y" o:connectortype="curved" o:regroupid="10" adj="10800,343535,-92138"/>
              <v:rect id="_x0000_s1403" style="position:absolute;left:3865;top:11268;width:434;height:181" o:regroupid="10" fillcolor="#c2d69b [1942]"/>
              <v:shape id="_x0000_s1404" type="#_x0000_t32" style="position:absolute;left:3131;top:11811;width:734;height:1" o:connectortype="curved" o:regroupid="10" adj="-92138,-1,-92138"/>
              <v:rect id="_x0000_s1408" style="position:absolute;left:1683;top:11540;width:1448;height:181" o:regroupid="10" fillcolor="#c2d69b [1942]"/>
              <v:rect id="_x0000_s1409" style="position:absolute;left:4299;top:11630;width:724;height:362" o:regroupid="10" fillcolor="#d8d8d8 [2732]">
                <v:textbox inset=",.3mm,,.3mm">
                  <w:txbxContent>
                    <w:p w:rsidR="00A95677" w:rsidRDefault="00A95677" w:rsidP="006D5548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</v:rect>
              <v:rect id="_x0000_s1410" style="position:absolute;left:3865;top:11720;width:434;height:181" o:regroupid="10" fillcolor="#b8cce4 [1300]"/>
              <v:rect id="_x0000_s1411" style="position:absolute;left:1683;top:11720;width:1448;height:181" o:regroupid="10" fillcolor="#b8cce4 [1300]"/>
              <v:rect id="_x0000_s1412" style="position:absolute;left:4299;top:12083;width:724;height:362" o:regroupid="10" fillcolor="#d8d8d8 [2732]">
                <v:textbox inset=",.3mm,,.3mm">
                  <w:txbxContent>
                    <w:p w:rsidR="00A95677" w:rsidRDefault="00A95677" w:rsidP="006D5548">
                      <w:pPr>
                        <w:jc w:val="center"/>
                      </w:pPr>
                      <w:r>
                        <w:t>f3</w:t>
                      </w:r>
                    </w:p>
                  </w:txbxContent>
                </v:textbox>
              </v:rect>
              <v:rect id="_x0000_s1413" style="position:absolute;left:3865;top:12173;width:434;height:181" o:regroupid="10" fillcolor="#fbd4b4 [1305]"/>
              <v:rect id="_x0000_s1414" style="position:absolute;left:1683;top:11902;width:1448;height:181" o:regroupid="10" fillcolor="#fbd4b4 [1305]"/>
              <v:shape id="_x0000_s1415" type="#_x0000_t38" style="position:absolute;left:3131;top:11993;width:734;height:271" o:connectortype="curved" o:regroupid="10" adj="10800,-373656,-92138"/>
              <v:rect id="_x0000_s1416" style="position:absolute;left:5023;top:11268;width:290;height:181" o:regroupid="10" fillcolor="#5f497a [2407]"/>
              <v:shape id="_x0000_s1417" type="#_x0000_t38" style="position:absolute;left:5313;top:11359;width:280;height:453" o:connectortype="curved" o:regroupid="10" adj="10800,-193303,-409860"/>
              <v:rect id="_x0000_s1418" style="position:absolute;left:5023;top:11721;width:290;height:181" o:regroupid="10" fillcolor="#5f497a [2407]"/>
              <v:rect id="_x0000_s1419" style="position:absolute;left:5023;top:12173;width:290;height:181" o:regroupid="10" fillcolor="#5f497a [2407]"/>
              <v:rect id="_x0000_s1420" style="position:absolute;left:5593;top:11721;width:1349;height:181" o:regroupid="10" fillcolor="#5f497a [2407]"/>
              <v:shape id="_x0000_s1421" type="#_x0000_t38" style="position:absolute;left:5313;top:11812;width:280;height:452;flip:y" o:connectortype="curved" o:regroupid="10" adj="10800,236979,-409860"/>
              <v:shape id="_x0000_s1422" type="#_x0000_t32" style="position:absolute;left:5313;top:11812;width:280;height:1" o:connectortype="curved" o:regroupid="10" adj="-409860,-1,-409860"/>
            </v:group>
            <v:rect id="_x0000_s1427" style="position:absolute;left:8933;top:12626;width:724;height:362" fillcolor="#d8d8d8 [2732]">
              <v:textbox inset=",.3mm,,.3mm">
                <w:txbxContent>
                  <w:p w:rsidR="00A95677" w:rsidRDefault="00A95677" w:rsidP="006D5548">
                    <w:pPr>
                      <w:jc w:val="center"/>
                    </w:pPr>
                    <w:r>
                      <w:t>f1</w:t>
                    </w:r>
                  </w:p>
                </w:txbxContent>
              </v:textbox>
            </v:rect>
            <v:rect id="_x0000_s1428" style="position:absolute;left:8499;top:12716;width:434;height:181" fillcolor="#c2d69b [1942]"/>
            <v:rect id="_x0000_s1429" style="position:absolute;left:9657;top:12716;width:290;height:181" fillcolor="#5f497a [2407]"/>
            <v:shape id="_x0000_s1439" type="#_x0000_t38" style="position:absolute;left:5303;top:10183;width:290;height:271;flip:y" o:connectortype="curved" adj="10800,400596,-394982"/>
            <v:group id="_x0000_s1537" style="position:absolute;left:1683;top:12807;width:5259;height:1086" coordorigin="1683,12807" coordsize="5259,1086">
              <v:rect id="_x0000_s1405" style="position:absolute;left:1683;top:13169;width:1448;height:362;flip:y" o:regroupid="10" fillcolor="#b8cce4 [1300]"/>
              <v:rect id="_x0000_s1406" style="position:absolute;left:1874;top:13259;width:1185;height:181" o:regroupid="10" fillcolor="#c2d69b [1942]"/>
              <v:rect id="_x0000_s1423" style="position:absolute;left:4227;top:13169;width:724;height:362" o:regroupid="10" fillcolor="#d8d8d8 [2732]">
                <v:textbox inset=",.3mm,,.3mm">
                  <w:txbxContent>
                    <w:p w:rsidR="00A95677" w:rsidRDefault="00A95677" w:rsidP="006D5548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</v:rect>
              <v:rect id="_x0000_s1424" style="position:absolute;left:3793;top:13259;width:434;height:181" o:regroupid="10" fillcolor="#c2d69b [1942]"/>
              <v:rect id="_x0000_s1425" style="position:absolute;left:4951;top:13259;width:290;height:181" o:regroupid="10" fillcolor="#76923c [2406]"/>
              <v:rect id="_x0000_s1426" style="position:absolute;left:3131;top:12807;width:2455;height:1086" o:regroupid="10" filled="f">
                <v:stroke dashstyle="longDash"/>
                <v:textbox inset=",.3mm">
                  <w:txbxContent>
                    <w:p w:rsidR="00A95677" w:rsidRDefault="00A95677" w:rsidP="006D5548">
                      <w:r>
                        <w:t>Map</w:t>
                      </w:r>
                    </w:p>
                  </w:txbxContent>
                </v:textbox>
              </v:rect>
              <v:rect id="_x0000_s1430" style="position:absolute;left:5586;top:13169;width:1356;height:362;flip:y" o:regroupid="10" fillcolor="#b8cce4 [1300]"/>
              <v:rect id="_x0000_s1431" style="position:absolute;left:5675;top:13259;width:1175;height:181" o:regroupid="10" fillcolor="#76923c [2406]"/>
              <v:shape id="_x0000_s1440" type="#_x0000_t32" style="position:absolute;left:3131;top:13350;width:662;height:1" o:connectortype="straight" o:regroupid="10" adj="-11746,19504800,19805"/>
              <v:shape id="_x0000_s1441" type="#_x0000_t32" style="position:absolute;left:5241;top:13350;width:345;height:1" o:connectortype="straight" o:regroupid="10" adj="-11746,19504800,19805"/>
            </v:group>
            <v:rect id="_x0000_s1446" style="position:absolute;left:5593;top:9730;width:1331;height:181" fillcolor="#76923c [2406]"/>
            <v:rect id="_x0000_s1447" style="position:absolute;left:5593;top:9911;width:1339;height:181" fillcolor="#365f91 [2404]"/>
            <v:rect id="_x0000_s1448" style="position:absolute;left:5593;top:10092;width:1339;height:181" fillcolor="#e36c0a [2409]"/>
            <v:shape id="_x0000_s1449" type="#_x0000_t38" style="position:absolute;left:5303;top:10001;width:290;height:1" o:connectortype="curved" adj="10800,-98776800,-394982"/>
            <v:shape id="_x0000_s1450" type="#_x0000_t38" style="position:absolute;left:5301;top:9549;width:292;height:272" o:connectortype="curved" adj="10800,-327256,-392129"/>
            <v:rect id="_x0000_s1454" style="position:absolute;left:3141;top:14255;width:1086;height:724;v-text-anchor:middle" o:regroupid="6" fillcolor="#d8d8d8 [2732]">
              <v:textbox style="mso-next-textbox:#_x0000_s1454" inset=",.3mm,,.3mm">
                <w:txbxContent>
                  <w:p w:rsidR="00A95677" w:rsidRPr="007E6A9B" w:rsidRDefault="00A95677" w:rsidP="006D5548">
                    <w:proofErr w:type="gramStart"/>
                    <w:r>
                      <w:t>function</w:t>
                    </w:r>
                    <w:proofErr w:type="gramEnd"/>
                  </w:p>
                </w:txbxContent>
              </v:textbox>
            </v:rect>
            <v:rect id="_x0000_s1455" style="position:absolute;left:2417;top:14526;width:724;height:181" o:regroupid="6" fillcolor="#c2d69b [1942]"/>
            <v:rect id="_x0000_s1459" style="position:absolute;left:4227;top:14526;width:724;height:181" o:regroupid="6" fillcolor="#76923c [2406]"/>
            <v:group id="_x0000_s1473" style="position:absolute;left:5675;top:14160;width:2715;height:904" coordorigin="2417,15070" coordsize="2715,904">
              <v:rect id="_x0000_s1466" style="position:absolute;left:3141;top:15154;width:1086;height:724;v-text-anchor:middle" o:regroupid="5" fillcolor="#d8d8d8 [2732]">
                <v:textbox style="mso-next-textbox:#_x0000_s1466" inset=",.3mm,,.3mm">
                  <w:txbxContent>
                    <w:p w:rsidR="00A95677" w:rsidRPr="007E6A9B" w:rsidRDefault="00A95677" w:rsidP="006D5548">
                      <w:proofErr w:type="gramStart"/>
                      <w:r>
                        <w:t>function</w:t>
                      </w:r>
                      <w:proofErr w:type="gramEnd"/>
                    </w:p>
                  </w:txbxContent>
                </v:textbox>
              </v:rect>
              <v:rect id="_x0000_s1467" style="position:absolute;left:2417;top:15425;width:724;height:181" o:regroupid="5" fillcolor="#c2d69b [1942]"/>
              <v:rect id="_x0000_s1468" style="position:absolute;left:4227;top:15341;width:724;height:181" o:regroupid="5" fillcolor="#76923c [2406]"/>
              <v:rect id="_x0000_s1469" style="position:absolute;left:4227;top:15522;width:724;height:181" fillcolor="#e5b8b7 [1301]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470" type="#_x0000_t202" style="position:absolute;left:4316;top:15070;width:816;height:271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471" type="#_x0000_t202" style="position:absolute;left:4316;top:15703;width:816;height:271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group id="_x0000_s1474" style="position:absolute;left:2417;top:15160;width:2715;height:904" coordorigin="2417,15070" coordsize="2715,904">
              <v:rect id="_x0000_s1475" style="position:absolute;left:3141;top:15154;width:1086;height:724;v-text-anchor:middle" fillcolor="#d8d8d8 [2732]">
                <v:textbox style="mso-next-textbox:#_x0000_s1475" inset=",.3mm,,.3mm">
                  <w:txbxContent>
                    <w:p w:rsidR="00A95677" w:rsidRPr="007E6A9B" w:rsidRDefault="00A95677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 xml:space="preserve">. 1 </w:t>
                      </w:r>
                    </w:p>
                  </w:txbxContent>
                </v:textbox>
              </v:rect>
              <v:rect id="_x0000_s1476" style="position:absolute;left:2417;top:15425;width:724;height:181" fillcolor="#c2d69b [1942]"/>
              <v:rect id="_x0000_s1477" style="position:absolute;left:4227;top:15341;width:724;height:181" fillcolor="#76923c [2406]"/>
              <v:rect id="_x0000_s1478" style="position:absolute;left:4227;top:15522;width:724;height:181" fillcolor="#e5b8b7 [1301]"/>
              <v:shape id="_x0000_s1479" type="#_x0000_t202" style="position:absolute;left:4316;top:15070;width:816;height:271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480" type="#_x0000_t202" style="position:absolute;left:4316;top:15703;width:816;height:271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group id="_x0000_s1481" style="position:absolute;left:6037;top:15160;width:2715;height:904" coordorigin="2417,15070" coordsize="2715,904">
              <v:rect id="_x0000_s1482" style="position:absolute;left:3141;top:15154;width:1086;height:724;v-text-anchor:middle" fillcolor="#d8d8d8 [2732]">
                <v:textbox style="mso-next-textbox:#_x0000_s1482" inset=",.3mm,,.3mm">
                  <w:txbxContent>
                    <w:p w:rsidR="00A95677" w:rsidRPr="007E6A9B" w:rsidRDefault="00A95677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>. 2</w:t>
                      </w:r>
                    </w:p>
                  </w:txbxContent>
                </v:textbox>
              </v:rect>
              <v:rect id="_x0000_s1483" style="position:absolute;left:2417;top:15425;width:724;height:181" fillcolor="#c2d69b [1942]"/>
              <v:rect id="_x0000_s1484" style="position:absolute;left:4227;top:15341;width:724;height:181" fillcolor="#76923c [2406]"/>
              <v:rect id="_x0000_s1485" style="position:absolute;left:4227;top:15522;width:724;height:181" fillcolor="#e5b8b7 [1301]"/>
              <v:shape id="_x0000_s1486" type="#_x0000_t202" style="position:absolute;left:4316;top:15070;width:816;height:271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487" type="#_x0000_t202" style="position:absolute;left:4316;top:15703;width:816;height:271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shape id="_x0000_s1488" type="#_x0000_t32" style="position:absolute;left:5132;top:15612;width:724;height:1" o:connectortype="straight">
              <v:stroke endarrow="block"/>
            </v:shape>
            <v:rect id="_x0000_s1490" style="position:absolute;left:8209;top:13162;width:1086;height:724;v-text-anchor:middle" o:regroupid="7" fillcolor="#d8d8d8 [2732]">
              <v:textbox style="mso-next-textbox:#_x0000_s1490" inset=",.3mm,,.3mm">
                <w:txbxContent>
                  <w:p w:rsidR="00A95677" w:rsidRPr="007E6A9B" w:rsidRDefault="00A95677" w:rsidP="006D5548">
                    <w:proofErr w:type="gramStart"/>
                    <w:r>
                      <w:t>fun</w:t>
                    </w:r>
                    <w:proofErr w:type="gramEnd"/>
                    <w:r>
                      <w:t>. 2</w:t>
                    </w:r>
                  </w:p>
                </w:txbxContent>
              </v:textbox>
            </v:rect>
            <v:rect id="_x0000_s1491" style="position:absolute;left:7485;top:13433;width:724;height:181" o:regroupid="7" fillcolor="#c2d69b [1942]"/>
            <v:rect id="_x0000_s1492" style="position:absolute;left:9295;top:13349;width:724;height:181" o:regroupid="7" fillcolor="#76923c [2406]"/>
            <v:rect id="_x0000_s1493" style="position:absolute;left:9295;top:13530;width:724;height:181" o:regroupid="7" fillcolor="#e5b8b7 [1301]"/>
            <v:shape id="_x0000_s1494" type="#_x0000_t202" style="position:absolute;left:5132;top:15341;width:816;height:271" o:regroupid="7" filled="f" stroked="f">
              <v:textbox inset="0,0,0,0">
                <w:txbxContent>
                  <w:p w:rsidR="00A95677" w:rsidRPr="00DE7BA7" w:rsidRDefault="00A95677" w:rsidP="006D5548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Connect?</w:t>
                    </w:r>
                  </w:p>
                </w:txbxContent>
              </v:textbox>
            </v:shape>
            <v:shape id="_x0000_s1495" type="#_x0000_t202" style="position:absolute;left:9384;top:13711;width:816;height:271" o:regroupid="7" filled="f" stroked="f">
              <v:textbox inset="0,0,0,0">
                <w:txbxContent>
                  <w:p w:rsidR="00A95677" w:rsidRPr="00DE7BA7" w:rsidRDefault="00A95677" w:rsidP="006D5548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failure</w:t>
                    </w:r>
                    <w:proofErr w:type="gramEnd"/>
                  </w:p>
                </w:txbxContent>
              </v:textbox>
            </v:shape>
            <v:group id="_x0000_s1496" style="position:absolute;left:2417;top:16394;width:2715;height:904" coordorigin="2417,15070" coordsize="2715,904">
              <v:rect id="_x0000_s1497" style="position:absolute;left:3141;top:15154;width:1086;height:724;v-text-anchor:middle" fillcolor="#d8d8d8 [2732]">
                <v:textbox style="mso-next-textbox:#_x0000_s1497" inset=",.3mm,,.3mm">
                  <w:txbxContent>
                    <w:p w:rsidR="00A95677" w:rsidRPr="007E6A9B" w:rsidRDefault="00A95677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 xml:space="preserve">. 1 </w:t>
                      </w:r>
                    </w:p>
                  </w:txbxContent>
                </v:textbox>
              </v:rect>
              <v:rect id="_x0000_s1498" style="position:absolute;left:2417;top:15425;width:724;height:181" fillcolor="#c2d69b [1942]"/>
              <v:rect id="_x0000_s1499" style="position:absolute;left:4227;top:15341;width:724;height:181" fillcolor="#76923c [2406]"/>
              <v:rect id="_x0000_s1500" style="position:absolute;left:4227;top:15522;width:724;height:181" fillcolor="#e5b8b7 [1301]"/>
              <v:shape id="_x0000_s1501" type="#_x0000_t202" style="position:absolute;left:4316;top:15070;width:816;height:271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502" type="#_x0000_t202" style="position:absolute;left:4316;top:15703;width:816;height:271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group id="_x0000_s1547" style="position:absolute;left:6037;top:16394;width:2715;height:904" coordorigin="5494,17661" coordsize="2715,904">
              <v:rect id="_x0000_s1504" style="position:absolute;left:6218;top:17745;width:1086;height:724;v-text-anchor:middle" o:regroupid="8" fillcolor="#d8d8d8 [2732]">
                <v:textbox style="mso-next-textbox:#_x0000_s1504" inset=",.3mm,,.3mm">
                  <w:txbxContent>
                    <w:p w:rsidR="00A95677" w:rsidRPr="007E6A9B" w:rsidRDefault="00A95677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>. 2</w:t>
                      </w:r>
                    </w:p>
                  </w:txbxContent>
                </v:textbox>
              </v:rect>
              <v:rect id="_x0000_s1505" style="position:absolute;left:5494;top:18016;width:724;height:181" o:regroupid="8" fillcolor="#76923c [2406]"/>
              <v:rect id="_x0000_s1506" style="position:absolute;left:7304;top:17932;width:724;height:181" o:regroupid="8" fillcolor="#5f497a [2407]"/>
              <v:rect id="_x0000_s1507" style="position:absolute;left:7304;top:18113;width:724;height:181" o:regroupid="8" fillcolor="#e5b8b7 [1301]"/>
              <v:shape id="_x0000_s1508" type="#_x0000_t202" style="position:absolute;left:7393;top:17661;width:816;height:271" o:regroupid="8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509" type="#_x0000_t202" style="position:absolute;left:7393;top:18294;width:816;height:271" o:regroupid="8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shape id="_x0000_s1510" type="#_x0000_t32" style="position:absolute;left:4951;top:16756;width:1086;height:84" o:connectortype="straight">
              <v:stroke endarrow="block"/>
            </v:shape>
            <v:shape id="_x0000_s1511" type="#_x0000_t202" style="position:absolute;left:5132;top:16575;width:1086;height:271" filled="f" stroked="f">
              <v:textbox inset="0,0,0,0">
                <w:txbxContent>
                  <w:p w:rsidR="00A95677" w:rsidRPr="006D5548" w:rsidRDefault="00A95677" w:rsidP="006D5548">
                    <w:pPr>
                      <w:rPr>
                        <w:i/>
                        <w:sz w:val="18"/>
                      </w:rPr>
                    </w:pPr>
                    <w:proofErr w:type="gramStart"/>
                    <w:r>
                      <w:rPr>
                        <w:i/>
                        <w:sz w:val="18"/>
                      </w:rPr>
                      <w:t>on</w:t>
                    </w:r>
                    <w:proofErr w:type="gramEnd"/>
                    <w:r>
                      <w:rPr>
                        <w:i/>
                        <w:sz w:val="18"/>
                      </w:rPr>
                      <w:t xml:space="preserve"> success</w:t>
                    </w:r>
                  </w:p>
                </w:txbxContent>
              </v:textbox>
            </v:shape>
            <v:shape id="_x0000_s1512" type="#_x0000_t38" style="position:absolute;left:4951;top:16937;width:2172;height:531" o:connectortype="curved" adj="10800,-468163,-49236">
              <v:stroke endarrow="block"/>
            </v:shape>
            <v:shape id="_x0000_s1513" type="#_x0000_t202" style="position:absolute;left:7123;top:17332;width:531;height:271" filled="f" stroked="f">
              <v:textbox inset="0,0,0,0">
                <w:txbxContent>
                  <w:p w:rsidR="00A95677" w:rsidRPr="006D5548" w:rsidRDefault="00A95677" w:rsidP="006D5548">
                    <w:pPr>
                      <w:rPr>
                        <w:i/>
                        <w:sz w:val="18"/>
                      </w:rPr>
                    </w:pPr>
                    <w:proofErr w:type="gramStart"/>
                    <w:r>
                      <w:rPr>
                        <w:i/>
                        <w:sz w:val="18"/>
                      </w:rPr>
                      <w:t>bypass</w:t>
                    </w:r>
                    <w:proofErr w:type="gramEnd"/>
                  </w:p>
                </w:txbxContent>
              </v:textbox>
            </v:shape>
            <v:shape id="_x0000_s1514" type="#_x0000_t38" style="position:absolute;left:7654;top:16938;width:1641;height:530;flip:y" o:connectortype="curved" adj="10793,465826,-93600">
              <v:stroke endarrow="block"/>
            </v:shape>
            <v:shape id="_x0000_s1515" type="#_x0000_t32" style="position:absolute;left:8571;top:16749;width:724;height:1" o:connectortype="straight">
              <v:stroke endarrow="block"/>
            </v:shape>
            <v:shape id="_x0000_s1516" type="#_x0000_t32" style="position:absolute;left:8571;top:16937;width:724;height:1" o:connectortype="straight">
              <v:stroke endarrow="block"/>
            </v:shape>
            <v:group id="_x0000_s1538" style="position:absolute;left:7581;top:7558;width:1895;height:1085" coordorigin="7581,7558" coordsize="1895,1085">
              <v:rect id="_x0000_s1518" style="position:absolute;left:8028;top:7558;width:997;height:1085" o:regroupid="10" fillcolor="#bfbfbf [2412]">
                <v:stroke dashstyle="longDash"/>
                <v:textbox inset=",.3mm">
                  <w:txbxContent>
                    <w:p w:rsidR="00A95677" w:rsidRDefault="00A95677" w:rsidP="006D5548">
                      <w:r>
                        <w:t>Bind</w:t>
                      </w:r>
                    </w:p>
                  </w:txbxContent>
                </v:textbox>
              </v:rect>
              <v:rect id="_x0000_s1517" style="position:absolute;left:8205;top:7942;width:636;height:543" o:regroupid="10" fillcolor="#d8d8d8 [2732]">
                <v:textbox>
                  <w:txbxContent>
                    <w:p w:rsidR="00A95677" w:rsidRDefault="00A95677" w:rsidP="006D5548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rect>
              <v:rect id="_x0000_s1528" style="position:absolute;left:9025;top:8213;width:451;height:181;flip:y" o:regroupid="10" fillcolor="#e5b8b7 [1301]"/>
              <v:rect id="_x0000_s1529" style="position:absolute;left:9025;top:8032;width:451;height:181" o:regroupid="10" fillcolor="#76923c [2406]"/>
              <v:group id="_x0000_s1530" style="position:absolute;left:7581;top:8032;width:447;height:362" coordorigin="1976,9006" coordsize="2179,362" o:regroupid="10">
                <v:rect id="_x0000_s1531" style="position:absolute;left:1976;top:9187;width:2179;height:181;flip:y" fillcolor="#e5b8b7 [1301]"/>
                <v:rect id="_x0000_s1532" style="position:absolute;left:1976;top:9006;width:2179;height:181" fillcolor="#c2d69b [1942]"/>
              </v:group>
            </v:group>
            <v:group id="_x0000_s1569" style="position:absolute;left:1874;top:17694;width:5430;height:1087" coordorigin="1874,19141" coordsize="5430,1087">
              <v:rect id="_x0000_s1540" style="position:absolute;left:4405;top:19141;width:1451;height:1085" o:regroupid="11" fillcolor="#bfbfbf [2412]">
                <v:stroke dashstyle="longDash"/>
                <v:textbox inset=",.3mm">
                  <w:txbxContent>
                    <w:p w:rsidR="00A95677" w:rsidRDefault="00A95677" w:rsidP="006D5548">
                      <w:r>
                        <w:t>Bind</w:t>
                      </w:r>
                    </w:p>
                  </w:txbxContent>
                </v:textbox>
              </v:rect>
              <v:rect id="_x0000_s1541" style="position:absolute;left:4582;top:19408;width:1093;height:660" o:regroupid="11" fillcolor="#d8d8d8 [2732]">
                <v:textbox>
                  <w:txbxContent>
                    <w:p w:rsidR="00A95677" w:rsidRDefault="00A95677" w:rsidP="006D5548">
                      <w:pPr>
                        <w:jc w:val="center"/>
                      </w:pPr>
                      <w:proofErr w:type="gramStart"/>
                      <w:r>
                        <w:t>fun</w:t>
                      </w:r>
                      <w:proofErr w:type="gramEnd"/>
                      <w:r>
                        <w:t>. 2</w:t>
                      </w:r>
                    </w:p>
                  </w:txbxContent>
                </v:textbox>
              </v:rect>
              <v:group id="_x0000_s1548" style="position:absolute;left:1874;top:19324;width:2715;height:904" coordorigin="2417,15070" coordsize="2715,904">
                <v:rect id="_x0000_s1549" style="position:absolute;left:3141;top:15154;width:1086;height:724;v-text-anchor:middle" fillcolor="#d8d8d8 [2732]">
                  <v:textbox style="mso-next-textbox:#_x0000_s1549" inset=",.3mm,,.3mm">
                    <w:txbxContent>
                      <w:p w:rsidR="00A95677" w:rsidRPr="007E6A9B" w:rsidRDefault="00A95677" w:rsidP="006D5548">
                        <w:proofErr w:type="gramStart"/>
                        <w:r>
                          <w:t>fun</w:t>
                        </w:r>
                        <w:proofErr w:type="gramEnd"/>
                        <w:r>
                          <w:t xml:space="preserve">. 1 </w:t>
                        </w:r>
                      </w:p>
                    </w:txbxContent>
                  </v:textbox>
                </v:rect>
                <v:rect id="_x0000_s1550" style="position:absolute;left:2417;top:15425;width:724;height:181" fillcolor="#c2d69b [1942]"/>
                <v:rect id="_x0000_s1551" style="position:absolute;left:4227;top:15341;width:724;height:181" fillcolor="#76923c [2406]"/>
                <v:rect id="_x0000_s1552" style="position:absolute;left:4227;top:15522;width:724;height:181" fillcolor="#e5b8b7 [1301]"/>
                <v:shape id="_x0000_s1553" type="#_x0000_t202" style="position:absolute;left:4316;top:15070;width:816;height:271" filled="f" stroked="f">
                  <v:textbox inset="0,0,0,0">
                    <w:txbxContent>
                      <w:p w:rsidR="00A95677" w:rsidRPr="00DE7BA7" w:rsidRDefault="00A95677" w:rsidP="006D5548">
                        <w:pPr>
                          <w:rPr>
                            <w:sz w:val="18"/>
                          </w:rPr>
                        </w:pPr>
                        <w:proofErr w:type="gramStart"/>
                        <w:r w:rsidRPr="00DE7BA7">
                          <w:rPr>
                            <w:sz w:val="18"/>
                          </w:rPr>
                          <w:t>success</w:t>
                        </w:r>
                        <w:proofErr w:type="gramEnd"/>
                      </w:p>
                    </w:txbxContent>
                  </v:textbox>
                </v:shape>
                <v:shape id="_x0000_s1554" type="#_x0000_t202" style="position:absolute;left:4316;top:15703;width:816;height:271" filled="f" stroked="f">
                  <v:textbox inset="0,0,0,0">
                    <w:txbxContent>
                      <w:p w:rsidR="00A95677" w:rsidRPr="00DE7BA7" w:rsidRDefault="00A95677" w:rsidP="006D5548">
                        <w:pPr>
                          <w:rPr>
                            <w:sz w:val="18"/>
                          </w:rPr>
                        </w:pPr>
                        <w:proofErr w:type="gramStart"/>
                        <w:r>
                          <w:rPr>
                            <w:sz w:val="18"/>
                          </w:rPr>
                          <w:t>failure</w:t>
                        </w:r>
                        <w:proofErr w:type="gramEnd"/>
                      </w:p>
                    </w:txbxContent>
                  </v:textbox>
                </v:shape>
              </v:group>
              <v:rect id="_x0000_s1558" style="position:absolute;left:5856;top:19595;width:724;height:181" o:regroupid="10" fillcolor="#5f497a [2407]"/>
              <v:rect id="_x0000_s1559" style="position:absolute;left:5856;top:19776;width:724;height:181" o:regroupid="10" fillcolor="#e5b8b7 [1301]"/>
              <v:shape id="_x0000_s1560" type="#_x0000_t202" style="position:absolute;left:5945;top:19324;width:816;height:271" o:regroupid="10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561" type="#_x0000_t202" style="position:absolute;left:5945;top:19957;width:816;height:271" o:regroupid="10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  <v:shape id="_x0000_s1567" type="#_x0000_t32" style="position:absolute;left:6580;top:19679;width:724;height:1" o:connectortype="straight">
                <v:stroke endarrow="block"/>
              </v:shape>
              <v:shape id="_x0000_s1568" type="#_x0000_t32" style="position:absolute;left:6580;top:19867;width:724;height:1" o:connectortype="straight">
                <v:stroke endarrow="block"/>
              </v:shape>
            </v:group>
            <v:rect id="_x0000_s1571" style="position:absolute;left:4405;top:19142;width:1451;height:1085" o:regroupid="12" fillcolor="#bfbfbf [2412]">
              <v:stroke dashstyle="longDash"/>
              <v:textbox inset=",.3mm">
                <w:txbxContent>
                  <w:p w:rsidR="00A95677" w:rsidRDefault="00A95677" w:rsidP="006D5548">
                    <w:r>
                      <w:t>Bind</w:t>
                    </w:r>
                  </w:p>
                </w:txbxContent>
              </v:textbox>
            </v:rect>
            <v:rect id="_x0000_s1572" style="position:absolute;left:4582;top:19409;width:1093;height:660" o:regroupid="12" fillcolor="#d8d8d8 [2732]">
              <v:textbox>
                <w:txbxContent>
                  <w:p w:rsidR="00A95677" w:rsidRDefault="00A95677" w:rsidP="006D5548">
                    <w:pPr>
                      <w:jc w:val="center"/>
                    </w:pPr>
                    <w:proofErr w:type="gramStart"/>
                    <w:r>
                      <w:t>fun</w:t>
                    </w:r>
                    <w:proofErr w:type="gramEnd"/>
                    <w:r>
                      <w:t>. 2</w:t>
                    </w:r>
                  </w:p>
                </w:txbxContent>
              </v:textbox>
            </v:rect>
            <v:group id="_x0000_s1573" style="position:absolute;left:1874;top:19325;width:2715;height:904" coordorigin="2417,15070" coordsize="2715,904" o:regroupid="12">
              <v:rect id="_x0000_s1574" style="position:absolute;left:3141;top:15154;width:1086;height:724;v-text-anchor:middle" fillcolor="#d8d8d8 [2732]">
                <v:textbox style="mso-next-textbox:#_x0000_s1574" inset=",.3mm,,.3mm">
                  <w:txbxContent>
                    <w:p w:rsidR="00A95677" w:rsidRPr="007E6A9B" w:rsidRDefault="00A95677" w:rsidP="006D5548">
                      <w:proofErr w:type="gramStart"/>
                      <w:r>
                        <w:t>fun</w:t>
                      </w:r>
                      <w:proofErr w:type="gramEnd"/>
                      <w:r>
                        <w:t xml:space="preserve">. 1 </w:t>
                      </w:r>
                    </w:p>
                  </w:txbxContent>
                </v:textbox>
              </v:rect>
              <v:rect id="_x0000_s1575" style="position:absolute;left:2417;top:15425;width:724;height:181" fillcolor="#c2d69b [1942]"/>
              <v:rect id="_x0000_s1576" style="position:absolute;left:4227;top:15341;width:724;height:181" fillcolor="#76923c [2406]"/>
              <v:rect id="_x0000_s1577" style="position:absolute;left:4227;top:15522;width:724;height:181" fillcolor="#e5b8b7 [1301]"/>
              <v:shape id="_x0000_s1578" type="#_x0000_t202" style="position:absolute;left:4316;top:15070;width:816;height:271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 w:rsidRPr="00DE7BA7">
                        <w:rPr>
                          <w:sz w:val="18"/>
                        </w:rPr>
                        <w:t>success</w:t>
                      </w:r>
                      <w:proofErr w:type="gramEnd"/>
                    </w:p>
                  </w:txbxContent>
                </v:textbox>
              </v:shape>
              <v:shape id="_x0000_s1579" type="#_x0000_t202" style="position:absolute;left:4316;top:15703;width:816;height:271" filled="f" stroked="f">
                <v:textbox inset="0,0,0,0">
                  <w:txbxContent>
                    <w:p w:rsidR="00A95677" w:rsidRPr="00DE7BA7" w:rsidRDefault="00A95677" w:rsidP="006D5548">
                      <w:pPr>
                        <w:rPr>
                          <w:sz w:val="18"/>
                        </w:rPr>
                      </w:pPr>
                      <w:proofErr w:type="gramStart"/>
                      <w:r>
                        <w:rPr>
                          <w:sz w:val="18"/>
                        </w:rPr>
                        <w:t>failure</w:t>
                      </w:r>
                      <w:proofErr w:type="gramEnd"/>
                    </w:p>
                  </w:txbxContent>
                </v:textbox>
              </v:shape>
            </v:group>
            <v:rect id="_x0000_s1580" style="position:absolute;left:5856;top:19596;width:724;height:181" o:regroupid="12" fillcolor="#5f497a [2407]"/>
            <v:rect id="_x0000_s1581" style="position:absolute;left:5856;top:19777;width:724;height:181" o:regroupid="12" fillcolor="#e5b8b7 [1301]"/>
            <v:shape id="_x0000_s1582" type="#_x0000_t202" style="position:absolute;left:5945;top:19325;width:816;height:271" o:regroupid="12" filled="f" stroked="f">
              <v:textbox inset="0,0,0,0">
                <w:txbxContent>
                  <w:p w:rsidR="00A95677" w:rsidRPr="00DE7BA7" w:rsidRDefault="00A95677" w:rsidP="006D5548">
                    <w:pPr>
                      <w:rPr>
                        <w:sz w:val="18"/>
                      </w:rPr>
                    </w:pPr>
                    <w:proofErr w:type="gramStart"/>
                    <w:r w:rsidRPr="00DE7BA7">
                      <w:rPr>
                        <w:sz w:val="18"/>
                      </w:rPr>
                      <w:t>success</w:t>
                    </w:r>
                    <w:proofErr w:type="gramEnd"/>
                  </w:p>
                </w:txbxContent>
              </v:textbox>
            </v:shape>
            <v:shape id="_x0000_s1583" type="#_x0000_t202" style="position:absolute;left:5945;top:19958;width:816;height:271" o:regroupid="12" filled="f" stroked="f">
              <v:textbox inset="0,0,0,0">
                <w:txbxContent>
                  <w:p w:rsidR="00A95677" w:rsidRPr="00DE7BA7" w:rsidRDefault="00A95677" w:rsidP="006D5548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failure</w:t>
                    </w:r>
                    <w:proofErr w:type="gramEnd"/>
                  </w:p>
                </w:txbxContent>
              </v:textbox>
            </v:shape>
            <v:rect id="_x0000_s1586" style="position:absolute;left:6580;top:19142;width:1451;height:1085" fillcolor="#bfbfbf [2412]">
              <v:stroke dashstyle="longDash"/>
              <v:textbox inset=",.3mm">
                <w:txbxContent>
                  <w:p w:rsidR="00A95677" w:rsidRDefault="00A95677" w:rsidP="006D5548">
                    <w:r>
                      <w:t>Bind</w:t>
                    </w:r>
                  </w:p>
                </w:txbxContent>
              </v:textbox>
            </v:rect>
            <v:rect id="_x0000_s1587" style="position:absolute;left:6757;top:19409;width:1093;height:660" fillcolor="#d8d8d8 [2732]">
              <v:textbox>
                <w:txbxContent>
                  <w:p w:rsidR="00A95677" w:rsidRDefault="00A95677" w:rsidP="006D5548">
                    <w:pPr>
                      <w:jc w:val="center"/>
                    </w:pPr>
                    <w:proofErr w:type="gramStart"/>
                    <w:r>
                      <w:t>fun</w:t>
                    </w:r>
                    <w:proofErr w:type="gramEnd"/>
                    <w:r>
                      <w:t>. 3</w:t>
                    </w:r>
                  </w:p>
                </w:txbxContent>
              </v:textbox>
            </v:rect>
            <v:rect id="_x0000_s1588" style="position:absolute;left:8031;top:19596;width:724;height:181" fillcolor="#365f91 [2404]"/>
            <v:rect id="_x0000_s1589" style="position:absolute;left:8031;top:19777;width:724;height:181" fillcolor="#e5b8b7 [1301]"/>
            <v:shape id="_x0000_s1590" type="#_x0000_t202" style="position:absolute;left:8120;top:19325;width:816;height:271" filled="f" stroked="f">
              <v:textbox inset="0,0,0,0">
                <w:txbxContent>
                  <w:p w:rsidR="00A95677" w:rsidRPr="00DE7BA7" w:rsidRDefault="00A95677" w:rsidP="006D5548">
                    <w:pPr>
                      <w:rPr>
                        <w:sz w:val="18"/>
                      </w:rPr>
                    </w:pPr>
                    <w:proofErr w:type="gramStart"/>
                    <w:r w:rsidRPr="00DE7BA7">
                      <w:rPr>
                        <w:sz w:val="18"/>
                      </w:rPr>
                      <w:t>success</w:t>
                    </w:r>
                    <w:proofErr w:type="gramEnd"/>
                  </w:p>
                </w:txbxContent>
              </v:textbox>
            </v:shape>
            <v:shape id="_x0000_s1591" type="#_x0000_t202" style="position:absolute;left:8120;top:19958;width:816;height:271" filled="f" stroked="f">
              <v:textbox inset="0,0,0,0">
                <w:txbxContent>
                  <w:p w:rsidR="00A95677" w:rsidRPr="00DE7BA7" w:rsidRDefault="00A95677" w:rsidP="006D5548">
                    <w:pPr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failure</w:t>
                    </w:r>
                    <w:proofErr w:type="gramEnd"/>
                  </w:p>
                </w:txbxContent>
              </v:textbox>
            </v:shape>
            <w10:wrap type="none"/>
            <w10:anchorlock/>
          </v:group>
        </w:pict>
      </w:r>
    </w:p>
    <w:p w:rsidR="00C53511" w:rsidRDefault="00F3121D">
      <w:r>
        <w:lastRenderedPageBreak/>
        <w:t>`</w:t>
      </w:r>
      <w:r w:rsidR="00A70AA5">
        <w:pict>
          <v:group id="_x0000_s2028" editas="canvas" style="width:485.3pt;height:660.65pt;mso-position-horizontal-relative:char;mso-position-vertical-relative:line" coordorigin="760,10108" coordsize="9706,13213">
            <o:lock v:ext="edit" aspectratio="t"/>
            <v:shape id="_x0000_s2029" type="#_x0000_t75" style="position:absolute;left:760;top:10108;width:9706;height:13213" o:preferrelative="f">
              <v:fill o:detectmouseclick="t"/>
              <v:path o:extrusionok="t" o:connecttype="none"/>
              <o:lock v:ext="edit" text="t"/>
            </v:shape>
            <v:group id="_x0000_s12345" style="position:absolute;left:1983;top:10289;width:5249;height:1176" coordorigin="1983,11466" coordsize="5249,1176">
              <v:shape id="_x0000_s12346" type="#_x0000_t202" style="position:absolute;left:2345;top:11466;width:1107;height:216" filled="f" stroked="f">
                <v:textbox inset="0,0,0,0">
                  <w:txbxContent>
                    <w:p w:rsidR="00A95677" w:rsidRPr="004F35E1" w:rsidRDefault="00A95677" w:rsidP="00C52BAE">
                      <w:pPr>
                        <w:jc w:val="right"/>
                        <w:rPr>
                          <w:sz w:val="20"/>
                        </w:rPr>
                      </w:pPr>
                      <w:r w:rsidRPr="004F35E1">
                        <w:rPr>
                          <w:sz w:val="20"/>
                        </w:rPr>
                        <w:t xml:space="preserve">Vital force </w:t>
                      </w:r>
                    </w:p>
                  </w:txbxContent>
                </v:textbox>
              </v:shape>
              <v:rect id="_x0000_s12347" style="position:absolute;left:3567;top:11564;width:1714;height:833;v-text-anchor:middle" fillcolor="#d8d8d8 [2732]">
                <v:textbox style="mso-next-textbox:#_x0000_s12347" inset=",.3mm,,.3mm">
                  <w:txbxContent>
                    <w:p w:rsidR="00A95677" w:rsidRPr="004F35E1" w:rsidRDefault="00A95677" w:rsidP="00C52B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F35E1">
                        <w:rPr>
                          <w:sz w:val="28"/>
                          <w:szCs w:val="28"/>
                        </w:rPr>
                        <w:t>Become alive!</w:t>
                      </w:r>
                    </w:p>
                  </w:txbxContent>
                </v:textbox>
              </v:rect>
              <v:rect id="_x0000_s12348" style="position:absolute;left:2843;top:12190;width:724;height:181" fillcolor="#bfbfbf [2412]"/>
              <v:rect id="_x0000_s12349" style="position:absolute;left:5281;top:11696;width:724;height:181" fillcolor="#ffc000">
                <v:fill opacity=".5"/>
              </v:rect>
              <v:rect id="_x0000_s12350" style="position:absolute;left:5281;top:12190;width:724;height:181" fillcolor="#76923c [2406]"/>
              <v:shape id="_x0000_s12351" type="#_x0000_t202" style="position:absolute;left:5401;top:11466;width:1831;height:216" filled="f" stroked="f">
                <v:textbox inset="0,0,0,0">
                  <w:txbxContent>
                    <w:p w:rsidR="00A95677" w:rsidRPr="004F35E1" w:rsidRDefault="00A95677" w:rsidP="00C52BAE">
                      <w:pPr>
                        <w:rPr>
                          <w:sz w:val="20"/>
                        </w:rPr>
                      </w:pPr>
                      <w:r w:rsidRPr="004F35E1">
                        <w:rPr>
                          <w:sz w:val="20"/>
                        </w:rPr>
                        <w:t xml:space="preserve">Remaining vital force </w:t>
                      </w:r>
                    </w:p>
                  </w:txbxContent>
                </v:textbox>
              </v:shape>
              <v:shape id="_x0000_s12352" type="#_x0000_t202" style="position:absolute;left:1983;top:12371;width:1495;height:271" filled="f" stroked="f">
                <v:textbox inset="0,0,0,0">
                  <w:txbxContent>
                    <w:p w:rsidR="00A95677" w:rsidRPr="004F35E1" w:rsidRDefault="00A95677" w:rsidP="00C52BAE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Dead</w:t>
                      </w:r>
                      <w:r w:rsidRPr="004F35E1">
                        <w:rPr>
                          <w:sz w:val="20"/>
                        </w:rPr>
                        <w:t xml:space="preserve"> body part</w:t>
                      </w:r>
                    </w:p>
                  </w:txbxContent>
                </v:textbox>
              </v:shape>
              <v:shape id="_x0000_s12353" type="#_x0000_t75" style="position:absolute;left:6037;top:11682;width:104;height:227">
                <v:imagedata r:id="rId4" o:title=""/>
              </v:shape>
              <v:rect id="_x0000_s12354" style="position:absolute;left:2843;top:11696;width:724;height:181" fillcolor="#ffc000"/>
              <v:shape id="_x0000_s12355" type="#_x0000_t75" style="position:absolute;left:6146;top:11682;width:104;height:227">
                <v:imagedata r:id="rId4" o:title=""/>
              </v:shape>
              <v:shape id="_x0000_s12356" type="#_x0000_t75" style="position:absolute;left:2699;top:11694;width:104;height:227">
                <v:imagedata r:id="rId4" o:title=""/>
              </v:shape>
              <v:shape id="_x0000_s12357" type="#_x0000_t75" style="position:absolute;left:2554;top:11694;width:104;height:227">
                <v:imagedata r:id="rId4" o:title=""/>
              </v:shape>
              <v:shape id="_x0000_s12358" type="#_x0000_t75" style="position:absolute;left:2409;top:11694;width:104;height:227">
                <v:imagedata r:id="rId4" o:title=""/>
              </v:shape>
              <v:shape id="_x0000_s12359" type="#_x0000_t202" style="position:absolute;left:5313;top:12371;width:1495;height:271" filled="f" stroked="f">
                <v:textbox inset="0,0,0,0">
                  <w:txbxContent>
                    <w:p w:rsidR="00A95677" w:rsidRPr="004F35E1" w:rsidRDefault="00A95677" w:rsidP="00C52BAE">
                      <w:pPr>
                        <w:rPr>
                          <w:sz w:val="20"/>
                        </w:rPr>
                      </w:pPr>
                      <w:r w:rsidRPr="004F35E1">
                        <w:rPr>
                          <w:sz w:val="20"/>
                        </w:rPr>
                        <w:t>Live body part</w:t>
                      </w:r>
                    </w:p>
                  </w:txbxContent>
                </v:textbox>
              </v:shape>
            </v:group>
            <v:group id="_x0000_s12590" style="position:absolute;left:760;top:19701;width:6516;height:850" coordorigin="760,19701" coordsize="6516,850">
              <v:shape id="_x0000_s12386" type="#_x0000_t202" style="position:absolute;left:760;top:19972;width:1014;height:272" o:regroupid="15" filled="f" stroked="f">
                <v:textbox inset="0,0,0,0">
                  <w:txbxContent>
                    <w:p w:rsidR="00A95677" w:rsidRPr="004F35E1" w:rsidRDefault="00A95677" w:rsidP="00C52BAE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Dead</w:t>
                      </w:r>
                      <w:r w:rsidRPr="004F35E1">
                        <w:rPr>
                          <w:sz w:val="20"/>
                        </w:rPr>
                        <w:t xml:space="preserve"> part</w:t>
                      </w:r>
                    </w:p>
                  </w:txbxContent>
                </v:textbox>
              </v:shape>
              <v:shape id="_x0000_s12394" type="#_x0000_t32" style="position:absolute;left:1846;top:20126;width:543;height:1;flip:y" o:connectortype="straight" o:regroupid="15">
                <v:stroke endarrow="block"/>
              </v:shape>
              <v:shape id="_x0000_s12395" type="#_x0000_t32" style="position:absolute;left:4380;top:20126;width:439;height:1" o:connectortype="straight" o:regroupid="15">
                <v:stroke endarrow="block"/>
              </v:shape>
              <v:rect id="_x0000_s12404" style="position:absolute;left:2389;top:19701;width:1991;height:850;v-text-anchor:middle" fillcolor="#d8d8d8 [2732]">
                <v:textbox inset=",.3mm,,.3mm">
                  <w:txbxContent>
                    <w:p w:rsidR="00A95677" w:rsidRPr="00695642" w:rsidRDefault="00A95677" w:rsidP="00C52BAE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Create step </w:t>
                      </w:r>
                      <w:r>
                        <w:rPr>
                          <w:sz w:val="28"/>
                        </w:rPr>
                        <w:br/>
                        <w:t xml:space="preserve">in recipe </w:t>
                      </w:r>
                    </w:p>
                  </w:txbxContent>
                </v:textbox>
              </v:rect>
              <v:group id="_x0000_s12407" style="position:absolute;left:4896;top:19882;width:2380;height:569" coordorigin="7090,13340" coordsize="2380,569">
                <v:rect id="_x0000_s12381" style="position:absolute;left:7775;top:13340;width:1059;height:569;v-text-anchor:middle" o:regroupid="18" fillcolor="#d8d8d8 [2732]">
                  <v:textbox style="mso-next-textbox:#_x0000_s12381" inset=",.3mm,,.3mm">
                    <w:txbxContent>
                      <w:p w:rsidR="00A95677" w:rsidRPr="00695642" w:rsidRDefault="00A95677" w:rsidP="00C52BAE">
                        <w:pPr>
                          <w:jc w:val="center"/>
                          <w:rPr>
                            <w:sz w:val="18"/>
                            <w:szCs w:val="28"/>
                          </w:rPr>
                        </w:pPr>
                        <w:r w:rsidRPr="00695642">
                          <w:rPr>
                            <w:sz w:val="18"/>
                            <w:szCs w:val="28"/>
                          </w:rPr>
                          <w:t>Become alive!</w:t>
                        </w:r>
                      </w:p>
                    </w:txbxContent>
                  </v:textbox>
                </v:rect>
                <v:rect id="_x0000_s12383" style="position:absolute;left:8834;top:13384;width:389;height:181" o:regroupid="18" fillcolor="#ffc000">
                  <v:fill opacity=".5"/>
                </v:rect>
                <v:rect id="_x0000_s12384" style="position:absolute;left:8834;top:13612;width:389;height:181" o:regroupid="18" fillcolor="#76923c [2406]"/>
                <v:shape id="_x0000_s12387" type="#_x0000_t75" style="position:absolute;left:9257;top:13385;width:104;height:227" o:regroupid="18">
                  <v:imagedata r:id="rId4" o:title=""/>
                </v:shape>
                <v:rect id="_x0000_s12388" style="position:absolute;left:7525;top:13430;width:250;height:181" o:regroupid="18" fillcolor="#ffc000"/>
                <v:shape id="_x0000_s12389" type="#_x0000_t75" style="position:absolute;left:9366;top:13385;width:104;height:227" o:regroupid="18">
                  <v:imagedata r:id="rId4" o:title=""/>
                </v:shape>
                <v:shape id="_x0000_s12390" type="#_x0000_t75" style="position:absolute;left:7380;top:13409;width:104;height:227" o:regroupid="18">
                  <v:imagedata r:id="rId4" o:title=""/>
                </v:shape>
                <v:shape id="_x0000_s12391" type="#_x0000_t75" style="position:absolute;left:7235;top:13409;width:104;height:227" o:regroupid="18">
                  <v:imagedata r:id="rId4" o:title=""/>
                </v:shape>
                <v:shape id="_x0000_s12392" type="#_x0000_t75" style="position:absolute;left:7090;top:13409;width:104;height:227" o:regroupid="18">
                  <v:imagedata r:id="rId4" o:title=""/>
                </v:shape>
              </v:group>
            </v:group>
            <v:group id="_x0000_s12408" style="position:absolute;left:2181;top:11737;width:5249;height:1176" coordorigin="1983,11466" coordsize="5249,1176">
              <v:shape id="_x0000_s12409" type="#_x0000_t202" style="position:absolute;left:2345;top:11466;width:1107;height:216" filled="f" stroked="f">
                <v:textbox inset="0,0,0,0">
                  <w:txbxContent>
                    <w:p w:rsidR="00A95677" w:rsidRPr="006B4E48" w:rsidRDefault="00A95677" w:rsidP="00C52BAE"/>
                  </w:txbxContent>
                </v:textbox>
              </v:shape>
              <v:rect id="_x0000_s12410" style="position:absolute;left:3567;top:11564;width:1714;height:833;v-text-anchor:middle" fillcolor="#d8d8d8 [2732]">
                <v:textbox style="mso-next-textbox:#_x0000_s12410" inset=",.3mm,,.3mm">
                  <w:txbxContent>
                    <w:p w:rsidR="00A95677" w:rsidRPr="004F35E1" w:rsidRDefault="00A95677" w:rsidP="00C52B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F35E1">
                        <w:rPr>
                          <w:sz w:val="28"/>
                          <w:szCs w:val="28"/>
                        </w:rPr>
                        <w:t>Become alive</w:t>
                      </w:r>
                      <w:r>
                        <w:rPr>
                          <w:sz w:val="28"/>
                          <w:szCs w:val="28"/>
                        </w:rPr>
                        <w:t xml:space="preserve"> A</w:t>
                      </w:r>
                      <w:r w:rsidRPr="004F35E1"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rect>
              <v:rect id="_x0000_s12411" style="position:absolute;left:2843;top:12190;width:724;height:181" fillcolor="#bfbfbf [2412]"/>
              <v:rect id="_x0000_s12412" style="position:absolute;left:5281;top:11696;width:724;height:181" fillcolor="#ffc000" strokecolor="#c00000">
                <v:fill opacity=".5"/>
              </v:rect>
              <v:rect id="_x0000_s12413" style="position:absolute;left:5281;top:12190;width:724;height:181" fillcolor="#76923c [2406]"/>
              <v:shape id="_x0000_s12414" type="#_x0000_t202" style="position:absolute;left:5401;top:11466;width:1831;height:216" filled="f" stroked="f">
                <v:textbox inset="0,0,0,0">
                  <w:txbxContent>
                    <w:p w:rsidR="00A95677" w:rsidRPr="006B4E48" w:rsidRDefault="00A95677" w:rsidP="00C52BAE"/>
                  </w:txbxContent>
                </v:textbox>
              </v:shape>
              <v:shape id="_x0000_s12415" type="#_x0000_t202" style="position:absolute;left:1983;top:12371;width:1495;height:271" filled="f" stroked="f">
                <v:textbox inset="0,0,0,0">
                  <w:txbxContent>
                    <w:p w:rsidR="00A95677" w:rsidRPr="004F35E1" w:rsidRDefault="00A95677" w:rsidP="00C52BAE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Dead</w:t>
                      </w:r>
                      <w:r w:rsidRPr="004F35E1">
                        <w:rPr>
                          <w:sz w:val="20"/>
                        </w:rPr>
                        <w:t xml:space="preserve"> part</w:t>
                      </w:r>
                      <w:r>
                        <w:rPr>
                          <w:sz w:val="20"/>
                        </w:rPr>
                        <w:t xml:space="preserve"> A</w:t>
                      </w:r>
                    </w:p>
                  </w:txbxContent>
                </v:textbox>
              </v:shape>
              <v:shape id="_x0000_s12416" type="#_x0000_t75" style="position:absolute;left:6037;top:11682;width:104;height:227">
                <v:imagedata r:id="rId4" o:title=""/>
              </v:shape>
              <v:rect id="_x0000_s12417" style="position:absolute;left:2843;top:11696;width:724;height:181" fillcolor="#ffc000"/>
              <v:shape id="_x0000_s12418" type="#_x0000_t75" style="position:absolute;left:6146;top:11682;width:104;height:227">
                <v:imagedata r:id="rId4" o:title=""/>
              </v:shape>
              <v:shape id="_x0000_s12419" type="#_x0000_t75" style="position:absolute;left:2699;top:11694;width:104;height:227">
                <v:imagedata r:id="rId4" o:title=""/>
              </v:shape>
              <v:shape id="_x0000_s12420" type="#_x0000_t75" style="position:absolute;left:2554;top:11694;width:104;height:227">
                <v:imagedata r:id="rId4" o:title=""/>
              </v:shape>
              <v:shape id="_x0000_s12421" type="#_x0000_t75" style="position:absolute;left:2409;top:11694;width:104;height:227">
                <v:imagedata r:id="rId4" o:title=""/>
              </v:shape>
              <v:shape id="_x0000_s12422" type="#_x0000_t202" style="position:absolute;left:5313;top:12371;width:1495;height:271" filled="f" stroked="f">
                <v:textbox inset="0,0,0,0">
                  <w:txbxContent>
                    <w:p w:rsidR="00A95677" w:rsidRPr="004F35E1" w:rsidRDefault="00A95677" w:rsidP="00C52BAE">
                      <w:pPr>
                        <w:rPr>
                          <w:sz w:val="20"/>
                        </w:rPr>
                      </w:pPr>
                      <w:r w:rsidRPr="004F35E1">
                        <w:rPr>
                          <w:sz w:val="20"/>
                        </w:rPr>
                        <w:t>Live part</w:t>
                      </w:r>
                      <w:r>
                        <w:rPr>
                          <w:sz w:val="20"/>
                        </w:rPr>
                        <w:t xml:space="preserve"> A</w:t>
                      </w:r>
                    </w:p>
                  </w:txbxContent>
                </v:textbox>
              </v:shape>
            </v:group>
            <v:group id="_x0000_s12440" style="position:absolute;left:2181;top:13457;width:5249;height:1176" coordorigin="1440,13819" coordsize="5249,1176">
              <v:shape id="_x0000_s12424" type="#_x0000_t202" style="position:absolute;left:1802;top:13819;width:1107;height:216" o:regroupid="18" filled="f" stroked="f">
                <v:textbox style="mso-next-textbox:#_x0000_s12424" inset="0,0,0,0">
                  <w:txbxContent>
                    <w:p w:rsidR="00A95677" w:rsidRPr="006B4E48" w:rsidRDefault="00A95677" w:rsidP="00C52BAE"/>
                  </w:txbxContent>
                </v:textbox>
              </v:shape>
              <v:rect id="_x0000_s12425" style="position:absolute;left:3024;top:13917;width:1714;height:833;v-text-anchor:middle" o:regroupid="18" fillcolor="#d8d8d8 [2732]">
                <v:textbox style="mso-next-textbox:#_x0000_s12425" inset=",.3mm,,.3mm">
                  <w:txbxContent>
                    <w:p w:rsidR="00A95677" w:rsidRPr="004F35E1" w:rsidRDefault="00A95677" w:rsidP="00C52B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F35E1">
                        <w:rPr>
                          <w:sz w:val="28"/>
                          <w:szCs w:val="28"/>
                        </w:rPr>
                        <w:t xml:space="preserve">Become </w:t>
                      </w:r>
                      <w:proofErr w:type="gramStart"/>
                      <w:r w:rsidRPr="004F35E1">
                        <w:rPr>
                          <w:sz w:val="28"/>
                          <w:szCs w:val="28"/>
                        </w:rPr>
                        <w:t>alive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B</w:t>
                      </w:r>
                      <w:r w:rsidRPr="004F35E1"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rect>
              <v:rect id="_x0000_s12426" style="position:absolute;left:2300;top:14543;width:724;height:181" o:regroupid="18" fillcolor="#bfbfbf [2412]"/>
              <v:rect id="_x0000_s12427" style="position:absolute;left:4738;top:14049;width:724;height:181" o:regroupid="18" fillcolor="#ffc000">
                <v:fill opacity="13107f"/>
              </v:rect>
              <v:rect id="_x0000_s12428" style="position:absolute;left:4738;top:14543;width:724;height:181" o:regroupid="18" fillcolor="#76923c [2406]"/>
              <v:shape id="_x0000_s12429" type="#_x0000_t202" style="position:absolute;left:4858;top:13819;width:1831;height:216" o:regroupid="18" filled="f" stroked="f">
                <v:textbox style="mso-next-textbox:#_x0000_s12429" inset="0,0,0,0">
                  <w:txbxContent>
                    <w:p w:rsidR="00A95677" w:rsidRPr="006B4E48" w:rsidRDefault="00A95677" w:rsidP="00C52BAE"/>
                  </w:txbxContent>
                </v:textbox>
              </v:shape>
              <v:shape id="_x0000_s12430" type="#_x0000_t202" style="position:absolute;left:1440;top:14724;width:1495;height:271" o:regroupid="18" filled="f" stroked="f">
                <v:textbox style="mso-next-textbox:#_x0000_s12430" inset="0,0,0,0">
                  <w:txbxContent>
                    <w:p w:rsidR="00A95677" w:rsidRPr="004F35E1" w:rsidRDefault="00A95677" w:rsidP="00C52BAE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Dead</w:t>
                      </w:r>
                      <w:r w:rsidRPr="004F35E1">
                        <w:rPr>
                          <w:sz w:val="20"/>
                        </w:rPr>
                        <w:t xml:space="preserve"> </w:t>
                      </w:r>
                      <w:proofErr w:type="gramStart"/>
                      <w:r w:rsidRPr="004F35E1">
                        <w:rPr>
                          <w:sz w:val="20"/>
                        </w:rPr>
                        <w:t>part</w:t>
                      </w:r>
                      <w:r>
                        <w:rPr>
                          <w:sz w:val="20"/>
                        </w:rPr>
                        <w:t xml:space="preserve">  B</w:t>
                      </w:r>
                      <w:proofErr w:type="gramEnd"/>
                    </w:p>
                  </w:txbxContent>
                </v:textbox>
              </v:shape>
              <v:shape id="_x0000_s12431" type="#_x0000_t75" style="position:absolute;left:5494;top:14035;width:104;height:227" o:regroupid="18">
                <v:imagedata r:id="rId4" o:title=""/>
              </v:shape>
              <v:rect id="_x0000_s12432" style="position:absolute;left:2300;top:14049;width:724;height:181" o:regroupid="18" fillcolor="#ffc000" strokecolor="#c00000">
                <v:fill opacity=".5"/>
              </v:rect>
              <v:shape id="_x0000_s12434" type="#_x0000_t75" style="position:absolute;left:2156;top:14047;width:104;height:227" o:regroupid="18">
                <v:imagedata r:id="rId4" o:title=""/>
              </v:shape>
              <v:shape id="_x0000_s12435" type="#_x0000_t75" style="position:absolute;left:2011;top:14047;width:104;height:227" o:regroupid="18">
                <v:imagedata r:id="rId4" o:title=""/>
              </v:shape>
              <v:shape id="_x0000_s12437" type="#_x0000_t202" style="position:absolute;left:4770;top:14724;width:1495;height:271" o:regroupid="18" filled="f" stroked="f">
                <v:textbox style="mso-next-textbox:#_x0000_s12437" inset="0,0,0,0">
                  <w:txbxContent>
                    <w:p w:rsidR="00A95677" w:rsidRPr="004F35E1" w:rsidRDefault="00A95677" w:rsidP="00C52BAE">
                      <w:pPr>
                        <w:rPr>
                          <w:sz w:val="20"/>
                        </w:rPr>
                      </w:pPr>
                      <w:r w:rsidRPr="004F35E1">
                        <w:rPr>
                          <w:sz w:val="20"/>
                        </w:rPr>
                        <w:t>Live part</w:t>
                      </w:r>
                      <w:r>
                        <w:rPr>
                          <w:sz w:val="20"/>
                        </w:rPr>
                        <w:t xml:space="preserve"> B</w:t>
                      </w:r>
                    </w:p>
                  </w:txbxContent>
                </v:textbox>
              </v:shape>
            </v:group>
            <v:shape id="_x0000_s12439" style="position:absolute;left:2027;top:12085;width:5676;height:1728" coordsize="5676,1728" path="m4597,hdc5676,645,4528,1082,2846,1082hfc358,1071,,1463,649,1728hde" filled="f" strokecolor="#c00000" strokeweight="2.25pt">
              <v:stroke endarrow="open"/>
              <v:path arrowok="t"/>
            </v:shape>
            <v:group id="_x0000_s12441" style="position:absolute;left:2181;top:15085;width:5249;height:1176" coordorigin="1983,11466" coordsize="5249,1176">
              <v:shape id="_x0000_s12442" type="#_x0000_t202" style="position:absolute;left:2345;top:11466;width:1107;height:216" filled="f" stroked="f">
                <v:textbox inset="0,0,0,0">
                  <w:txbxContent>
                    <w:p w:rsidR="00A95677" w:rsidRPr="006B4E48" w:rsidRDefault="00A95677" w:rsidP="00C52BAE"/>
                  </w:txbxContent>
                </v:textbox>
              </v:shape>
              <v:rect id="_x0000_s12443" style="position:absolute;left:3567;top:11564;width:1714;height:833;v-text-anchor:middle" fillcolor="#d8d8d8 [2732]">
                <v:textbox style="mso-next-textbox:#_x0000_s12443" inset=",.3mm,,.3mm">
                  <w:txbxContent>
                    <w:p w:rsidR="00A95677" w:rsidRPr="004F35E1" w:rsidRDefault="00A95677" w:rsidP="00C52B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F35E1">
                        <w:rPr>
                          <w:sz w:val="28"/>
                          <w:szCs w:val="28"/>
                        </w:rPr>
                        <w:t>Become alive</w:t>
                      </w:r>
                      <w:r>
                        <w:rPr>
                          <w:sz w:val="28"/>
                          <w:szCs w:val="28"/>
                        </w:rPr>
                        <w:t xml:space="preserve"> A</w:t>
                      </w:r>
                      <w:r w:rsidRPr="004F35E1"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rect>
              <v:rect id="_x0000_s12444" style="position:absolute;left:2843;top:12190;width:724;height:181" fillcolor="#bfbfbf [2412]"/>
              <v:rect id="_x0000_s12445" style="position:absolute;left:5281;top:11696;width:724;height:181" fillcolor="#ffc000">
                <v:fill opacity=".5"/>
              </v:rect>
              <v:rect id="_x0000_s12446" style="position:absolute;left:5281;top:12190;width:724;height:181" fillcolor="#76923c [2406]"/>
              <v:shape id="_x0000_s12447" type="#_x0000_t202" style="position:absolute;left:5401;top:11466;width:1831;height:216" filled="f" stroked="f">
                <v:textbox inset="0,0,0,0">
                  <w:txbxContent>
                    <w:p w:rsidR="00A95677" w:rsidRPr="006B4E48" w:rsidRDefault="00A95677" w:rsidP="00C52BAE"/>
                  </w:txbxContent>
                </v:textbox>
              </v:shape>
              <v:shape id="_x0000_s12448" type="#_x0000_t202" style="position:absolute;left:1983;top:12371;width:1495;height:271" filled="f" stroked="f">
                <v:textbox inset="0,0,0,0">
                  <w:txbxContent>
                    <w:p w:rsidR="00A95677" w:rsidRPr="004F35E1" w:rsidRDefault="00A95677" w:rsidP="00C52BAE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Dead</w:t>
                      </w:r>
                      <w:r w:rsidRPr="004F35E1">
                        <w:rPr>
                          <w:sz w:val="20"/>
                        </w:rPr>
                        <w:t xml:space="preserve"> part</w:t>
                      </w:r>
                      <w:r>
                        <w:rPr>
                          <w:sz w:val="20"/>
                        </w:rPr>
                        <w:t xml:space="preserve"> A</w:t>
                      </w:r>
                    </w:p>
                  </w:txbxContent>
                </v:textbox>
              </v:shape>
              <v:shape id="_x0000_s12449" type="#_x0000_t75" style="position:absolute;left:6037;top:11682;width:104;height:227">
                <v:imagedata r:id="rId4" o:title=""/>
              </v:shape>
              <v:rect id="_x0000_s12450" style="position:absolute;left:2843;top:11696;width:724;height:181" fillcolor="#ffc000"/>
              <v:shape id="_x0000_s12451" type="#_x0000_t75" style="position:absolute;left:6146;top:11682;width:104;height:227">
                <v:imagedata r:id="rId4" o:title=""/>
              </v:shape>
              <v:shape id="_x0000_s12452" type="#_x0000_t75" style="position:absolute;left:2699;top:11694;width:104;height:227">
                <v:imagedata r:id="rId4" o:title=""/>
              </v:shape>
              <v:shape id="_x0000_s12453" type="#_x0000_t75" style="position:absolute;left:2554;top:11694;width:104;height:227">
                <v:imagedata r:id="rId4" o:title=""/>
              </v:shape>
              <v:shape id="_x0000_s12454" type="#_x0000_t75" style="position:absolute;left:2409;top:11694;width:104;height:227">
                <v:imagedata r:id="rId4" o:title=""/>
              </v:shape>
              <v:shape id="_x0000_s12455" type="#_x0000_t202" style="position:absolute;left:5313;top:12371;width:1495;height:271" filled="f" stroked="f">
                <v:textbox inset="0,0,0,0">
                  <w:txbxContent>
                    <w:p w:rsidR="00A95677" w:rsidRPr="00DC140B" w:rsidRDefault="00A95677" w:rsidP="00C52BAE">
                      <w:pPr>
                        <w:rPr>
                          <w:b/>
                          <w:color w:val="C00000"/>
                          <w:sz w:val="20"/>
                        </w:rPr>
                      </w:pPr>
                      <w:r w:rsidRPr="00DC140B">
                        <w:rPr>
                          <w:b/>
                          <w:color w:val="C00000"/>
                          <w:sz w:val="20"/>
                        </w:rPr>
                        <w:t>Live part A</w:t>
                      </w:r>
                    </w:p>
                  </w:txbxContent>
                </v:textbox>
              </v:shape>
            </v:group>
            <v:group id="_x0000_s12456" style="position:absolute;left:2181;top:16805;width:5249;height:1176" coordorigin="1440,13819" coordsize="5249,1176">
              <v:shape id="_x0000_s12457" type="#_x0000_t202" style="position:absolute;left:1802;top:13819;width:1107;height:216" filled="f" stroked="f">
                <v:textbox style="mso-next-textbox:#_x0000_s12457" inset="0,0,0,0">
                  <w:txbxContent>
                    <w:p w:rsidR="00A95677" w:rsidRPr="006B4E48" w:rsidRDefault="00A95677" w:rsidP="00C52BAE"/>
                  </w:txbxContent>
                </v:textbox>
              </v:shape>
              <v:rect id="_x0000_s12458" style="position:absolute;left:3024;top:13917;width:1714;height:833;v-text-anchor:middle" fillcolor="#d8d8d8 [2732]">
                <v:textbox style="mso-next-textbox:#_x0000_s12458" inset=",.3mm,,.3mm">
                  <w:txbxContent>
                    <w:p w:rsidR="00A95677" w:rsidRPr="004F35E1" w:rsidRDefault="00A95677" w:rsidP="00C52B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F35E1">
                        <w:rPr>
                          <w:sz w:val="28"/>
                          <w:szCs w:val="28"/>
                        </w:rPr>
                        <w:t xml:space="preserve">Become </w:t>
                      </w:r>
                      <w:proofErr w:type="gramStart"/>
                      <w:r w:rsidRPr="004F35E1">
                        <w:rPr>
                          <w:sz w:val="28"/>
                          <w:szCs w:val="28"/>
                        </w:rPr>
                        <w:t>alive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B</w:t>
                      </w:r>
                      <w:r w:rsidRPr="004F35E1">
                        <w:rPr>
                          <w:sz w:val="28"/>
                          <w:szCs w:val="28"/>
                        </w:rPr>
                        <w:t>!</w:t>
                      </w:r>
                    </w:p>
                  </w:txbxContent>
                </v:textbox>
              </v:rect>
              <v:rect id="_x0000_s12459" style="position:absolute;left:2300;top:14543;width:724;height:181" fillcolor="#bfbfbf [2412]"/>
              <v:rect id="_x0000_s12460" style="position:absolute;left:4738;top:14049;width:724;height:181" fillcolor="#ffc000">
                <v:fill opacity="13107f"/>
              </v:rect>
              <v:rect id="_x0000_s12461" style="position:absolute;left:4738;top:14543;width:724;height:181" fillcolor="#76923c [2406]"/>
              <v:shape id="_x0000_s12462" type="#_x0000_t202" style="position:absolute;left:4858;top:13819;width:1831;height:216" filled="f" stroked="f">
                <v:textbox style="mso-next-textbox:#_x0000_s12462" inset="0,0,0,0">
                  <w:txbxContent>
                    <w:p w:rsidR="00A95677" w:rsidRPr="006B4E48" w:rsidRDefault="00A95677" w:rsidP="00C52BAE"/>
                  </w:txbxContent>
                </v:textbox>
              </v:shape>
              <v:shape id="_x0000_s12463" type="#_x0000_t202" style="position:absolute;left:1440;top:14724;width:1495;height:271" filled="f" stroked="f">
                <v:textbox style="mso-next-textbox:#_x0000_s12463" inset="0,0,0,0">
                  <w:txbxContent>
                    <w:p w:rsidR="00A95677" w:rsidRPr="004F35E1" w:rsidRDefault="00A95677" w:rsidP="00C52BAE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Dead</w:t>
                      </w:r>
                      <w:r w:rsidRPr="004F35E1">
                        <w:rPr>
                          <w:sz w:val="20"/>
                        </w:rPr>
                        <w:t xml:space="preserve"> </w:t>
                      </w:r>
                      <w:proofErr w:type="gramStart"/>
                      <w:r w:rsidRPr="004F35E1">
                        <w:rPr>
                          <w:sz w:val="20"/>
                        </w:rPr>
                        <w:t>part</w:t>
                      </w:r>
                      <w:r>
                        <w:rPr>
                          <w:sz w:val="20"/>
                        </w:rPr>
                        <w:t xml:space="preserve">  B</w:t>
                      </w:r>
                      <w:proofErr w:type="gramEnd"/>
                    </w:p>
                  </w:txbxContent>
                </v:textbox>
              </v:shape>
              <v:shape id="_x0000_s12464" type="#_x0000_t75" style="position:absolute;left:5494;top:14035;width:104;height:227">
                <v:imagedata r:id="rId4" o:title=""/>
              </v:shape>
              <v:rect id="_x0000_s12465" style="position:absolute;left:2300;top:14049;width:724;height:181" fillcolor="#ffc000">
                <v:fill opacity=".5"/>
              </v:rect>
              <v:shape id="_x0000_s12466" type="#_x0000_t75" style="position:absolute;left:2156;top:14047;width:104;height:227">
                <v:imagedata r:id="rId4" o:title=""/>
              </v:shape>
              <v:shape id="_x0000_s12467" type="#_x0000_t75" style="position:absolute;left:2011;top:14047;width:104;height:227">
                <v:imagedata r:id="rId4" o:title=""/>
              </v:shape>
              <v:shape id="_x0000_s12468" type="#_x0000_t202" style="position:absolute;left:4770;top:14724;width:1495;height:271" filled="f" stroked="f">
                <v:textbox style="mso-next-textbox:#_x0000_s12468" inset="0,0,0,0">
                  <w:txbxContent>
                    <w:p w:rsidR="00A95677" w:rsidRPr="00DC140B" w:rsidRDefault="00A95677" w:rsidP="00C52BAE">
                      <w:pPr>
                        <w:rPr>
                          <w:b/>
                          <w:color w:val="C00000"/>
                          <w:sz w:val="20"/>
                        </w:rPr>
                      </w:pPr>
                      <w:r w:rsidRPr="00DC140B">
                        <w:rPr>
                          <w:b/>
                          <w:color w:val="C00000"/>
                          <w:sz w:val="20"/>
                        </w:rPr>
                        <w:t>Live part B</w:t>
                      </w:r>
                    </w:p>
                  </w:txbxContent>
                </v:textbox>
              </v:shape>
            </v:group>
            <v:shape id="_x0000_s12469" style="position:absolute;left:6480;top:16138;width:1030;height:490" coordsize="1030,490" path="m,hdc500,10,290,460,1030,490e" filled="f" strokecolor="#c00000" strokeweight="2.25pt">
              <v:stroke endarrow="open"/>
              <v:path arrowok="t"/>
            </v:shape>
            <v:shape id="_x0000_s12470" type="#_x0000_t202" style="position:absolute;left:6756;top:12768;width:1831;height:689" filled="f" fillcolor="white [3212]" stroked="f">
              <v:textbox>
                <w:txbxContent>
                  <w:p w:rsidR="00A95677" w:rsidRPr="00DC140B" w:rsidRDefault="00A95677" w:rsidP="00C52BAE">
                    <w:pPr>
                      <w:jc w:val="center"/>
                      <w:rPr>
                        <w:rFonts w:ascii="Conformity" w:hAnsi="Conformity"/>
                        <w:color w:val="C00000"/>
                      </w:rPr>
                    </w:pPr>
                    <w:r w:rsidRPr="00DC140B">
                      <w:rPr>
                        <w:rFonts w:ascii="Conformity" w:hAnsi="Conformity"/>
                        <w:color w:val="C00000"/>
                      </w:rPr>
                      <w:t xml:space="preserve">How to connect the </w:t>
                    </w:r>
                    <w:r>
                      <w:rPr>
                        <w:rFonts w:ascii="Conformity" w:hAnsi="Conformity"/>
                        <w:color w:val="C00000"/>
                      </w:rPr>
                      <w:t xml:space="preserve">two </w:t>
                    </w:r>
                    <w:r w:rsidRPr="00DC140B">
                      <w:rPr>
                        <w:rFonts w:ascii="Conformity" w:hAnsi="Conformity"/>
                        <w:color w:val="C00000"/>
                      </w:rPr>
                      <w:t>steps??</w:t>
                    </w:r>
                  </w:p>
                </w:txbxContent>
              </v:textbox>
            </v:shape>
            <v:shape id="_x0000_s12471" style="position:absolute;left:6480;top:16862;width:1050;height:923" coordsize="1050,923" path="m,923hdc490,866,218,12,1050,e" filled="f" strokecolor="#c00000" strokeweight="2.25pt">
              <v:stroke endarrow="open"/>
              <v:path arrowok="t"/>
            </v:shape>
            <v:shape id="_x0000_s12472" type="#_x0000_t202" style="position:absolute;left:7392;top:16443;width:1618;height:689" filled="f" fillcolor="white [3212]" stroked="f">
              <v:textbox>
                <w:txbxContent>
                  <w:p w:rsidR="00A95677" w:rsidRPr="00DC140B" w:rsidRDefault="00A95677" w:rsidP="00C52BAE">
                    <w:pPr>
                      <w:jc w:val="center"/>
                      <w:rPr>
                        <w:rFonts w:ascii="Conformity" w:hAnsi="Conformity"/>
                        <w:color w:val="C00000"/>
                      </w:rPr>
                    </w:pPr>
                    <w:r w:rsidRPr="00DC140B">
                      <w:rPr>
                        <w:rFonts w:ascii="Conformity" w:hAnsi="Conformity"/>
                        <w:color w:val="C00000"/>
                      </w:rPr>
                      <w:t xml:space="preserve">How to </w:t>
                    </w:r>
                    <w:r>
                      <w:rPr>
                        <w:rFonts w:ascii="Conformity" w:hAnsi="Conformity"/>
                        <w:color w:val="C00000"/>
                      </w:rPr>
                      <w:t>combine the live parts?</w:t>
                    </w:r>
                  </w:p>
                </w:txbxContent>
              </v:textbox>
            </v:shape>
            <v:group id="_x0000_s12378" style="position:absolute;left:1769;top:18253;width:6818;height:1176" coordorigin="2658,11646" coordsize="6818,1176">
              <v:shape id="_x0000_s12361" type="#_x0000_t202" style="position:absolute;left:4677;top:12244;width:1107;height:216" o:regroupid="14" filled="f" stroked="f">
                <v:textbox inset="0,0,0,0">
                  <w:txbxContent>
                    <w:p w:rsidR="00A95677" w:rsidRPr="004F35E1" w:rsidRDefault="00A95677" w:rsidP="00C52BAE">
                      <w:pPr>
                        <w:jc w:val="right"/>
                        <w:rPr>
                          <w:sz w:val="20"/>
                        </w:rPr>
                      </w:pPr>
                      <w:r w:rsidRPr="004F35E1">
                        <w:rPr>
                          <w:sz w:val="20"/>
                        </w:rPr>
                        <w:t xml:space="preserve">Vital force </w:t>
                      </w:r>
                    </w:p>
                  </w:txbxContent>
                </v:textbox>
              </v:shape>
              <v:rect id="_x0000_s12362" style="position:absolute;left:5811;top:11744;width:1714;height:833;v-text-anchor:middle" o:regroupid="14" fillcolor="#d8d8d8 [2732]">
                <v:textbox style="mso-next-textbox:#_x0000_s12362" inset=",.3mm,,.3mm">
                  <w:txbxContent>
                    <w:p w:rsidR="00A95677" w:rsidRPr="004F35E1" w:rsidRDefault="00A95677" w:rsidP="00C52BA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F35E1">
                        <w:rPr>
                          <w:sz w:val="28"/>
                          <w:szCs w:val="28"/>
                        </w:rPr>
                        <w:t>Become alive!</w:t>
                      </w:r>
                    </w:p>
                  </w:txbxContent>
                </v:textbox>
              </v:rect>
              <v:rect id="_x0000_s12363" style="position:absolute;left:3612;top:12098;width:724;height:181" o:regroupid="14" fillcolor="#bfbfbf [2412]"/>
              <v:rect id="_x0000_s12364" style="position:absolute;left:7525;top:11876;width:724;height:181" o:regroupid="14" fillcolor="#ffc000">
                <v:fill opacity=".5"/>
              </v:rect>
              <v:rect id="_x0000_s12365" style="position:absolute;left:7525;top:12370;width:724;height:181" o:regroupid="14" fillcolor="#76923c [2406]"/>
              <v:shape id="_x0000_s12366" type="#_x0000_t202" style="position:absolute;left:7645;top:11646;width:1831;height:216" o:regroupid="14" filled="f" stroked="f">
                <v:textbox inset="0,0,0,0">
                  <w:txbxContent>
                    <w:p w:rsidR="00A95677" w:rsidRPr="004F35E1" w:rsidRDefault="00A95677" w:rsidP="00C52BAE">
                      <w:pPr>
                        <w:rPr>
                          <w:sz w:val="20"/>
                        </w:rPr>
                      </w:pPr>
                      <w:r w:rsidRPr="004F35E1">
                        <w:rPr>
                          <w:sz w:val="20"/>
                        </w:rPr>
                        <w:t xml:space="preserve">Remaining vital force </w:t>
                      </w:r>
                    </w:p>
                  </w:txbxContent>
                </v:textbox>
              </v:shape>
              <v:shape id="_x0000_s12367" type="#_x0000_t202" style="position:absolute;left:3022;top:12279;width:1495;height:271" o:regroupid="14" filled="f" stroked="f">
                <v:textbox inset="0,0,0,0">
                  <w:txbxContent>
                    <w:p w:rsidR="00A95677" w:rsidRPr="004F35E1" w:rsidRDefault="00A95677" w:rsidP="00C52BAE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Dead</w:t>
                      </w:r>
                      <w:r w:rsidRPr="004F35E1">
                        <w:rPr>
                          <w:sz w:val="20"/>
                        </w:rPr>
                        <w:t xml:space="preserve"> body part</w:t>
                      </w:r>
                    </w:p>
                  </w:txbxContent>
                </v:textbox>
              </v:shape>
              <v:shape id="_x0000_s12368" type="#_x0000_t75" style="position:absolute;left:8281;top:11862;width:104;height:227" o:regroupid="14">
                <v:imagedata r:id="rId4" o:title=""/>
              </v:shape>
              <v:rect id="_x0000_s12369" style="position:absolute;left:5087;top:12098;width:724;height:181" o:regroupid="14" fillcolor="#ffc000"/>
              <v:shape id="_x0000_s12370" type="#_x0000_t75" style="position:absolute;left:8390;top:11862;width:104;height:227" o:regroupid="14">
                <v:imagedata r:id="rId4" o:title=""/>
              </v:shape>
              <v:shape id="_x0000_s12371" type="#_x0000_t75" style="position:absolute;left:5499;top:11871;width:104;height:227" o:regroupid="14">
                <v:imagedata r:id="rId4" o:title=""/>
              </v:shape>
              <v:shape id="_x0000_s12372" type="#_x0000_t75" style="position:absolute;left:5354;top:11871;width:104;height:227" o:regroupid="14">
                <v:imagedata r:id="rId4" o:title=""/>
              </v:shape>
              <v:shape id="_x0000_s12373" type="#_x0000_t75" style="position:absolute;left:5209;top:11871;width:104;height:227" o:regroupid="14">
                <v:imagedata r:id="rId4" o:title=""/>
              </v:shape>
              <v:shape id="_x0000_s12374" type="#_x0000_t202" style="position:absolute;left:7557;top:12551;width:1495;height:271" o:regroupid="14" filled="f" stroked="f">
                <v:textbox inset="0,0,0,0">
                  <w:txbxContent>
                    <w:p w:rsidR="00A95677" w:rsidRPr="004F35E1" w:rsidRDefault="00A95677" w:rsidP="00C52BAE">
                      <w:pPr>
                        <w:rPr>
                          <w:sz w:val="20"/>
                        </w:rPr>
                      </w:pPr>
                      <w:r w:rsidRPr="004F35E1">
                        <w:rPr>
                          <w:sz w:val="20"/>
                        </w:rPr>
                        <w:t>Live body part</w:t>
                      </w:r>
                    </w:p>
                  </w:txbxContent>
                </v:textbox>
              </v:shape>
              <v:shape id="_x0000_s12375" type="#_x0000_t32" style="position:absolute;left:2658;top:12188;width:954;height:1" o:connectortype="straight">
                <v:stroke endarrow="block"/>
              </v:shape>
              <v:shape id="_x0000_s12376" type="#_x0000_t32" style="position:absolute;left:4336;top:12189;width:751;height:1" o:connectortype="straight">
                <v:stroke endarrow="block"/>
              </v:shape>
            </v:group>
            <v:shape id="_x0000_s12477" type="#_x0000_t75" style="position:absolute;left:4855;top:22099;width:104;height:227" o:regroupid="18">
              <v:imagedata r:id="rId4" o:title=""/>
            </v:shape>
            <v:group id="_x0000_s12521" style="position:absolute;left:3208;top:22054;width:1613;height:569" coordorigin="3478,21873" coordsize="1613,569">
              <v:rect id="_x0000_s12474" style="position:absolute;left:3788;top:21873;width:914;height:569;v-text-anchor:middle" o:regroupid="20" fillcolor="#d8d8d8 [2732]">
                <v:textbox style="mso-next-textbox:#_x0000_s12474" inset=",.3mm,,.3mm">
                  <w:txbxContent>
                    <w:p w:rsidR="00A95677" w:rsidRPr="00695642" w:rsidRDefault="00A95677" w:rsidP="00C52BAE">
                      <w:pPr>
                        <w:jc w:val="center"/>
                        <w:rPr>
                          <w:sz w:val="18"/>
                          <w:szCs w:val="28"/>
                        </w:rPr>
                      </w:pPr>
                      <w:r w:rsidRPr="00695642">
                        <w:rPr>
                          <w:sz w:val="18"/>
                          <w:szCs w:val="28"/>
                        </w:rPr>
                        <w:t>Become alive!</w:t>
                      </w:r>
                    </w:p>
                  </w:txbxContent>
                </v:textbox>
              </v:rect>
              <v:rect id="_x0000_s12475" style="position:absolute;left:4702;top:21917;width:389;height:181" o:regroupid="20" fillcolor="#ffc000">
                <v:fill opacity=".5"/>
              </v:rect>
              <v:rect id="_x0000_s12476" style="position:absolute;left:4702;top:22145;width:389;height:181" o:regroupid="20" fillcolor="#76923c [2406]"/>
              <v:rect id="_x0000_s12478" style="position:absolute;left:3478;top:21917;width:310;height:181" o:regroupid="20" fillcolor="#ffc000"/>
            </v:group>
            <v:shape id="_x0000_s12479" type="#_x0000_t75" style="position:absolute;left:4964;top:22099;width:104;height:227" o:regroupid="18">
              <v:imagedata r:id="rId4" o:title=""/>
            </v:shape>
            <v:shape id="_x0000_s12480" type="#_x0000_t75" style="position:absolute;left:2978;top:22123;width:104;height:227" o:regroupid="18">
              <v:imagedata r:id="rId4" o:title=""/>
            </v:shape>
            <v:shape id="_x0000_s12481" type="#_x0000_t75" style="position:absolute;left:2833;top:22123;width:104;height:227" o:regroupid="18">
              <v:imagedata r:id="rId4" o:title=""/>
            </v:shape>
            <v:shape id="_x0000_s12482" type="#_x0000_t75" style="position:absolute;left:2688;top:22123;width:104;height:227" o:regroupid="18">
              <v:imagedata r:id="rId4" o:title=""/>
            </v:shape>
            <v:shape id="_x0000_s12505" type="#_x0000_t75" style="position:absolute;left:6721;top:22099;width:104;height:227">
              <v:imagedata r:id="rId4" o:title=""/>
            </v:shape>
            <v:shape id="_x0000_s12513" type="#_x0000_t202" style="position:absolute;left:3050;top:22597;width:1618;height:362" filled="f" fillcolor="white [3212]" stroked="f">
              <v:textbox>
                <w:txbxContent>
                  <w:p w:rsidR="00A95677" w:rsidRPr="00DC140B" w:rsidRDefault="00A95677" w:rsidP="00C52BAE">
                    <w:pPr>
                      <w:jc w:val="center"/>
                      <w:rPr>
                        <w:rFonts w:ascii="Conformity" w:hAnsi="Conformity"/>
                        <w:color w:val="C00000"/>
                      </w:rPr>
                    </w:pPr>
                    <w:r>
                      <w:rPr>
                        <w:rFonts w:ascii="Conformity" w:hAnsi="Conformity"/>
                        <w:color w:val="C00000"/>
                      </w:rPr>
                      <w:t>Step 1</w:t>
                    </w:r>
                  </w:p>
                </w:txbxContent>
              </v:textbox>
            </v:shape>
            <v:shape id="_x0000_s12514" type="#_x0000_t202" style="position:absolute;left:5153;top:22597;width:1618;height:362" filled="f" fillcolor="white [3212]" stroked="f">
              <v:textbox>
                <w:txbxContent>
                  <w:p w:rsidR="00A95677" w:rsidRPr="00DC140B" w:rsidRDefault="00A95677" w:rsidP="00C52BAE">
                    <w:pPr>
                      <w:jc w:val="center"/>
                      <w:rPr>
                        <w:rFonts w:ascii="Conformity" w:hAnsi="Conformity"/>
                        <w:color w:val="C00000"/>
                      </w:rPr>
                    </w:pPr>
                    <w:r>
                      <w:rPr>
                        <w:rFonts w:ascii="Conformity" w:hAnsi="Conformity"/>
                        <w:color w:val="C00000"/>
                      </w:rPr>
                      <w:t>Step 2</w:t>
                    </w:r>
                  </w:p>
                </w:txbxContent>
              </v:textbox>
            </v:shape>
            <v:shape id="_x0000_s12515" type="#_x0000_t202" style="position:absolute;left:7122;top:22597;width:1618;height:362" filled="f" fillcolor="white [3212]" stroked="f">
              <v:textbox>
                <w:txbxContent>
                  <w:p w:rsidR="00A95677" w:rsidRPr="00DC140B" w:rsidRDefault="00A95677" w:rsidP="00C52BAE">
                    <w:pPr>
                      <w:jc w:val="center"/>
                      <w:rPr>
                        <w:rFonts w:ascii="Conformity" w:hAnsi="Conformity"/>
                        <w:color w:val="C00000"/>
                      </w:rPr>
                    </w:pPr>
                    <w:r>
                      <w:rPr>
                        <w:rFonts w:ascii="Conformity" w:hAnsi="Conformity"/>
                        <w:color w:val="C00000"/>
                      </w:rPr>
                      <w:t>Step 3</w:t>
                    </w:r>
                  </w:p>
                </w:txbxContent>
              </v:textbox>
            </v:shape>
            <v:shape id="_x0000_s12516" type="#_x0000_t75" style="position:absolute;left:889;top:21640;width:1500;height:1500">
              <v:imagedata r:id="rId5" o:title=""/>
            </v:shape>
            <v:shape id="_x0000_s12517" type="#_x0000_t32" style="position:absolute;left:2234;top:22235;width:428;height:1;flip:y" o:connectortype="straight">
              <v:stroke endarrow="block"/>
            </v:shape>
            <v:shape id="_x0000_s12518" type="#_x0000_t32" style="position:absolute;left:8454;top:22415;width:428;height:1;flip:y" o:connectortype="straight">
              <v:stroke endarrow="block"/>
            </v:shape>
            <v:shape id="_x0000_s12520" type="#_x0000_t75" style="position:absolute;left:8882;top:21431;width:1500;height:1890">
              <v:imagedata r:id="rId6" o:title=""/>
            </v:shape>
            <v:group id="_x0000_s12522" style="position:absolute;left:5086;top:22054;width:1613;height:569" coordorigin="3478,21873" coordsize="1613,569">
              <v:rect id="_x0000_s12523" style="position:absolute;left:3788;top:21873;width:914;height:569;v-text-anchor:middle" fillcolor="#d8d8d8 [2732]">
                <v:textbox style="mso-next-textbox:#_x0000_s12523" inset=",.3mm,,.3mm">
                  <w:txbxContent>
                    <w:p w:rsidR="00A95677" w:rsidRPr="00695642" w:rsidRDefault="00A95677" w:rsidP="00C52BAE">
                      <w:pPr>
                        <w:jc w:val="center"/>
                        <w:rPr>
                          <w:sz w:val="18"/>
                          <w:szCs w:val="28"/>
                        </w:rPr>
                      </w:pPr>
                      <w:r w:rsidRPr="00695642">
                        <w:rPr>
                          <w:sz w:val="18"/>
                          <w:szCs w:val="28"/>
                        </w:rPr>
                        <w:t>Become alive!</w:t>
                      </w:r>
                    </w:p>
                  </w:txbxContent>
                </v:textbox>
              </v:rect>
              <v:rect id="_x0000_s12524" style="position:absolute;left:4702;top:21917;width:389;height:181" fillcolor="#ffc000">
                <v:fill opacity=".5"/>
              </v:rect>
              <v:rect id="_x0000_s12525" style="position:absolute;left:4702;top:22145;width:389;height:181" fillcolor="#76923c [2406]"/>
              <v:rect id="_x0000_s12526" style="position:absolute;left:3478;top:21917;width:310;height:181" fillcolor="#ffc000"/>
            </v:group>
            <v:group id="_x0000_s12528" style="position:absolute;left:6881;top:22054;width:1613;height:569" coordorigin="3478,21873" coordsize="1613,569">
              <v:rect id="_x0000_s12529" style="position:absolute;left:3788;top:21873;width:914;height:569;v-text-anchor:middle" fillcolor="#d8d8d8 [2732]">
                <v:textbox style="mso-next-textbox:#_x0000_s12529" inset=",.3mm,,.3mm">
                  <w:txbxContent>
                    <w:p w:rsidR="00A95677" w:rsidRPr="00695642" w:rsidRDefault="00A95677" w:rsidP="00C52BAE">
                      <w:pPr>
                        <w:jc w:val="center"/>
                        <w:rPr>
                          <w:sz w:val="18"/>
                          <w:szCs w:val="28"/>
                        </w:rPr>
                      </w:pPr>
                      <w:r w:rsidRPr="00695642">
                        <w:rPr>
                          <w:sz w:val="18"/>
                          <w:szCs w:val="28"/>
                        </w:rPr>
                        <w:t>Become alive!</w:t>
                      </w:r>
                    </w:p>
                  </w:txbxContent>
                </v:textbox>
              </v:rect>
              <v:rect id="_x0000_s12530" style="position:absolute;left:4702;top:21917;width:389;height:181" fillcolor="#ffc000">
                <v:fill opacity=".5"/>
              </v:rect>
              <v:rect id="_x0000_s12531" style="position:absolute;left:4702;top:22145;width:389;height:181" fillcolor="#76923c [2406]"/>
              <v:rect id="_x0000_s12532" style="position:absolute;left:3478;top:21917;width:310;height:181" fillcolor="#ffc000"/>
            </v:group>
            <v:shape id="_x0000_s12592" type="#_x0000_t202" style="position:absolute;left:760;top:20932;width:1014;height:272" o:regroupid="21" filled="f" stroked="f">
              <v:textbox inset="0,0,0,0">
                <w:txbxContent>
                  <w:p w:rsidR="00A95677" w:rsidRPr="004F35E1" w:rsidRDefault="00A95677" w:rsidP="00C52BAE">
                    <w:pPr>
                      <w:jc w:val="righ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Dead</w:t>
                    </w:r>
                    <w:r w:rsidRPr="004F35E1">
                      <w:rPr>
                        <w:sz w:val="20"/>
                      </w:rPr>
                      <w:t xml:space="preserve"> part</w:t>
                    </w:r>
                  </w:p>
                </w:txbxContent>
              </v:textbox>
            </v:shape>
            <v:shape id="_x0000_s12593" type="#_x0000_t32" style="position:absolute;left:1846;top:21086;width:543;height:1;flip:y" o:connectortype="straight" o:regroupid="21">
              <v:stroke endarrow="block"/>
            </v:shape>
            <v:shape id="_x0000_s12594" type="#_x0000_t32" style="position:absolute;left:4380;top:21086;width:439;height:1" o:connectortype="straight" o:regroupid="21">
              <v:stroke endarrow="block"/>
            </v:shape>
            <v:rect id="_x0000_s12595" style="position:absolute;left:2389;top:20661;width:1991;height:850;v-text-anchor:middle" o:regroupid="21" fillcolor="#d8d8d8 [2732]">
              <v:textbox inset=",.3mm,,.3mm">
                <w:txbxContent>
                  <w:p w:rsidR="00A95677" w:rsidRPr="00695642" w:rsidRDefault="00A95677" w:rsidP="00C52BAE">
                    <w:pPr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 xml:space="preserve">Create step </w:t>
                    </w:r>
                    <w:r>
                      <w:rPr>
                        <w:sz w:val="28"/>
                      </w:rPr>
                      <w:br/>
                      <w:t xml:space="preserve">in recipe </w:t>
                    </w:r>
                  </w:p>
                </w:txbxContent>
              </v:textbox>
            </v:rect>
            <v:rect id="_x0000_s12597" style="position:absolute;left:4923;top:20913;width:1511;height:291;v-text-anchor:middle" o:regroupid="22" fillcolor="#76923c [2406]">
              <v:fill opacity=".5"/>
              <v:textbox style="mso-next-textbox:#_x0000_s12597" inset=",.3mm,,.3mm">
                <w:txbxContent>
                  <w:p w:rsidR="00A95677" w:rsidRPr="00C52BAE" w:rsidRDefault="00A95677" w:rsidP="00C52BAE">
                    <w:pPr>
                      <w:jc w:val="center"/>
                      <w:rPr>
                        <w:sz w:val="20"/>
                        <w:szCs w:val="28"/>
                      </w:rPr>
                    </w:pPr>
                    <w:r w:rsidRPr="00C52BAE">
                      <w:rPr>
                        <w:sz w:val="20"/>
                        <w:szCs w:val="28"/>
                      </w:rPr>
                      <w:t>M&lt;</w:t>
                    </w:r>
                    <w:proofErr w:type="spellStart"/>
                    <w:r w:rsidRPr="00C52BAE">
                      <w:rPr>
                        <w:sz w:val="20"/>
                        <w:szCs w:val="28"/>
                      </w:rPr>
                      <w:t>LivePart</w:t>
                    </w:r>
                    <w:proofErr w:type="spellEnd"/>
                    <w:r w:rsidRPr="00C52BAE">
                      <w:rPr>
                        <w:sz w:val="20"/>
                        <w:szCs w:val="28"/>
                      </w:rPr>
                      <w:t>&gt;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6A2CE5" w:rsidRDefault="006A2CE5">
      <w:r>
        <w:br w:type="page"/>
      </w:r>
      <w:r w:rsidR="001D6AFB">
        <w:lastRenderedPageBreak/>
        <w:t xml:space="preserve">   </w:t>
      </w:r>
      <w:r>
        <w:rPr>
          <w:noProof/>
          <w:lang w:eastAsia="en-GB"/>
        </w:rPr>
      </w:r>
      <w:r w:rsidR="00F41DB5">
        <w:pict>
          <v:group id="_x0000_s12608" editas="canvas" style="width:443.45pt;height:742.1pt;mso-position-horizontal-relative:char;mso-position-vertical-relative:line" coordorigin="1440,1802" coordsize="8869,14842">
            <o:lock v:ext="edit" aspectratio="t"/>
            <v:shape id="_x0000_s12607" type="#_x0000_t75" style="position:absolute;left:1440;top:1802;width:8869;height:14842" o:preferrelative="f">
              <v:fill o:detectmouseclick="t"/>
              <v:path o:extrusionok="t" o:connecttype="none"/>
              <o:lock v:ext="edit" text="t"/>
            </v:shape>
            <v:shape id="_x0000_s12621" type="#_x0000_t202" style="position:absolute;left:5976;top:3250;width:1799;height:689" filled="f" fillcolor="white [3212]" stroked="f">
              <v:textbox>
                <w:txbxContent>
                  <w:p w:rsidR="00A95677" w:rsidRPr="003977FE" w:rsidRDefault="00A95677" w:rsidP="00F41DB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3977FE">
                      <w:rPr>
                        <w:rFonts w:ascii="Conformity" w:hAnsi="Conformity"/>
                        <w:color w:val="C00000"/>
                        <w:sz w:val="20"/>
                      </w:rPr>
                      <w:t>A function in the world of M&lt;thing&gt;s</w:t>
                    </w:r>
                  </w:p>
                </w:txbxContent>
              </v:textbox>
            </v:shape>
            <v:shapetype id="_x0000_t132" coordsize="21600,21600" o:spt="132" path="m10800,qx,3391l,18209qy10800,21600,21600,18209l21600,3391qy10800,xem,3391nfqy10800,6782,21600,3391e">
              <v:path o:extrusionok="f" gradientshapeok="t" o:connecttype="custom" o:connectlocs="10800,6782;10800,0;0,10800;10800,21600;21600,10800" o:connectangles="270,270,180,90,0" textboxrect="0,6782,21600,18209"/>
            </v:shapetype>
            <v:shape id="_x0000_s12609" type="#_x0000_t132" style="position:absolute;left:1802;top:5060;width:4252;height:1086" fillcolor="#d8d8d8 [2732]">
              <v:textbox>
                <w:txbxContent>
                  <w:p w:rsidR="00A95677" w:rsidRPr="006A2CE5" w:rsidRDefault="00A95677" w:rsidP="00F41DB5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>World of things</w:t>
                    </w:r>
                  </w:p>
                </w:txbxContent>
              </v:textbox>
            </v:shape>
            <v:shape id="_x0000_s12610" type="#_x0000_t132" style="position:absolute;left:1802;top:2164;width:4252;height:1086" fillcolor="#d6e3bc [1302]">
              <v:textbox>
                <w:txbxContent>
                  <w:p w:rsidR="00A95677" w:rsidRPr="006A2CE5" w:rsidRDefault="00A95677" w:rsidP="00F41DB5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M&lt;_&gt;</w:t>
                    </w:r>
                    <w:r w:rsidRPr="006A2CE5">
                      <w:rPr>
                        <w:sz w:val="32"/>
                      </w:rPr>
                      <w:t xml:space="preserve"> things</w:t>
                    </w:r>
                  </w:p>
                </w:txbxContent>
              </v:textbox>
            </v:shape>
            <v:shape id="_x0000_s12611" type="#_x0000_t202" style="position:absolute;left:1802;top:5784;width:4252;height:271" filled="f" stroked="f">
              <v:textbox inset="0,0,0,0">
                <w:txbxContent>
                  <w:p w:rsidR="00A95677" w:rsidRPr="004F35E1" w:rsidRDefault="00A95677" w:rsidP="00F41DB5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LeftLeg</w:t>
                    </w:r>
                    <w:proofErr w:type="spellEnd"/>
                    <w:r>
                      <w:rPr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sz w:val="20"/>
                      </w:rPr>
                      <w:t>BrokenArm</w:t>
                    </w:r>
                    <w:proofErr w:type="spellEnd"/>
                    <w:proofErr w:type="gramStart"/>
                    <w:r>
                      <w:rPr>
                        <w:sz w:val="20"/>
                      </w:rPr>
                      <w:t>,  etc</w:t>
                    </w:r>
                    <w:proofErr w:type="gramEnd"/>
                  </w:p>
                  <w:p w:rsidR="00A95677" w:rsidRPr="004F35E1" w:rsidRDefault="00A95677" w:rsidP="00F41DB5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shape id="_x0000_s12613" type="#_x0000_t202" style="position:absolute;left:1802;top:4698;width:4252;height:363" filled="f" stroked="f">
              <v:textbox inset="0,0,0,0">
                <w:txbxContent>
                  <w:p w:rsidR="00A95677" w:rsidRPr="00C91494" w:rsidRDefault="00A95677" w:rsidP="00F41DB5">
                    <w:pPr>
                      <w:jc w:val="center"/>
                      <w:rPr>
                        <w:color w:val="595959" w:themeColor="text1" w:themeTint="A6"/>
                        <w:sz w:val="20"/>
                      </w:rPr>
                    </w:pPr>
                    <w:r w:rsidRPr="00C91494">
                      <w:rPr>
                        <w:color w:val="595959" w:themeColor="text1" w:themeTint="A6"/>
                        <w:sz w:val="20"/>
                      </w:rPr>
                      <w:t xml:space="preserve">Something -&gt; </w:t>
                    </w:r>
                    <w:proofErr w:type="spellStart"/>
                    <w:r w:rsidRPr="00C91494">
                      <w:rPr>
                        <w:color w:val="595959" w:themeColor="text1" w:themeTint="A6"/>
                        <w:sz w:val="20"/>
                      </w:rPr>
                      <w:t>SomethingElse</w:t>
                    </w:r>
                    <w:proofErr w:type="spellEnd"/>
                  </w:p>
                </w:txbxContent>
              </v:textbox>
            </v:shape>
            <v:shape id="_x0000_s12614" type="#_x0000_t202" style="position:absolute;left:1802;top:2888;width:4252;height:271" filled="f" stroked="f">
              <v:textbox inset="0,0,0,0">
                <w:txbxContent>
                  <w:p w:rsidR="00A95677" w:rsidRPr="004F35E1" w:rsidRDefault="00A95677" w:rsidP="00F41DB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M&lt;</w:t>
                    </w:r>
                    <w:proofErr w:type="spellStart"/>
                    <w:r>
                      <w:rPr>
                        <w:sz w:val="20"/>
                      </w:rPr>
                      <w:t>LeftLeg</w:t>
                    </w:r>
                    <w:proofErr w:type="spellEnd"/>
                    <w:r>
                      <w:rPr>
                        <w:sz w:val="20"/>
                      </w:rPr>
                      <w:t>&gt;, M&lt;</w:t>
                    </w:r>
                    <w:proofErr w:type="spellStart"/>
                    <w:r>
                      <w:rPr>
                        <w:sz w:val="20"/>
                      </w:rPr>
                      <w:t>BrokenArm</w:t>
                    </w:r>
                    <w:proofErr w:type="spellEnd"/>
                    <w:r>
                      <w:rPr>
                        <w:sz w:val="20"/>
                      </w:rPr>
                      <w:t>&gt;</w:t>
                    </w:r>
                    <w:proofErr w:type="gramStart"/>
                    <w:r>
                      <w:rPr>
                        <w:sz w:val="20"/>
                      </w:rPr>
                      <w:t>,  etc</w:t>
                    </w:r>
                    <w:proofErr w:type="gramEnd"/>
                  </w:p>
                  <w:p w:rsidR="00A95677" w:rsidRPr="004F35E1" w:rsidRDefault="00A95677" w:rsidP="00F41DB5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shape id="_x0000_s12615" type="#_x0000_t202" style="position:absolute;left:1802;top:3431;width:4252;height:363" filled="f" stroked="f">
              <v:textbox inset="0,0,0,0">
                <w:txbxContent>
                  <w:p w:rsidR="00A95677" w:rsidRPr="00C91494" w:rsidRDefault="00A95677" w:rsidP="00F41DB5">
                    <w:pPr>
                      <w:jc w:val="center"/>
                      <w:rPr>
                        <w:color w:val="4F6228" w:themeColor="accent3" w:themeShade="80"/>
                        <w:sz w:val="20"/>
                      </w:rPr>
                    </w:pPr>
                    <w:r w:rsidRPr="00C91494">
                      <w:rPr>
                        <w:color w:val="4F6228" w:themeColor="accent3" w:themeShade="80"/>
                        <w:sz w:val="20"/>
                      </w:rPr>
                      <w:t>M&lt;Something&gt; -&gt; M&lt;</w:t>
                    </w:r>
                    <w:proofErr w:type="spellStart"/>
                    <w:r w:rsidRPr="00C91494">
                      <w:rPr>
                        <w:color w:val="4F6228" w:themeColor="accent3" w:themeShade="80"/>
                        <w:sz w:val="20"/>
                      </w:rPr>
                      <w:t>SomethingElse</w:t>
                    </w:r>
                    <w:proofErr w:type="spellEnd"/>
                    <w:r w:rsidRPr="00C91494">
                      <w:rPr>
                        <w:color w:val="4F6228" w:themeColor="accent3" w:themeShade="80"/>
                        <w:sz w:val="20"/>
                      </w:rPr>
                      <w:t>&gt;</w:t>
                    </w:r>
                  </w:p>
                </w:txbxContent>
              </v:textbox>
            </v:shape>
            <v:shape id="_x0000_s12618" type="#_x0000_t32" style="position:absolute;left:3793;top:3794;width:1;height:724;flip:y" o:connectortype="straight" strokecolor="#c00000" strokeweight="3pt">
              <v:stroke endarrow="block"/>
            </v:shape>
            <v:shape id="_x0000_s12619" type="#_x0000_t202" style="position:absolute;left:3917;top:3975;width:904;height:271" filled="f" stroked="f">
              <v:textbox inset="0,0,0,0">
                <w:txbxContent>
                  <w:p w:rsidR="00A95677" w:rsidRPr="00DD280B" w:rsidRDefault="00A95677" w:rsidP="00F41DB5">
                    <w:pPr>
                      <w:rPr>
                        <w:b/>
                        <w:color w:val="C00000"/>
                        <w:sz w:val="20"/>
                      </w:rPr>
                    </w:pPr>
                    <w:proofErr w:type="spellStart"/>
                    <w:proofErr w:type="gramStart"/>
                    <w:r w:rsidRPr="00DD280B">
                      <w:rPr>
                        <w:b/>
                        <w:color w:val="C00000"/>
                        <w:sz w:val="20"/>
                      </w:rPr>
                      <w:t>mapM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2620" type="#_x0000_t202" style="position:absolute;left:5965;top:4534;width:1618;height:689" filled="f" fillcolor="white [3212]" stroked="f">
              <v:textbox>
                <w:txbxContent>
                  <w:p w:rsidR="00A95677" w:rsidRPr="003977FE" w:rsidRDefault="00A95677" w:rsidP="00F41DB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3977FE">
                      <w:rPr>
                        <w:rFonts w:ascii="Conformity" w:hAnsi="Conformity"/>
                        <w:color w:val="C00000"/>
                        <w:sz w:val="20"/>
                      </w:rPr>
                      <w:t>A function in the world of things</w:t>
                    </w:r>
                  </w:p>
                </w:txbxContent>
              </v:textbox>
            </v:shape>
            <v:shape id="_x0000_s12622" type="#_x0000_t32" style="position:absolute;left:5582;top:3540;width:655;height:38;flip:x y" o:connectortype="straight" strokecolor="#c00000" strokeweight="1pt">
              <v:stroke endarrow="open"/>
            </v:shape>
            <v:shape id="_x0000_s12623" type="#_x0000_t32" style="position:absolute;left:5239;top:4813;width:921;height:63;flip:x y" o:connectortype="straight" strokecolor="#c00000" strokeweight="1pt">
              <v:stroke endarrow="open"/>
            </v:shape>
            <v:shape id="_x0000_s12658" type="#_x0000_t132" style="position:absolute;left:1802;top:9766;width:4252;height:1086" fillcolor="#d8d8d8 [2732]">
              <v:textbox>
                <w:txbxContent>
                  <w:p w:rsidR="00A95677" w:rsidRPr="006A2CE5" w:rsidRDefault="00A95677" w:rsidP="00F41DB5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>World of things</w:t>
                    </w:r>
                  </w:p>
                </w:txbxContent>
              </v:textbox>
            </v:shape>
            <v:shape id="_x0000_s12659" type="#_x0000_t132" style="position:absolute;left:1802;top:6870;width:4252;height:1086" fillcolor="#d6e3bc [1302]">
              <v:textbox>
                <w:txbxContent>
                  <w:p w:rsidR="00A95677" w:rsidRPr="006A2CE5" w:rsidRDefault="00A95677" w:rsidP="00F41DB5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M&lt;_&gt;</w:t>
                    </w:r>
                    <w:r w:rsidRPr="006A2CE5">
                      <w:rPr>
                        <w:sz w:val="32"/>
                      </w:rPr>
                      <w:t xml:space="preserve"> things</w:t>
                    </w:r>
                  </w:p>
                </w:txbxContent>
              </v:textbox>
            </v:shape>
            <v:shape id="_x0000_s12660" type="#_x0000_t202" style="position:absolute;left:1802;top:10490;width:4252;height:271" filled="f" stroked="f">
              <v:textbox inset="0,0,0,0">
                <w:txbxContent>
                  <w:p w:rsidR="00A95677" w:rsidRPr="004F35E1" w:rsidRDefault="00A95677" w:rsidP="00F41DB5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LeftLeg</w:t>
                    </w:r>
                    <w:proofErr w:type="spellEnd"/>
                    <w:r>
                      <w:rPr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sz w:val="20"/>
                      </w:rPr>
                      <w:t>BrokenArm</w:t>
                    </w:r>
                    <w:proofErr w:type="spellEnd"/>
                    <w:proofErr w:type="gramStart"/>
                    <w:r>
                      <w:rPr>
                        <w:sz w:val="20"/>
                      </w:rPr>
                      <w:t>,  etc</w:t>
                    </w:r>
                    <w:proofErr w:type="gramEnd"/>
                  </w:p>
                  <w:p w:rsidR="00A95677" w:rsidRPr="004F35E1" w:rsidRDefault="00A95677" w:rsidP="00F41DB5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shape id="_x0000_s12661" type="#_x0000_t202" style="position:absolute;left:1802;top:9404;width:4252;height:363" filled="f" stroked="f">
              <v:textbox inset="0,0,0,0">
                <w:txbxContent>
                  <w:p w:rsidR="00A95677" w:rsidRPr="00C91494" w:rsidRDefault="00A95677" w:rsidP="00F41DB5">
                    <w:pPr>
                      <w:jc w:val="center"/>
                      <w:rPr>
                        <w:color w:val="595959" w:themeColor="text1" w:themeTint="A6"/>
                        <w:sz w:val="20"/>
                      </w:rPr>
                    </w:pPr>
                    <w:r w:rsidRPr="00C91494">
                      <w:rPr>
                        <w:color w:val="595959" w:themeColor="text1" w:themeTint="A6"/>
                        <w:sz w:val="20"/>
                      </w:rPr>
                      <w:t>Param1 -&gt; Param2 -&gt; Result</w:t>
                    </w:r>
                  </w:p>
                </w:txbxContent>
              </v:textbox>
            </v:shape>
            <v:shape id="_x0000_s12662" type="#_x0000_t202" style="position:absolute;left:1802;top:7594;width:4252;height:271" filled="f" stroked="f">
              <v:textbox inset="0,0,0,0">
                <w:txbxContent>
                  <w:p w:rsidR="00A95677" w:rsidRPr="004F35E1" w:rsidRDefault="00A95677" w:rsidP="00F41DB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M&lt;</w:t>
                    </w:r>
                    <w:proofErr w:type="spellStart"/>
                    <w:r>
                      <w:rPr>
                        <w:sz w:val="20"/>
                      </w:rPr>
                      <w:t>LeftLeg</w:t>
                    </w:r>
                    <w:proofErr w:type="spellEnd"/>
                    <w:r>
                      <w:rPr>
                        <w:sz w:val="20"/>
                      </w:rPr>
                      <w:t>&gt;, M&lt;</w:t>
                    </w:r>
                    <w:proofErr w:type="spellStart"/>
                    <w:r>
                      <w:rPr>
                        <w:sz w:val="20"/>
                      </w:rPr>
                      <w:t>BrokenArm</w:t>
                    </w:r>
                    <w:proofErr w:type="spellEnd"/>
                    <w:r>
                      <w:rPr>
                        <w:sz w:val="20"/>
                      </w:rPr>
                      <w:t>&gt;</w:t>
                    </w:r>
                    <w:proofErr w:type="gramStart"/>
                    <w:r>
                      <w:rPr>
                        <w:sz w:val="20"/>
                      </w:rPr>
                      <w:t>,  etc</w:t>
                    </w:r>
                    <w:proofErr w:type="gramEnd"/>
                  </w:p>
                  <w:p w:rsidR="00A95677" w:rsidRPr="004F35E1" w:rsidRDefault="00A95677" w:rsidP="00F41DB5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shape id="_x0000_s12663" type="#_x0000_t202" style="position:absolute;left:1802;top:8137;width:4252;height:363" filled="f" stroked="f">
              <v:textbox inset="0,0,0,0">
                <w:txbxContent>
                  <w:p w:rsidR="00A95677" w:rsidRPr="00C91494" w:rsidRDefault="00A95677" w:rsidP="00F41DB5">
                    <w:pPr>
                      <w:jc w:val="center"/>
                      <w:rPr>
                        <w:color w:val="4F6228" w:themeColor="accent3" w:themeShade="80"/>
                        <w:sz w:val="20"/>
                      </w:rPr>
                    </w:pPr>
                    <w:r w:rsidRPr="00C91494">
                      <w:rPr>
                        <w:color w:val="4F6228" w:themeColor="accent3" w:themeShade="80"/>
                        <w:sz w:val="20"/>
                      </w:rPr>
                      <w:t>M&lt;Param1</w:t>
                    </w:r>
                    <w:proofErr w:type="gramStart"/>
                    <w:r w:rsidRPr="00C91494">
                      <w:rPr>
                        <w:color w:val="4F6228" w:themeColor="accent3" w:themeShade="80"/>
                        <w:sz w:val="20"/>
                      </w:rPr>
                      <w:t>&gt;  -</w:t>
                    </w:r>
                    <w:proofErr w:type="gramEnd"/>
                    <w:r w:rsidRPr="00C91494">
                      <w:rPr>
                        <w:color w:val="4F6228" w:themeColor="accent3" w:themeShade="80"/>
                        <w:sz w:val="20"/>
                      </w:rPr>
                      <w:t>&gt; M&lt;Param2&gt;  -&gt;  M</w:t>
                    </w:r>
                    <w:r w:rsidR="00F2130D" w:rsidRPr="00C91494">
                      <w:rPr>
                        <w:color w:val="4F6228" w:themeColor="accent3" w:themeShade="80"/>
                        <w:sz w:val="20"/>
                      </w:rPr>
                      <w:t>&lt;</w:t>
                    </w:r>
                    <w:r w:rsidRPr="00C91494">
                      <w:rPr>
                        <w:color w:val="4F6228" w:themeColor="accent3" w:themeShade="80"/>
                        <w:sz w:val="20"/>
                      </w:rPr>
                      <w:t>Result&gt;</w:t>
                    </w:r>
                  </w:p>
                  <w:p w:rsidR="00A95677" w:rsidRPr="00C91494" w:rsidRDefault="00A95677" w:rsidP="00F41DB5">
                    <w:pPr>
                      <w:jc w:val="center"/>
                      <w:rPr>
                        <w:color w:val="4F6228" w:themeColor="accent3" w:themeShade="80"/>
                        <w:sz w:val="20"/>
                      </w:rPr>
                    </w:pPr>
                  </w:p>
                </w:txbxContent>
              </v:textbox>
            </v:shape>
            <v:shape id="_x0000_s12664" type="#_x0000_t32" style="position:absolute;left:3793;top:8500;width:1;height:724;flip:y" o:connectortype="straight" strokecolor="#c00000" strokeweight="3pt">
              <v:stroke endarrow="block"/>
            </v:shape>
            <v:shape id="_x0000_s12665" type="#_x0000_t202" style="position:absolute;left:3917;top:8681;width:904;height:271" filled="f" stroked="f">
              <v:textbox inset="0,0,0,0">
                <w:txbxContent>
                  <w:p w:rsidR="00A95677" w:rsidRPr="00DD280B" w:rsidRDefault="00A95677" w:rsidP="00F41DB5">
                    <w:pPr>
                      <w:rPr>
                        <w:b/>
                        <w:color w:val="C00000"/>
                        <w:sz w:val="20"/>
                      </w:rPr>
                    </w:pPr>
                    <w:r w:rsidRPr="00DD280B">
                      <w:rPr>
                        <w:b/>
                        <w:color w:val="C00000"/>
                        <w:sz w:val="20"/>
                      </w:rPr>
                      <w:t>Map</w:t>
                    </w:r>
                    <w:r>
                      <w:rPr>
                        <w:b/>
                        <w:color w:val="C00000"/>
                        <w:sz w:val="20"/>
                      </w:rPr>
                      <w:t>2</w:t>
                    </w:r>
                    <w:r w:rsidRPr="00DD280B">
                      <w:rPr>
                        <w:b/>
                        <w:color w:val="C00000"/>
                        <w:sz w:val="20"/>
                      </w:rPr>
                      <w:t>M</w:t>
                    </w:r>
                  </w:p>
                </w:txbxContent>
              </v:textbox>
            </v:shape>
            <v:shape id="_x0000_s12666" type="#_x0000_t202" style="position:absolute;left:6157;top:9240;width:1980;height:689" filled="f" fillcolor="white [3212]" stroked="f">
              <v:textbox>
                <w:txbxContent>
                  <w:p w:rsidR="00A95677" w:rsidRPr="003977FE" w:rsidRDefault="00A95677" w:rsidP="00F41DB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3977FE">
                      <w:rPr>
                        <w:rFonts w:ascii="Conformity" w:hAnsi="Conformity"/>
                        <w:color w:val="C00000"/>
                        <w:sz w:val="20"/>
                      </w:rPr>
                      <w:t>A 2-param function in the world of things</w:t>
                    </w:r>
                  </w:p>
                </w:txbxContent>
              </v:textbox>
            </v:shape>
            <v:shape id="_x0000_s12667" type="#_x0000_t202" style="position:absolute;left:6157;top:7956;width:2161;height:905" filled="f" fillcolor="white [3212]" stroked="f">
              <v:textbox>
                <w:txbxContent>
                  <w:p w:rsidR="00A95677" w:rsidRPr="003977FE" w:rsidRDefault="00A95677" w:rsidP="00F41DB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3977FE">
                      <w:rPr>
                        <w:rFonts w:ascii="Conformity" w:hAnsi="Conformity"/>
                        <w:color w:val="C00000"/>
                        <w:sz w:val="20"/>
                      </w:rPr>
                      <w:t>A 2-param function in the world of M&lt;thing&gt;s</w:t>
                    </w:r>
                  </w:p>
                </w:txbxContent>
              </v:textbox>
            </v:shape>
            <v:shape id="_x0000_s12668" type="#_x0000_t32" style="position:absolute;left:5760;top:8262;width:589;height:13;flip:x y" o:connectortype="straight" strokecolor="#c00000" strokeweight="1pt">
              <v:stroke endarrow="open"/>
            </v:shape>
            <v:shape id="_x0000_s12669" type="#_x0000_t32" style="position:absolute;left:5236;top:9522;width:1235;height:44;flip:x y" o:connectortype="straight" strokecolor="#c00000" strokeweight="1pt">
              <v:stroke endarrow="open"/>
            </v:shape>
            <v:shape id="_x0000_s12718" type="#_x0000_t132" style="position:absolute;left:1802;top:14274;width:4252;height:1086" fillcolor="#d8d8d8 [2732]">
              <v:textbox>
                <w:txbxContent>
                  <w:p w:rsidR="00A95677" w:rsidRPr="006A2CE5" w:rsidRDefault="00A95677" w:rsidP="00F41DB5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>World of things</w:t>
                    </w:r>
                  </w:p>
                </w:txbxContent>
              </v:textbox>
            </v:shape>
            <v:shape id="_x0000_s12719" type="#_x0000_t132" style="position:absolute;left:1802;top:11757;width:4252;height:1086" fillcolor="#d6e3bc [1302]">
              <v:textbox>
                <w:txbxContent>
                  <w:p w:rsidR="00A95677" w:rsidRPr="006A2CE5" w:rsidRDefault="00A95677" w:rsidP="00F41DB5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M&lt;_&gt;</w:t>
                    </w:r>
                    <w:r w:rsidRPr="006A2CE5">
                      <w:rPr>
                        <w:sz w:val="32"/>
                      </w:rPr>
                      <w:t xml:space="preserve"> things</w:t>
                    </w:r>
                  </w:p>
                </w:txbxContent>
              </v:textbox>
            </v:shape>
            <v:shape id="_x0000_s12720" type="#_x0000_t202" style="position:absolute;left:1802;top:14998;width:4252;height:271" filled="f" stroked="f">
              <v:textbox inset="0,0,0,0">
                <w:txbxContent>
                  <w:p w:rsidR="00A95677" w:rsidRPr="004F35E1" w:rsidRDefault="00A95677" w:rsidP="00F41DB5">
                    <w:pPr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LeftLeg</w:t>
                    </w:r>
                    <w:proofErr w:type="spellEnd"/>
                    <w:r>
                      <w:rPr>
                        <w:sz w:val="20"/>
                      </w:rPr>
                      <w:t xml:space="preserve">, </w:t>
                    </w:r>
                    <w:proofErr w:type="spellStart"/>
                    <w:r>
                      <w:rPr>
                        <w:sz w:val="20"/>
                      </w:rPr>
                      <w:t>BrokenArm</w:t>
                    </w:r>
                    <w:proofErr w:type="spellEnd"/>
                    <w:proofErr w:type="gramStart"/>
                    <w:r>
                      <w:rPr>
                        <w:sz w:val="20"/>
                      </w:rPr>
                      <w:t>,  etc</w:t>
                    </w:r>
                    <w:proofErr w:type="gramEnd"/>
                  </w:p>
                  <w:p w:rsidR="00A95677" w:rsidRPr="004F35E1" w:rsidRDefault="00A95677" w:rsidP="00F41DB5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shape id="_x0000_s12721" type="#_x0000_t202" style="position:absolute;left:2526;top:13911;width:1086;height:363" filled="f" stroked="f">
              <v:textbox inset="0,0,0,0">
                <w:txbxContent>
                  <w:p w:rsidR="00A95677" w:rsidRPr="00C91494" w:rsidRDefault="00A95677" w:rsidP="00F41DB5">
                    <w:pPr>
                      <w:jc w:val="center"/>
                      <w:rPr>
                        <w:color w:val="595959" w:themeColor="text1" w:themeTint="A6"/>
                        <w:sz w:val="20"/>
                      </w:rPr>
                    </w:pPr>
                    <w:r w:rsidRPr="00C91494">
                      <w:rPr>
                        <w:color w:val="595959" w:themeColor="text1" w:themeTint="A6"/>
                        <w:sz w:val="20"/>
                      </w:rPr>
                      <w:t xml:space="preserve">Something </w:t>
                    </w:r>
                  </w:p>
                </w:txbxContent>
              </v:textbox>
            </v:shape>
            <v:shape id="_x0000_s12722" type="#_x0000_t202" style="position:absolute;left:1802;top:12481;width:4252;height:271" filled="f" stroked="f">
              <v:textbox inset="0,0,0,0">
                <w:txbxContent>
                  <w:p w:rsidR="00A95677" w:rsidRPr="004F35E1" w:rsidRDefault="00A95677" w:rsidP="00F41DB5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M&lt;</w:t>
                    </w:r>
                    <w:proofErr w:type="spellStart"/>
                    <w:r>
                      <w:rPr>
                        <w:sz w:val="20"/>
                      </w:rPr>
                      <w:t>LeftLeg</w:t>
                    </w:r>
                    <w:proofErr w:type="spellEnd"/>
                    <w:r>
                      <w:rPr>
                        <w:sz w:val="20"/>
                      </w:rPr>
                      <w:t>&gt;, M&lt;</w:t>
                    </w:r>
                    <w:proofErr w:type="spellStart"/>
                    <w:r>
                      <w:rPr>
                        <w:sz w:val="20"/>
                      </w:rPr>
                      <w:t>BrokenArm</w:t>
                    </w:r>
                    <w:proofErr w:type="spellEnd"/>
                    <w:r>
                      <w:rPr>
                        <w:sz w:val="20"/>
                      </w:rPr>
                      <w:t>&gt;</w:t>
                    </w:r>
                    <w:proofErr w:type="gramStart"/>
                    <w:r>
                      <w:rPr>
                        <w:sz w:val="20"/>
                      </w:rPr>
                      <w:t>,  etc</w:t>
                    </w:r>
                    <w:proofErr w:type="gramEnd"/>
                  </w:p>
                  <w:p w:rsidR="00A95677" w:rsidRPr="004F35E1" w:rsidRDefault="00A95677" w:rsidP="00F41DB5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shape id="_x0000_s12723" type="#_x0000_t202" style="position:absolute;left:1802;top:13024;width:4252;height:363" filled="f" stroked="f">
              <v:textbox inset="0,0,0,0">
                <w:txbxContent>
                  <w:p w:rsidR="00A95677" w:rsidRPr="00C91494" w:rsidRDefault="00A95677" w:rsidP="00F41DB5">
                    <w:pPr>
                      <w:jc w:val="center"/>
                      <w:rPr>
                        <w:color w:val="4F6228" w:themeColor="accent3" w:themeShade="80"/>
                        <w:sz w:val="20"/>
                      </w:rPr>
                    </w:pPr>
                    <w:r w:rsidRPr="00C91494">
                      <w:rPr>
                        <w:color w:val="4F6228" w:themeColor="accent3" w:themeShade="80"/>
                        <w:sz w:val="20"/>
                      </w:rPr>
                      <w:t>M&lt;Something&gt; -&gt; M&lt;</w:t>
                    </w:r>
                    <w:proofErr w:type="spellStart"/>
                    <w:r w:rsidRPr="00C91494">
                      <w:rPr>
                        <w:color w:val="4F6228" w:themeColor="accent3" w:themeShade="80"/>
                        <w:sz w:val="20"/>
                      </w:rPr>
                      <w:t>SomethingElse</w:t>
                    </w:r>
                    <w:proofErr w:type="spellEnd"/>
                    <w:r w:rsidRPr="00C91494">
                      <w:rPr>
                        <w:color w:val="4F6228" w:themeColor="accent3" w:themeShade="80"/>
                        <w:sz w:val="20"/>
                      </w:rPr>
                      <w:t>&gt;</w:t>
                    </w:r>
                  </w:p>
                </w:txbxContent>
              </v:textbox>
            </v:shape>
            <v:shape id="_x0000_s12724" type="#_x0000_t32" style="position:absolute;left:3794;top:13387;width:2;height:421;flip:x y" o:connectortype="straight" strokecolor="#c00000" strokeweight="3pt">
              <v:stroke endarrow="block"/>
            </v:shape>
            <v:shape id="_x0000_s12725" type="#_x0000_t202" style="position:absolute;left:3917;top:13568;width:904;height:271" filled="f" stroked="f">
              <v:textbox inset="0,0,0,0">
                <w:txbxContent>
                  <w:p w:rsidR="00A95677" w:rsidRPr="00DD280B" w:rsidRDefault="00A95677" w:rsidP="00F41DB5">
                    <w:pPr>
                      <w:rPr>
                        <w:b/>
                        <w:color w:val="C00000"/>
                        <w:sz w:val="20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C00000"/>
                        <w:sz w:val="20"/>
                      </w:rPr>
                      <w:t>bind</w:t>
                    </w:r>
                    <w:r w:rsidRPr="00DD280B">
                      <w:rPr>
                        <w:b/>
                        <w:color w:val="C00000"/>
                        <w:sz w:val="20"/>
                      </w:rPr>
                      <w:t>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2726" type="#_x0000_t202" style="position:absolute;left:6157;top:13748;width:2161;height:1069" filled="f" fillcolor="white [3212]" stroked="f">
              <v:textbox>
                <w:txbxContent>
                  <w:p w:rsidR="00A95677" w:rsidRPr="003977FE" w:rsidRDefault="00A95677" w:rsidP="00F41DB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3977FE">
                      <w:rPr>
                        <w:rFonts w:ascii="Conformity" w:hAnsi="Conformity"/>
                        <w:color w:val="C00000"/>
                        <w:sz w:val="20"/>
                      </w:rPr>
                      <w:t>A function that goes from the world of things to the world of M&lt;thing&gt;s</w:t>
                    </w:r>
                  </w:p>
                </w:txbxContent>
              </v:textbox>
            </v:shape>
            <v:shape id="_x0000_s12727" type="#_x0000_t202" style="position:absolute;left:6157;top:12843;width:1799;height:689" filled="f" fillcolor="white [3212]" stroked="f">
              <v:textbox>
                <w:txbxContent>
                  <w:p w:rsidR="00A95677" w:rsidRPr="003977FE" w:rsidRDefault="00A95677" w:rsidP="00F41DB5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3977FE">
                      <w:rPr>
                        <w:rFonts w:ascii="Conformity" w:hAnsi="Conformity"/>
                        <w:color w:val="C00000"/>
                        <w:sz w:val="20"/>
                      </w:rPr>
                      <w:t>A function in the world of M&lt;thing&gt;s</w:t>
                    </w:r>
                  </w:p>
                </w:txbxContent>
              </v:textbox>
            </v:shape>
            <v:shape id="_x0000_s12728" type="#_x0000_t32" style="position:absolute;left:5601;top:13165;width:556;height:23;flip:x y" o:connectortype="straight" strokecolor="#c00000" strokeweight="1pt">
              <v:stroke endarrow="open"/>
            </v:shape>
            <v:shape id="_x0000_s12729" type="#_x0000_t32" style="position:absolute;left:5511;top:14065;width:646;height:28;flip:x y" o:connectortype="straight" strokecolor="#c00000" strokeweight="1pt">
              <v:stroke endarrow="open"/>
            </v:shape>
            <v:shape id="_x0000_s12730" type="#_x0000_t202" style="position:absolute;left:3431;top:13911;width:2151;height:363" filled="f" stroked="f">
              <v:textbox inset="0,0,0,0">
                <w:txbxContent>
                  <w:p w:rsidR="00A95677" w:rsidRPr="00C91494" w:rsidRDefault="00512730" w:rsidP="00F41DB5">
                    <w:pPr>
                      <w:jc w:val="center"/>
                      <w:rPr>
                        <w:color w:val="4F6228" w:themeColor="accent3" w:themeShade="80"/>
                        <w:sz w:val="20"/>
                      </w:rPr>
                    </w:pPr>
                    <w:r w:rsidRPr="00C91494">
                      <w:rPr>
                        <w:color w:val="4F6228" w:themeColor="accent3" w:themeShade="80"/>
                        <w:sz w:val="20"/>
                      </w:rPr>
                      <w:t xml:space="preserve">-&gt; </w:t>
                    </w:r>
                    <w:r w:rsidR="00A95677" w:rsidRPr="00C91494">
                      <w:rPr>
                        <w:color w:val="4F6228" w:themeColor="accent3" w:themeShade="80"/>
                        <w:sz w:val="20"/>
                      </w:rPr>
                      <w:t>M&lt;</w:t>
                    </w:r>
                    <w:proofErr w:type="spellStart"/>
                    <w:r w:rsidR="00A95677" w:rsidRPr="00C91494">
                      <w:rPr>
                        <w:color w:val="4F6228" w:themeColor="accent3" w:themeShade="80"/>
                        <w:sz w:val="20"/>
                      </w:rPr>
                      <w:t>SomethingElse</w:t>
                    </w:r>
                    <w:proofErr w:type="spellEnd"/>
                    <w:r w:rsidR="00A95677" w:rsidRPr="00C91494">
                      <w:rPr>
                        <w:color w:val="4F6228" w:themeColor="accent3" w:themeShade="80"/>
                        <w:sz w:val="20"/>
                      </w:rPr>
                      <w:t>&gt;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5677" w:rsidRDefault="005331B4" w:rsidP="004F35E1">
      <w:pPr>
        <w:jc w:val="both"/>
      </w:pPr>
      <w:r>
        <w:rPr>
          <w:noProof/>
          <w:lang w:eastAsia="en-GB"/>
        </w:rPr>
      </w:r>
      <w:r w:rsidR="00850931">
        <w:pict>
          <v:group id="_x0000_s12534" editas="canvas" style="width:443.45pt;height:479.65pt;mso-position-horizontal-relative:char;mso-position-vertical-relative:line" coordorigin="1440,1440" coordsize="8869,9593">
            <o:lock v:ext="edit" aspectratio="t"/>
            <v:shape id="_x0000_s12533" type="#_x0000_t75" style="position:absolute;left:1440;top:1440;width:8869;height:9593" o:preferrelative="f">
              <v:fill o:detectmouseclick="t"/>
              <v:path o:extrusionok="t" o:connecttype="none"/>
              <o:lock v:ext="edit" text="t"/>
            </v:shape>
            <v:shape id="_x0000_s12535" type="#_x0000_t202" style="position:absolute;left:1983;top:2887;width:2353;height:544" fillcolor="#d8d8d8 [2732]">
              <v:textbox>
                <w:txbxContent>
                  <w:p w:rsidR="00A95677" w:rsidRDefault="00A95677" w:rsidP="00DD280B">
                    <w:r>
                      <w:t>Dead Broken Arm</w:t>
                    </w:r>
                  </w:p>
                </w:txbxContent>
              </v:textbox>
            </v:shape>
            <v:shape id="_x0000_s12536" type="#_x0000_t202" style="position:absolute;left:6327;top:2887;width:2172;height:544" fillcolor="#d8d8d8 [2732]">
              <v:textbox>
                <w:txbxContent>
                  <w:p w:rsidR="00A95677" w:rsidRDefault="00A95677" w:rsidP="00DD280B">
                    <w:r>
                      <w:t>Dead Unbroken Arm</w:t>
                    </w:r>
                  </w:p>
                </w:txbxContent>
              </v:textbox>
            </v:shape>
            <v:shape id="_x0000_s12537" type="#_x0000_t202" style="position:absolute;left:6327;top:1802;width:2172;height:545" fillcolor="#c2d69b [1942]">
              <v:textbox>
                <w:txbxContent>
                  <w:p w:rsidR="00A95677" w:rsidRDefault="00A95677" w:rsidP="00DD280B">
                    <w:r>
                      <w:t>Live Arm</w:t>
                    </w:r>
                  </w:p>
                </w:txbxContent>
              </v:textbox>
            </v:shape>
            <v:shape id="_x0000_s12538" type="#_x0000_t32" style="position:absolute;left:4336;top:3159;width:1991;height:1" o:connectortype="straight">
              <v:stroke endarrow="block"/>
            </v:shape>
            <v:shape id="_x0000_s12539" type="#_x0000_t32" style="position:absolute;left:7413;top:2347;width:1;height:540;flip:y" o:connectortype="straight">
              <v:stroke endarrow="block"/>
            </v:shape>
            <v:shape id="_x0000_s12540" type="#_x0000_t202" style="position:absolute;left:7539;top:2526;width:1503;height:272" filled="f" stroked="f">
              <v:textbox inset="0,0,0,0">
                <w:txbxContent>
                  <w:p w:rsidR="00A95677" w:rsidRPr="004F35E1" w:rsidRDefault="00A95677" w:rsidP="00DD280B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Become alive!</w:t>
                    </w:r>
                  </w:p>
                </w:txbxContent>
              </v:textbox>
            </v:shape>
            <v:shape id="_x0000_s12541" type="#_x0000_t202" style="position:absolute;left:5060;top:2707;width:962;height:905" filled="f" stroked="f">
              <v:textbox inset="0,0,0,0">
                <w:txbxContent>
                  <w:p w:rsidR="00A95677" w:rsidRPr="005331B4" w:rsidRDefault="00A95677" w:rsidP="00DD280B">
                    <w:pPr>
                      <w:rPr>
                        <w:color w:val="C00000"/>
                        <w:sz w:val="98"/>
                      </w:rPr>
                    </w:pPr>
                    <w:r w:rsidRPr="005331B4">
                      <w:rPr>
                        <w:color w:val="C00000"/>
                        <w:sz w:val="96"/>
                      </w:rPr>
                      <w:sym w:font="Wingdings" w:char="F0FB"/>
                    </w:r>
                  </w:p>
                </w:txbxContent>
              </v:textbox>
            </v:shape>
            <v:shape id="_x0000_s12542" type="#_x0000_t202" style="position:absolute;left:1983;top:5060;width:2353;height:543" fillcolor="#d8d8d8 [2732]">
              <v:textbox>
                <w:txbxContent>
                  <w:p w:rsidR="00A95677" w:rsidRDefault="00A95677" w:rsidP="00DD280B">
                    <w:r>
                      <w:t>Dead Broken Arm</w:t>
                    </w:r>
                  </w:p>
                </w:txbxContent>
              </v:textbox>
            </v:shape>
            <v:shape id="_x0000_s12544" type="#_x0000_t202" style="position:absolute;left:6508;top:3976;width:1991;height:544" fillcolor="#c2d69b [1942]">
              <v:textbox>
                <w:txbxContent>
                  <w:p w:rsidR="00A95677" w:rsidRDefault="00A95677" w:rsidP="00DD280B">
                    <w:r>
                      <w:t>Live Arm</w:t>
                    </w:r>
                  </w:p>
                </w:txbxContent>
              </v:textbox>
            </v:shape>
            <v:shape id="_x0000_s12545" type="#_x0000_t32" style="position:absolute;left:4336;top:4248;width:2172;height:1" o:connectortype="straight">
              <v:stroke endarrow="block"/>
            </v:shape>
            <v:shape id="_x0000_s12546" type="#_x0000_t32" style="position:absolute;left:3160;top:4520;width:1;height:540;flip:y" o:connectortype="straight">
              <v:stroke endarrow="block"/>
            </v:shape>
            <v:shape id="_x0000_s12547" type="#_x0000_t202" style="position:absolute;left:3250;top:4699;width:1502;height:271" filled="f" stroked="f">
              <v:textbox inset="0,0,0,0">
                <w:txbxContent>
                  <w:p w:rsidR="00A95677" w:rsidRPr="004F35E1" w:rsidRDefault="00A95677" w:rsidP="00DD280B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Become alive!</w:t>
                    </w:r>
                  </w:p>
                </w:txbxContent>
              </v:textbox>
            </v:shape>
            <v:shape id="_x0000_s12549" type="#_x0000_t202" style="position:absolute;left:1983;top:3976;width:2353;height:544" fillcolor="#c2d69b [1942]">
              <v:textbox>
                <w:txbxContent>
                  <w:p w:rsidR="00A95677" w:rsidRDefault="00A95677" w:rsidP="00DD280B">
                    <w:r>
                      <w:t>Live Broken Arm</w:t>
                    </w:r>
                  </w:p>
                </w:txbxContent>
              </v:textbox>
            </v:shape>
            <v:shape id="_x0000_s12550" type="#_x0000_t202" style="position:absolute;left:4517;top:3976;width:1448;height:271" filled="f" stroked="f">
              <v:textbox inset="0,0,0,0">
                <w:txbxContent>
                  <w:p w:rsidR="00A95677" w:rsidRPr="004F35E1" w:rsidRDefault="00A95677" w:rsidP="00DD280B">
                    <w:pPr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HealBrokenArm</w:t>
                    </w:r>
                    <w:proofErr w:type="spellEnd"/>
                  </w:p>
                </w:txbxContent>
              </v:textbox>
            </v:shape>
            <v:shape id="_x0000_s12551" type="#_x0000_t202" style="position:absolute;left:1983;top:7594;width:2353;height:543" fillcolor="#d8d8d8 [2732]">
              <v:textbox>
                <w:txbxContent>
                  <w:p w:rsidR="00A95677" w:rsidRDefault="00A95677" w:rsidP="00DD280B">
                    <w:r>
                      <w:t>Dead Broken Arm</w:t>
                    </w:r>
                  </w:p>
                </w:txbxContent>
              </v:textbox>
            </v:shape>
            <v:shape id="_x0000_s12553" type="#_x0000_t202" style="position:absolute;left:6508;top:6510;width:1991;height:544" fillcolor="#c2d69b [1942]">
              <v:textbox>
                <w:txbxContent>
                  <w:p w:rsidR="00A95677" w:rsidRDefault="00A95677" w:rsidP="00DD280B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Live Arm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554" type="#_x0000_t32" style="position:absolute;left:4336;top:6782;width:2172;height:1" o:connectortype="straight">
              <v:stroke endarrow="block"/>
            </v:shape>
            <v:shape id="_x0000_s12555" type="#_x0000_t32" style="position:absolute;left:3160;top:7054;width:1;height:540;flip:y" o:connectortype="straight">
              <v:stroke endarrow="block"/>
            </v:shape>
            <v:shape id="_x0000_s12556" type="#_x0000_t202" style="position:absolute;left:3250;top:7233;width:1502;height:271" filled="f" stroked="f">
              <v:textbox inset="0,0,0,0">
                <w:txbxContent>
                  <w:p w:rsidR="00A95677" w:rsidRPr="004F35E1" w:rsidRDefault="00A95677" w:rsidP="00DD280B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Become alive!</w:t>
                    </w:r>
                  </w:p>
                </w:txbxContent>
              </v:textbox>
            </v:shape>
            <v:shape id="_x0000_s12557" type="#_x0000_t202" style="position:absolute;left:5965;top:6327;width:724;height:724" filled="f" stroked="f">
              <v:textbox inset="0,0,0,0">
                <w:txbxContent>
                  <w:p w:rsidR="00A95677" w:rsidRPr="005331B4" w:rsidRDefault="00A95677" w:rsidP="00DD280B">
                    <w:pPr>
                      <w:rPr>
                        <w:color w:val="00B050"/>
                        <w:sz w:val="72"/>
                      </w:rPr>
                    </w:pPr>
                    <w:r w:rsidRPr="005331B4">
                      <w:rPr>
                        <w:color w:val="00B050"/>
                        <w:sz w:val="56"/>
                      </w:rPr>
                      <w:sym w:font="Wingdings" w:char="F0FC"/>
                    </w:r>
                  </w:p>
                </w:txbxContent>
              </v:textbox>
            </v:shape>
            <v:shape id="_x0000_s12558" type="#_x0000_t202" style="position:absolute;left:1983;top:6510;width:2353;height:544" fillcolor="#c2d69b [1942]">
              <v:textbox>
                <w:txbxContent>
                  <w:p w:rsidR="00A95677" w:rsidRDefault="00A95677" w:rsidP="00DD280B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Live Broken Arm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559" type="#_x0000_t202" style="position:absolute;left:4517;top:6510;width:1505;height:271" filled="f" stroked="f">
              <v:textbox inset="0,0,0,0">
                <w:txbxContent>
                  <w:p w:rsidR="00A95677" w:rsidRPr="00DD280B" w:rsidRDefault="00A95677" w:rsidP="00DD280B">
                    <w:pPr>
                      <w:rPr>
                        <w:b/>
                        <w:color w:val="C00000"/>
                        <w:sz w:val="20"/>
                      </w:rPr>
                    </w:pPr>
                    <w:proofErr w:type="spellStart"/>
                    <w:r w:rsidRPr="00DD280B">
                      <w:rPr>
                        <w:b/>
                        <w:color w:val="C00000"/>
                        <w:sz w:val="20"/>
                      </w:rPr>
                      <w:t>Heal</w:t>
                    </w:r>
                    <w:r>
                      <w:rPr>
                        <w:b/>
                        <w:color w:val="C00000"/>
                        <w:sz w:val="20"/>
                      </w:rPr>
                      <w:t>BrokenArm</w:t>
                    </w:r>
                    <w:r w:rsidRPr="00DD280B">
                      <w:rPr>
                        <w:b/>
                        <w:color w:val="C00000"/>
                        <w:sz w:val="20"/>
                      </w:rPr>
                      <w:t>M</w:t>
                    </w:r>
                    <w:proofErr w:type="spellEnd"/>
                  </w:p>
                </w:txbxContent>
              </v:textbox>
            </v:shape>
            <v:shape id="_x0000_s12560" type="#_x0000_t202" style="position:absolute;left:2707;top:4517;width:543;height:543" filled="f" stroked="f">
              <v:textbox inset="0,0,0,0">
                <w:txbxContent>
                  <w:p w:rsidR="00A95677" w:rsidRPr="005331B4" w:rsidRDefault="00A95677" w:rsidP="00DD280B">
                    <w:pPr>
                      <w:rPr>
                        <w:color w:val="C00000"/>
                        <w:sz w:val="56"/>
                      </w:rPr>
                    </w:pPr>
                    <w:r w:rsidRPr="005331B4">
                      <w:rPr>
                        <w:color w:val="C00000"/>
                        <w:sz w:val="56"/>
                      </w:rPr>
                      <w:sym w:font="Wingdings" w:char="F0FB"/>
                    </w:r>
                  </w:p>
                </w:txbxContent>
              </v:textbox>
            </v:shape>
            <v:shape id="_x0000_s12561" type="#_x0000_t202" style="position:absolute;left:2707;top:7054;width:724;height:724" filled="f" stroked="f">
              <v:textbox inset="0,0,0,0">
                <w:txbxContent>
                  <w:p w:rsidR="00A95677" w:rsidRPr="005331B4" w:rsidRDefault="00A95677" w:rsidP="00DD280B">
                    <w:pPr>
                      <w:rPr>
                        <w:color w:val="00B050"/>
                        <w:sz w:val="56"/>
                      </w:rPr>
                    </w:pPr>
                    <w:r w:rsidRPr="005331B4">
                      <w:rPr>
                        <w:color w:val="00B050"/>
                        <w:sz w:val="56"/>
                      </w:rPr>
                      <w:sym w:font="Wingdings" w:char="F0FC"/>
                    </w:r>
                  </w:p>
                </w:txbxContent>
              </v:textbox>
            </v:shape>
            <v:shape id="_x0000_s12571" type="#_x0000_t202" style="position:absolute;left:6508;top:9182;width:1991;height:544" fillcolor="#c2d69b [1942]">
              <v:textbox>
                <w:txbxContent>
                  <w:p w:rsidR="00A95677" w:rsidRDefault="00A95677" w:rsidP="00DD280B">
                    <w:r>
                      <w:t>M&lt;Live Arm&gt;</w:t>
                    </w:r>
                  </w:p>
                </w:txbxContent>
              </v:textbox>
            </v:shape>
            <v:shape id="_x0000_s12572" type="#_x0000_t32" style="position:absolute;left:4336;top:9454;width:2172;height:1" o:connectortype="straight">
              <v:stroke endarrow="block"/>
            </v:shape>
            <v:shape id="_x0000_s12575" type="#_x0000_t202" style="position:absolute;left:5965;top:8999;width:724;height:724" filled="f" stroked="f">
              <v:textbox inset="0,0,0,0">
                <w:txbxContent>
                  <w:p w:rsidR="00A95677" w:rsidRPr="005331B4" w:rsidRDefault="00A95677" w:rsidP="00DD280B">
                    <w:pPr>
                      <w:rPr>
                        <w:color w:val="00B050"/>
                        <w:sz w:val="72"/>
                      </w:rPr>
                    </w:pPr>
                    <w:r w:rsidRPr="005331B4">
                      <w:rPr>
                        <w:color w:val="00B050"/>
                        <w:sz w:val="56"/>
                      </w:rPr>
                      <w:sym w:font="Wingdings" w:char="F0FC"/>
                    </w:r>
                  </w:p>
                </w:txbxContent>
              </v:textbox>
            </v:shape>
            <v:shape id="_x0000_s12576" type="#_x0000_t202" style="position:absolute;left:1983;top:9182;width:2353;height:544" fillcolor="#c2d69b [1942]">
              <v:textbox>
                <w:txbxContent>
                  <w:p w:rsidR="00A95677" w:rsidRDefault="00A95677" w:rsidP="00DD280B">
                    <w:r>
                      <w:t>M&lt;Live Broken Arm&gt;</w:t>
                    </w:r>
                  </w:p>
                </w:txbxContent>
              </v:textbox>
            </v:shape>
            <v:shape id="_x0000_s12577" type="#_x0000_t202" style="position:absolute;left:4517;top:9182;width:1505;height:271" filled="f" stroked="f">
              <v:textbox inset="0,0,0,0">
                <w:txbxContent>
                  <w:p w:rsidR="00A95677" w:rsidRPr="00F27C84" w:rsidRDefault="00A95677" w:rsidP="00DD280B">
                    <w:pPr>
                      <w:rPr>
                        <w:color w:val="000000" w:themeColor="text1"/>
                        <w:sz w:val="20"/>
                      </w:rPr>
                    </w:pPr>
                    <w:proofErr w:type="spellStart"/>
                    <w:r w:rsidRPr="00F27C84">
                      <w:rPr>
                        <w:color w:val="000000" w:themeColor="text1"/>
                        <w:sz w:val="20"/>
                      </w:rPr>
                      <w:t>Heal</w:t>
                    </w:r>
                    <w:r>
                      <w:rPr>
                        <w:color w:val="000000" w:themeColor="text1"/>
                        <w:sz w:val="20"/>
                      </w:rPr>
                      <w:t>BrokenArm</w:t>
                    </w:r>
                    <w:r w:rsidRPr="00F27C84">
                      <w:rPr>
                        <w:color w:val="000000" w:themeColor="text1"/>
                        <w:sz w:val="20"/>
                      </w:rPr>
                      <w:t>M</w:t>
                    </w:r>
                    <w:proofErr w:type="spellEnd"/>
                  </w:p>
                </w:txbxContent>
              </v:textbox>
            </v:shape>
            <v:group id="_x0000_s12606" style="position:absolute;left:3488;top:10353;width:2896;height:499" coordorigin="3488,10219" coordsize="2896,499">
              <v:shape id="_x0000_s12580" type="#_x0000_t32" style="position:absolute;left:4936;top:10582;width:543;height:1" o:connectortype="straight" o:regroupid="23">
                <v:stroke endarrow="block"/>
              </v:shape>
              <v:shape id="_x0000_s12581" type="#_x0000_t202" style="position:absolute;left:3488;top:10445;width:1448;height:273" o:regroupid="23" fillcolor="#c2d69b [1942]">
                <v:textbox inset=",.3mm">
                  <w:txbxContent>
                    <w:p w:rsidR="00A95677" w:rsidRPr="005331B4" w:rsidRDefault="00A95677" w:rsidP="00DD280B">
                      <w:pPr>
                        <w:rPr>
                          <w:sz w:val="10"/>
                        </w:rPr>
                      </w:pPr>
                      <w:r w:rsidRPr="005331B4">
                        <w:rPr>
                          <w:sz w:val="16"/>
                        </w:rPr>
                        <w:t>Live Broken Arm</w:t>
                      </w:r>
                    </w:p>
                  </w:txbxContent>
                </v:textbox>
              </v:shape>
              <v:shape id="_x0000_s12582" type="#_x0000_t202" style="position:absolute;left:5479;top:10445;width:905;height:273" o:regroupid="23" fillcolor="#c2d69b [1942]">
                <v:textbox inset=",.3mm">
                  <w:txbxContent>
                    <w:p w:rsidR="00A95677" w:rsidRPr="005331B4" w:rsidRDefault="00A95677" w:rsidP="00DD280B">
                      <w:pPr>
                        <w:rPr>
                          <w:sz w:val="10"/>
                        </w:rPr>
                      </w:pPr>
                      <w:r w:rsidRPr="005331B4">
                        <w:rPr>
                          <w:sz w:val="16"/>
                        </w:rPr>
                        <w:t>Live Arm</w:t>
                      </w:r>
                    </w:p>
                  </w:txbxContent>
                </v:textbox>
              </v:shape>
              <v:shape id="_x0000_s12583" type="#_x0000_t202" style="position:absolute;left:4517;top:10219;width:1448;height:271" o:regroupid="23" filled="f" stroked="f">
                <v:textbox inset="0,0,0,0">
                  <w:txbxContent>
                    <w:p w:rsidR="00A95677" w:rsidRPr="004F35E1" w:rsidRDefault="00A95677" w:rsidP="00DD280B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</w:rPr>
                        <w:t>HealBrokenArm</w:t>
                      </w:r>
                      <w:proofErr w:type="spellEnd"/>
                    </w:p>
                  </w:txbxContent>
                </v:textbox>
              </v:shape>
            </v:group>
            <v:shape id="_x0000_s12584" type="#_x0000_t32" style="position:absolute;left:5118;top:9585;width:1;height:724;flip:y" o:connectortype="straight" strokecolor="#c00000" strokeweight="3pt">
              <v:stroke endarrow="block"/>
            </v:shape>
            <v:shape id="_x0000_s12585" type="#_x0000_t202" style="position:absolute;left:5242;top:9766;width:904;height:271" filled="f" stroked="f">
              <v:textbox inset="0,0,0,0">
                <w:txbxContent>
                  <w:p w:rsidR="00A95677" w:rsidRPr="00DD280B" w:rsidRDefault="00A95677" w:rsidP="00DD280B">
                    <w:pPr>
                      <w:rPr>
                        <w:b/>
                        <w:color w:val="C00000"/>
                        <w:sz w:val="20"/>
                      </w:rPr>
                    </w:pPr>
                    <w:proofErr w:type="spellStart"/>
                    <w:proofErr w:type="gramStart"/>
                    <w:r w:rsidRPr="00DD280B">
                      <w:rPr>
                        <w:b/>
                        <w:color w:val="C00000"/>
                        <w:sz w:val="20"/>
                      </w:rPr>
                      <w:t>mapM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2586" type="#_x0000_t202" style="position:absolute;left:5241;top:7833;width:1618;height:689" filled="f" fillcolor="white [3212]" stroked="f">
              <v:textbox>
                <w:txbxContent>
                  <w:p w:rsidR="00A95677" w:rsidRPr="00DC140B" w:rsidRDefault="00A95677" w:rsidP="00DD280B">
                    <w:pPr>
                      <w:jc w:val="center"/>
                      <w:rPr>
                        <w:rFonts w:ascii="Conformity" w:hAnsi="Conformity"/>
                        <w:color w:val="C00000"/>
                      </w:rPr>
                    </w:pPr>
                    <w:r>
                      <w:rPr>
                        <w:rFonts w:ascii="Conformity" w:hAnsi="Conformity"/>
                        <w:color w:val="C00000"/>
                      </w:rPr>
                      <w:t>Where do we get this from?</w:t>
                    </w:r>
                  </w:p>
                </w:txbxContent>
              </v:textbox>
            </v:shape>
            <v:shape id="_x0000_s12588" style="position:absolute;left:5055;top:6846;width:1050;height:923;rotation:-90" coordsize="1050,923" path="m,923hdc490,866,218,12,1050,e" filled="f" strokecolor="#c00000" strokeweight="2.25pt">
              <v:stroke endarrow="open"/>
              <v:path arrowok="t"/>
            </v:shape>
            <v:shape id="_x0000_s12589" type="#_x0000_t202" style="position:absolute;left:5965;top:3793;width:724;height:724" filled="f" stroked="f">
              <v:textbox inset="0,0,0,0">
                <w:txbxContent>
                  <w:p w:rsidR="00A95677" w:rsidRPr="005331B4" w:rsidRDefault="00A95677" w:rsidP="00DD280B">
                    <w:pPr>
                      <w:rPr>
                        <w:color w:val="00B050"/>
                        <w:sz w:val="72"/>
                      </w:rPr>
                    </w:pPr>
                    <w:r w:rsidRPr="005331B4">
                      <w:rPr>
                        <w:color w:val="00B050"/>
                        <w:sz w:val="56"/>
                      </w:rPr>
                      <w:sym w:font="Wingdings" w:char="F0FC"/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5677" w:rsidRDefault="00A95677">
      <w:r>
        <w:br w:type="page"/>
      </w:r>
    </w:p>
    <w:p w:rsidR="00C53511" w:rsidRDefault="00C53511" w:rsidP="004F35E1">
      <w:pPr>
        <w:jc w:val="both"/>
      </w:pPr>
    </w:p>
    <w:p w:rsidR="00850931" w:rsidRDefault="00850931" w:rsidP="004F35E1">
      <w:pPr>
        <w:jc w:val="both"/>
      </w:pPr>
      <w:r>
        <w:rPr>
          <w:noProof/>
          <w:lang w:eastAsia="en-GB"/>
        </w:rPr>
      </w:r>
      <w:r w:rsidR="00E9046C">
        <w:pict>
          <v:group id="_x0000_s12637" editas="canvas" style="width:491.65pt;height:696.85pt;mso-position-horizontal-relative:char;mso-position-vertical-relative:line" coordorigin="537,1440" coordsize="9833,13937">
            <o:lock v:ext="edit" aspectratio="t"/>
            <v:shape id="_x0000_s12638" type="#_x0000_t75" style="position:absolute;left:537;top:1440;width:9833;height:13937" o:preferrelative="f">
              <v:fill o:detectmouseclick="t"/>
              <v:path o:extrusionok="t" o:connecttype="none"/>
              <o:lock v:ext="edit" text="t"/>
            </v:shape>
            <v:shape id="_x0000_s12640" type="#_x0000_t202" style="position:absolute;left:8054;top:2253;width:1531;height:454" fillcolor="#c2d69b [1942]">
              <v:textbox style="mso-next-textbox:#_x0000_s12640">
                <w:txbxContent>
                  <w:p w:rsidR="00A95677" w:rsidRDefault="00A95677" w:rsidP="007E3CBC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Live Arm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641" type="#_x0000_t32" style="position:absolute;left:6595;top:2471;width:1459;height:9" o:connectortype="straight">
              <v:stroke endarrow="block"/>
            </v:shape>
            <v:shape id="_x0000_s12646" type="#_x0000_t202" style="position:absolute;left:6689;top:2200;width:1506;height:272" filled="f" stroked="f">
              <v:textbox style="mso-next-textbox:#_x0000_s12646" inset="0,0,0,0">
                <w:txbxContent>
                  <w:p w:rsidR="00A95677" w:rsidRPr="00DD280B" w:rsidRDefault="00A95677" w:rsidP="007E3CBC">
                    <w:pPr>
                      <w:rPr>
                        <w:b/>
                        <w:color w:val="C00000"/>
                        <w:sz w:val="20"/>
                      </w:rPr>
                    </w:pPr>
                    <w:proofErr w:type="spellStart"/>
                    <w:r>
                      <w:rPr>
                        <w:b/>
                        <w:color w:val="C00000"/>
                        <w:sz w:val="20"/>
                      </w:rPr>
                      <w:t>ArmSurgery</w:t>
                    </w:r>
                    <w:r w:rsidRPr="00DD280B">
                      <w:rPr>
                        <w:b/>
                        <w:color w:val="C00000"/>
                        <w:sz w:val="20"/>
                      </w:rPr>
                      <w:t>M</w:t>
                    </w:r>
                    <w:proofErr w:type="spellEnd"/>
                  </w:p>
                </w:txbxContent>
              </v:textbox>
            </v:shape>
            <v:group id="_x0000_s12650" style="position:absolute;left:1621;top:2244;width:2353;height:1539" coordorigin="1621,2244" coordsize="2353,1539">
              <v:shape id="_x0000_s12639" type="#_x0000_t202" style="position:absolute;left:1621;top:3329;width:2098;height:454" fillcolor="#d8d8d8 [2732]">
                <v:textbox style="mso-next-textbox:#_x0000_s12639">
                  <w:txbxContent>
                    <w:p w:rsidR="00A95677" w:rsidRDefault="00A95677" w:rsidP="007E3CBC">
                      <w:r>
                        <w:t>Dead Lower Arm</w:t>
                      </w:r>
                    </w:p>
                  </w:txbxContent>
                </v:textbox>
              </v:shape>
              <v:shape id="_x0000_s12642" type="#_x0000_t32" style="position:absolute;left:2670;top:2698;width:1;height:631;flip:y" o:connectortype="straight">
                <v:stroke endarrow="block"/>
              </v:shape>
              <v:shape id="_x0000_s12643" type="#_x0000_t202" style="position:absolute;left:2707;top:2968;width:1267;height:271" filled="f" stroked="f">
                <v:textbox style="mso-next-textbox:#_x0000_s12643" inset="0,0,0,0">
                  <w:txbxContent>
                    <w:p w:rsidR="00A95677" w:rsidRPr="004F35E1" w:rsidRDefault="00A95677" w:rsidP="007E3CB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Become alive!</w:t>
                      </w:r>
                    </w:p>
                  </w:txbxContent>
                </v:textbox>
              </v:shape>
              <v:shape id="_x0000_s12645" type="#_x0000_t202" style="position:absolute;left:1621;top:2244;width:2098;height:454" fillcolor="#c2d69b [1942]">
                <v:textbox style="mso-next-textbox:#_x0000_s12645">
                  <w:txbxContent>
                    <w:p w:rsidR="00A95677" w:rsidRDefault="00A95677" w:rsidP="007E3CBC">
                      <w:r w:rsidRPr="00F27C84">
                        <w:rPr>
                          <w:color w:val="C00000"/>
                        </w:rPr>
                        <w:t>M&lt;</w:t>
                      </w:r>
                      <w:r>
                        <w:t>Live Lower Arm</w:t>
                      </w:r>
                      <w:r w:rsidRPr="00F27C84">
                        <w:rPr>
                          <w:color w:val="C00000"/>
                        </w:rPr>
                        <w:t>&gt;</w:t>
                      </w:r>
                    </w:p>
                  </w:txbxContent>
                </v:textbox>
              </v:shape>
              <v:shape id="_x0000_s12647" type="#_x0000_t202" style="position:absolute;left:2164;top:2789;width:724;height:724" filled="f" stroked="f">
                <v:textbox style="mso-next-textbox:#_x0000_s12647" inset="0,0,0,0">
                  <w:txbxContent>
                    <w:p w:rsidR="00A95677" w:rsidRPr="005331B4" w:rsidRDefault="00A95677" w:rsidP="007E3CBC">
                      <w:pPr>
                        <w:rPr>
                          <w:color w:val="00B050"/>
                          <w:sz w:val="56"/>
                        </w:rPr>
                      </w:pPr>
                      <w:r w:rsidRPr="005331B4">
                        <w:rPr>
                          <w:color w:val="00B050"/>
                          <w:sz w:val="56"/>
                        </w:rPr>
                        <w:sym w:font="Wingdings" w:char="F0FC"/>
                      </w:r>
                    </w:p>
                  </w:txbxContent>
                </v:textbox>
              </v:shape>
            </v:group>
            <v:shape id="_x0000_s12648" type="#_x0000_t202" style="position:absolute;left:7413;top:3827;width:1618;height:690" filled="f" fillcolor="white [3212]" stroked="f">
              <v:textbox style="mso-next-textbox:#_x0000_s12648">
                <w:txbxContent>
                  <w:p w:rsidR="00A95677" w:rsidRPr="00DC140B" w:rsidRDefault="00A95677" w:rsidP="007E3CBC">
                    <w:pPr>
                      <w:jc w:val="center"/>
                      <w:rPr>
                        <w:rFonts w:ascii="Conformity" w:hAnsi="Conformity"/>
                        <w:color w:val="C00000"/>
                      </w:rPr>
                    </w:pPr>
                    <w:r>
                      <w:rPr>
                        <w:rFonts w:ascii="Conformity" w:hAnsi="Conformity"/>
                        <w:color w:val="C00000"/>
                      </w:rPr>
                      <w:t>Where do we get this from?</w:t>
                    </w:r>
                  </w:p>
                </w:txbxContent>
              </v:textbox>
            </v:shape>
            <v:shape id="_x0000_s12649" style="position:absolute;left:7169;top:2795;width:1049;height:923;rotation:-90" coordsize="1050,923" path="m,923hdc490,866,218,12,1050,e" filled="f" strokecolor="#c00000" strokeweight="2.25pt">
              <v:stroke endarrow="open"/>
              <v:path arrowok="t"/>
            </v:shape>
            <v:group id="_x0000_s12651" style="position:absolute;left:4336;top:2244;width:2534;height:1539" coordorigin="1621,2244" coordsize="2353,1539">
              <v:shape id="_x0000_s12652" type="#_x0000_t202" style="position:absolute;left:1621;top:3329;width:2098;height:454" fillcolor="#d8d8d8 [2732]">
                <v:textbox style="mso-next-textbox:#_x0000_s12652">
                  <w:txbxContent>
                    <w:p w:rsidR="00A95677" w:rsidRDefault="00A95677" w:rsidP="007E3CBC">
                      <w:r>
                        <w:t>Dead Upper Arm</w:t>
                      </w:r>
                    </w:p>
                  </w:txbxContent>
                </v:textbox>
              </v:shape>
              <v:shape id="_x0000_s12653" type="#_x0000_t32" style="position:absolute;left:2670;top:2698;width:1;height:631;flip:y" o:connectortype="straight">
                <v:stroke endarrow="block"/>
              </v:shape>
              <v:shape id="_x0000_s12654" type="#_x0000_t202" style="position:absolute;left:2707;top:2968;width:1267;height:271" filled="f" stroked="f">
                <v:textbox style="mso-next-textbox:#_x0000_s12654" inset="0,0,0,0">
                  <w:txbxContent>
                    <w:p w:rsidR="00A95677" w:rsidRPr="004F35E1" w:rsidRDefault="00A95677" w:rsidP="007E3CB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Become alive!</w:t>
                      </w:r>
                    </w:p>
                  </w:txbxContent>
                </v:textbox>
              </v:shape>
              <v:shape id="_x0000_s12655" type="#_x0000_t202" style="position:absolute;left:1621;top:2244;width:2098;height:454" fillcolor="#c2d69b [1942]">
                <v:textbox style="mso-next-textbox:#_x0000_s12655">
                  <w:txbxContent>
                    <w:p w:rsidR="00A95677" w:rsidRDefault="00A95677" w:rsidP="007E3CBC">
                      <w:r w:rsidRPr="00F27C84">
                        <w:rPr>
                          <w:color w:val="C00000"/>
                        </w:rPr>
                        <w:t>M&lt;</w:t>
                      </w:r>
                      <w:r>
                        <w:t>Live Upper Arm</w:t>
                      </w:r>
                      <w:r w:rsidRPr="00F27C84">
                        <w:rPr>
                          <w:color w:val="C00000"/>
                        </w:rPr>
                        <w:t>&gt;</w:t>
                      </w:r>
                    </w:p>
                  </w:txbxContent>
                </v:textbox>
              </v:shape>
              <v:shape id="_x0000_s12656" type="#_x0000_t202" style="position:absolute;left:2164;top:2789;width:724;height:724" filled="f" stroked="f">
                <v:textbox style="mso-next-textbox:#_x0000_s12656" inset="0,0,0,0">
                  <w:txbxContent>
                    <w:p w:rsidR="00A95677" w:rsidRPr="005331B4" w:rsidRDefault="00A95677" w:rsidP="007E3CBC">
                      <w:pPr>
                        <w:rPr>
                          <w:color w:val="00B050"/>
                          <w:sz w:val="56"/>
                        </w:rPr>
                      </w:pPr>
                      <w:r w:rsidRPr="005331B4">
                        <w:rPr>
                          <w:color w:val="00B050"/>
                          <w:sz w:val="56"/>
                        </w:rPr>
                        <w:sym w:font="Wingdings" w:char="F0FC"/>
                      </w:r>
                    </w:p>
                  </w:txbxContent>
                </v:textbox>
              </v:shape>
            </v:group>
            <v:shape id="_x0000_s12657" type="#_x0000_t32" style="position:absolute;left:3719;top:2471;width:617;height:1" o:connectortype="straight">
              <v:stroke endarrow="block"/>
            </v:shape>
            <v:shape id="_x0000_s12670" type="#_x0000_t202" style="position:absolute;left:7775;top:4888;width:1810;height:454" fillcolor="#c2d69b [1942]">
              <v:textbox style="mso-next-textbox:#_x0000_s12670">
                <w:txbxContent>
                  <w:p w:rsidR="00A95677" w:rsidRDefault="00A95677" w:rsidP="007E3CBC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Live Head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671" type="#_x0000_t32" style="position:absolute;left:6595;top:5106;width:1180;height:9" o:connectortype="straight">
              <v:stroke endarrow="block"/>
            </v:shape>
            <v:shape id="_x0000_s12672" type="#_x0000_t202" style="position:absolute;left:6689;top:4835;width:1506;height:272" filled="f" stroked="f">
              <v:textbox style="mso-next-textbox:#_x0000_s12672" inset="0,0,0,0">
                <w:txbxContent>
                  <w:p w:rsidR="00A95677" w:rsidRPr="006B1197" w:rsidRDefault="00A95677" w:rsidP="007E3CBC">
                    <w:pPr>
                      <w:rPr>
                        <w:color w:val="000000" w:themeColor="text1"/>
                        <w:sz w:val="20"/>
                      </w:rPr>
                    </w:pPr>
                    <w:r w:rsidRPr="006B1197">
                      <w:rPr>
                        <w:color w:val="000000" w:themeColor="text1"/>
                        <w:sz w:val="20"/>
                      </w:rPr>
                      <w:t>Map2M</w:t>
                    </w:r>
                  </w:p>
                </w:txbxContent>
              </v:textbox>
            </v:shape>
            <v:group id="_x0000_s12673" style="position:absolute;left:1621;top:4879;width:2353;height:1539" coordorigin="1621,2244" coordsize="2353,1539">
              <v:shape id="_x0000_s12674" type="#_x0000_t202" style="position:absolute;left:1621;top:3329;width:2098;height:454" fillcolor="#d8d8d8 [2732]">
                <v:textbox style="mso-next-textbox:#_x0000_s12674">
                  <w:txbxContent>
                    <w:p w:rsidR="00A95677" w:rsidRDefault="00A95677" w:rsidP="007E3CBC">
                      <w:r>
                        <w:t>Dead Brain</w:t>
                      </w:r>
                    </w:p>
                  </w:txbxContent>
                </v:textbox>
              </v:shape>
              <v:shape id="_x0000_s12675" type="#_x0000_t32" style="position:absolute;left:2670;top:2698;width:1;height:631;flip:y" o:connectortype="straight">
                <v:stroke endarrow="block"/>
              </v:shape>
              <v:shape id="_x0000_s12676" type="#_x0000_t202" style="position:absolute;left:2707;top:2968;width:1267;height:271" filled="f" stroked="f">
                <v:textbox style="mso-next-textbox:#_x0000_s12676" inset="0,0,0,0">
                  <w:txbxContent>
                    <w:p w:rsidR="00A95677" w:rsidRPr="004F35E1" w:rsidRDefault="00A95677" w:rsidP="007E3CBC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Become alive!</w:t>
                      </w:r>
                    </w:p>
                  </w:txbxContent>
                </v:textbox>
              </v:shape>
              <v:shape id="_x0000_s12677" type="#_x0000_t202" style="position:absolute;left:1621;top:2244;width:2098;height:454" fillcolor="#c2d69b [1942]">
                <v:textbox style="mso-next-textbox:#_x0000_s12677">
                  <w:txbxContent>
                    <w:p w:rsidR="00A95677" w:rsidRDefault="00A95677" w:rsidP="007E3CBC">
                      <w:r w:rsidRPr="00F27C84">
                        <w:rPr>
                          <w:color w:val="C00000"/>
                        </w:rPr>
                        <w:t>M&lt;</w:t>
                      </w:r>
                      <w:r>
                        <w:t>Live Brain</w:t>
                      </w:r>
                      <w:r w:rsidRPr="00F27C84">
                        <w:rPr>
                          <w:color w:val="C00000"/>
                        </w:rPr>
                        <w:t>&gt;</w:t>
                      </w:r>
                    </w:p>
                  </w:txbxContent>
                </v:textbox>
              </v:shape>
              <v:shape id="_x0000_s12678" type="#_x0000_t202" style="position:absolute;left:2164;top:2789;width:724;height:724" filled="f" stroked="f">
                <v:textbox style="mso-next-textbox:#_x0000_s12678" inset="0,0,0,0">
                  <w:txbxContent>
                    <w:p w:rsidR="00A95677" w:rsidRPr="005331B4" w:rsidRDefault="00A95677" w:rsidP="007E3CBC">
                      <w:pPr>
                        <w:rPr>
                          <w:color w:val="00B050"/>
                          <w:sz w:val="56"/>
                        </w:rPr>
                      </w:pPr>
                      <w:r w:rsidRPr="005331B4">
                        <w:rPr>
                          <w:color w:val="00B050"/>
                          <w:sz w:val="56"/>
                        </w:rPr>
                        <w:sym w:font="Wingdings" w:char="F0FC"/>
                      </w:r>
                    </w:p>
                  </w:txbxContent>
                </v:textbox>
              </v:shape>
            </v:group>
            <v:shape id="_x0000_s12679" type="#_x0000_t202" style="position:absolute;left:6689;top:6050;width:1618;height:690" filled="f" fillcolor="white [3212]" stroked="f">
              <v:textbox style="mso-next-textbox:#_x0000_s12679">
                <w:txbxContent>
                  <w:p w:rsidR="00A95677" w:rsidRPr="00DC140B" w:rsidRDefault="00A95677" w:rsidP="007E3CBC">
                    <w:pPr>
                      <w:jc w:val="center"/>
                      <w:rPr>
                        <w:rFonts w:ascii="Conformity" w:hAnsi="Conformity"/>
                        <w:color w:val="C00000"/>
                      </w:rPr>
                    </w:pPr>
                    <w:r>
                      <w:rPr>
                        <w:rFonts w:ascii="Conformity" w:hAnsi="Conformity"/>
                        <w:color w:val="C00000"/>
                      </w:rPr>
                      <w:t>What goes here?</w:t>
                    </w:r>
                  </w:p>
                </w:txbxContent>
              </v:textbox>
            </v:shape>
            <v:shape id="_x0000_s12680" style="position:absolute;left:5956;top:5560;width:1384;height:490" coordsize="1384,490" path="m1384,490hdc1328,,702,50,,78e" filled="f" strokecolor="#c00000" strokeweight="2.25pt">
              <v:stroke endarrow="open"/>
              <v:path arrowok="t"/>
            </v:shape>
            <v:shape id="_x0000_s12682" type="#_x0000_t202" style="position:absolute;left:4336;top:5964;width:2259;height:454" o:regroupid="23" fillcolor="#d8d8d8 [2732]">
              <v:textbox style="mso-next-textbox:#_x0000_s12682">
                <w:txbxContent>
                  <w:p w:rsidR="00A95677" w:rsidRDefault="00A95677" w:rsidP="007E3CBC">
                    <w:r>
                      <w:t>Skull</w:t>
                    </w:r>
                  </w:p>
                </w:txbxContent>
              </v:textbox>
            </v:shape>
            <v:shape id="_x0000_s12683" type="#_x0000_t32" style="position:absolute;left:5466;top:5333;width:1;height:631;flip:y" o:connectortype="straight" o:regroupid="23">
              <v:stroke endarrow="block"/>
            </v:shape>
            <v:shape id="_x0000_s12684" type="#_x0000_t202" style="position:absolute;left:5506;top:5513;width:1002;height:271" o:regroupid="23" filled="f" stroked="f">
              <v:textbox style="mso-next-textbox:#_x0000_s12684" inset="0,0,0,0">
                <w:txbxContent>
                  <w:p w:rsidR="00A95677" w:rsidRPr="006B1197" w:rsidRDefault="00A95677" w:rsidP="007E3CBC">
                    <w:pPr>
                      <w:rPr>
                        <w:b/>
                        <w:color w:val="C00000"/>
                        <w:sz w:val="24"/>
                      </w:rPr>
                    </w:pPr>
                    <w:r w:rsidRPr="006B1197">
                      <w:rPr>
                        <w:b/>
                        <w:color w:val="C00000"/>
                        <w:sz w:val="24"/>
                      </w:rPr>
                      <w:t>???</w:t>
                    </w:r>
                  </w:p>
                </w:txbxContent>
              </v:textbox>
            </v:shape>
            <v:shape id="_x0000_s12685" type="#_x0000_t202" style="position:absolute;left:4336;top:4879;width:2259;height:454" o:regroupid="23" fillcolor="#c2d69b [1942]">
              <v:textbox style="mso-next-textbox:#_x0000_s12685">
                <w:txbxContent>
                  <w:p w:rsidR="00A95677" w:rsidRDefault="00A95677" w:rsidP="007E3CBC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Skull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687" type="#_x0000_t32" style="position:absolute;left:3719;top:5106;width:617;height:1" o:connectortype="straight">
              <v:stroke endarrow="block"/>
            </v:shape>
            <v:shape id="_x0000_s12692" type="#_x0000_t202" style="position:absolute;left:1666;top:8045;width:1701;height:454" o:regroupid="24" fillcolor="#d8d8d8 [2732]">
              <v:textbox style="mso-next-textbox:#_x0000_s12692">
                <w:txbxContent>
                  <w:p w:rsidR="00A95677" w:rsidRDefault="00A95677" w:rsidP="007E3CBC">
                    <w:r>
                      <w:t>Dead Heart</w:t>
                    </w:r>
                  </w:p>
                </w:txbxContent>
              </v:textbox>
            </v:shape>
            <v:shape id="_x0000_s12693" type="#_x0000_t32" style="position:absolute;left:3367;top:8272;width:434;height:1" o:connectortype="curved" o:regroupid="24" adj="-212516,-1,-212516">
              <v:stroke endarrow="block"/>
            </v:shape>
            <v:shape id="_x0000_s12695" type="#_x0000_t202" style="position:absolute;left:3801;top:8045;width:1984;height:454" o:regroupid="24" fillcolor="#c2d69b [1942]">
              <v:textbox style="mso-next-textbox:#_x0000_s12695">
                <w:txbxContent>
                  <w:p w:rsidR="00A95677" w:rsidRDefault="00A95677" w:rsidP="007E3CBC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Live Heart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696" type="#_x0000_t202" style="position:absolute;left:3295;top:7772;width:724;height:635" o:regroupid="24" filled="f" stroked="f">
              <v:textbox style="mso-next-textbox:#_x0000_s12696" inset="0,0,0,0">
                <w:txbxContent>
                  <w:p w:rsidR="00A95677" w:rsidRPr="005331B4" w:rsidRDefault="00A95677" w:rsidP="007E3CBC">
                    <w:pPr>
                      <w:rPr>
                        <w:color w:val="00B050"/>
                        <w:sz w:val="56"/>
                      </w:rPr>
                    </w:pPr>
                    <w:r w:rsidRPr="005331B4">
                      <w:rPr>
                        <w:color w:val="00B050"/>
                        <w:sz w:val="56"/>
                      </w:rPr>
                      <w:sym w:font="Wingdings" w:char="F0FC"/>
                    </w:r>
                  </w:p>
                </w:txbxContent>
              </v:textbox>
            </v:shape>
            <v:shape id="_x0000_s12699" type="#_x0000_t202" style="position:absolute;left:1666;top:9131;width:1701;height:454" fillcolor="#d8d8d8 [2732]">
              <v:textbox style="mso-next-textbox:#_x0000_s12699">
                <w:txbxContent>
                  <w:p w:rsidR="00A95677" w:rsidRDefault="00A95677" w:rsidP="007E3CBC">
                    <w:r>
                      <w:t>Live Heart</w:t>
                    </w:r>
                  </w:p>
                </w:txbxContent>
              </v:textbox>
            </v:shape>
            <v:shape id="_x0000_s12700" type="#_x0000_t32" style="position:absolute;left:3367;top:9358;width:435;height:1" o:connectortype="curved" adj="-212028,-1,-212028">
              <v:stroke endarrow="block"/>
            </v:shape>
            <v:shape id="_x0000_s12702" type="#_x0000_t202" style="position:absolute;left:3802;top:9131;width:1984;height:454" fillcolor="#c2d69b [1942]">
              <v:textbox style="mso-next-textbox:#_x0000_s12702">
                <w:txbxContent>
                  <w:p w:rsidR="00A95677" w:rsidRDefault="00A95677" w:rsidP="007E3CBC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Beating Heart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707" type="#_x0000_t202" style="position:absolute;left:1442;top:10400;width:1267;height:271" o:regroupid="26" filled="f" stroked="f">
              <v:textbox style="mso-next-textbox:#_x0000_s12707" inset="0,0,0,0">
                <w:txbxContent>
                  <w:p w:rsidR="00A95677" w:rsidRPr="007E3CBC" w:rsidRDefault="007E3CBC" w:rsidP="007E3CBC">
                    <w:pPr>
                      <w:rPr>
                        <w:b/>
                        <w:i/>
                        <w:sz w:val="20"/>
                      </w:rPr>
                    </w:pPr>
                    <w:r w:rsidRPr="007E3CBC">
                      <w:rPr>
                        <w:b/>
                        <w:i/>
                        <w:sz w:val="20"/>
                      </w:rPr>
                      <w:t>Before</w:t>
                    </w:r>
                  </w:p>
                </w:txbxContent>
              </v:textbox>
            </v:shape>
            <v:shape id="_x0000_s12712" type="#_x0000_t202" style="position:absolute;left:1623;top:7092;width:1701;height:454" o:regroupid="25" fillcolor="#d8d8d8 [2732]">
              <v:textbox style="mso-next-textbox:#_x0000_s12712">
                <w:txbxContent>
                  <w:p w:rsidR="00A95677" w:rsidRDefault="00A95677" w:rsidP="007E3CBC">
                    <w:r>
                      <w:t>Dead Heart</w:t>
                    </w:r>
                  </w:p>
                </w:txbxContent>
              </v:textbox>
            </v:shape>
            <v:shape id="_x0000_s12713" type="#_x0000_t32" style="position:absolute;left:3324;top:7319;width:870;height:1" o:connectortype="straight" o:regroupid="25">
              <v:stroke endarrow="block"/>
            </v:shape>
            <v:shape id="_x0000_s12715" type="#_x0000_t202" style="position:absolute;left:4194;top:7092;width:2098;height:454" o:regroupid="25" fillcolor="#c2d69b [1942]">
              <v:textbox style="mso-next-textbox:#_x0000_s12715">
                <w:txbxContent>
                  <w:p w:rsidR="00A95677" w:rsidRDefault="00A95677" w:rsidP="007E3CBC">
                    <w:r w:rsidRPr="00F27C84">
                      <w:rPr>
                        <w:color w:val="C00000"/>
                      </w:rPr>
                      <w:t>M&lt;</w:t>
                    </w:r>
                    <w:r w:rsidRPr="005B7BB3">
                      <w:t xml:space="preserve"> </w:t>
                    </w:r>
                    <w:r>
                      <w:t>Beating Heart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717" type="#_x0000_t202" style="position:absolute;left:3642;top:7048;width:1002;height:271" filled="f" stroked="f">
              <v:textbox style="mso-next-textbox:#_x0000_s12717" inset="0,0,0,0">
                <w:txbxContent>
                  <w:p w:rsidR="00A95677" w:rsidRPr="006B1197" w:rsidRDefault="00A95677" w:rsidP="007E3CBC">
                    <w:pPr>
                      <w:rPr>
                        <w:b/>
                        <w:color w:val="C00000"/>
                        <w:sz w:val="24"/>
                      </w:rPr>
                    </w:pPr>
                    <w:r w:rsidRPr="006B1197">
                      <w:rPr>
                        <w:b/>
                        <w:color w:val="C00000"/>
                        <w:sz w:val="24"/>
                      </w:rPr>
                      <w:t>???</w:t>
                    </w:r>
                  </w:p>
                </w:txbxContent>
              </v:textbox>
            </v:shape>
            <v:shape id="_x0000_s12748" type="#_x0000_t202" style="position:absolute;left:6216;top:8226;width:962;height:905" filled="f" stroked="f">
              <v:textbox style="mso-next-textbox:#_x0000_s12748" inset="0,0,0,0">
                <w:txbxContent>
                  <w:p w:rsidR="007E3CBC" w:rsidRPr="005331B4" w:rsidRDefault="007E3CBC" w:rsidP="007E3CBC">
                    <w:pPr>
                      <w:rPr>
                        <w:color w:val="C00000"/>
                        <w:sz w:val="98"/>
                      </w:rPr>
                    </w:pPr>
                    <w:r w:rsidRPr="005331B4">
                      <w:rPr>
                        <w:color w:val="C00000"/>
                        <w:sz w:val="96"/>
                      </w:rPr>
                      <w:sym w:font="Wingdings" w:char="F0FB"/>
                    </w:r>
                  </w:p>
                </w:txbxContent>
              </v:textbox>
            </v:shape>
            <v:shapetype id="_x0000_t40" coordsize="21600,21600" o:spt="40" o:oned="t" path="m,c@1,0@2@8@2@7@2@9@3@10@0@10@4@10@5@12@5@11@5@13@6,21600,21600,21600e" filled="f">
              <v:formulas>
                <v:f eqn="mid #0 #2"/>
                <v:f eqn="mid #0 0"/>
                <v:f eqn="val #0"/>
                <v:f eqn="mid #0 @0"/>
                <v:f eqn="mid #2 @0"/>
                <v:f eqn="val #2"/>
                <v:f eqn="mid #2 21600"/>
                <v:f eqn="mid #1 0"/>
                <v:f eqn="mid @7 0"/>
                <v:f eqn="mid @7 #1"/>
                <v:f eqn="val #1"/>
                <v:f eqn="mid #1 21600"/>
                <v:f eqn="mid @11 #1"/>
                <v:f eqn="mid @11 21600"/>
              </v:formulas>
              <v:path arrowok="t" fillok="f" o:connecttype="none"/>
              <v:handles>
                <v:h position="#0,@7"/>
                <v:h position="@0,#1"/>
                <v:h position="#2,@11"/>
              </v:handles>
              <o:lock v:ext="edit" shapetype="t"/>
            </v:shapetype>
            <v:shape id="_x0000_s12749" type="#_x0000_t40" style="position:absolute;left:1666;top:8272;width:4119;height:1086;flip:x" o:connectortype="curved" adj="-1888,10800,23488" strokecolor="#c00000" strokeweight="2.25pt">
              <v:stroke endarrow="open"/>
            </v:shape>
            <v:shape id="_x0000_s12750" type="#_x0000_t202" style="position:absolute;left:3295;top:8858;width:724;height:635" filled="f" stroked="f">
              <v:textbox style="mso-next-textbox:#_x0000_s12750" inset="0,0,0,0">
                <w:txbxContent>
                  <w:p w:rsidR="007E3CBC" w:rsidRPr="005331B4" w:rsidRDefault="007E3CBC" w:rsidP="007E3CBC">
                    <w:pPr>
                      <w:rPr>
                        <w:color w:val="00B050"/>
                        <w:sz w:val="56"/>
                      </w:rPr>
                    </w:pPr>
                    <w:r w:rsidRPr="005331B4">
                      <w:rPr>
                        <w:color w:val="00B050"/>
                        <w:sz w:val="56"/>
                      </w:rPr>
                      <w:sym w:font="Wingdings" w:char="F0FC"/>
                    </w:r>
                  </w:p>
                </w:txbxContent>
              </v:textbox>
            </v:shape>
            <v:shape id="_x0000_s12751" type="#_x0000_t202" style="position:absolute;left:1838;top:10671;width:1701;height:454" fillcolor="#d8d8d8 [2732]">
              <v:textbox style="mso-next-textbox:#_x0000_s12751">
                <w:txbxContent>
                  <w:p w:rsidR="007E3CBC" w:rsidRDefault="007E3CBC" w:rsidP="007E3CBC">
                    <w:r>
                      <w:t>Live Heart</w:t>
                    </w:r>
                  </w:p>
                </w:txbxContent>
              </v:textbox>
            </v:shape>
            <v:shape id="_x0000_s12752" type="#_x0000_t32" style="position:absolute;left:3539;top:10898;width:435;height:1" o:connectortype="curved" adj="-220568,-1,-220568">
              <v:stroke endarrow="block"/>
            </v:shape>
            <v:shape id="_x0000_s12753" type="#_x0000_t202" style="position:absolute;left:3974;top:10671;width:1984;height:454" fillcolor="#c2d69b [1942]">
              <v:textbox style="mso-next-textbox:#_x0000_s12753">
                <w:txbxContent>
                  <w:p w:rsidR="007E3CBC" w:rsidRDefault="007E3CBC" w:rsidP="007E3CBC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Beating Heart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754" type="#_x0000_t202" style="position:absolute;left:1442;top:11575;width:1267;height:271" filled="f" stroked="f">
              <v:textbox style="mso-next-textbox:#_x0000_s12754" inset="0,0,0,0">
                <w:txbxContent>
                  <w:p w:rsidR="007E3CBC" w:rsidRPr="007E3CBC" w:rsidRDefault="007E3CBC" w:rsidP="007E3CBC">
                    <w:pPr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After</w:t>
                    </w:r>
                  </w:p>
                </w:txbxContent>
              </v:textbox>
            </v:shape>
            <v:shape id="_x0000_s12756" type="#_x0000_t32" style="position:absolute;left:3505;top:12073;width:469;height:1" o:connectortype="curved" adj="-203012,-1,-203012">
              <v:stroke endarrow="block"/>
            </v:shape>
            <v:shape id="_x0000_s12757" type="#_x0000_t202" style="position:absolute;left:3974;top:11846;width:1984;height:454" fillcolor="#c2d69b [1942]">
              <v:textbox style="mso-next-textbox:#_x0000_s12757">
                <w:txbxContent>
                  <w:p w:rsidR="007E3CBC" w:rsidRDefault="007E3CBC" w:rsidP="007E3CBC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Beating Heart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758" type="#_x0000_t202" style="position:absolute;left:1804;top:11846;width:1701;height:454" fillcolor="#c2d69b [1942]">
              <v:textbox style="mso-next-textbox:#_x0000_s12758">
                <w:txbxContent>
                  <w:p w:rsidR="007E3CBC" w:rsidRDefault="007E3CBC" w:rsidP="007E3CBC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Live Heart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759" type="#_x0000_t202" style="position:absolute;left:1838;top:12843;width:1701;height:454" fillcolor="#d8d8d8 [2732]">
              <v:textbox style="mso-next-textbox:#_x0000_s12759">
                <w:txbxContent>
                  <w:p w:rsidR="007E3CBC" w:rsidRDefault="007E3CBC" w:rsidP="007E3CBC">
                    <w:r>
                      <w:t>Dead Heart</w:t>
                    </w:r>
                  </w:p>
                </w:txbxContent>
              </v:textbox>
            </v:shape>
            <v:shape id="_x0000_s12760" type="#_x0000_t32" style="position:absolute;left:3539;top:13070;width:434;height:1" o:connectortype="curved" adj="-221076,-1,-221076">
              <v:stroke endarrow="block"/>
            </v:shape>
            <v:shape id="_x0000_s12761" type="#_x0000_t202" style="position:absolute;left:3973;top:12843;width:1984;height:454" fillcolor="#c2d69b [1942]">
              <v:textbox style="mso-next-textbox:#_x0000_s12761">
                <w:txbxContent>
                  <w:p w:rsidR="007E3CBC" w:rsidRDefault="007E3CBC" w:rsidP="007E3CBC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Live Heart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762" type="#_x0000_t202" style="position:absolute;left:3467;top:12570;width:724;height:635" filled="f" stroked="f">
              <v:textbox style="mso-next-textbox:#_x0000_s12762" inset="0,0,0,0">
                <w:txbxContent>
                  <w:p w:rsidR="007E3CBC" w:rsidRPr="005331B4" w:rsidRDefault="007E3CBC" w:rsidP="007E3CBC">
                    <w:pPr>
                      <w:rPr>
                        <w:color w:val="00B050"/>
                        <w:sz w:val="56"/>
                      </w:rPr>
                    </w:pPr>
                    <w:r w:rsidRPr="005331B4">
                      <w:rPr>
                        <w:color w:val="00B050"/>
                        <w:sz w:val="56"/>
                      </w:rPr>
                      <w:sym w:font="Wingdings" w:char="F0FC"/>
                    </w:r>
                  </w:p>
                </w:txbxContent>
              </v:textbox>
            </v:shape>
            <v:shape id="_x0000_s12764" type="#_x0000_t32" style="position:absolute;left:3539;top:14155;width:435;height:1" o:connectortype="curved" adj="-220568,-1,-220568">
              <v:stroke endarrow="block"/>
            </v:shape>
            <v:shape id="_x0000_s12765" type="#_x0000_t202" style="position:absolute;left:3974;top:13929;width:1984;height:454" fillcolor="#c2d69b [1942]">
              <v:textbox style="mso-next-textbox:#_x0000_s12765">
                <w:txbxContent>
                  <w:p w:rsidR="007E3CBC" w:rsidRDefault="007E3CBC" w:rsidP="007E3CBC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Beating Heart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767" type="#_x0000_t40" style="position:absolute;left:1841;top:13070;width:4116;height:1086;flip:x" o:connectortype="curved" adj="-1884,10800,23489" strokecolor="#00b050" strokeweight="2.25pt">
              <v:stroke endarrow="open"/>
            </v:shape>
            <v:shape id="_x0000_s12768" type="#_x0000_t202" style="position:absolute;left:3467;top:13656;width:724;height:635" filled="f" stroked="f">
              <v:textbox style="mso-next-textbox:#_x0000_s12768" inset="0,0,0,0">
                <w:txbxContent>
                  <w:p w:rsidR="007E3CBC" w:rsidRPr="005331B4" w:rsidRDefault="007E3CBC" w:rsidP="007E3CBC">
                    <w:pPr>
                      <w:rPr>
                        <w:color w:val="00B050"/>
                        <w:sz w:val="56"/>
                      </w:rPr>
                    </w:pPr>
                    <w:r w:rsidRPr="005331B4">
                      <w:rPr>
                        <w:color w:val="00B050"/>
                        <w:sz w:val="56"/>
                      </w:rPr>
                      <w:sym w:font="Wingdings" w:char="F0FC"/>
                    </w:r>
                  </w:p>
                </w:txbxContent>
              </v:textbox>
            </v:shape>
            <v:shape id="_x0000_s12769" type="#_x0000_t202" style="position:absolute;left:1804;top:13929;width:1701;height:454" fillcolor="#c2d69b [1942]">
              <v:textbox style="mso-next-textbox:#_x0000_s12769">
                <w:txbxContent>
                  <w:p w:rsidR="007E3CBC" w:rsidRDefault="007E3CBC" w:rsidP="007E3CBC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Live Heart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770" type="#_x0000_t202" style="position:absolute;left:6361;top:13021;width:724;height:635" filled="f" stroked="f">
              <v:textbox style="mso-next-textbox:#_x0000_s12770" inset="0,0,0,0">
                <w:txbxContent>
                  <w:p w:rsidR="007E3CBC" w:rsidRPr="005331B4" w:rsidRDefault="007E3CBC" w:rsidP="007E3CBC">
                    <w:pPr>
                      <w:rPr>
                        <w:color w:val="00B050"/>
                        <w:sz w:val="56"/>
                      </w:rPr>
                    </w:pPr>
                    <w:r w:rsidRPr="005331B4">
                      <w:rPr>
                        <w:color w:val="00B050"/>
                        <w:sz w:val="56"/>
                      </w:rPr>
                      <w:sym w:font="Wingdings" w:char="F0FC"/>
                    </w:r>
                  </w:p>
                </w:txbxContent>
              </v:textbox>
            </v:shape>
            <v:shape id="_x0000_s12771" type="#_x0000_t32" style="position:absolute;left:3503;top:15061;width:469;height:1" o:connectortype="curved" adj="-406209,-1,-406209">
              <v:stroke endarrow="block"/>
            </v:shape>
            <v:shape id="_x0000_s12772" type="#_x0000_t202" style="position:absolute;left:3972;top:14834;width:1984;height:454" fillcolor="#c2d69b [1942]">
              <v:textbox style="mso-next-textbox:#_x0000_s12772">
                <w:txbxContent>
                  <w:p w:rsidR="00044F0A" w:rsidRDefault="00044F0A" w:rsidP="007E3CBC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Beating Heart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773" type="#_x0000_t202" style="position:absolute;left:1802;top:14834;width:1701;height:454" fillcolor="#c2d69b [1942]">
              <v:textbox style="mso-next-textbox:#_x0000_s12773">
                <w:txbxContent>
                  <w:p w:rsidR="00044F0A" w:rsidRDefault="00044F0A" w:rsidP="007E3CBC">
                    <w:r w:rsidRPr="00F27C84">
                      <w:rPr>
                        <w:color w:val="C00000"/>
                      </w:rPr>
                      <w:t>M&lt;</w:t>
                    </w:r>
                    <w:r>
                      <w:t>Live Heart</w:t>
                    </w:r>
                    <w:r w:rsidRPr="00F27C84">
                      <w:rPr>
                        <w:color w:val="C00000"/>
                      </w:rPr>
                      <w:t>&gt;</w:t>
                    </w:r>
                  </w:p>
                </w:txbxContent>
              </v:textbox>
            </v:shape>
            <v:shape id="_x0000_s12774" type="#_x0000_t202" style="position:absolute;left:3071;top:10400;width:2211;height:271" filled="f" stroked="f">
              <v:textbox style="mso-next-textbox:#_x0000_s12774" inset="0,0,0,0">
                <w:txbxContent>
                  <w:p w:rsidR="00044F0A" w:rsidRPr="00044F0A" w:rsidRDefault="00044F0A" w:rsidP="00044F0A">
                    <w:proofErr w:type="spellStart"/>
                    <w:proofErr w:type="gramStart"/>
                    <w:r w:rsidRPr="00044F0A">
                      <w:rPr>
                        <w:sz w:val="20"/>
                      </w:rPr>
                      <w:t>makeBeatingHeart</w:t>
                    </w:r>
                    <w:proofErr w:type="spellEnd"/>
                    <w:proofErr w:type="gramEnd"/>
                  </w:p>
                </w:txbxContent>
              </v:textbox>
            </v:shape>
            <v:shape id="_x0000_s12775" type="#_x0000_t32" style="position:absolute;left:3719;top:11214;width:1;height:543" o:connectortype="straight" strokecolor="#c00000" strokeweight="2.25pt">
              <v:stroke endarrow="open"/>
            </v:shape>
            <v:shape id="_x0000_s12776" type="#_x0000_t202" style="position:absolute;left:3802;top:11304;width:1002;height:271" filled="f" stroked="f">
              <v:textbox style="mso-next-textbox:#_x0000_s12776" inset="0,0,0,0">
                <w:txbxContent>
                  <w:p w:rsidR="00044F0A" w:rsidRPr="006B1197" w:rsidRDefault="00044F0A" w:rsidP="007E3CBC">
                    <w:pPr>
                      <w:rPr>
                        <w:b/>
                        <w:color w:val="C00000"/>
                        <w:sz w:val="24"/>
                      </w:rPr>
                    </w:pPr>
                    <w:r w:rsidRPr="006B1197">
                      <w:rPr>
                        <w:b/>
                        <w:color w:val="C00000"/>
                        <w:sz w:val="24"/>
                      </w:rPr>
                      <w:t>???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95677" w:rsidRDefault="00390201" w:rsidP="008D4A51">
      <w:r w:rsidRPr="00AC4E38">
        <w:rPr>
          <w:noProof/>
          <w:color w:val="000000" w:themeColor="text1"/>
          <w:lang w:eastAsia="en-GB"/>
        </w:rPr>
      </w:r>
      <w:r w:rsidR="00FF686D" w:rsidRPr="00AC4E38">
        <w:rPr>
          <w:color w:val="000000" w:themeColor="text1"/>
        </w:rPr>
        <w:pict>
          <v:group id="_x0000_s12778" editas="canvas" style="width:443.45pt;height:298.65pt;mso-position-horizontal-relative:char;mso-position-vertical-relative:line" coordorigin="1440,2888" coordsize="8869,5973">
            <o:lock v:ext="edit" aspectratio="t"/>
            <v:shape id="_x0000_s12777" type="#_x0000_t75" style="position:absolute;left:1440;top:2888;width:8869;height:5973" o:preferrelative="f">
              <v:fill o:detectmouseclick="t"/>
              <v:path o:extrusionok="t" o:connecttype="none"/>
              <o:lock v:ext="edit" text="t"/>
            </v:shape>
            <v:shape id="_x0000_s12779" type="#_x0000_t202" style="position:absolute;left:2164;top:3250;width:521;height:454" fillcolor="#d8d8d8 [2732]">
              <v:textbox style="mso-next-textbox:#_x0000_s12779">
                <w:txbxContent>
                  <w:p w:rsidR="00FF686D" w:rsidRDefault="00FF686D" w:rsidP="00FF686D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12780" type="#_x0000_t32" style="position:absolute;left:2685;top:3477;width:202;height:1" o:connectortype="curved" adj="-287109,-1,-287109">
              <v:stroke endarrow="block"/>
            </v:shape>
            <v:shape id="_x0000_s12781" type="#_x0000_t202" style="position:absolute;left:2887;top:3250;width:905;height:454" fillcolor="#c2d69b [1942]">
              <v:textbox style="mso-next-textbox:#_x0000_s12781">
                <w:txbxContent>
                  <w:p w:rsidR="00FF686D" w:rsidRPr="00AC4E38" w:rsidRDefault="00FF686D" w:rsidP="00FF686D">
                    <w:pPr>
                      <w:jc w:val="center"/>
                      <w:rPr>
                        <w:color w:val="000000" w:themeColor="text1"/>
                      </w:rPr>
                    </w:pPr>
                    <w:r w:rsidRPr="00AC4E38">
                      <w:rPr>
                        <w:color w:val="000000" w:themeColor="text1"/>
                      </w:rPr>
                      <w:t>M&lt;B&gt;</w:t>
                    </w:r>
                  </w:p>
                </w:txbxContent>
              </v:textbox>
            </v:shape>
            <v:shape id="_x0000_s12783" type="#_x0000_t202" style="position:absolute;left:4540;top:3250;width:882;height:454" fillcolor="#d8d8d8 [2732]">
              <v:textbox style="mso-next-textbox:#_x0000_s12783">
                <w:txbxContent>
                  <w:p w:rsidR="00FF686D" w:rsidRDefault="00FF686D" w:rsidP="00FF686D">
                    <w:pPr>
                      <w:jc w:val="center"/>
                    </w:pPr>
                    <w:r>
                      <w:t>B</w:t>
                    </w:r>
                  </w:p>
                </w:txbxContent>
              </v:textbox>
            </v:shape>
            <v:shape id="_x0000_s12784" type="#_x0000_t32" style="position:absolute;left:5422;top:3477;width:181;height:1" o:connectortype="curved" adj="-647045,-1,-647045">
              <v:stroke endarrow="block"/>
            </v:shape>
            <v:shape id="_x0000_s12785" type="#_x0000_t202" style="position:absolute;left:5603;top:3250;width:905;height:454" fillcolor="#c2d69b [1942]">
              <v:textbox style="mso-next-textbox:#_x0000_s12785">
                <w:txbxContent>
                  <w:p w:rsidR="00FF686D" w:rsidRPr="00AC4E38" w:rsidRDefault="00FF686D" w:rsidP="00FF686D">
                    <w:pPr>
                      <w:jc w:val="center"/>
                      <w:rPr>
                        <w:color w:val="000000" w:themeColor="text1"/>
                      </w:rPr>
                    </w:pPr>
                    <w:r w:rsidRPr="00AC4E38">
                      <w:rPr>
                        <w:color w:val="000000" w:themeColor="text1"/>
                      </w:rPr>
                      <w:t>M&lt;C&gt;</w:t>
                    </w:r>
                  </w:p>
                </w:txbxContent>
              </v:textbox>
            </v:shape>
            <v:shape id="_x0000_s12786" type="#_x0000_t202" style="position:absolute;left:7256;top:3250;width:907;height:454" fillcolor="#d8d8d8 [2732]">
              <v:textbox style="mso-next-textbox:#_x0000_s12786">
                <w:txbxContent>
                  <w:p w:rsidR="00FF686D" w:rsidRDefault="00FF686D" w:rsidP="00FF686D">
                    <w:pPr>
                      <w:jc w:val="center"/>
                    </w:pPr>
                    <w:r>
                      <w:t>C</w:t>
                    </w:r>
                  </w:p>
                </w:txbxContent>
              </v:textbox>
            </v:shape>
            <v:shape id="_x0000_s12787" type="#_x0000_t32" style="position:absolute;left:8163;top:3477;width:156;height:1" o:connectortype="curved" adj="-1130262,-1,-1130262">
              <v:stroke endarrow="block"/>
            </v:shape>
            <v:shape id="_x0000_s12788" type="#_x0000_t202" style="position:absolute;left:8319;top:3250;width:904;height:454" fillcolor="#c2d69b [1942]">
              <v:textbox style="mso-next-textbox:#_x0000_s12788">
                <w:txbxContent>
                  <w:p w:rsidR="00FF686D" w:rsidRPr="00AC4E38" w:rsidRDefault="00FF686D" w:rsidP="00FF686D">
                    <w:pPr>
                      <w:jc w:val="center"/>
                      <w:rPr>
                        <w:color w:val="000000" w:themeColor="text1"/>
                      </w:rPr>
                    </w:pPr>
                    <w:r w:rsidRPr="00AC4E38">
                      <w:rPr>
                        <w:color w:val="000000" w:themeColor="text1"/>
                      </w:rPr>
                      <w:t>M&lt;D&gt;</w:t>
                    </w:r>
                  </w:p>
                </w:txbxContent>
              </v:textbox>
            </v:shape>
            <v:shape id="_x0000_s12795" type="#_x0000_t32" style="position:absolute;left:5422;top:5106;width:181;height:1" o:connectortype="curved" adj="-647045,-1,-647045">
              <v:stroke endarrow="block"/>
            </v:shape>
            <v:shape id="_x0000_s12796" type="#_x0000_t202" style="position:absolute;left:5603;top:4879;width:905;height:454" fillcolor="#c2d69b [1942]">
              <v:textbox style="mso-next-textbox:#_x0000_s12796">
                <w:txbxContent>
                  <w:p w:rsidR="00FF686D" w:rsidRPr="00AC4E38" w:rsidRDefault="00FF686D" w:rsidP="00FF686D">
                    <w:pPr>
                      <w:jc w:val="center"/>
                      <w:rPr>
                        <w:color w:val="000000" w:themeColor="text1"/>
                      </w:rPr>
                    </w:pPr>
                    <w:r w:rsidRPr="00AC4E38">
                      <w:rPr>
                        <w:color w:val="000000" w:themeColor="text1"/>
                      </w:rPr>
                      <w:t>M&lt;C&gt;</w:t>
                    </w:r>
                  </w:p>
                </w:txbxContent>
              </v:textbox>
            </v:shape>
            <v:shape id="_x0000_s12802" type="#_x0000_t32" style="position:absolute;left:5422;top:4064;width:1;height:543" o:connectortype="straight" strokecolor="#c00000" strokeweight="2.25pt">
              <v:stroke endarrow="open"/>
            </v:shape>
            <v:shape id="_x0000_s12803" type="#_x0000_t202" style="position:absolute;left:5603;top:4246;width:905;height:271" filled="f" stroked="f">
              <v:textbox style="mso-next-textbox:#_x0000_s12803" inset="0,0,0,0">
                <w:txbxContent>
                  <w:p w:rsidR="00FF686D" w:rsidRPr="006B1197" w:rsidRDefault="00FF686D" w:rsidP="00FF686D">
                    <w:pPr>
                      <w:rPr>
                        <w:b/>
                        <w:color w:val="C00000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bindM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2804" type="#_x0000_t32" style="position:absolute;left:8137;top:4064;width:1;height:543" o:connectortype="straight" strokecolor="#c00000" strokeweight="2.25pt">
              <v:stroke endarrow="open"/>
            </v:shape>
            <v:shape id="_x0000_s12805" type="#_x0000_t202" style="position:absolute;left:8318;top:4246;width:905;height:271" filled="f" stroked="f">
              <v:textbox style="mso-next-textbox:#_x0000_s12805" inset="0,0,0,0">
                <w:txbxContent>
                  <w:p w:rsidR="00FF686D" w:rsidRPr="006B1197" w:rsidRDefault="00FF686D" w:rsidP="00FF686D">
                    <w:pPr>
                      <w:rPr>
                        <w:b/>
                        <w:color w:val="C00000"/>
                        <w:sz w:val="24"/>
                      </w:rPr>
                    </w:pPr>
                    <w:proofErr w:type="spellStart"/>
                    <w:proofErr w:type="gramStart"/>
                    <w:r>
                      <w:rPr>
                        <w:b/>
                        <w:color w:val="C00000"/>
                        <w:sz w:val="24"/>
                      </w:rPr>
                      <w:t>bindM</w:t>
                    </w:r>
                    <w:proofErr w:type="spellEnd"/>
                    <w:proofErr w:type="gramEnd"/>
                  </w:p>
                </w:txbxContent>
              </v:textbox>
            </v:shape>
            <v:shape id="_x0000_s12806" type="#_x0000_t202" style="position:absolute;left:3917;top:3250;width:600;height:543" filled="f" stroked="f">
              <v:textbox style="mso-next-textbox:#_x0000_s12806" inset="0,0,0,0">
                <w:txbxContent>
                  <w:p w:rsidR="00FF686D" w:rsidRPr="00FF686D" w:rsidRDefault="00FF686D" w:rsidP="00FF686D">
                    <w:pPr>
                      <w:rPr>
                        <w:color w:val="C00000"/>
                        <w:sz w:val="56"/>
                      </w:rPr>
                    </w:pPr>
                    <w:r w:rsidRPr="00FF686D">
                      <w:rPr>
                        <w:color w:val="C00000"/>
                        <w:sz w:val="56"/>
                      </w:rPr>
                      <w:sym w:font="Wingdings" w:char="F0FB"/>
                    </w:r>
                  </w:p>
                </w:txbxContent>
              </v:textbox>
            </v:shape>
            <v:shape id="_x0000_s12808" type="#_x0000_t202" style="position:absolute;left:4517;top:4879;width:905;height:454" fillcolor="#c2d69b [1942]">
              <v:textbox style="mso-next-textbox:#_x0000_s12808">
                <w:txbxContent>
                  <w:p w:rsidR="00FF686D" w:rsidRPr="00AC4E38" w:rsidRDefault="00FF686D" w:rsidP="00FF686D">
                    <w:pPr>
                      <w:jc w:val="center"/>
                      <w:rPr>
                        <w:color w:val="000000" w:themeColor="text1"/>
                      </w:rPr>
                    </w:pPr>
                    <w:r w:rsidRPr="00AC4E38">
                      <w:rPr>
                        <w:color w:val="000000" w:themeColor="text1"/>
                      </w:rPr>
                      <w:t>M&lt;B&gt;</w:t>
                    </w:r>
                  </w:p>
                </w:txbxContent>
              </v:textbox>
            </v:shape>
            <v:shape id="_x0000_s12809" type="#_x0000_t202" style="position:absolute;left:2164;top:4879;width:521;height:454" fillcolor="#d8d8d8 [2732]">
              <v:textbox style="mso-next-textbox:#_x0000_s12809">
                <w:txbxContent>
                  <w:p w:rsidR="00FF686D" w:rsidRDefault="00FF686D" w:rsidP="00FF686D">
                    <w:pPr>
                      <w:jc w:val="center"/>
                    </w:pPr>
                    <w:r>
                      <w:t>A</w:t>
                    </w:r>
                  </w:p>
                </w:txbxContent>
              </v:textbox>
            </v:shape>
            <v:shape id="_x0000_s12810" type="#_x0000_t32" style="position:absolute;left:2685;top:5106;width:202;height:1" o:connectortype="curved" adj="-287109,-1,-287109">
              <v:stroke endarrow="block"/>
            </v:shape>
            <v:shape id="_x0000_s12811" type="#_x0000_t202" style="position:absolute;left:2887;top:4879;width:905;height:454" fillcolor="#c2d69b [1942]">
              <v:textbox style="mso-next-textbox:#_x0000_s12811">
                <w:txbxContent>
                  <w:p w:rsidR="00FF686D" w:rsidRPr="00AC4E38" w:rsidRDefault="00FF686D" w:rsidP="00FF686D">
                    <w:pPr>
                      <w:jc w:val="center"/>
                      <w:rPr>
                        <w:color w:val="000000" w:themeColor="text1"/>
                      </w:rPr>
                    </w:pPr>
                    <w:r w:rsidRPr="00AC4E38">
                      <w:rPr>
                        <w:color w:val="000000" w:themeColor="text1"/>
                      </w:rPr>
                      <w:t>M&lt;B&gt;</w:t>
                    </w:r>
                  </w:p>
                </w:txbxContent>
              </v:textbox>
            </v:shape>
            <v:shape id="_x0000_s12812" type="#_x0000_t202" style="position:absolute;left:3974;top:4517;width:724;height:635" filled="f" stroked="f">
              <v:textbox style="mso-next-textbox:#_x0000_s12812" inset="0,0,0,0">
                <w:txbxContent>
                  <w:p w:rsidR="00FF686D" w:rsidRPr="00FF686D" w:rsidRDefault="00FF686D" w:rsidP="00FF686D">
                    <w:pPr>
                      <w:rPr>
                        <w:color w:val="00B050"/>
                        <w:sz w:val="56"/>
                      </w:rPr>
                    </w:pPr>
                    <w:r w:rsidRPr="00FF686D">
                      <w:rPr>
                        <w:color w:val="00B050"/>
                        <w:sz w:val="56"/>
                      </w:rPr>
                      <w:sym w:font="Wingdings" w:char="F0FC"/>
                    </w:r>
                  </w:p>
                </w:txbxContent>
              </v:textbox>
            </v:shape>
            <v:shape id="_x0000_s12813" type="#_x0000_t202" style="position:absolute;left:6632;top:3250;width:600;height:543" filled="f" stroked="f">
              <v:textbox style="mso-next-textbox:#_x0000_s12813" inset="0,0,0,0">
                <w:txbxContent>
                  <w:p w:rsidR="00FF686D" w:rsidRPr="00FF686D" w:rsidRDefault="00FF686D" w:rsidP="00FF686D">
                    <w:pPr>
                      <w:rPr>
                        <w:color w:val="C00000"/>
                        <w:sz w:val="56"/>
                      </w:rPr>
                    </w:pPr>
                    <w:r w:rsidRPr="00FF686D">
                      <w:rPr>
                        <w:color w:val="C00000"/>
                        <w:sz w:val="56"/>
                      </w:rPr>
                      <w:sym w:font="Wingdings" w:char="F0FB"/>
                    </w:r>
                  </w:p>
                </w:txbxContent>
              </v:textbox>
            </v:shape>
            <v:shape id="_x0000_s12814" type="#_x0000_t202" style="position:absolute;left:7256;top:4879;width:907;height:454" fillcolor="#c2d69b [1942]">
              <v:textbox style="mso-next-textbox:#_x0000_s12814">
                <w:txbxContent>
                  <w:p w:rsidR="00FF686D" w:rsidRPr="00AC4E38" w:rsidRDefault="00FF686D" w:rsidP="00FF686D">
                    <w:pPr>
                      <w:jc w:val="center"/>
                      <w:rPr>
                        <w:color w:val="000000" w:themeColor="text1"/>
                      </w:rPr>
                    </w:pPr>
                    <w:r w:rsidRPr="00AC4E38">
                      <w:rPr>
                        <w:color w:val="000000" w:themeColor="text1"/>
                      </w:rPr>
                      <w:t>M&lt;C&gt;</w:t>
                    </w:r>
                  </w:p>
                  <w:p w:rsidR="00FF686D" w:rsidRPr="00AC4E38" w:rsidRDefault="00FF686D" w:rsidP="00FF686D">
                    <w:pPr>
                      <w:jc w:val="center"/>
                      <w:rPr>
                        <w:color w:val="000000" w:themeColor="text1"/>
                      </w:rPr>
                    </w:pPr>
                  </w:p>
                </w:txbxContent>
              </v:textbox>
            </v:shape>
            <v:shape id="_x0000_s12815" type="#_x0000_t32" style="position:absolute;left:8163;top:5106;width:156;height:1" o:connectortype="curved" adj="-1130262,-1,-1130262">
              <v:stroke endarrow="block"/>
            </v:shape>
            <v:shape id="_x0000_s12816" type="#_x0000_t202" style="position:absolute;left:8319;top:4879;width:904;height:454" fillcolor="#c2d69b [1942]">
              <v:textbox style="mso-next-textbox:#_x0000_s12816">
                <w:txbxContent>
                  <w:p w:rsidR="00FF686D" w:rsidRPr="00AC4E38" w:rsidRDefault="00FF686D" w:rsidP="00FF686D">
                    <w:pPr>
                      <w:jc w:val="center"/>
                      <w:rPr>
                        <w:color w:val="000000" w:themeColor="text1"/>
                      </w:rPr>
                    </w:pPr>
                    <w:r w:rsidRPr="00AC4E38">
                      <w:rPr>
                        <w:color w:val="000000" w:themeColor="text1"/>
                      </w:rPr>
                      <w:t>M&lt;D&gt;</w:t>
                    </w:r>
                  </w:p>
                </w:txbxContent>
              </v:textbox>
            </v:shape>
            <v:shape id="_x0000_s12817" type="#_x0000_t202" style="position:absolute;left:6689;top:4517;width:724;height:635" filled="f" stroked="f">
              <v:textbox style="mso-next-textbox:#_x0000_s12817" inset="0,0,0,0">
                <w:txbxContent>
                  <w:p w:rsidR="00FF686D" w:rsidRPr="00FF686D" w:rsidRDefault="00FF686D" w:rsidP="00FF686D">
                    <w:pPr>
                      <w:rPr>
                        <w:color w:val="00B050"/>
                        <w:sz w:val="56"/>
                      </w:rPr>
                    </w:pPr>
                    <w:r w:rsidRPr="00FF686D">
                      <w:rPr>
                        <w:color w:val="00B050"/>
                        <w:sz w:val="56"/>
                      </w:rPr>
                      <w:sym w:font="Wingdings" w:char="F0FC"/>
                    </w:r>
                  </w:p>
                </w:txbxContent>
              </v:textbox>
            </v:shape>
            <v:shape id="_x0000_s12818" type="#_x0000_t32" style="position:absolute;left:3792;top:5106;width:725;height:1" o:connectortype="straight" strokecolor="#00b050" strokeweight="2.25pt">
              <v:stroke endarrow="open"/>
            </v:shape>
            <v:shape id="_x0000_s12819" type="#_x0000_t32" style="position:absolute;left:6508;top:5106;width:748;height:1" o:connectortype="straight" strokecolor="#00b050" strokeweight="2.25pt">
              <v:stroke endarrow="open"/>
            </v:shape>
            <w10:wrap type="none"/>
            <w10:anchorlock/>
          </v:group>
        </w:pict>
      </w:r>
      <w:r w:rsidR="00A95677">
        <w:br w:type="page"/>
      </w:r>
      <w:r w:rsidR="00A95677">
        <w:rPr>
          <w:noProof/>
          <w:lang w:eastAsia="en-GB"/>
        </w:rPr>
      </w:r>
      <w:r w:rsidR="00A95677">
        <w:pict>
          <v:group id="_x0000_s12735" editas="canvas" style="width:443.45pt;height:624.45pt;mso-position-horizontal-relative:char;mso-position-vertical-relative:line" coordorigin="2280,6186" coordsize="7059,9905">
            <o:lock v:ext="edit" aspectratio="t"/>
            <v:shape id="_x0000_s12734" type="#_x0000_t75" style="position:absolute;left:2280;top:6186;width:7059;height:9905" o:preferrelative="f">
              <v:fill o:detectmouseclick="t"/>
              <v:path o:extrusionok="t" o:connecttype="none"/>
              <o:lock v:ext="edit" text="t"/>
            </v:shape>
            <v:shape id="_x0000_s12736" type="#_x0000_t202" style="position:absolute;left:6009;top:7334;width:1432;height:547" filled="f" fillcolor="white [3212]" stroked="f">
              <v:textbox style="mso-next-textbox:#_x0000_s12736">
                <w:txbxContent>
                  <w:p w:rsidR="00A95677" w:rsidRPr="003977FE" w:rsidRDefault="00A95677" w:rsidP="00A95677">
                    <w:pPr>
                      <w:jc w:val="center"/>
                      <w:rPr>
                        <w:rFonts w:ascii="Conformity" w:hAnsi="Conformity"/>
                        <w:color w:val="C00000"/>
                        <w:sz w:val="20"/>
                      </w:rPr>
                    </w:pPr>
                    <w:r w:rsidRPr="003977FE">
                      <w:rPr>
                        <w:rFonts w:ascii="Conformity" w:hAnsi="Conformity"/>
                        <w:color w:val="C00000"/>
                        <w:sz w:val="20"/>
                      </w:rPr>
                      <w:t>A function in the world of M&lt;thing&gt;s</w:t>
                    </w:r>
                  </w:p>
                </w:txbxContent>
              </v:textbox>
            </v:shape>
            <v:shape id="_x0000_s12738" type="#_x0000_t132" style="position:absolute;left:2687;top:6473;width:3384;height:861" fillcolor="#daeef3 [664]">
              <v:textbox style="mso-next-textbox:#_x0000_s12738">
                <w:txbxContent>
                  <w:p w:rsidR="00A95677" w:rsidRPr="006A2CE5" w:rsidRDefault="00A95677" w:rsidP="00A95677">
                    <w:pPr>
                      <w:jc w:val="center"/>
                      <w:rPr>
                        <w:sz w:val="36"/>
                      </w:rPr>
                    </w:pPr>
                    <w:r w:rsidRPr="006A2CE5">
                      <w:rPr>
                        <w:sz w:val="32"/>
                      </w:rPr>
                      <w:t xml:space="preserve">World of </w:t>
                    </w:r>
                    <w:r>
                      <w:rPr>
                        <w:sz w:val="32"/>
                      </w:rPr>
                      <w:t>M&lt;_&gt;</w:t>
                    </w:r>
                    <w:r w:rsidRPr="006A2CE5">
                      <w:rPr>
                        <w:sz w:val="32"/>
                      </w:rPr>
                      <w:t xml:space="preserve"> things</w:t>
                    </w:r>
                  </w:p>
                </w:txbxContent>
              </v:textbox>
            </v:shape>
            <v:shape id="_x0000_s12741" type="#_x0000_t202" style="position:absolute;left:2687;top:7047;width:3384;height:215" filled="f" stroked="f">
              <v:textbox style="mso-next-textbox:#_x0000_s12741" inset="0,0,0,0">
                <w:txbxContent>
                  <w:p w:rsidR="00A95677" w:rsidRPr="004F35E1" w:rsidRDefault="00A95677" w:rsidP="00A9567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M&lt;</w:t>
                    </w:r>
                    <w:proofErr w:type="spellStart"/>
                    <w:r>
                      <w:rPr>
                        <w:sz w:val="20"/>
                      </w:rPr>
                      <w:t>LeftLeg</w:t>
                    </w:r>
                    <w:proofErr w:type="spellEnd"/>
                    <w:r>
                      <w:rPr>
                        <w:sz w:val="20"/>
                      </w:rPr>
                      <w:t>&gt;, M&lt;</w:t>
                    </w:r>
                    <w:proofErr w:type="spellStart"/>
                    <w:r>
                      <w:rPr>
                        <w:sz w:val="20"/>
                      </w:rPr>
                      <w:t>BrokenArm</w:t>
                    </w:r>
                    <w:proofErr w:type="spellEnd"/>
                    <w:r>
                      <w:rPr>
                        <w:sz w:val="20"/>
                      </w:rPr>
                      <w:t>&gt;</w:t>
                    </w:r>
                    <w:proofErr w:type="gramStart"/>
                    <w:r>
                      <w:rPr>
                        <w:sz w:val="20"/>
                      </w:rPr>
                      <w:t>,  etc</w:t>
                    </w:r>
                    <w:proofErr w:type="gramEnd"/>
                  </w:p>
                  <w:p w:rsidR="00A95677" w:rsidRPr="004F35E1" w:rsidRDefault="00A95677" w:rsidP="00A95677">
                    <w:pPr>
                      <w:jc w:val="center"/>
                      <w:rPr>
                        <w:sz w:val="20"/>
                      </w:rPr>
                    </w:pPr>
                  </w:p>
                </w:txbxContent>
              </v:textbox>
            </v:shape>
            <v:shape id="_x0000_s12742" type="#_x0000_t202" style="position:absolute;left:2687;top:7478;width:3384;height:288" filled="f" stroked="f">
              <v:textbox style="mso-next-textbox:#_x0000_s12742" inset="0,0,0,0">
                <w:txbxContent>
                  <w:p w:rsidR="00A95677" w:rsidRPr="004F35E1" w:rsidRDefault="00A95677" w:rsidP="00A9567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 xml:space="preserve">M&lt;function&gt; </w:t>
                    </w:r>
                    <w:proofErr w:type="spellStart"/>
                    <w:r>
                      <w:rPr>
                        <w:sz w:val="20"/>
                      </w:rPr>
                      <w:t>applyM</w:t>
                    </w:r>
                    <w:proofErr w:type="spellEnd"/>
                    <w:r>
                      <w:rPr>
                        <w:sz w:val="20"/>
                      </w:rPr>
                      <w:t xml:space="preserve"> M&lt;value&gt;</w:t>
                    </w:r>
                  </w:p>
                </w:txbxContent>
              </v:textbox>
            </v:shape>
            <v:shape id="_x0000_s12746" type="#_x0000_t32" style="position:absolute;left:5695;top:7564;width:522;height:31;flip:x y" o:connectortype="straight" strokecolor="#c00000" strokeweight="1pt">
              <v:stroke endarrow="open"/>
            </v:shape>
            <w10:wrap type="none"/>
            <w10:anchorlock/>
          </v:group>
        </w:pict>
      </w:r>
    </w:p>
    <w:sectPr w:rsidR="00A95677" w:rsidSect="006D6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formity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hideSpellingErrors/>
  <w:hideGrammaticalErrors/>
  <w:proofState w:spelling="clean" w:grammar="clean"/>
  <w:defaultTabStop w:val="720"/>
  <w:drawingGridHorizontalSpacing w:val="181"/>
  <w:drawingGridVerticalSpacing w:val="181"/>
  <w:characterSpacingControl w:val="doNotCompress"/>
  <w:compat/>
  <w:rsids>
    <w:rsidRoot w:val="007154C1"/>
    <w:rsid w:val="000000B4"/>
    <w:rsid w:val="00014BC0"/>
    <w:rsid w:val="00044F0A"/>
    <w:rsid w:val="000508B9"/>
    <w:rsid w:val="00052668"/>
    <w:rsid w:val="000751C4"/>
    <w:rsid w:val="0008527C"/>
    <w:rsid w:val="000C3A27"/>
    <w:rsid w:val="00107106"/>
    <w:rsid w:val="00171161"/>
    <w:rsid w:val="00196166"/>
    <w:rsid w:val="001C3A80"/>
    <w:rsid w:val="001D619C"/>
    <w:rsid w:val="001D6AFB"/>
    <w:rsid w:val="001F6EEA"/>
    <w:rsid w:val="0023135B"/>
    <w:rsid w:val="0024251F"/>
    <w:rsid w:val="0026490D"/>
    <w:rsid w:val="002A5B03"/>
    <w:rsid w:val="002A68B1"/>
    <w:rsid w:val="002F5FD4"/>
    <w:rsid w:val="003005FE"/>
    <w:rsid w:val="00327F92"/>
    <w:rsid w:val="00335458"/>
    <w:rsid w:val="003777FD"/>
    <w:rsid w:val="00390201"/>
    <w:rsid w:val="003977FE"/>
    <w:rsid w:val="003B1F3F"/>
    <w:rsid w:val="003B4424"/>
    <w:rsid w:val="003B4BA4"/>
    <w:rsid w:val="003C21AF"/>
    <w:rsid w:val="003D4EBE"/>
    <w:rsid w:val="003D5D70"/>
    <w:rsid w:val="003E14B5"/>
    <w:rsid w:val="003F7E28"/>
    <w:rsid w:val="00417C0E"/>
    <w:rsid w:val="0044172A"/>
    <w:rsid w:val="00447175"/>
    <w:rsid w:val="00461129"/>
    <w:rsid w:val="004848BF"/>
    <w:rsid w:val="00487748"/>
    <w:rsid w:val="004B1341"/>
    <w:rsid w:val="004F35E1"/>
    <w:rsid w:val="00512730"/>
    <w:rsid w:val="00514743"/>
    <w:rsid w:val="005331B4"/>
    <w:rsid w:val="00534CC0"/>
    <w:rsid w:val="005A01FC"/>
    <w:rsid w:val="005A51E0"/>
    <w:rsid w:val="005B0795"/>
    <w:rsid w:val="005B7BB3"/>
    <w:rsid w:val="00632AA6"/>
    <w:rsid w:val="00650AF7"/>
    <w:rsid w:val="00670BC3"/>
    <w:rsid w:val="00695443"/>
    <w:rsid w:val="00695642"/>
    <w:rsid w:val="006971F6"/>
    <w:rsid w:val="006A2CE5"/>
    <w:rsid w:val="006B1197"/>
    <w:rsid w:val="006B4E48"/>
    <w:rsid w:val="006C7462"/>
    <w:rsid w:val="006D5548"/>
    <w:rsid w:val="006D6266"/>
    <w:rsid w:val="006F6804"/>
    <w:rsid w:val="0070650A"/>
    <w:rsid w:val="007154C1"/>
    <w:rsid w:val="007160B8"/>
    <w:rsid w:val="007E3CBC"/>
    <w:rsid w:val="007E6A9B"/>
    <w:rsid w:val="00807C58"/>
    <w:rsid w:val="00816E67"/>
    <w:rsid w:val="00823769"/>
    <w:rsid w:val="00831D04"/>
    <w:rsid w:val="00850931"/>
    <w:rsid w:val="008533EB"/>
    <w:rsid w:val="00875B5F"/>
    <w:rsid w:val="008915BE"/>
    <w:rsid w:val="008927F2"/>
    <w:rsid w:val="00893496"/>
    <w:rsid w:val="008D4A51"/>
    <w:rsid w:val="00917F50"/>
    <w:rsid w:val="00927BC6"/>
    <w:rsid w:val="00961651"/>
    <w:rsid w:val="009C2A9D"/>
    <w:rsid w:val="009F64B8"/>
    <w:rsid w:val="00A43EF7"/>
    <w:rsid w:val="00A61D45"/>
    <w:rsid w:val="00A65423"/>
    <w:rsid w:val="00A70AA5"/>
    <w:rsid w:val="00A95677"/>
    <w:rsid w:val="00AA45AF"/>
    <w:rsid w:val="00AB0169"/>
    <w:rsid w:val="00AB633E"/>
    <w:rsid w:val="00AC4E38"/>
    <w:rsid w:val="00AD3BD1"/>
    <w:rsid w:val="00B138D1"/>
    <w:rsid w:val="00B35454"/>
    <w:rsid w:val="00B56D59"/>
    <w:rsid w:val="00B67012"/>
    <w:rsid w:val="00B819D7"/>
    <w:rsid w:val="00B97491"/>
    <w:rsid w:val="00C24E2C"/>
    <w:rsid w:val="00C35A48"/>
    <w:rsid w:val="00C44D51"/>
    <w:rsid w:val="00C51D3E"/>
    <w:rsid w:val="00C52BAE"/>
    <w:rsid w:val="00C53511"/>
    <w:rsid w:val="00C91494"/>
    <w:rsid w:val="00CC50FE"/>
    <w:rsid w:val="00CF1694"/>
    <w:rsid w:val="00D346F4"/>
    <w:rsid w:val="00D63D43"/>
    <w:rsid w:val="00D7261F"/>
    <w:rsid w:val="00D77521"/>
    <w:rsid w:val="00DB6A6A"/>
    <w:rsid w:val="00DC140B"/>
    <w:rsid w:val="00DC3938"/>
    <w:rsid w:val="00DD199C"/>
    <w:rsid w:val="00DD280B"/>
    <w:rsid w:val="00DE7BA7"/>
    <w:rsid w:val="00DF6EE6"/>
    <w:rsid w:val="00E553D6"/>
    <w:rsid w:val="00E808B0"/>
    <w:rsid w:val="00E9046C"/>
    <w:rsid w:val="00E96325"/>
    <w:rsid w:val="00ED117A"/>
    <w:rsid w:val="00ED16B6"/>
    <w:rsid w:val="00EE37B5"/>
    <w:rsid w:val="00F2130D"/>
    <w:rsid w:val="00F27C84"/>
    <w:rsid w:val="00F3121D"/>
    <w:rsid w:val="00F377F5"/>
    <w:rsid w:val="00F41DB5"/>
    <w:rsid w:val="00FA2DE6"/>
    <w:rsid w:val="00FC1285"/>
    <w:rsid w:val="00FF68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none [1302]" strokecolor="#00b050"/>
    </o:shapedefaults>
    <o:shapelayout v:ext="edit">
      <o:idmap v:ext="edit" data="1,12"/>
      <o:rules v:ext="edit">
        <o:r id="V:Rule130" type="connector" idref="#_x0000_s1360">
          <o:proxy start="" idref="#_x0000_s1350" connectloc="3"/>
          <o:proxy end="" idref="#_x0000_s1391" connectloc="1"/>
        </o:r>
        <o:r id="V:Rule132" type="connector" idref="#_x0000_s1371">
          <o:proxy end="" idref="#_x0000_s1373" connectloc="1"/>
        </o:r>
        <o:r id="V:Rule139" type="connector" idref="#_x0000_s1386">
          <o:proxy start="" idref="#_x0000_s1375" connectloc="3"/>
          <o:proxy end="" idref="#_x0000_s1380" connectloc="1"/>
        </o:r>
        <o:r id="V:Rule146" type="connector" idref="#_x0000_s1396">
          <o:proxy start="" idref="#_x0000_s1388" connectloc="3"/>
          <o:proxy end="" idref="#_x0000_s1394" connectloc="1"/>
        </o:r>
        <o:r id="V:Rule151" type="connector" idref="#_x0000_s1385">
          <o:proxy start="" idref="#_x0000_s1376" connectloc="3"/>
          <o:proxy end="" idref="#_x0000_s1381" connectloc="1"/>
        </o:r>
        <o:r id="V:Rule154" type="connector" idref="#_x0000_s1372">
          <o:proxy start="" idref="#_x0000_s1378" connectloc="3"/>
          <o:proxy end="" idref="#_x0000_s1380" connectloc="1"/>
        </o:r>
        <o:r id="V:Rule155" type="connector" idref="#_x0000_s1415">
          <o:proxy start="" idref="#_x0000_s1414" connectloc="3"/>
          <o:proxy end="" idref="#_x0000_s1413" connectloc="1"/>
        </o:r>
        <o:r id="V:Rule161" type="connector" idref="#_x0000_s1515"/>
        <o:r id="V:Rule162" type="connector" idref="#_x0000_s1567"/>
        <o:r id="V:Rule163" type="connector" idref="#_x0000_s1488"/>
        <o:r id="V:Rule167" type="connector" idref="#_x0000_s1440">
          <o:proxy start="" idref="#_x0000_s1426" connectloc="1"/>
          <o:proxy end="" idref="#_x0000_s1424" connectloc="1"/>
        </o:r>
        <o:r id="V:Rule175" type="connector" idref="#_x0000_s1402">
          <o:proxy start="" idref="#_x0000_s1408" connectloc="3"/>
          <o:proxy end="" idref="#_x0000_s1403" connectloc="1"/>
        </o:r>
        <o:r id="V:Rule176" type="connector" idref="#_x0000_s1516"/>
        <o:r id="V:Rule181" type="connector" idref="#_x0000_s1404">
          <o:proxy start="" idref="#_x0000_s1411" connectloc="3"/>
          <o:proxy end="" idref="#_x0000_s1410" connectloc="1"/>
        </o:r>
        <o:r id="V:Rule184" type="connector" idref="#_x0000_s1377">
          <o:proxy start="" idref="#_x0000_s1383" connectloc="3"/>
          <o:proxy end="" idref="#_x0000_s1378" connectloc="1"/>
        </o:r>
        <o:r id="V:Rule210" type="connector" idref="#_x0000_s1568"/>
        <o:r id="V:Rule212" type="connector" idref="#_x0000_s1450">
          <o:proxy start="" idref="#_x0000_s1389" connectloc="3"/>
          <o:proxy end="" idref="#_x0000_s1446" connectloc="1"/>
        </o:r>
        <o:r id="V:Rule217" type="connector" idref="#_x0000_s1510">
          <o:proxy start="" idref="#_x0000_s1499" connectloc="3"/>
          <o:proxy end="" idref="#_x0000_s1505" connectloc="1"/>
        </o:r>
        <o:r id="V:Rule219" type="connector" idref="#_x0000_s1441">
          <o:proxy start="" idref="#_x0000_s1425" connectloc="3"/>
          <o:proxy end="" idref="#_x0000_s1430" connectloc="1"/>
        </o:r>
        <o:r id="V:Rule227" type="connector" idref="#_x0000_s1449">
          <o:proxy start="" idref="#_x0000_s1392" connectloc="3"/>
          <o:proxy end="" idref="#_x0000_s1447" connectloc="1"/>
        </o:r>
        <o:r id="V:Rule228" type="connector" idref="#_x0000_s1353">
          <o:proxy start="" idref="#_x0000_s1351" connectloc="3"/>
          <o:proxy end="" idref="#_x0000_s1355" connectloc="1"/>
        </o:r>
        <o:r id="V:Rule235" type="connector" idref="#_x0000_s1439">
          <o:proxy start="" idref="#_x0000_s1395" connectloc="3"/>
          <o:proxy end="" idref="#_x0000_s1448" connectloc="1"/>
        </o:r>
        <o:r id="V:Rule243" type="connector" idref="#_x0000_s1422">
          <o:proxy start="" idref="#_x0000_s1418" connectloc="3"/>
          <o:proxy end="" idref="#_x0000_s1420" connectloc="1"/>
        </o:r>
        <o:r id="V:Rule245" type="connector" idref="#_x0000_s1417">
          <o:proxy start="" idref="#_x0000_s1416" connectloc="3"/>
          <o:proxy end="" idref="#_x0000_s1420" connectloc="1"/>
        </o:r>
        <o:r id="V:Rule248" type="connector" idref="#_x0000_s1512">
          <o:proxy start="" idref="#_x0000_s1500" connectloc="3"/>
          <o:proxy end="" idref="#_x0000_s1513" connectloc="1"/>
        </o:r>
        <o:r id="V:Rule249" type="connector" idref="#_x0000_s1514">
          <o:proxy start="" idref="#_x0000_s1513" connectloc="3"/>
        </o:r>
        <o:r id="V:Rule251" type="connector" idref="#_x0000_s1421">
          <o:proxy start="" idref="#_x0000_s1419" connectloc="3"/>
          <o:proxy end="" idref="#_x0000_s1420" connectloc="1"/>
        </o:r>
        <o:r id="V:Rule295" type="connector" idref="#_x0000_s12375">
          <o:proxy end="" idref="#_x0000_s12363" connectloc="1"/>
        </o:r>
        <o:r id="V:Rule296" type="connector" idref="#_x0000_s12376">
          <o:proxy start="" idref="#_x0000_s12363" connectloc="3"/>
          <o:proxy end="" idref="#_x0000_s12369" connectloc="1"/>
        </o:r>
        <o:r id="V:Rule298" type="connector" idref="#_x0000_s12394">
          <o:proxy end="" idref="#_x0000_s12404" connectloc="1"/>
        </o:r>
        <o:r id="V:Rule299" type="connector" idref="#_x0000_s12395">
          <o:proxy start="" idref="#_x0000_s12404" connectloc="3"/>
        </o:r>
        <o:r id="V:Rule301" type="connector" idref="#_x0000_s12517"/>
        <o:r id="V:Rule302" type="connector" idref="#_x0000_s12518"/>
        <o:r id="V:Rule304" type="connector" idref="#_x0000_s12538">
          <o:proxy start="" idref="#_x0000_s12535" connectloc="3"/>
          <o:proxy end="" idref="#_x0000_s12536" connectloc="1"/>
        </o:r>
        <o:r id="V:Rule305" type="connector" idref="#_x0000_s12539">
          <o:proxy start="" idref="#_x0000_s12536" connectloc="0"/>
          <o:proxy end="" idref="#_x0000_s12537" connectloc="2"/>
        </o:r>
        <o:r id="V:Rule306" type="connector" idref="#_x0000_s12545">
          <o:proxy start="" idref="#_x0000_s12549" connectloc="3"/>
          <o:proxy end="" idref="#_x0000_s12544" connectloc="1"/>
        </o:r>
        <o:r id="V:Rule307" type="connector" idref="#_x0000_s12546">
          <o:proxy start="" idref="#_x0000_s12542" connectloc="0"/>
          <o:proxy end="" idref="#_x0000_s12549" connectloc="2"/>
        </o:r>
        <o:r id="V:Rule308" type="connector" idref="#_x0000_s12554">
          <o:proxy start="" idref="#_x0000_s12558" connectloc="3"/>
          <o:proxy end="" idref="#_x0000_s12553" connectloc="1"/>
        </o:r>
        <o:r id="V:Rule309" type="connector" idref="#_x0000_s12555">
          <o:proxy start="" idref="#_x0000_s12551" connectloc="0"/>
          <o:proxy end="" idref="#_x0000_s12558" connectloc="2"/>
        </o:r>
        <o:r id="V:Rule312" type="connector" idref="#_x0000_s12572">
          <o:proxy start="" idref="#_x0000_s12576" connectloc="3"/>
          <o:proxy end="" idref="#_x0000_s12571" connectloc="1"/>
        </o:r>
        <o:r id="V:Rule314" type="connector" idref="#_x0000_s12580">
          <o:proxy start="" idref="#_x0000_s12581" connectloc="3"/>
          <o:proxy end="" idref="#_x0000_s12582" connectloc="1"/>
        </o:r>
        <o:r id="V:Rule315" type="connector" idref="#_x0000_s12584"/>
        <o:r id="V:Rule316" type="connector" idref="#_x0000_s12593">
          <o:proxy end="" idref="#_x0000_s12595" connectloc="1"/>
        </o:r>
        <o:r id="V:Rule317" type="connector" idref="#_x0000_s12594">
          <o:proxy start="" idref="#_x0000_s12595" connectloc="3"/>
        </o:r>
        <o:r id="V:Rule319" type="connector" idref="#_x0000_s12618"/>
        <o:r id="V:Rule320" type="connector" idref="#_x0000_s12622"/>
        <o:r id="V:Rule321" type="connector" idref="#_x0000_s12623"/>
        <o:r id="V:Rule324" type="connector" idref="#_x0000_s12641">
          <o:proxy start="" idref="#_x0000_s12655" connectloc="3"/>
          <o:proxy end="" idref="#_x0000_s12640" connectloc="1"/>
        </o:r>
        <o:r id="V:Rule325" type="connector" idref="#_x0000_s12642">
          <o:proxy start="" idref="#_x0000_s12639" connectloc="0"/>
          <o:proxy end="" idref="#_x0000_s12645" connectloc="2"/>
        </o:r>
        <o:r id="V:Rule326" type="connector" idref="#_x0000_s12653">
          <o:proxy start="" idref="#_x0000_s12652" connectloc="0"/>
          <o:proxy end="" idref="#_x0000_s12655" connectloc="2"/>
        </o:r>
        <o:r id="V:Rule327" type="connector" idref="#_x0000_s12657">
          <o:proxy start="" idref="#_x0000_s12645" connectloc="3"/>
          <o:proxy end="" idref="#_x0000_s12655" connectloc="1"/>
        </o:r>
        <o:r id="V:Rule328" type="connector" idref="#_x0000_s12664"/>
        <o:r id="V:Rule329" type="connector" idref="#_x0000_s12668"/>
        <o:r id="V:Rule330" type="connector" idref="#_x0000_s12669"/>
        <o:r id="V:Rule331" type="connector" idref="#_x0000_s12671">
          <o:proxy start="" idref="#_x0000_s12685" connectloc="3"/>
          <o:proxy end="" idref="#_x0000_s12670" connectloc="1"/>
        </o:r>
        <o:r id="V:Rule332" type="connector" idref="#_x0000_s12675">
          <o:proxy start="" idref="#_x0000_s12674" connectloc="0"/>
          <o:proxy end="" idref="#_x0000_s12677" connectloc="2"/>
        </o:r>
        <o:r id="V:Rule333" type="connector" idref="#_x0000_s12683">
          <o:proxy start="" idref="#_x0000_s12682" connectloc="0"/>
          <o:proxy end="" idref="#_x0000_s12685" connectloc="2"/>
        </o:r>
        <o:r id="V:Rule334" type="connector" idref="#_x0000_s12687">
          <o:proxy start="" idref="#_x0000_s12677" connectloc="3"/>
          <o:proxy end="" idref="#_x0000_s12685" connectloc="1"/>
        </o:r>
        <o:r id="V:Rule336" type="connector" idref="#_x0000_s12693">
          <o:proxy start="" idref="#_x0000_s12692" connectloc="3"/>
          <o:proxy end="" idref="#_x0000_s12695" connectloc="1"/>
        </o:r>
        <o:r id="V:Rule337" type="connector" idref="#_x0000_s12700">
          <o:proxy start="" idref="#_x0000_s12699" connectloc="3"/>
          <o:proxy end="" idref="#_x0000_s12702" connectloc="1"/>
        </o:r>
        <o:r id="V:Rule340" type="connector" idref="#_x0000_s12713">
          <o:proxy start="" idref="#_x0000_s12712" connectloc="3"/>
          <o:proxy end="" idref="#_x0000_s12715" connectloc="1"/>
        </o:r>
        <o:r id="V:Rule341" type="connector" idref="#_x0000_s12724"/>
        <o:r id="V:Rule342" type="connector" idref="#_x0000_s12728"/>
        <o:r id="V:Rule343" type="connector" idref="#_x0000_s12729"/>
        <o:r id="V:Rule346" type="connector" idref="#_x0000_s12746"/>
        <o:r id="V:Rule349" type="connector" idref="#_x0000_s12749">
          <o:proxy start="" idref="#_x0000_s12695" connectloc="3"/>
          <o:proxy end="" idref="#_x0000_s12699" connectloc="1"/>
        </o:r>
        <o:r id="V:Rule350" type="connector" idref="#_x0000_s12752">
          <o:proxy start="" idref="#_x0000_s12751" connectloc="3"/>
          <o:proxy end="" idref="#_x0000_s12753" connectloc="1"/>
        </o:r>
        <o:r id="V:Rule351" type="connector" idref="#_x0000_s12756">
          <o:proxy start="" idref="#_x0000_s12758" connectloc="3"/>
          <o:proxy end="" idref="#_x0000_s12757" connectloc="1"/>
        </o:r>
        <o:r id="V:Rule352" type="connector" idref="#_x0000_s12760">
          <o:proxy start="" idref="#_x0000_s12759" connectloc="3"/>
          <o:proxy end="" idref="#_x0000_s12761" connectloc="1"/>
        </o:r>
        <o:r id="V:Rule353" type="connector" idref="#_x0000_s12764">
          <o:proxy end="" idref="#_x0000_s12765" connectloc="1"/>
        </o:r>
        <o:r id="V:Rule354" type="connector" idref="#_x0000_s12767">
          <o:proxy start="" idref="#_x0000_s12761" connectloc="3"/>
        </o:r>
        <o:r id="V:Rule355" type="connector" idref="#_x0000_s12771">
          <o:proxy start="" idref="#_x0000_s12773" connectloc="3"/>
          <o:proxy end="" idref="#_x0000_s12772" connectloc="1"/>
        </o:r>
        <o:r id="V:Rule356" type="connector" idref="#_x0000_s12775"/>
        <o:r id="V:Rule357" type="connector" idref="#_x0000_s12780">
          <o:proxy start="" idref="#_x0000_s12779" connectloc="3"/>
          <o:proxy end="" idref="#_x0000_s12781" connectloc="1"/>
        </o:r>
        <o:r id="V:Rule358" type="connector" idref="#_x0000_s12784">
          <o:proxy start="" idref="#_x0000_s12783" connectloc="3"/>
          <o:proxy end="" idref="#_x0000_s12785" connectloc="1"/>
        </o:r>
        <o:r id="V:Rule359" type="connector" idref="#_x0000_s12787">
          <o:proxy start="" idref="#_x0000_s12786" connectloc="3"/>
          <o:proxy end="" idref="#_x0000_s12788" connectloc="1"/>
        </o:r>
        <o:r id="V:Rule361" type="connector" idref="#_x0000_s12795">
          <o:proxy start="" idref="#_x0000_s12808" connectloc="3"/>
          <o:proxy end="" idref="#_x0000_s12796" connectloc="1"/>
        </o:r>
        <o:r id="V:Rule363" type="connector" idref="#_x0000_s12802"/>
        <o:r id="V:Rule364" type="connector" idref="#_x0000_s12804"/>
        <o:r id="V:Rule365" type="connector" idref="#_x0000_s12810">
          <o:proxy start="" idref="#_x0000_s12809" connectloc="3"/>
          <o:proxy end="" idref="#_x0000_s12811" connectloc="1"/>
        </o:r>
        <o:r id="V:Rule366" type="connector" idref="#_x0000_s12815">
          <o:proxy start="" idref="#_x0000_s12814" connectloc="3"/>
          <o:proxy end="" idref="#_x0000_s12816" connectloc="1"/>
        </o:r>
        <o:r id="V:Rule367" type="connector" idref="#_x0000_s12818">
          <o:proxy start="" idref="#_x0000_s12811" connectloc="3"/>
          <o:proxy end="" idref="#_x0000_s12808" connectloc="1"/>
        </o:r>
        <o:r id="V:Rule368" type="connector" idref="#_x0000_s12819">
          <o:proxy start="" idref="#_x0000_s12796" connectloc="3"/>
          <o:proxy end="" idref="#_x0000_s12814" connectloc="1"/>
        </o:r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21"/>
        <o:entry new="23" old="0"/>
        <o:entry new="24" old="0"/>
        <o:entry new="25" old="0"/>
        <o:entry new="2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26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6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65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24027</TotalTime>
  <Pages>8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swlaschin</dc:creator>
  <cp:lastModifiedBy>swlaschin</cp:lastModifiedBy>
  <cp:revision>83</cp:revision>
  <dcterms:created xsi:type="dcterms:W3CDTF">2013-01-19T16:14:00Z</dcterms:created>
  <dcterms:modified xsi:type="dcterms:W3CDTF">2015-07-09T20:05:00Z</dcterms:modified>
</cp:coreProperties>
</file>