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C8" w:rsidRDefault="008904C8" w:rsidP="002056D3">
      <w:pPr>
        <w:pStyle w:val="Heading1"/>
      </w:pPr>
      <w:r>
        <w:t>INTRO</w:t>
      </w:r>
    </w:p>
    <w:p w:rsidR="00163149" w:rsidRDefault="00C42703">
      <w:r>
        <w:pict>
          <v:group id="_x0000_s14429" editas="canvas" style="width:511.5pt;height:380.1pt;mso-position-horizontal-relative:char;mso-position-vertical-relative:line" coordorigin="1440,4879" coordsize="10230,76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430" type="#_x0000_t75" style="position:absolute;left:1440;top:4879;width:10230;height:760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431" type="#_x0000_t202" style="position:absolute;left:5595;top:5901;width:2289;height:906" filled="f" fillcolor="white [3212]" stroked="f">
              <v:textbox style="mso-next-textbox:#_x0000_s14431">
                <w:txbxContent>
                  <w:p w:rsidR="00BC6108" w:rsidRPr="004B7D2D" w:rsidRDefault="00BC6108" w:rsidP="008904C8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>A function in the world of E-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things</w:t>
                    </w:r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4432" type="#_x0000_t132" style="position:absolute;left:1802;top:7577;width:4252;height:724" fillcolor="#d8d8d8 [2732]">
              <v:textbox style="mso-next-textbox:#_x0000_s14432" inset=",.3mm,,.3mm">
                <w:txbxContent>
                  <w:p w:rsidR="00BC6108" w:rsidRPr="006A2CE5" w:rsidRDefault="00BC6108" w:rsidP="008904C8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 xml:space="preserve">World of </w:t>
                    </w:r>
                    <w:r>
                      <w:rPr>
                        <w:sz w:val="32"/>
                      </w:rPr>
                      <w:t>normal things</w:t>
                    </w:r>
                  </w:p>
                </w:txbxContent>
              </v:textbox>
            </v:shape>
            <v:shape id="_x0000_s14433" type="#_x0000_t132" style="position:absolute;left:1802;top:5241;width:4252;height:724" fillcolor="#d6e3bc [1302]">
              <v:textbox style="mso-next-textbox:#_x0000_s14433" inset=",.3mm,,.3mm">
                <w:txbxContent>
                  <w:p w:rsidR="00BC6108" w:rsidRPr="006A2CE5" w:rsidRDefault="00BC6108" w:rsidP="008904C8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 xml:space="preserve">World of </w:t>
                    </w:r>
                    <w:r>
                      <w:rPr>
                        <w:sz w:val="32"/>
                      </w:rPr>
                      <w:t>Elevated</w:t>
                    </w:r>
                    <w:r w:rsidRPr="006A2CE5"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things</w:t>
                    </w:r>
                  </w:p>
                </w:txbxContent>
              </v:textbox>
            </v:shape>
            <v:shape id="_x0000_s14434" type="#_x0000_t202" style="position:absolute;left:2590;top:7106;width:2700;height:363" filled="f" stroked="f">
              <v:textbox style="mso-next-textbox:#_x0000_s14434" inset="0,0,0,0">
                <w:txbxContent>
                  <w:p w:rsidR="00BC6108" w:rsidRPr="004B7D2D" w:rsidRDefault="00BC6108" w:rsidP="008904C8">
                    <w:pPr>
                      <w:jc w:val="center"/>
                      <w:rPr>
                        <w:color w:val="595959" w:themeColor="text1" w:themeTint="A6"/>
                        <w:sz w:val="32"/>
                      </w:rPr>
                    </w:pPr>
                    <w:proofErr w:type="spellStart"/>
                    <w:r w:rsidRPr="004B7D2D">
                      <w:rPr>
                        <w:color w:val="595959" w:themeColor="text1" w:themeTint="A6"/>
                        <w:sz w:val="32"/>
                      </w:rPr>
                      <w:t>Int</w:t>
                    </w:r>
                    <w:proofErr w:type="spellEnd"/>
                    <w:r w:rsidRPr="004B7D2D">
                      <w:rPr>
                        <w:color w:val="595959" w:themeColor="text1" w:themeTint="A6"/>
                        <w:sz w:val="32"/>
                      </w:rPr>
                      <w:t xml:space="preserve"> -&gt; String</w:t>
                    </w:r>
                  </w:p>
                </w:txbxContent>
              </v:textbox>
            </v:shape>
            <v:shape id="_x0000_s14435" type="#_x0000_t202" style="position:absolute;left:2526;top:5965;width:2874;height:363" filled="f" stroked="f">
              <v:textbox style="mso-next-textbox:#_x0000_s14435" inset="0,0,0,0">
                <w:txbxContent>
                  <w:p w:rsidR="00BC6108" w:rsidRPr="004B7D2D" w:rsidRDefault="00BC6108" w:rsidP="008904C8">
                    <w:pPr>
                      <w:jc w:val="center"/>
                      <w:rPr>
                        <w:color w:val="4F6228" w:themeColor="accent3" w:themeShade="80"/>
                        <w:sz w:val="32"/>
                      </w:rPr>
                    </w:pPr>
                    <w:r w:rsidRPr="004B7D2D">
                      <w:rPr>
                        <w:color w:val="4F6228" w:themeColor="accent3" w:themeShade="80"/>
                        <w:sz w:val="32"/>
                      </w:rPr>
                      <w:t>E&lt;</w:t>
                    </w:r>
                    <w:proofErr w:type="spellStart"/>
                    <w:r w:rsidRPr="004B7D2D">
                      <w:rPr>
                        <w:color w:val="4F6228" w:themeColor="accent3" w:themeShade="80"/>
                        <w:sz w:val="32"/>
                      </w:rPr>
                      <w:t>Int</w:t>
                    </w:r>
                    <w:proofErr w:type="spellEnd"/>
                    <w:r w:rsidRPr="004B7D2D">
                      <w:rPr>
                        <w:color w:val="4F6228" w:themeColor="accent3" w:themeShade="80"/>
                        <w:sz w:val="32"/>
                      </w:rPr>
                      <w:t>&gt; -&gt; E&lt;String&gt;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436" type="#_x0000_t32" style="position:absolute;left:3765;top:6434;width:1;height:724;flip:y" o:connectortype="straight" strokecolor="#c00000" strokeweight="3pt">
              <v:stroke endarrow="block"/>
            </v:shape>
            <v:shape id="_x0000_s14437" type="#_x0000_t202" style="position:absolute;left:3917;top:6508;width:904;height:453" filled="f" stroked="f">
              <v:textbox style="mso-next-textbox:#_x0000_s14437" inset="0,0,0,0">
                <w:txbxContent>
                  <w:p w:rsidR="00BC6108" w:rsidRPr="004B7D2D" w:rsidRDefault="00BC6108" w:rsidP="008904C8">
                    <w:pPr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 w:rsidRPr="004B7D2D">
                      <w:rPr>
                        <w:b/>
                        <w:color w:val="C00000"/>
                        <w:sz w:val="28"/>
                      </w:rPr>
                      <w:t>map</w:t>
                    </w:r>
                    <w:proofErr w:type="gramEnd"/>
                  </w:p>
                </w:txbxContent>
              </v:textbox>
            </v:shape>
            <v:shape id="_x0000_s14438" type="#_x0000_t202" style="position:absolute;left:5423;top:6891;width:2469;height:905" filled="f" fillcolor="white [3212]" stroked="f">
              <v:textbox style="mso-next-textbox:#_x0000_s14438">
                <w:txbxContent>
                  <w:p w:rsidR="00BC6108" w:rsidRPr="004B7D2D" w:rsidRDefault="00BC6108" w:rsidP="008904C8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A function in the 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br/>
                      <w:t xml:space="preserve">world of normal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things</w:t>
                    </w:r>
                  </w:p>
                </w:txbxContent>
              </v:textbox>
            </v:shape>
            <v:shape id="_x0000_s14439" type="#_x0000_t32" style="position:absolute;left:5364;top:6209;width:524;height:9;flip:x y" o:connectortype="straight" strokecolor="#c00000" strokeweight="1pt">
              <v:stroke endarrow="open"/>
            </v:shape>
            <v:shape id="_x0000_s14440" type="#_x0000_t32" style="position:absolute;left:4763;top:7205;width:1038;height:75;flip:x" o:connectortype="straight" strokecolor="#c00000" strokeweight="1pt">
              <v:stroke endarrow="open"/>
            </v:shape>
            <v:shape id="_x0000_s14441" type="#_x0000_t202" style="position:absolute;left:5355;top:9585;width:2051;height:905" filled="f" fillcolor="white [3212]" stroked="f">
              <v:textbox style="mso-next-textbox:#_x0000_s14441">
                <w:txbxContent>
                  <w:p w:rsidR="00BC6108" w:rsidRPr="004B7D2D" w:rsidRDefault="00BC6108" w:rsidP="008904C8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>A value in the world of E-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things</w:t>
                    </w:r>
                  </w:p>
                </w:txbxContent>
              </v:textbox>
            </v:shape>
            <v:shape id="_x0000_s14442" type="#_x0000_t132" style="position:absolute;left:1802;top:11214;width:4252;height:724" fillcolor="#d8d8d8 [2732]">
              <v:textbox style="mso-next-textbox:#_x0000_s14442" inset=",.3mm,,.3mm">
                <w:txbxContent>
                  <w:p w:rsidR="00BC6108" w:rsidRPr="006A2CE5" w:rsidRDefault="00BC6108" w:rsidP="008904C8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 xml:space="preserve">World of </w:t>
                    </w:r>
                    <w:r>
                      <w:rPr>
                        <w:sz w:val="32"/>
                      </w:rPr>
                      <w:t>normal values</w:t>
                    </w:r>
                  </w:p>
                </w:txbxContent>
              </v:textbox>
            </v:shape>
            <v:shape id="_x0000_s14443" type="#_x0000_t132" style="position:absolute;left:1802;top:8861;width:4252;height:724" fillcolor="#d6e3bc [1302]">
              <v:textbox style="mso-next-textbox:#_x0000_s14443" inset=",.3mm,,.3mm">
                <w:txbxContent>
                  <w:p w:rsidR="00BC6108" w:rsidRPr="006A2CE5" w:rsidRDefault="00BC6108" w:rsidP="008904C8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 xml:space="preserve">World of </w:t>
                    </w:r>
                    <w:r>
                      <w:rPr>
                        <w:sz w:val="32"/>
                      </w:rPr>
                      <w:t>Elevated</w:t>
                    </w:r>
                    <w:r w:rsidRPr="006A2CE5"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values</w:t>
                    </w:r>
                  </w:p>
                </w:txbxContent>
              </v:textbox>
            </v:shape>
            <v:shape id="_x0000_s14444" type="#_x0000_t32" style="position:absolute;left:3764;top:10002;width:1;height:724;flip:y" o:connectortype="straight" strokecolor="#c00000" strokeweight="3pt">
              <v:stroke endarrow="block"/>
            </v:shape>
            <v:shape id="_x0000_s14445" type="#_x0000_t202" style="position:absolute;left:3874;top:10255;width:904;height:416" filled="f" stroked="f">
              <v:textbox style="mso-next-textbox:#_x0000_s14445" inset="0,0,0,0">
                <w:txbxContent>
                  <w:p w:rsidR="00BC6108" w:rsidRPr="004B7D2D" w:rsidRDefault="00BC6108" w:rsidP="008904C8">
                    <w:pPr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 w:rsidRPr="004B7D2D">
                      <w:rPr>
                        <w:b/>
                        <w:color w:val="C00000"/>
                        <w:sz w:val="28"/>
                      </w:rPr>
                      <w:t>return</w:t>
                    </w:r>
                    <w:proofErr w:type="gramEnd"/>
                  </w:p>
                </w:txbxContent>
              </v:textbox>
            </v:shape>
            <v:shape id="_x0000_s14446" type="#_x0000_t202" style="position:absolute;left:5355;top:10490;width:2199;height:905" filled="f" fillcolor="white [3212]" stroked="f">
              <v:textbox style="mso-next-textbox:#_x0000_s14446">
                <w:txbxContent>
                  <w:p w:rsidR="00BC6108" w:rsidRPr="004B7D2D" w:rsidRDefault="00BC6108" w:rsidP="008904C8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>A value in the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 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world of normal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things</w:t>
                    </w:r>
                  </w:p>
                </w:txbxContent>
              </v:textbox>
            </v:shape>
            <v:shape id="_x0000_s14447" type="#_x0000_t32" style="position:absolute;left:4310;top:9836;width:1270;height:50;flip:x y" o:connectortype="straight" strokecolor="#c00000" strokeweight="1pt">
              <v:stroke endarrow="open"/>
            </v:shape>
            <v:shape id="_x0000_s14448" type="#_x0000_t32" style="position:absolute;left:4120;top:10926;width:1440;height:30;flip:x" o:connectortype="straight" strokecolor="#c00000" strokeweight="1pt">
              <v:stroke endarrow="open"/>
            </v:shape>
            <v:shape id="_x0000_s14449" type="#_x0000_t202" style="position:absolute;left:2384;top:10726;width:2700;height:363" filled="f" stroked="f">
              <v:textbox style="mso-next-textbox:#_x0000_s14449" inset="0,0,0,0">
                <w:txbxContent>
                  <w:p w:rsidR="00BC6108" w:rsidRPr="004B7D2D" w:rsidRDefault="00BC6108" w:rsidP="008904C8">
                    <w:pPr>
                      <w:jc w:val="center"/>
                      <w:rPr>
                        <w:color w:val="595959" w:themeColor="text1" w:themeTint="A6"/>
                        <w:sz w:val="32"/>
                      </w:rPr>
                    </w:pPr>
                    <w:proofErr w:type="spellStart"/>
                    <w:r w:rsidRPr="004B7D2D">
                      <w:rPr>
                        <w:color w:val="595959" w:themeColor="text1" w:themeTint="A6"/>
                        <w:sz w:val="32"/>
                      </w:rPr>
                      <w:t>Int</w:t>
                    </w:r>
                    <w:proofErr w:type="spellEnd"/>
                    <w:r w:rsidRPr="004B7D2D">
                      <w:rPr>
                        <w:color w:val="595959" w:themeColor="text1" w:themeTint="A6"/>
                        <w:sz w:val="32"/>
                      </w:rPr>
                      <w:t xml:space="preserve"> </w:t>
                    </w:r>
                    <w:r>
                      <w:rPr>
                        <w:color w:val="595959" w:themeColor="text1" w:themeTint="A6"/>
                        <w:sz w:val="32"/>
                      </w:rPr>
                      <w:t xml:space="preserve">           </w:t>
                    </w:r>
                  </w:p>
                </w:txbxContent>
              </v:textbox>
            </v:shape>
            <v:shape id="_x0000_s14450" type="#_x0000_t202" style="position:absolute;left:2320;top:9585;width:2874;height:363" filled="f" stroked="f">
              <v:textbox style="mso-next-textbox:#_x0000_s14450" inset="0,0,0,0">
                <w:txbxContent>
                  <w:p w:rsidR="00BC6108" w:rsidRPr="004B7D2D" w:rsidRDefault="00BC6108" w:rsidP="008904C8">
                    <w:pPr>
                      <w:jc w:val="center"/>
                      <w:rPr>
                        <w:color w:val="4F6228" w:themeColor="accent3" w:themeShade="80"/>
                        <w:sz w:val="32"/>
                      </w:rPr>
                    </w:pPr>
                    <w:r w:rsidRPr="004B7D2D">
                      <w:rPr>
                        <w:color w:val="4F6228" w:themeColor="accent3" w:themeShade="80"/>
                        <w:sz w:val="32"/>
                      </w:rPr>
                      <w:t>E&lt;</w:t>
                    </w:r>
                    <w:proofErr w:type="spellStart"/>
                    <w:r w:rsidRPr="004B7D2D">
                      <w:rPr>
                        <w:color w:val="4F6228" w:themeColor="accent3" w:themeShade="80"/>
                        <w:sz w:val="32"/>
                      </w:rPr>
                      <w:t>Int</w:t>
                    </w:r>
                    <w:proofErr w:type="spellEnd"/>
                    <w:r w:rsidRPr="004B7D2D">
                      <w:rPr>
                        <w:color w:val="4F6228" w:themeColor="accent3" w:themeShade="80"/>
                        <w:sz w:val="32"/>
                      </w:rPr>
                      <w:t xml:space="preserve">&gt; </w:t>
                    </w:r>
                    <w:r>
                      <w:rPr>
                        <w:color w:val="4F6228" w:themeColor="accent3" w:themeShade="80"/>
                        <w:sz w:val="32"/>
                      </w:rPr>
                      <w:t xml:space="preserve">      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904C8" w:rsidRDefault="00C427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2703">
        <w:pict>
          <v:group id="_x0000_s14835" editas="canvas" style="width:511.5pt;height:171.95pt;mso-position-horizontal-relative:char;mso-position-vertical-relative:line" coordorigin="1440,1802" coordsize="10230,3439">
            <o:lock v:ext="edit" aspectratio="t"/>
            <v:shape id="_x0000_s14836" type="#_x0000_t75" style="position:absolute;left:1440;top:1802;width:10230;height:3439" o:preferrelative="f">
              <v:fill o:detectmouseclick="t"/>
              <v:path o:extrusionok="t" o:connecttype="none"/>
              <o:lock v:ext="edit" text="t"/>
            </v:shape>
            <v:shape id="_x0000_s14837" type="#_x0000_t132" style="position:absolute;left:6500;top:4155;width:4252;height:724" fillcolor="#d8d8d8 [2732]">
              <v:textbox style="mso-next-textbox:#_x0000_s14837" inset=",.3mm,,.3mm">
                <w:txbxContent>
                  <w:p w:rsidR="00BC6108" w:rsidRPr="006A2CE5" w:rsidRDefault="00BC6108" w:rsidP="00163149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 xml:space="preserve">World of </w:t>
                    </w:r>
                    <w:r>
                      <w:rPr>
                        <w:sz w:val="32"/>
                      </w:rPr>
                      <w:t>normal things</w:t>
                    </w:r>
                  </w:p>
                </w:txbxContent>
              </v:textbox>
            </v:shape>
            <v:shape id="_x0000_s14838" type="#_x0000_t202" style="position:absolute;left:6500;top:3884;width:4252;height:271" filled="f" stroked="f">
              <v:textbox style="mso-next-textbox:#_x0000_s14838" inset="0,0,0,0">
                <w:txbxContent>
                  <w:p w:rsidR="00BC6108" w:rsidRPr="0035188F" w:rsidRDefault="00BC6108" w:rsidP="00163149">
                    <w:pPr>
                      <w:jc w:val="center"/>
                      <w:rPr>
                        <w:rFonts w:ascii="Consolas" w:hAnsi="Consolas" w:cs="Consolas"/>
                        <w:sz w:val="24"/>
                      </w:rPr>
                    </w:pPr>
                    <w:proofErr w:type="spellStart"/>
                    <w:r w:rsidRPr="0035188F">
                      <w:rPr>
                        <w:rFonts w:ascii="Consolas" w:hAnsi="Consolas" w:cs="Consolas"/>
                        <w:sz w:val="24"/>
                      </w:rPr>
                      <w:t>Int</w:t>
                    </w:r>
                    <w:proofErr w:type="spellEnd"/>
                    <w:r w:rsidRPr="0035188F">
                      <w:rPr>
                        <w:rFonts w:ascii="Consolas" w:hAnsi="Consolas" w:cs="Consolas"/>
                        <w:sz w:val="24"/>
                      </w:rPr>
                      <w:t>,</w:t>
                    </w:r>
                    <w:r>
                      <w:rPr>
                        <w:rFonts w:ascii="Consolas" w:hAnsi="Consolas" w:cs="Consolas"/>
                        <w:sz w:val="24"/>
                      </w:rPr>
                      <w:t xml:space="preserve"> </w:t>
                    </w:r>
                    <w:r w:rsidRPr="0035188F">
                      <w:rPr>
                        <w:rFonts w:ascii="Consolas" w:hAnsi="Consolas" w:cs="Consolas"/>
                        <w:sz w:val="24"/>
                      </w:rPr>
                      <w:t xml:space="preserve">  </w:t>
                    </w:r>
                    <w:r>
                      <w:rPr>
                        <w:rFonts w:ascii="Consolas" w:hAnsi="Consolas" w:cs="Consolas"/>
                        <w:sz w:val="24"/>
                      </w:rPr>
                      <w:t xml:space="preserve"> </w:t>
                    </w:r>
                    <w:r w:rsidRPr="0035188F">
                      <w:rPr>
                        <w:rFonts w:ascii="Consolas" w:hAnsi="Consolas" w:cs="Consolas"/>
                        <w:sz w:val="24"/>
                      </w:rPr>
                      <w:t xml:space="preserve">String,   </w:t>
                    </w:r>
                    <w:r>
                      <w:rPr>
                        <w:rFonts w:ascii="Consolas" w:hAnsi="Consolas" w:cs="Consolas"/>
                        <w:sz w:val="24"/>
                      </w:rPr>
                      <w:t xml:space="preserve"> </w:t>
                    </w:r>
                    <w:proofErr w:type="spellStart"/>
                    <w:r w:rsidRPr="0035188F">
                      <w:rPr>
                        <w:rFonts w:ascii="Consolas" w:hAnsi="Consolas" w:cs="Consolas"/>
                        <w:sz w:val="24"/>
                      </w:rPr>
                      <w:t>Bool</w:t>
                    </w:r>
                    <w:proofErr w:type="spellEnd"/>
                  </w:p>
                  <w:p w:rsidR="00BC6108" w:rsidRPr="0035188F" w:rsidRDefault="00BC6108" w:rsidP="00163149">
                    <w:pPr>
                      <w:jc w:val="center"/>
                      <w:rPr>
                        <w:rFonts w:ascii="Consolas" w:hAnsi="Consolas" w:cs="Consolas"/>
                        <w:sz w:val="24"/>
                      </w:rPr>
                    </w:pPr>
                  </w:p>
                </w:txbxContent>
              </v:textbox>
            </v:shape>
            <v:shape id="_x0000_s14839" type="#_x0000_t132" style="position:absolute;left:6500;top:1983;width:4252;height:724" fillcolor="#d6e3bc [1302]">
              <v:textbox style="mso-next-textbox:#_x0000_s14839" inset=",.3mm,,.3mm">
                <w:txbxContent>
                  <w:p w:rsidR="00BC6108" w:rsidRPr="006A2CE5" w:rsidRDefault="00BC6108" w:rsidP="00163149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 xml:space="preserve">World of </w:t>
                    </w:r>
                    <w:r>
                      <w:rPr>
                        <w:sz w:val="32"/>
                      </w:rPr>
                      <w:t>Elevated</w:t>
                    </w:r>
                    <w:r w:rsidRPr="006A2CE5"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things</w:t>
                    </w:r>
                  </w:p>
                </w:txbxContent>
              </v:textbox>
            </v:shape>
            <v:shape id="_x0000_s14840" type="#_x0000_t202" style="position:absolute;left:6500;top:2707;width:4252;height:271" filled="f" stroked="f">
              <v:textbox style="mso-next-textbox:#_x0000_s14840" inset="0,0,0,0">
                <w:txbxContent>
                  <w:p w:rsidR="00BC6108" w:rsidRPr="0035188F" w:rsidRDefault="00BC6108" w:rsidP="00163149">
                    <w:pPr>
                      <w:jc w:val="center"/>
                      <w:rPr>
                        <w:rFonts w:ascii="Consolas" w:hAnsi="Consolas" w:cs="Consolas"/>
                        <w:sz w:val="20"/>
                      </w:rPr>
                    </w:pPr>
                    <w:r w:rsidRPr="0035188F">
                      <w:rPr>
                        <w:rFonts w:ascii="Consolas" w:hAnsi="Consolas" w:cs="Consolas"/>
                        <w:sz w:val="24"/>
                      </w:rPr>
                      <w:t>E&lt;</w:t>
                    </w:r>
                    <w:proofErr w:type="spellStart"/>
                    <w:r w:rsidRPr="0035188F">
                      <w:rPr>
                        <w:rFonts w:ascii="Consolas" w:hAnsi="Consolas" w:cs="Consolas"/>
                        <w:sz w:val="24"/>
                      </w:rPr>
                      <w:t>Int</w:t>
                    </w:r>
                    <w:proofErr w:type="spellEnd"/>
                    <w:r w:rsidRPr="0035188F">
                      <w:rPr>
                        <w:rFonts w:ascii="Consolas" w:hAnsi="Consolas" w:cs="Consolas"/>
                        <w:sz w:val="24"/>
                      </w:rPr>
                      <w:t>&gt;, E&lt;String&gt;, E&lt;</w:t>
                    </w:r>
                    <w:proofErr w:type="spellStart"/>
                    <w:r w:rsidRPr="0035188F">
                      <w:rPr>
                        <w:rFonts w:ascii="Consolas" w:hAnsi="Consolas" w:cs="Consolas"/>
                        <w:sz w:val="24"/>
                      </w:rPr>
                      <w:t>Bool</w:t>
                    </w:r>
                    <w:proofErr w:type="spellEnd"/>
                    <w:r w:rsidRPr="0035188F">
                      <w:rPr>
                        <w:rFonts w:ascii="Consolas" w:hAnsi="Consolas" w:cs="Consolas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4841" type="#_x0000_t32" style="position:absolute;left:7380;top:2978;width:12;height:855;flip:x y" o:connectortype="straight" strokecolor="#c00000" strokeweight="3pt">
              <v:stroke endarrow="block"/>
            </v:shape>
            <v:shape id="_x0000_s14842" type="#_x0000_t32" style="position:absolute;left:8590;top:2978;width:12;height:855;flip:x y" o:connectortype="straight" strokecolor="#c00000" strokeweight="3pt">
              <v:stroke endarrow="block"/>
            </v:shape>
            <v:shape id="_x0000_s14843" type="#_x0000_t32" style="position:absolute;left:9910;top:2978;width:12;height:855;flip:x y" o:connectortype="straight" strokecolor="#c00000" strokeweight="3pt">
              <v:stroke endarrow="block"/>
            </v:shape>
            <v:shape id="_x0000_s14844" type="#_x0000_t132" style="position:absolute;left:1990;top:4155;width:4252;height:724" fillcolor="#d8d8d8 [2732]">
              <v:textbox style="mso-next-textbox:#_x0000_s14844" inset=",.3mm,,.3mm">
                <w:txbxContent>
                  <w:p w:rsidR="00BC6108" w:rsidRPr="006A2CE5" w:rsidRDefault="00BC6108" w:rsidP="00163149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 xml:space="preserve">World of </w:t>
                    </w:r>
                    <w:r>
                      <w:rPr>
                        <w:sz w:val="32"/>
                      </w:rPr>
                      <w:t>normal things</w:t>
                    </w:r>
                  </w:p>
                </w:txbxContent>
              </v:textbox>
            </v:shape>
            <v:shape id="_x0000_s14845" type="#_x0000_t202" style="position:absolute;left:1990;top:3884;width:4252;height:271" filled="f" stroked="f">
              <v:textbox style="mso-next-textbox:#_x0000_s14845" inset="0,0,0,0">
                <w:txbxContent>
                  <w:p w:rsidR="00BC6108" w:rsidRPr="0035188F" w:rsidRDefault="00BC6108" w:rsidP="00163149">
                    <w:pPr>
                      <w:jc w:val="center"/>
                      <w:rPr>
                        <w:rFonts w:ascii="Consolas" w:hAnsi="Consolas" w:cs="Consolas"/>
                        <w:sz w:val="18"/>
                      </w:rPr>
                    </w:pPr>
                    <w:proofErr w:type="spellStart"/>
                    <w:r w:rsidRPr="0035188F">
                      <w:rPr>
                        <w:rFonts w:ascii="Consolas" w:hAnsi="Consolas" w:cs="Consolas"/>
                      </w:rPr>
                      <w:t>Int</w:t>
                    </w:r>
                    <w:proofErr w:type="spellEnd"/>
                    <w:r w:rsidRPr="0035188F">
                      <w:rPr>
                        <w:rFonts w:ascii="Consolas" w:hAnsi="Consolas" w:cs="Consolas"/>
                      </w:rPr>
                      <w:t>-&gt;String,</w:t>
                    </w:r>
                    <w:r>
                      <w:rPr>
                        <w:rFonts w:ascii="Consolas" w:hAnsi="Consolas" w:cs="Consolas"/>
                      </w:rPr>
                      <w:t xml:space="preserve">      </w:t>
                    </w:r>
                    <w:r w:rsidRPr="0035188F">
                      <w:rPr>
                        <w:rFonts w:ascii="Consolas" w:hAnsi="Consolas" w:cs="Consolas"/>
                      </w:rPr>
                      <w:t xml:space="preserve"> </w:t>
                    </w:r>
                    <w:proofErr w:type="spellStart"/>
                    <w:r w:rsidRPr="0035188F">
                      <w:rPr>
                        <w:rFonts w:ascii="Consolas" w:hAnsi="Consolas" w:cs="Consolas"/>
                      </w:rPr>
                      <w:t>Int</w:t>
                    </w:r>
                    <w:proofErr w:type="spellEnd"/>
                    <w:r w:rsidRPr="0035188F">
                      <w:rPr>
                        <w:rFonts w:ascii="Consolas" w:hAnsi="Consolas" w:cs="Consolas"/>
                      </w:rPr>
                      <w:t>-&gt;</w:t>
                    </w:r>
                    <w:proofErr w:type="spellStart"/>
                    <w:r w:rsidRPr="0035188F">
                      <w:rPr>
                        <w:rFonts w:ascii="Consolas" w:hAnsi="Consolas" w:cs="Consolas"/>
                      </w:rPr>
                      <w:t>Bool</w:t>
                    </w:r>
                    <w:proofErr w:type="spellEnd"/>
                  </w:p>
                  <w:p w:rsidR="00BC6108" w:rsidRPr="0035188F" w:rsidRDefault="00BC6108" w:rsidP="00163149"/>
                </w:txbxContent>
              </v:textbox>
            </v:shape>
            <v:shape id="_x0000_s14846" type="#_x0000_t132" style="position:absolute;left:1990;top:1983;width:4252;height:724" fillcolor="#d6e3bc [1302]">
              <v:textbox style="mso-next-textbox:#_x0000_s14846" inset=",.3mm,,.3mm">
                <w:txbxContent>
                  <w:p w:rsidR="00BC6108" w:rsidRPr="006A2CE5" w:rsidRDefault="00BC6108" w:rsidP="00163149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 xml:space="preserve">World of </w:t>
                    </w:r>
                    <w:r>
                      <w:rPr>
                        <w:sz w:val="32"/>
                      </w:rPr>
                      <w:t>Elevated</w:t>
                    </w:r>
                    <w:r w:rsidRPr="006A2CE5"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things</w:t>
                    </w:r>
                  </w:p>
                </w:txbxContent>
              </v:textbox>
            </v:shape>
            <v:shape id="_x0000_s14847" type="#_x0000_t202" style="position:absolute;left:1990;top:2707;width:4252;height:271" filled="f" stroked="f">
              <v:textbox style="mso-next-textbox:#_x0000_s14847" inset="0,0,0,0">
                <w:txbxContent>
                  <w:p w:rsidR="00BC6108" w:rsidRPr="0035188F" w:rsidRDefault="00BC6108" w:rsidP="00163149">
                    <w:pPr>
                      <w:jc w:val="center"/>
                      <w:rPr>
                        <w:rFonts w:ascii="Consolas" w:hAnsi="Consolas" w:cs="Consolas"/>
                        <w:sz w:val="18"/>
                      </w:rPr>
                    </w:pPr>
                    <w:r w:rsidRPr="0035188F">
                      <w:rPr>
                        <w:rFonts w:ascii="Consolas" w:hAnsi="Consolas" w:cs="Consolas"/>
                      </w:rPr>
                      <w:t>E&lt;</w:t>
                    </w:r>
                    <w:proofErr w:type="spellStart"/>
                    <w:r w:rsidRPr="0035188F">
                      <w:rPr>
                        <w:rFonts w:ascii="Consolas" w:hAnsi="Consolas" w:cs="Consolas"/>
                      </w:rPr>
                      <w:t>Int</w:t>
                    </w:r>
                    <w:proofErr w:type="spellEnd"/>
                    <w:r w:rsidRPr="0035188F">
                      <w:rPr>
                        <w:rFonts w:ascii="Consolas" w:hAnsi="Consolas" w:cs="Consolas"/>
                      </w:rPr>
                      <w:t>&gt;-&gt;E&lt;String&gt;, E&lt;</w:t>
                    </w:r>
                    <w:proofErr w:type="spellStart"/>
                    <w:r w:rsidRPr="0035188F">
                      <w:rPr>
                        <w:rFonts w:ascii="Consolas" w:hAnsi="Consolas" w:cs="Consolas"/>
                      </w:rPr>
                      <w:t>Int</w:t>
                    </w:r>
                    <w:proofErr w:type="spellEnd"/>
                    <w:r w:rsidRPr="0035188F">
                      <w:rPr>
                        <w:rFonts w:ascii="Consolas" w:hAnsi="Consolas" w:cs="Consolas"/>
                      </w:rPr>
                      <w:t>&gt;-&gt;E&lt;</w:t>
                    </w:r>
                    <w:proofErr w:type="spellStart"/>
                    <w:r w:rsidRPr="0035188F">
                      <w:rPr>
                        <w:rFonts w:ascii="Consolas" w:hAnsi="Consolas" w:cs="Consolas"/>
                      </w:rPr>
                      <w:t>Bool</w:t>
                    </w:r>
                    <w:proofErr w:type="spellEnd"/>
                    <w:r w:rsidRPr="0035188F">
                      <w:rPr>
                        <w:rFonts w:ascii="Consolas" w:hAnsi="Consolas" w:cs="Consolas"/>
                      </w:rPr>
                      <w:t>&gt;</w:t>
                    </w:r>
                  </w:p>
                </w:txbxContent>
              </v:textbox>
            </v:shape>
            <v:shape id="_x0000_s14848" type="#_x0000_t32" style="position:absolute;left:2870;top:2978;width:12;height:855;flip:x y" o:connectortype="straight" strokecolor="#c00000" strokeweight="3pt">
              <v:stroke endarrow="block"/>
            </v:shape>
            <v:shape id="_x0000_s14849" type="#_x0000_t32" style="position:absolute;left:5180;top:3029;width:12;height:855;flip:x y" o:connectortype="straight" strokecolor="#c00000" strokeweight="3pt">
              <v:stroke endarrow="block"/>
            </v:shape>
            <w10:wrap type="none"/>
            <w10:anchorlock/>
          </v:group>
        </w:pict>
      </w:r>
      <w:r w:rsidR="008904C8">
        <w:br w:type="page"/>
      </w:r>
    </w:p>
    <w:p w:rsidR="008904C8" w:rsidRPr="008904C8" w:rsidRDefault="008904C8" w:rsidP="002056D3">
      <w:pPr>
        <w:pStyle w:val="Heading1"/>
      </w:pPr>
      <w:r w:rsidRPr="008904C8">
        <w:lastRenderedPageBreak/>
        <w:t>MAP</w:t>
      </w:r>
    </w:p>
    <w:p w:rsidR="008904C8" w:rsidRDefault="00C42703">
      <w:pPr>
        <w:rPr>
          <w:color w:val="D9D9D9" w:themeColor="background1" w:themeShade="D9"/>
        </w:rPr>
      </w:pPr>
      <w:r>
        <w:rPr>
          <w:color w:val="D9D9D9" w:themeColor="background1" w:themeShade="D9"/>
        </w:rPr>
      </w:r>
      <w:r>
        <w:rPr>
          <w:color w:val="D9D9D9" w:themeColor="background1" w:themeShade="D9"/>
        </w:rPr>
        <w:pict>
          <v:group id="_x0000_s14485" editas="canvas" style="width:511.5pt;height:334.85pt;mso-position-horizontal-relative:char;mso-position-vertical-relative:line" coordorigin="1440,11214" coordsize="10230,6697">
            <o:lock v:ext="edit" aspectratio="t"/>
            <v:shape id="_x0000_s14486" type="#_x0000_t75" style="position:absolute;left:1440;top:11214;width:10230;height:6697" o:preferrelative="f">
              <v:fill o:detectmouseclick="t"/>
              <v:path o:extrusionok="t" o:connecttype="none"/>
              <o:lock v:ext="edit" text="t"/>
            </v:shape>
            <v:group id="_x0000_s14487" style="position:absolute;left:1862;top:11287;width:3042;height:2355" coordorigin="1862,11287" coordsize="3042,2355">
              <v:shape id="_x0000_s14488" type="#_x0000_t132" style="position:absolute;left:1862;top:11287;width:3042;height:543" fillcolor="#d6e3bc [1302]">
                <v:textbox style="mso-next-textbox:#_x0000_s14488" inset=",0,,0">
                  <w:txbxContent>
                    <w:p w:rsidR="00BC6108" w:rsidRPr="00452159" w:rsidRDefault="00BC6108" w:rsidP="008904C8">
                      <w:pPr>
                        <w:jc w:val="center"/>
                        <w:rPr>
                          <w:sz w:val="30"/>
                        </w:rPr>
                      </w:pPr>
                      <w:r w:rsidRPr="00452159">
                        <w:rPr>
                          <w:sz w:val="26"/>
                        </w:rPr>
                        <w:t xml:space="preserve">Elevated World </w:t>
                      </w:r>
                    </w:p>
                  </w:txbxContent>
                </v:textbox>
              </v:shape>
              <v:shape id="_x0000_s14489" type="#_x0000_t132" style="position:absolute;left:1876;top:13099;width:3019;height:543" fillcolor="#d8d8d8 [2732]">
                <v:textbox style="mso-next-textbox:#_x0000_s14489" inset=",0,,0">
                  <w:txbxContent>
                    <w:p w:rsidR="00BC6108" w:rsidRPr="00452159" w:rsidRDefault="00BC6108" w:rsidP="008904C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  <w:r w:rsidRPr="00452159">
                        <w:rPr>
                          <w:sz w:val="28"/>
                        </w:rPr>
                        <w:t xml:space="preserve">ormal World </w:t>
                      </w:r>
                    </w:p>
                  </w:txbxContent>
                </v:textbox>
              </v:shape>
              <v:rect id="_x0000_s14490" style="position:absolute;left:1946;top:11757;width:1134;height:526" filled="f" fillcolor="#d6e3bc [1302]" strokecolor="#d8d8d8 [2732]">
                <v:textbox style="mso-next-textbox:#_x0000_s14490" inset=",1.3mm,,.3mm">
                  <w:txbxContent>
                    <w:p w:rsidR="00BC6108" w:rsidRPr="001F03BE" w:rsidRDefault="00BC6108" w:rsidP="008904C8">
                      <w:pPr>
                        <w:jc w:val="center"/>
                        <w:rPr>
                          <w:color w:val="D9D9D9" w:themeColor="background1" w:themeShade="D9"/>
                          <w:sz w:val="36"/>
                        </w:rPr>
                      </w:pPr>
                      <w:r w:rsidRPr="001F03BE">
                        <w:rPr>
                          <w:color w:val="D9D9D9" w:themeColor="background1" w:themeShade="D9"/>
                          <w:sz w:val="32"/>
                        </w:rPr>
                        <w:t>E&lt;a&gt;</w:t>
                      </w:r>
                    </w:p>
                  </w:txbxContent>
                </v:textbox>
              </v:rect>
              <v:shape id="_x0000_s14491" type="#_x0000_t32" style="position:absolute;left:2513;top:12283;width:1;height:379;flip:y" o:connectortype="straight" strokecolor="#d8d8d8 [2732]" strokeweight="3pt">
                <v:stroke endarrow="block"/>
              </v:shape>
              <v:rect id="_x0000_s14492" style="position:absolute;left:1946;top:12662;width:1134;height:526" filled="f" fillcolor="#d8d8d8 [2732]" strokecolor="#d8d8d8 [2732]">
                <v:textbox style="mso-next-textbox:#_x0000_s14492" inset=",1.3mm,,.3mm">
                  <w:txbxContent>
                    <w:p w:rsidR="00BC6108" w:rsidRPr="001F03BE" w:rsidRDefault="00BC6108" w:rsidP="008904C8">
                      <w:pPr>
                        <w:jc w:val="center"/>
                        <w:rPr>
                          <w:color w:val="D9D9D9" w:themeColor="background1" w:themeShade="D9"/>
                          <w:sz w:val="36"/>
                        </w:rPr>
                      </w:pPr>
                      <w:proofErr w:type="gramStart"/>
                      <w:r w:rsidRPr="001F03BE">
                        <w:rPr>
                          <w:color w:val="D9D9D9" w:themeColor="background1" w:themeShade="D9"/>
                          <w:sz w:val="32"/>
                        </w:rPr>
                        <w:t>a</w:t>
                      </w:r>
                      <w:proofErr w:type="gramEnd"/>
                      <w:r w:rsidRPr="001F03BE">
                        <w:rPr>
                          <w:color w:val="D9D9D9" w:themeColor="background1" w:themeShade="D9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_x0000_s14493" type="#_x0000_t32" style="position:absolute;left:3080;top:12020;width:632;height:1" o:connectortype="straight" strokecolor="#d8d8d8 [2732]" strokeweight="3pt">
                <v:stroke endarrow="block"/>
              </v:shape>
              <v:rect id="_x0000_s14494" style="position:absolute;left:3712;top:11757;width:1134;height:526" filled="f" fillcolor="#d6e3bc [1302]" strokecolor="#d8d8d8 [2732]">
                <v:textbox style="mso-next-textbox:#_x0000_s14494" inset=",1.3mm,,.3mm">
                  <w:txbxContent>
                    <w:p w:rsidR="00BC6108" w:rsidRPr="001F03BE" w:rsidRDefault="00BC6108" w:rsidP="008904C8">
                      <w:pPr>
                        <w:jc w:val="center"/>
                        <w:rPr>
                          <w:color w:val="D9D9D9" w:themeColor="background1" w:themeShade="D9"/>
                          <w:sz w:val="36"/>
                        </w:rPr>
                      </w:pPr>
                      <w:r w:rsidRPr="001F03BE">
                        <w:rPr>
                          <w:color w:val="D9D9D9" w:themeColor="background1" w:themeShade="D9"/>
                          <w:sz w:val="32"/>
                        </w:rPr>
                        <w:t>E&lt;b&gt;</w:t>
                      </w:r>
                    </w:p>
                  </w:txbxContent>
                </v:textbox>
              </v:rect>
              <v:rect id="_x0000_s14495" style="position:absolute;left:3712;top:12662;width:1134;height:526" filled="f" fillcolor="#d8d8d8 [2732]" strokecolor="#d8d8d8 [2732]">
                <v:textbox style="mso-next-textbox:#_x0000_s14495" inset=",1.3mm,,.3mm">
                  <w:txbxContent>
                    <w:p w:rsidR="00BC6108" w:rsidRPr="001F03BE" w:rsidRDefault="00BC6108" w:rsidP="008904C8">
                      <w:pPr>
                        <w:jc w:val="center"/>
                        <w:rPr>
                          <w:color w:val="D9D9D9" w:themeColor="background1" w:themeShade="D9"/>
                          <w:sz w:val="36"/>
                        </w:rPr>
                      </w:pPr>
                      <w:proofErr w:type="gramStart"/>
                      <w:r w:rsidRPr="001F03BE">
                        <w:rPr>
                          <w:color w:val="D9D9D9" w:themeColor="background1" w:themeShade="D9"/>
                          <w:sz w:val="32"/>
                        </w:rPr>
                        <w:t>b</w:t>
                      </w:r>
                      <w:proofErr w:type="gramEnd"/>
                      <w:r w:rsidRPr="001F03BE">
                        <w:rPr>
                          <w:color w:val="D9D9D9" w:themeColor="background1" w:themeShade="D9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_x0000_s14496" type="#_x0000_t32" style="position:absolute;left:3080;top:12925;width:632;height:1" o:connectortype="straight" strokecolor="#d8d8d8 [2732]" strokeweight="3pt">
                <v:stroke endarrow="block"/>
              </v:shape>
            </v:group>
            <v:shape id="_x0000_s14536" type="#_x0000_t32" style="position:absolute;left:7369;top:12328;width:524;height:9;flip:x y" o:connectortype="straight" strokecolor="#c00000" strokeweight="1pt">
              <v:stroke endarrow="open"/>
            </v:shape>
            <v:shape id="_x0000_s14537" style="position:absolute;left:8040;top:12662;width:2568;height:379" coordsize="2568,1429" path="m408,1429hdc,892,612,430,1042,215hhc1472,,1966,75,2568,656hde" filled="f" strokecolor="#c00000">
              <v:stroke endarrow="open"/>
              <v:path arrowok="t"/>
            </v:shape>
            <v:group id="_x0000_s14538" style="position:absolute;left:1550;top:13748;width:8132;height:3238" coordorigin="1550,14020" coordsize="8132,3238">
              <v:shape id="_x0000_s14539" type="#_x0000_t32" style="position:absolute;left:4968;top:15558;width:990;height:1" o:connectortype="straight" strokecolor="#c00000" strokeweight="3pt">
                <v:stroke endarrow="block"/>
              </v:shape>
              <v:shape id="_x0000_s14540" type="#_x0000_t202" style="position:absolute;left:4824;top:15106;width:1134;height:377" filled="f" stroked="f">
                <v:textbox style="mso-next-textbox:#_x0000_s14540" inset="0,0,0,0">
                  <w:txbxContent>
                    <w:p w:rsidR="00BC6108" w:rsidRPr="004B7D2D" w:rsidRDefault="00BC6108" w:rsidP="008904C8">
                      <w:pPr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  <w:sz w:val="28"/>
                        </w:rPr>
                        <w:t>map</w:t>
                      </w:r>
                      <w:proofErr w:type="gramEnd"/>
                    </w:p>
                  </w:txbxContent>
                </v:textbox>
              </v:shape>
              <v:shape id="_x0000_s14541" type="#_x0000_t132" style="position:absolute;left:1888;top:14382;width:3042;height:543" fillcolor="#d6e3bc [1302]">
                <v:textbox style="mso-next-textbox:#_x0000_s14541" inset=",0,,0">
                  <w:txbxContent>
                    <w:p w:rsidR="00BC6108" w:rsidRPr="00452159" w:rsidRDefault="00BC6108" w:rsidP="008904C8">
                      <w:pPr>
                        <w:jc w:val="center"/>
                        <w:rPr>
                          <w:sz w:val="30"/>
                        </w:rPr>
                      </w:pPr>
                      <w:r w:rsidRPr="00452159">
                        <w:rPr>
                          <w:sz w:val="26"/>
                        </w:rPr>
                        <w:t xml:space="preserve">Elevated World </w:t>
                      </w:r>
                    </w:p>
                  </w:txbxContent>
                </v:textbox>
              </v:shape>
              <v:shape id="_x0000_s14542" type="#_x0000_t132" style="position:absolute;left:1902;top:16101;width:3019;height:543" fillcolor="#d8d8d8 [2732]">
                <v:textbox style="mso-next-textbox:#_x0000_s14542" inset=",0,,0">
                  <w:txbxContent>
                    <w:p w:rsidR="00BC6108" w:rsidRPr="00452159" w:rsidRDefault="00BC6108" w:rsidP="008904C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  <w:r w:rsidRPr="00452159">
                        <w:rPr>
                          <w:sz w:val="28"/>
                        </w:rPr>
                        <w:t xml:space="preserve">ormal World </w:t>
                      </w:r>
                    </w:p>
                  </w:txbxContent>
                </v:textbox>
              </v:shape>
              <v:rect id="_x0000_s14543" style="position:absolute;left:1972;top:14852;width:1134;height:526" filled="f" fillcolor="#d6e3bc [1302]" strokecolor="#d8d8d8 [2732]">
                <v:textbox style="mso-next-textbox:#_x0000_s14543" inset=",1.3mm,,.3mm">
                  <w:txbxContent>
                    <w:p w:rsidR="00BC6108" w:rsidRPr="001F03BE" w:rsidRDefault="00BC6108" w:rsidP="008904C8">
                      <w:pPr>
                        <w:jc w:val="center"/>
                        <w:rPr>
                          <w:color w:val="D9D9D9" w:themeColor="background1" w:themeShade="D9"/>
                          <w:sz w:val="36"/>
                        </w:rPr>
                      </w:pPr>
                      <w:r w:rsidRPr="001F03BE">
                        <w:rPr>
                          <w:color w:val="D9D9D9" w:themeColor="background1" w:themeShade="D9"/>
                          <w:sz w:val="32"/>
                        </w:rPr>
                        <w:t>E&lt;a&gt;</w:t>
                      </w:r>
                    </w:p>
                  </w:txbxContent>
                </v:textbox>
              </v:rect>
              <v:rect id="_x0000_s14544" style="position:absolute;left:1972;top:15664;width:1134;height:526" fillcolor="#d8d8d8 [2732]">
                <v:textbox style="mso-next-textbox:#_x0000_s14544" inset=",0,,0">
                  <w:txbxContent>
                    <w:p w:rsidR="00BC6108" w:rsidRPr="001F03BE" w:rsidRDefault="00BC6108" w:rsidP="008904C8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proofErr w:type="gramStart"/>
                      <w:r w:rsidRPr="001F03BE">
                        <w:rPr>
                          <w:color w:val="000000" w:themeColor="text1"/>
                          <w:sz w:val="32"/>
                        </w:rPr>
                        <w:t>a</w:t>
                      </w:r>
                      <w:proofErr w:type="gramEnd"/>
                      <w:r w:rsidRPr="001F03BE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_x0000_s14545" type="#_x0000_t32" style="position:absolute;left:3106;top:15115;width:632;height:1" o:connectortype="straight" strokecolor="#d8d8d8 [2732]" strokeweight="3pt">
                <v:stroke endarrow="block"/>
              </v:shape>
              <v:rect id="_x0000_s14546" style="position:absolute;left:3738;top:14852;width:1134;height:526" filled="f" fillcolor="#d6e3bc [1302]" strokecolor="#d8d8d8 [2732]">
                <v:textbox style="mso-next-textbox:#_x0000_s14546" inset=",1.3mm,,.3mm">
                  <w:txbxContent>
                    <w:p w:rsidR="00BC6108" w:rsidRPr="001F03BE" w:rsidRDefault="00BC6108" w:rsidP="008904C8">
                      <w:pPr>
                        <w:jc w:val="center"/>
                        <w:rPr>
                          <w:color w:val="D9D9D9" w:themeColor="background1" w:themeShade="D9"/>
                          <w:sz w:val="36"/>
                        </w:rPr>
                      </w:pPr>
                      <w:r w:rsidRPr="001F03BE">
                        <w:rPr>
                          <w:color w:val="D9D9D9" w:themeColor="background1" w:themeShade="D9"/>
                          <w:sz w:val="32"/>
                        </w:rPr>
                        <w:t>E&lt;b&gt;</w:t>
                      </w:r>
                    </w:p>
                  </w:txbxContent>
                </v:textbox>
              </v:rect>
              <v:rect id="_x0000_s14547" style="position:absolute;left:3738;top:15664;width:1134;height:526" fillcolor="#d8d8d8 [2732]">
                <v:textbox style="mso-next-textbox:#_x0000_s14547" inset=",0,,0">
                  <w:txbxContent>
                    <w:p w:rsidR="00BC6108" w:rsidRPr="001F03BE" w:rsidRDefault="00BC6108" w:rsidP="008904C8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proofErr w:type="gramStart"/>
                      <w:r w:rsidRPr="001F03BE">
                        <w:rPr>
                          <w:color w:val="000000" w:themeColor="text1"/>
                          <w:sz w:val="32"/>
                        </w:rPr>
                        <w:t>b</w:t>
                      </w:r>
                      <w:proofErr w:type="gramEnd"/>
                      <w:r w:rsidRPr="001F03BE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_x0000_s14548" type="#_x0000_t32" style="position:absolute;left:3106;top:15927;width:632;height:1" o:connectortype="straight" strokecolor="black [3213]" strokeweight="3pt">
                <v:stroke endarrow="block"/>
              </v:shape>
              <v:shape id="_x0000_s14549" type="#_x0000_t132" style="position:absolute;left:6034;top:14382;width:3042;height:543" fillcolor="#d6e3bc [1302]">
                <v:textbox style="mso-next-textbox:#_x0000_s14549" inset=",0,,0">
                  <w:txbxContent>
                    <w:p w:rsidR="00BC6108" w:rsidRPr="00452159" w:rsidRDefault="00BC6108" w:rsidP="008904C8">
                      <w:pPr>
                        <w:jc w:val="center"/>
                        <w:rPr>
                          <w:sz w:val="30"/>
                        </w:rPr>
                      </w:pPr>
                      <w:r w:rsidRPr="00452159">
                        <w:rPr>
                          <w:sz w:val="26"/>
                        </w:rPr>
                        <w:t xml:space="preserve">Elevated World </w:t>
                      </w:r>
                    </w:p>
                  </w:txbxContent>
                </v:textbox>
              </v:shape>
              <v:shape id="_x0000_s14550" type="#_x0000_t132" style="position:absolute;left:6048;top:16101;width:3019;height:543" fillcolor="#d8d8d8 [2732]">
                <v:textbox style="mso-next-textbox:#_x0000_s14550" inset=",0,,0">
                  <w:txbxContent>
                    <w:p w:rsidR="00BC6108" w:rsidRPr="00452159" w:rsidRDefault="00BC6108" w:rsidP="008904C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  <w:r w:rsidRPr="00452159">
                        <w:rPr>
                          <w:sz w:val="28"/>
                        </w:rPr>
                        <w:t xml:space="preserve">ormal World </w:t>
                      </w:r>
                    </w:p>
                  </w:txbxContent>
                </v:textbox>
              </v:shape>
              <v:rect id="_x0000_s14551" style="position:absolute;left:6118;top:14852;width:1134;height:526" fillcolor="#d6e3bc [1302]" strokecolor="black [3213]">
                <v:textbox style="mso-next-textbox:#_x0000_s14551" inset=",1.3mm,,.3mm">
                  <w:txbxContent>
                    <w:p w:rsidR="00BC6108" w:rsidRPr="001F03BE" w:rsidRDefault="00BC6108" w:rsidP="008904C8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1F03BE">
                        <w:rPr>
                          <w:color w:val="000000" w:themeColor="text1"/>
                          <w:sz w:val="32"/>
                        </w:rPr>
                        <w:t>E&lt;a&gt;</w:t>
                      </w:r>
                    </w:p>
                  </w:txbxContent>
                </v:textbox>
              </v:rect>
              <v:rect id="_x0000_s14552" style="position:absolute;left:6118;top:15664;width:1134;height:526" filled="f" fillcolor="#d8d8d8 [2732]" strokecolor="#d8d8d8 [2732]">
                <v:textbox style="mso-next-textbox:#_x0000_s14552" inset=",1.3mm,,.3mm">
                  <w:txbxContent>
                    <w:p w:rsidR="00BC6108" w:rsidRPr="001F03BE" w:rsidRDefault="00BC6108" w:rsidP="008904C8">
                      <w:pPr>
                        <w:jc w:val="center"/>
                        <w:rPr>
                          <w:color w:val="D9D9D9" w:themeColor="background1" w:themeShade="D9"/>
                          <w:sz w:val="36"/>
                        </w:rPr>
                      </w:pPr>
                      <w:proofErr w:type="gramStart"/>
                      <w:r w:rsidRPr="001F03BE">
                        <w:rPr>
                          <w:color w:val="D9D9D9" w:themeColor="background1" w:themeShade="D9"/>
                          <w:sz w:val="32"/>
                        </w:rPr>
                        <w:t>a</w:t>
                      </w:r>
                      <w:proofErr w:type="gramEnd"/>
                      <w:r w:rsidRPr="001F03BE">
                        <w:rPr>
                          <w:color w:val="D9D9D9" w:themeColor="background1" w:themeShade="D9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_x0000_s14553" type="#_x0000_t32" style="position:absolute;left:7252;top:15115;width:632;height:1" o:connectortype="straight" strokecolor="black [3213]" strokeweight="3pt">
                <v:stroke endarrow="block"/>
              </v:shape>
              <v:rect id="_x0000_s14554" style="position:absolute;left:7884;top:14852;width:1134;height:526" fillcolor="#d6e3bc [1302]" strokecolor="black [3213]">
                <v:textbox style="mso-next-textbox:#_x0000_s14554" inset=",1.3mm,,.3mm">
                  <w:txbxContent>
                    <w:p w:rsidR="00BC6108" w:rsidRPr="001F03BE" w:rsidRDefault="00BC6108" w:rsidP="008904C8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1F03BE">
                        <w:rPr>
                          <w:color w:val="000000" w:themeColor="text1"/>
                          <w:sz w:val="32"/>
                        </w:rPr>
                        <w:t>E&lt;b&gt;</w:t>
                      </w:r>
                    </w:p>
                  </w:txbxContent>
                </v:textbox>
              </v:rect>
              <v:rect id="_x0000_s14555" style="position:absolute;left:7884;top:15664;width:1134;height:526" filled="f" fillcolor="#d8d8d8 [2732]" strokecolor="#d8d8d8 [2732]">
                <v:textbox style="mso-next-textbox:#_x0000_s14555" inset=",1.3mm,,.3mm">
                  <w:txbxContent>
                    <w:p w:rsidR="00BC6108" w:rsidRPr="001F03BE" w:rsidRDefault="00BC6108" w:rsidP="008904C8">
                      <w:pPr>
                        <w:jc w:val="center"/>
                        <w:rPr>
                          <w:color w:val="D9D9D9" w:themeColor="background1" w:themeShade="D9"/>
                          <w:sz w:val="36"/>
                        </w:rPr>
                      </w:pPr>
                      <w:proofErr w:type="gramStart"/>
                      <w:r w:rsidRPr="001F03BE">
                        <w:rPr>
                          <w:color w:val="D9D9D9" w:themeColor="background1" w:themeShade="D9"/>
                          <w:sz w:val="32"/>
                        </w:rPr>
                        <w:t>b</w:t>
                      </w:r>
                      <w:proofErr w:type="gramEnd"/>
                      <w:r w:rsidRPr="001F03BE">
                        <w:rPr>
                          <w:color w:val="D9D9D9" w:themeColor="background1" w:themeShade="D9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_x0000_s14556" type="#_x0000_t32" style="position:absolute;left:7252;top:15927;width:632;height:1" o:connectortype="straight" strokecolor="#d8d8d8 [2732]" strokeweight="3pt">
                <v:stroke endarrow="block"/>
              </v:shape>
              <v:shape id="_x0000_s14557" type="#_x0000_t202" style="position:absolute;left:5620;top:14020;width:4062;height:543" filled="f" fillcolor="white [3212]" stroked="f">
                <v:textbox style="mso-next-textbox:#_x0000_s14557">
                  <w:txbxContent>
                    <w:p w:rsidR="00BC6108" w:rsidRPr="004B7D2D" w:rsidRDefault="00BC6108" w:rsidP="008904C8">
                      <w:pPr>
                        <w:jc w:val="center"/>
                        <w:rPr>
                          <w:rFonts w:ascii="Conformity" w:hAnsi="Conformity"/>
                          <w:color w:val="C00000"/>
                          <w:sz w:val="26"/>
                        </w:rPr>
                      </w:pPr>
                      <w:r w:rsidRPr="004B7D2D">
                        <w:rPr>
                          <w:rFonts w:ascii="Conformity" w:hAnsi="Conformity"/>
                          <w:color w:val="C00000"/>
                          <w:sz w:val="26"/>
                        </w:rPr>
                        <w:t>A function in the world of E-</w:t>
                      </w:r>
                      <w:r>
                        <w:rPr>
                          <w:rFonts w:ascii="Conformity" w:hAnsi="Conformity"/>
                          <w:color w:val="C00000"/>
                          <w:sz w:val="26"/>
                        </w:rPr>
                        <w:t>things</w:t>
                      </w:r>
                    </w:p>
                  </w:txbxContent>
                </v:textbox>
              </v:shape>
              <v:shape id="_x0000_s14558" type="#_x0000_t202" style="position:absolute;left:1550;top:16696;width:4119;height:562" filled="f" fillcolor="white [3212]" stroked="f">
                <v:textbox style="mso-next-textbox:#_x0000_s14558">
                  <w:txbxContent>
                    <w:p w:rsidR="00BC6108" w:rsidRPr="004B7D2D" w:rsidRDefault="00BC6108" w:rsidP="008904C8">
                      <w:pPr>
                        <w:jc w:val="center"/>
                        <w:rPr>
                          <w:rFonts w:ascii="Conformity" w:hAnsi="Conformity"/>
                          <w:color w:val="C00000"/>
                          <w:sz w:val="26"/>
                        </w:rPr>
                      </w:pPr>
                      <w:r w:rsidRPr="004B7D2D">
                        <w:rPr>
                          <w:rFonts w:ascii="Conformity" w:hAnsi="Conformity"/>
                          <w:color w:val="C00000"/>
                          <w:sz w:val="26"/>
                        </w:rPr>
                        <w:t>A function in the</w:t>
                      </w:r>
                      <w:r>
                        <w:rPr>
                          <w:rFonts w:ascii="Conformity" w:hAnsi="Conformity"/>
                          <w:color w:val="C00000"/>
                          <w:sz w:val="26"/>
                        </w:rPr>
                        <w:t xml:space="preserve"> </w:t>
                      </w:r>
                      <w:r w:rsidRPr="004B7D2D">
                        <w:rPr>
                          <w:rFonts w:ascii="Conformity" w:hAnsi="Conformity"/>
                          <w:color w:val="C00000"/>
                          <w:sz w:val="26"/>
                        </w:rPr>
                        <w:t xml:space="preserve">world of normal </w:t>
                      </w:r>
                      <w:r>
                        <w:rPr>
                          <w:rFonts w:ascii="Conformity" w:hAnsi="Conformity"/>
                          <w:color w:val="C00000"/>
                          <w:sz w:val="26"/>
                        </w:rPr>
                        <w:t>things</w:t>
                      </w:r>
                    </w:p>
                  </w:txbxContent>
                </v:textbox>
              </v:shape>
              <v:shape id="_x0000_s14559" style="position:absolute;left:3422;top:14925;width:1955;height:1693" coordsize="1955,1693" path="m1814,1693hdc1955,374,711,,,842e" filled="f" strokecolor="#c00000">
                <v:stroke endarrow="open"/>
                <v:path arrowok="t"/>
              </v:shape>
              <v:shape id="_x0000_s14560" style="position:absolute;left:7658;top:14387;width:2020;height:1608" coordsize="2020,1608" path="m1599,hdc2020,1338,337,1608,,935e" filled="f" strokecolor="#c00000">
                <v:stroke endarrow="open"/>
                <v:path arrowok="t"/>
              </v:shape>
            </v:group>
            <v:rect id="_x0000_s14576" style="position:absolute;left:1972;top:17204;width:1668;height:526" fillcolor="#d6e3bc [1302]" strokecolor="black [3213]">
              <v:textbox style="mso-next-textbox:#_x0000_s14576" inset=",1.3mm,,.3mm">
                <w:txbxContent>
                  <w:p w:rsidR="00BC6108" w:rsidRPr="00A003B2" w:rsidRDefault="00BC6108" w:rsidP="008904C8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A003B2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>
                      <w:rPr>
                        <w:color w:val="000000" w:themeColor="text1"/>
                        <w:sz w:val="32"/>
                      </w:rPr>
                      <w:t>-&gt;b</w:t>
                    </w:r>
                  </w:p>
                </w:txbxContent>
              </v:textbox>
            </v:rect>
            <v:rect id="_x0000_s14577" style="position:absolute;left:4300;top:17204;width:964;height:526" fillcolor="#d6e3bc [1302]" strokecolor="black [3213]">
              <v:textbox style="mso-next-textbox:#_x0000_s14577" inset=",1.3mm,,.3mm">
                <w:txbxContent>
                  <w:p w:rsidR="00BC6108" w:rsidRPr="001F03BE" w:rsidRDefault="00BC6108" w:rsidP="008904C8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E&lt;a&gt;</w:t>
                    </w:r>
                  </w:p>
                </w:txbxContent>
              </v:textbox>
            </v:rect>
            <v:shape id="_x0000_s14578" type="#_x0000_t32" style="position:absolute;left:3640;top:17467;width:660;height:1" o:connectortype="straight" strokecolor="#c00000" strokeweight="3pt">
              <v:stroke endarrow="block"/>
            </v:shape>
            <v:shape id="_x0000_s14579" type="#_x0000_t202" style="position:absolute;left:3530;top:17114;width:880;height:272" filled="f" stroked="f">
              <v:textbox style="mso-next-textbox:#_x0000_s14579" inset="0,0,0,0">
                <w:txbxContent>
                  <w:p w:rsidR="00BC6108" w:rsidRPr="006849FE" w:rsidRDefault="00BC6108" w:rsidP="008904C8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map</w:t>
                    </w:r>
                    <w:proofErr w:type="gramEnd"/>
                  </w:p>
                </w:txbxContent>
              </v:textbox>
            </v:shape>
            <v:rect id="_x0000_s14580" style="position:absolute;left:6196;top:17204;width:964;height:526" fillcolor="#d6e3bc [1302]" strokecolor="black [3213]">
              <v:textbox style="mso-next-textbox:#_x0000_s14580" inset=",1.3mm,,.3mm">
                <w:txbxContent>
                  <w:p w:rsidR="00BC6108" w:rsidRPr="001F03BE" w:rsidRDefault="00BC6108" w:rsidP="008904C8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1F03BE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4581" type="#_x0000_t32" style="position:absolute;left:5264;top:17467;width:932;height:1" o:connectortype="straight" strokecolor="#c00000" strokeweight="3pt">
              <v:stroke endarrow="block"/>
            </v:shape>
            <v:shape id="_x0000_s14582" type="#_x0000_t202" style="position:absolute;left:5290;top:17114;width:880;height:272" filled="f" stroked="f">
              <v:textbox style="mso-next-textbox:#_x0000_s14582" inset="0,0,0,0">
                <w:txbxContent>
                  <w:p w:rsidR="00BC6108" w:rsidRPr="006849FE" w:rsidRDefault="00BC6108" w:rsidP="008904C8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output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2056D3" w:rsidRPr="002056D3" w:rsidRDefault="00910643" w:rsidP="002056D3">
      <w:pPr>
        <w:pStyle w:val="Heading1"/>
      </w:pPr>
      <w:r>
        <w:t>FUNCTOR LAWS</w:t>
      </w:r>
    </w:p>
    <w:p w:rsidR="008904C8" w:rsidRDefault="00C42703" w:rsidP="002056D3">
      <w:pPr>
        <w:pStyle w:val="Heading1"/>
      </w:pPr>
      <w:r>
        <w:pict>
          <v:group id="_x0000_s14732" editas="canvas" style="width:511.5pt;height:262.45pt;mso-position-horizontal-relative:char;mso-position-vertical-relative:line" coordorigin="1440,11938" coordsize="10230,5249">
            <o:lock v:ext="edit" aspectratio="t"/>
            <v:shape id="_x0000_s14733" type="#_x0000_t75" style="position:absolute;left:1440;top:11938;width:10230;height:5249" o:preferrelative="f">
              <v:fill o:detectmouseclick="t"/>
              <v:path o:extrusionok="t" o:connecttype="none"/>
              <o:lock v:ext="edit" text="t"/>
            </v:shape>
            <v:rect id="_x0000_s14734" style="position:absolute;left:1802;top:12860;width:1701;height:526" fillcolor="#d6e3bc [1302]">
              <v:textbox style="mso-next-textbox:#_x0000_s14734" inset=",1.3mm,,.3mm">
                <w:txbxContent>
                  <w:p w:rsidR="00BC6108" w:rsidRPr="006A2CE5" w:rsidRDefault="00BC6108" w:rsidP="008904C8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2"/>
                      </w:rPr>
                      <w:t>Lifted f</w:t>
                    </w:r>
                  </w:p>
                </w:txbxContent>
              </v:textbox>
            </v:rect>
            <v:shape id="_x0000_s14735" type="#_x0000_t32" style="position:absolute;left:2650;top:13403;width:1;height:724;flip:y" o:connectortype="straight" strokecolor="#c00000" strokeweight="3pt">
              <v:stroke endarrow="block"/>
            </v:shape>
            <v:shape id="_x0000_s14736" type="#_x0000_t202" style="position:absolute;left:2802;top:13477;width:904;height:453" filled="f" stroked="f">
              <v:textbox style="mso-next-textbox:#_x0000_s14736" inset="0,0,0,0">
                <w:txbxContent>
                  <w:p w:rsidR="00BC6108" w:rsidRPr="004B7D2D" w:rsidRDefault="00BC6108" w:rsidP="008904C8">
                    <w:pPr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 w:rsidRPr="004B7D2D">
                      <w:rPr>
                        <w:b/>
                        <w:color w:val="C00000"/>
                        <w:sz w:val="28"/>
                      </w:rPr>
                      <w:t>map</w:t>
                    </w:r>
                    <w:proofErr w:type="gramEnd"/>
                  </w:p>
                </w:txbxContent>
              </v:textbox>
            </v:shape>
            <v:rect id="_x0000_s14737" style="position:absolute;left:3640;top:12860;width:1701;height:526" fillcolor="#d6e3bc [1302]">
              <v:textbox style="mso-next-textbox:#_x0000_s14737" inset=",1.3mm,,.3mm">
                <w:txbxContent>
                  <w:p w:rsidR="00BC6108" w:rsidRPr="006A2CE5" w:rsidRDefault="00BC6108" w:rsidP="008904C8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2"/>
                      </w:rPr>
                      <w:t>Lifted g</w:t>
                    </w:r>
                  </w:p>
                </w:txbxContent>
              </v:textbox>
            </v:rect>
            <v:rect id="_x0000_s14738" style="position:absolute;left:1802;top:14127;width:1701;height:526" fillcolor="#d8d8d8 [2732]">
              <v:textbox style="mso-next-textbox:#_x0000_s14738" inset=",1.3mm,,.3mm">
                <w:txbxContent>
                  <w:p w:rsidR="00BC6108" w:rsidRPr="006A2CE5" w:rsidRDefault="00BC6108" w:rsidP="008904C8">
                    <w:pPr>
                      <w:jc w:val="center"/>
                      <w:rPr>
                        <w:sz w:val="36"/>
                      </w:rPr>
                    </w:pPr>
                    <w:proofErr w:type="gramStart"/>
                    <w:r>
                      <w:rPr>
                        <w:sz w:val="32"/>
                      </w:rPr>
                      <w:t>f</w:t>
                    </w:r>
                    <w:proofErr w:type="gramEnd"/>
                    <w:r w:rsidRPr="00D3381F">
                      <w:rPr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4739" style="position:absolute;left:3640;top:14127;width:1701;height:526" fillcolor="#d8d8d8 [2732]">
              <v:textbox style="mso-next-textbox:#_x0000_s14739" inset=",1.3mm,,.3mm">
                <w:txbxContent>
                  <w:p w:rsidR="00BC6108" w:rsidRPr="006A2CE5" w:rsidRDefault="00BC6108" w:rsidP="008904C8">
                    <w:pPr>
                      <w:jc w:val="center"/>
                      <w:rPr>
                        <w:sz w:val="36"/>
                      </w:rPr>
                    </w:pPr>
                    <w:proofErr w:type="gramStart"/>
                    <w:r>
                      <w:rPr>
                        <w:sz w:val="32"/>
                      </w:rPr>
                      <w:t>g</w:t>
                    </w:r>
                    <w:proofErr w:type="gramEnd"/>
                  </w:p>
                </w:txbxContent>
              </v:textbox>
            </v:rect>
            <v:shape id="_x0000_s14740" type="#_x0000_t32" style="position:absolute;left:4520;top:13403;width:1;height:724;flip:y" o:connectortype="straight" strokecolor="#c00000" strokeweight="3pt">
              <v:stroke endarrow="block"/>
            </v:shape>
            <v:shape id="_x0000_s14741" type="#_x0000_t202" style="position:absolute;left:4672;top:13477;width:904;height:453" filled="f" stroked="f">
              <v:textbox style="mso-next-textbox:#_x0000_s14741" inset="0,0,0,0">
                <w:txbxContent>
                  <w:p w:rsidR="00BC6108" w:rsidRPr="004B7D2D" w:rsidRDefault="00BC6108" w:rsidP="008904C8">
                    <w:pPr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 w:rsidRPr="004B7D2D">
                      <w:rPr>
                        <w:b/>
                        <w:color w:val="C00000"/>
                        <w:sz w:val="28"/>
                      </w:rPr>
                      <w:t>map</w:t>
                    </w:r>
                    <w:proofErr w:type="gramEnd"/>
                  </w:p>
                </w:txbxContent>
              </v:textbox>
            </v:shape>
            <v:shape id="_x0000_s14742" type="#_x0000_t32" style="position:absolute;left:6610;top:13121;width:440;height:1" o:connectortype="straight" strokecolor="#c00000" strokeweight="3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4743" type="#_x0000_t33" style="position:absolute;left:4344;top:9729;width:2123;height:7725;rotation:270" o:connectortype="elbow" adj="-8373,-31101,-8373" strokecolor="#c00000" strokeweight="4.5pt">
              <v:stroke endarrow="block" opacity="39322f"/>
            </v:shape>
            <v:shape id="_x0000_s14744" type="#_x0000_t202" style="position:absolute;left:5400;top:12933;width:1134;height:453" filled="f" stroked="f">
              <v:textbox style="mso-next-textbox:#_x0000_s14744" inset="0,0,0,0">
                <w:txbxContent>
                  <w:p w:rsidR="00BC6108" w:rsidRPr="004B7D2D" w:rsidRDefault="00BC6108" w:rsidP="008904C8">
                    <w:pPr>
                      <w:jc w:val="center"/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8"/>
                      </w:rPr>
                      <w:t>compose</w:t>
                    </w:r>
                    <w:proofErr w:type="gramEnd"/>
                  </w:p>
                </w:txbxContent>
              </v:textbox>
            </v:shape>
            <v:shape id="_x0000_s14745" type="#_x0000_t202" style="position:absolute;left:5400;top:14200;width:1134;height:453" filled="f" stroked="f">
              <v:textbox style="mso-next-textbox:#_x0000_s14745" inset="0,0,0,0">
                <w:txbxContent>
                  <w:p w:rsidR="00BC6108" w:rsidRPr="007C4EA3" w:rsidRDefault="00BC6108" w:rsidP="008904C8">
                    <w:pPr>
                      <w:jc w:val="center"/>
                      <w:rPr>
                        <w:b/>
                        <w:color w:val="31849B" w:themeColor="accent5" w:themeShade="BF"/>
                        <w:sz w:val="28"/>
                      </w:rPr>
                    </w:pPr>
                    <w:proofErr w:type="gramStart"/>
                    <w:r w:rsidRPr="007C4EA3">
                      <w:rPr>
                        <w:b/>
                        <w:color w:val="31849B" w:themeColor="accent5" w:themeShade="BF"/>
                        <w:sz w:val="28"/>
                      </w:rPr>
                      <w:t>compose</w:t>
                    </w:r>
                    <w:proofErr w:type="gramEnd"/>
                  </w:p>
                </w:txbxContent>
              </v:textbox>
            </v:shape>
            <v:shape id="_x0000_s14746" type="#_x0000_t32" style="position:absolute;left:6610;top:14407;width:409;height:9;flip:y" o:connectortype="straight" strokecolor="#31849b [2408]" strokeweight="3pt">
              <v:stroke endarrow="block"/>
            </v:shape>
            <v:shape id="_x0000_s14747" type="#_x0000_t32" style="position:absolute;left:8040;top:13403;width:1;height:888;flip:y" o:connectortype="straight" strokecolor="#31849b [2408]" strokeweight="3pt">
              <v:stroke endarrow="block"/>
            </v:shape>
            <v:shape id="_x0000_s14748" type="#_x0000_t202" style="position:absolute;left:8191;top:13477;width:904;height:453" filled="f" stroked="f">
              <v:textbox style="mso-next-textbox:#_x0000_s14748" inset="0,0,0,0">
                <w:txbxContent>
                  <w:p w:rsidR="00BC6108" w:rsidRPr="007C4EA3" w:rsidRDefault="00BC6108" w:rsidP="008904C8">
                    <w:pPr>
                      <w:rPr>
                        <w:b/>
                        <w:color w:val="31849B" w:themeColor="accent5" w:themeShade="BF"/>
                        <w:sz w:val="28"/>
                      </w:rPr>
                    </w:pPr>
                    <w:proofErr w:type="gramStart"/>
                    <w:r w:rsidRPr="007C4EA3">
                      <w:rPr>
                        <w:b/>
                        <w:color w:val="31849B" w:themeColor="accent5" w:themeShade="BF"/>
                        <w:sz w:val="28"/>
                      </w:rPr>
                      <w:t>map</w:t>
                    </w:r>
                    <w:proofErr w:type="gramEnd"/>
                  </w:p>
                </w:txbxContent>
              </v:textbox>
            </v:shape>
            <v:shape id="_x0000_s14749" type="#_x0000_t202" style="position:absolute;left:9268;top:12119;width:1192;height:821" filled="f" stroked="f">
              <v:textbox style="mso-next-textbox:#_x0000_s14749" inset="0,0,0,0">
                <w:txbxContent>
                  <w:p w:rsidR="00BC6108" w:rsidRPr="007C4EA3" w:rsidRDefault="00BC6108" w:rsidP="008904C8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7C4EA3">
                      <w:rPr>
                        <w:sz w:val="28"/>
                        <w:szCs w:val="28"/>
                      </w:rPr>
                      <w:t>Same function</w:t>
                    </w:r>
                    <w:r>
                      <w:rPr>
                        <w:sz w:val="28"/>
                        <w:szCs w:val="28"/>
                      </w:rPr>
                      <w:t>!</w:t>
                    </w:r>
                  </w:p>
                  <w:p w:rsidR="00BC6108" w:rsidRPr="007C4EA3" w:rsidRDefault="00BC6108" w:rsidP="008904C8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rect id="_x0000_s14750" style="position:absolute;left:7160;top:14127;width:1701;height:526" fillcolor="#d8d8d8 [2732]">
              <v:textbox style="mso-next-textbox:#_x0000_s14750" inset=",1.3mm,,.3mm">
                <w:txbxContent>
                  <w:p w:rsidR="00BC6108" w:rsidRPr="006A2CE5" w:rsidRDefault="00BC6108" w:rsidP="008904C8">
                    <w:pPr>
                      <w:jc w:val="center"/>
                      <w:rPr>
                        <w:sz w:val="36"/>
                      </w:rPr>
                    </w:pPr>
                    <w:proofErr w:type="gramStart"/>
                    <w:r>
                      <w:rPr>
                        <w:sz w:val="32"/>
                      </w:rPr>
                      <w:t>h</w:t>
                    </w:r>
                    <w:proofErr w:type="gramEnd"/>
                  </w:p>
                </w:txbxContent>
              </v:textbox>
            </v:rect>
            <v:rect id="_x0000_s14751" style="position:absolute;left:7160;top:12860;width:1701;height:526" fillcolor="#d6e3bc [1302]">
              <v:textbox style="mso-next-textbox:#_x0000_s14751" inset=",1.3mm,,.3mm">
                <w:txbxContent>
                  <w:p w:rsidR="00BC6108" w:rsidRPr="006A2CE5" w:rsidRDefault="00BC6108" w:rsidP="008904C8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2"/>
                      </w:rPr>
                      <w:t>Lifted h</w:t>
                    </w:r>
                  </w:p>
                </w:txbxContent>
              </v:textbox>
            </v:rect>
            <v:shape id="_x0000_s14752" type="#_x0000_t33" style="position:absolute;left:1646;top:12940;width:8218;height:1943;flip:y" o:connectortype="elbow" adj="-2434,126209,-2434" strokecolor="#31849b [2408]" strokeweight="4.5pt">
              <v:stroke endarrow="block" opacity="39322f"/>
            </v:shape>
            <v:shape id="_x0000_s14753" type="#_x0000_t202" style="position:absolute;left:1440;top:14653;width:206;height:459" filled="f" stroked="f">
              <v:textbox style="mso-next-textbox:#_x0000_s14753" inset="0,0,0,0">
                <w:txbxContent>
                  <w:p w:rsidR="00BC6108" w:rsidRPr="00B47D3C" w:rsidRDefault="00BC6108" w:rsidP="008904C8"/>
                </w:txbxContent>
              </v:textbox>
            </v:shape>
            <v:shape id="_x0000_s14754" type="#_x0000_t202" style="position:absolute;left:2736;top:16027;width:904;height:453" filled="f" stroked="f">
              <v:textbox style="mso-next-textbox:#_x0000_s14754" inset="0,0,0,0">
                <w:txbxContent>
                  <w:p w:rsidR="00BC6108" w:rsidRPr="004B7D2D" w:rsidRDefault="00BC6108" w:rsidP="008904C8">
                    <w:pPr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 w:rsidRPr="004B7D2D">
                      <w:rPr>
                        <w:b/>
                        <w:color w:val="C00000"/>
                        <w:sz w:val="28"/>
                      </w:rPr>
                      <w:t>map</w:t>
                    </w:r>
                    <w:proofErr w:type="gramEnd"/>
                  </w:p>
                </w:txbxContent>
              </v:textbox>
            </v:shape>
            <v:rect id="_x0000_s14755" style="position:absolute;left:1802;top:15394;width:1701;height:526" fillcolor="#d6e3bc [1302]">
              <v:textbox style="mso-next-textbox:#_x0000_s14755" inset=",1.3mm,,.3mm">
                <w:txbxContent>
                  <w:p w:rsidR="00BC6108" w:rsidRPr="006A2CE5" w:rsidRDefault="00BC6108" w:rsidP="008904C8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2"/>
                      </w:rPr>
                      <w:t>Lifted id</w:t>
                    </w:r>
                  </w:p>
                </w:txbxContent>
              </v:textbox>
            </v:rect>
            <v:shape id="_x0000_s14756" type="#_x0000_t32" style="position:absolute;left:2653;top:15920;width:1;height:560;flip:y" o:connectortype="straight" strokecolor="#c00000" strokeweight="3pt">
              <v:stroke endarrow="block"/>
            </v:shape>
            <v:rect id="_x0000_s14757" style="position:absolute;left:1802;top:16480;width:1701;height:526" fillcolor="#d8d8d8 [2732]">
              <v:textbox style="mso-next-textbox:#_x0000_s14757" inset=",1.3mm,,.3mm">
                <w:txbxContent>
                  <w:p w:rsidR="00BC6108" w:rsidRPr="006A2CE5" w:rsidRDefault="00BC6108" w:rsidP="008904C8">
                    <w:pPr>
                      <w:jc w:val="center"/>
                      <w:rPr>
                        <w:sz w:val="36"/>
                      </w:rPr>
                    </w:pPr>
                    <w:proofErr w:type="gramStart"/>
                    <w:r>
                      <w:rPr>
                        <w:sz w:val="32"/>
                      </w:rPr>
                      <w:t>id</w:t>
                    </w:r>
                    <w:proofErr w:type="gramEnd"/>
                    <w:r w:rsidRPr="00D3381F">
                      <w:rPr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4758" style="position:absolute;left:5400;top:15394;width:1701;height:526" fillcolor="#d6e3bc [1302]">
              <v:textbox style="mso-next-textbox:#_x0000_s14758" inset=",1.3mm,,.3mm">
                <w:txbxContent>
                  <w:p w:rsidR="00BC6108" w:rsidRPr="006A2CE5" w:rsidRDefault="00BC6108" w:rsidP="008904C8">
                    <w:pPr>
                      <w:jc w:val="center"/>
                      <w:rPr>
                        <w:sz w:val="36"/>
                      </w:rPr>
                    </w:pPr>
                    <w:proofErr w:type="gramStart"/>
                    <w:r>
                      <w:rPr>
                        <w:sz w:val="32"/>
                      </w:rPr>
                      <w:t>id</w:t>
                    </w:r>
                    <w:proofErr w:type="gramEnd"/>
                  </w:p>
                </w:txbxContent>
              </v:textbox>
            </v:rect>
            <v:shape id="_x0000_s14759" type="#_x0000_t202" style="position:absolute;left:4120;top:15558;width:904;height:1086" filled="f" stroked="f">
              <v:textbox style="mso-next-textbox:#_x0000_s14759" inset="0,0,0,0">
                <w:txbxContent>
                  <w:p w:rsidR="00BC6108" w:rsidRPr="00947402" w:rsidRDefault="00BC6108" w:rsidP="008904C8">
                    <w:pPr>
                      <w:rPr>
                        <w:b/>
                        <w:sz w:val="106"/>
                      </w:rPr>
                    </w:pPr>
                    <w:r w:rsidRPr="00947402">
                      <w:rPr>
                        <w:b/>
                        <w:sz w:val="106"/>
                      </w:rPr>
                      <w:t>=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056D3" w:rsidRDefault="002056D3">
      <w:r>
        <w:br w:type="page"/>
      </w:r>
    </w:p>
    <w:p w:rsidR="008904C8" w:rsidRPr="008904C8" w:rsidRDefault="008904C8" w:rsidP="002056D3">
      <w:pPr>
        <w:pStyle w:val="Heading1"/>
      </w:pPr>
      <w:r>
        <w:lastRenderedPageBreak/>
        <w:t>APPLY</w:t>
      </w:r>
    </w:p>
    <w:p w:rsidR="008904C8" w:rsidRDefault="00C42703" w:rsidP="008D4A51">
      <w:r>
        <w:pict>
          <v:group id="_x0000_s14583" editas="canvas" style="width:511.5pt;height:714.95pt;mso-position-horizontal-relative:char;mso-position-vertical-relative:line" coordorigin="1440,17549" coordsize="10230,14299">
            <o:lock v:ext="edit" aspectratio="t"/>
            <v:shape id="_x0000_s14584" type="#_x0000_t75" style="position:absolute;left:1440;top:17549;width:10230;height:14299" o:preferrelative="f">
              <v:fill o:detectmouseclick="t"/>
              <v:path o:extrusionok="t" o:connecttype="none"/>
              <o:lock v:ext="edit" text="t"/>
            </v:shape>
            <v:shape id="_x0000_s14585" type="#_x0000_t32" style="position:absolute;left:4968;top:21802;width:990;height:1" o:connectortype="straight" strokecolor="#c00000" strokeweight="3pt">
              <v:stroke endarrow="block"/>
            </v:shape>
            <v:shape id="_x0000_s14586" type="#_x0000_t202" style="position:absolute;left:4824;top:21350;width:1134;height:453" filled="f" stroked="f">
              <v:textbox style="mso-next-textbox:#_x0000_s14586" inset="0,0,0,0">
                <w:txbxContent>
                  <w:p w:rsidR="00BC6108" w:rsidRPr="004B7D2D" w:rsidRDefault="00BC6108" w:rsidP="00A4408F">
                    <w:pPr>
                      <w:jc w:val="center"/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8"/>
                      </w:rPr>
                      <w:t>apply</w:t>
                    </w:r>
                    <w:proofErr w:type="gramEnd"/>
                  </w:p>
                </w:txbxContent>
              </v:textbox>
            </v:shape>
            <v:shape id="_x0000_s14587" type="#_x0000_t132" style="position:absolute;left:1862;top:20969;width:3042;height:543" fillcolor="#d6e3bc [1302]">
              <v:textbox style="mso-next-textbox:#_x0000_s14587" inset=",0,,0">
                <w:txbxContent>
                  <w:p w:rsidR="00BC6108" w:rsidRPr="00452159" w:rsidRDefault="00BC6108" w:rsidP="00A4408F">
                    <w:pPr>
                      <w:jc w:val="center"/>
                      <w:rPr>
                        <w:sz w:val="30"/>
                      </w:rPr>
                    </w:pPr>
                    <w:r w:rsidRPr="00452159">
                      <w:rPr>
                        <w:sz w:val="26"/>
                      </w:rPr>
                      <w:t xml:space="preserve">Elevated World </w:t>
                    </w:r>
                  </w:p>
                </w:txbxContent>
              </v:textbox>
            </v:shape>
            <v:rect id="_x0000_s14588" style="position:absolute;left:1946;top:21439;width:1584;height:526" fillcolor="#d6e3bc [1302]" strokecolor="black [3213]">
              <v:textbox style="mso-next-textbox:#_x0000_s14588" inset=",1.3mm,,.3mm">
                <w:txbxContent>
                  <w:p w:rsidR="00BC6108" w:rsidRPr="00A003B2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A003B2">
                      <w:rPr>
                        <w:color w:val="000000" w:themeColor="text1"/>
                        <w:sz w:val="32"/>
                      </w:rPr>
                      <w:t>E</w:t>
                    </w:r>
                    <w:proofErr w:type="gramStart"/>
                    <w:r w:rsidRPr="00A003B2">
                      <w:rPr>
                        <w:color w:val="000000" w:themeColor="text1"/>
                        <w:sz w:val="32"/>
                      </w:rPr>
                      <w:t>&lt;</w:t>
                    </w:r>
                    <w:r>
                      <w:rPr>
                        <w:color w:val="000000" w:themeColor="text1"/>
                        <w:sz w:val="32"/>
                      </w:rPr>
                      <w:t>(</w:t>
                    </w:r>
                    <w:proofErr w:type="gramEnd"/>
                    <w:r w:rsidRPr="00A003B2">
                      <w:rPr>
                        <w:color w:val="000000" w:themeColor="text1"/>
                        <w:sz w:val="32"/>
                      </w:rPr>
                      <w:t>a</w:t>
                    </w:r>
                    <w:r>
                      <w:rPr>
                        <w:color w:val="000000" w:themeColor="text1"/>
                        <w:sz w:val="32"/>
                      </w:rPr>
                      <w:t>-&gt;b)</w:t>
                    </w:r>
                    <w:r w:rsidRPr="00A003B2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4589" type="#_x0000_t132" style="position:absolute;left:6048;top:20969;width:3042;height:543" fillcolor="#d6e3bc [1302]">
              <v:textbox style="mso-next-textbox:#_x0000_s14589" inset=",0,,0">
                <w:txbxContent>
                  <w:p w:rsidR="00BC6108" w:rsidRPr="00452159" w:rsidRDefault="00BC6108" w:rsidP="00A4408F">
                    <w:pPr>
                      <w:jc w:val="center"/>
                      <w:rPr>
                        <w:sz w:val="30"/>
                      </w:rPr>
                    </w:pPr>
                    <w:r w:rsidRPr="00452159">
                      <w:rPr>
                        <w:sz w:val="26"/>
                      </w:rPr>
                      <w:t xml:space="preserve">Elevated World </w:t>
                    </w:r>
                  </w:p>
                </w:txbxContent>
              </v:textbox>
            </v:shape>
            <v:rect id="_x0000_s14590" style="position:absolute;left:6132;top:21439;width:1134;height:526" fillcolor="#d6e3bc [1302]" strokecolor="black [3213]">
              <v:textbox style="mso-next-textbox:#_x0000_s14590" inset=",1.3mm,,.3mm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E&lt;a&gt;</w:t>
                    </w:r>
                  </w:p>
                </w:txbxContent>
              </v:textbox>
            </v:rect>
            <v:shape id="_x0000_s14591" type="#_x0000_t32" style="position:absolute;left:7266;top:21702;width:632;height:1" o:connectortype="straight" strokecolor="black [3213]" strokeweight="3pt">
              <v:stroke endarrow="block"/>
            </v:shape>
            <v:rect id="_x0000_s14592" style="position:absolute;left:7898;top:21439;width:1134;height:526" fillcolor="#d6e3bc [1302]" strokecolor="black [3213]">
              <v:textbox style="mso-next-textbox:#_x0000_s14592" inset=",1.3mm,,.3mm">
                <w:txbxContent>
                  <w:p w:rsidR="00BC6108" w:rsidRPr="00A003B2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A003B2">
                      <w:rPr>
                        <w:color w:val="000000" w:themeColor="text1"/>
                        <w:sz w:val="32"/>
                      </w:rPr>
                      <w:t>E&lt;b&gt;</w:t>
                    </w:r>
                  </w:p>
                </w:txbxContent>
              </v:textbox>
            </v:rect>
            <v:rect id="_x0000_s14607" style="position:absolute;left:1946;top:23177;width:2024;height:526" fillcolor="#d6e3bc [1302]" strokecolor="black [3213]">
              <v:textbox style="mso-next-textbox:#_x0000_s14607" inset=",1.3mm,,.3mm">
                <w:txbxContent>
                  <w:p w:rsidR="00BC6108" w:rsidRPr="00A003B2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A003B2">
                      <w:rPr>
                        <w:color w:val="000000" w:themeColor="text1"/>
                        <w:sz w:val="32"/>
                      </w:rPr>
                      <w:t>E</w:t>
                    </w:r>
                    <w:proofErr w:type="gramStart"/>
                    <w:r w:rsidRPr="00A003B2">
                      <w:rPr>
                        <w:color w:val="000000" w:themeColor="text1"/>
                        <w:sz w:val="32"/>
                      </w:rPr>
                      <w:t>&lt;</w:t>
                    </w:r>
                    <w:r>
                      <w:rPr>
                        <w:color w:val="000000" w:themeColor="text1"/>
                        <w:sz w:val="32"/>
                      </w:rPr>
                      <w:t>(</w:t>
                    </w:r>
                    <w:proofErr w:type="gramEnd"/>
                    <w:r w:rsidRPr="00A003B2">
                      <w:rPr>
                        <w:color w:val="000000" w:themeColor="text1"/>
                        <w:sz w:val="32"/>
                      </w:rPr>
                      <w:t>a</w:t>
                    </w:r>
                    <w:r>
                      <w:rPr>
                        <w:color w:val="000000" w:themeColor="text1"/>
                        <w:sz w:val="32"/>
                      </w:rPr>
                      <w:t>-&gt;b-&gt;c)</w:t>
                    </w:r>
                    <w:r w:rsidRPr="00A003B2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rect id="_x0000_s14608" style="position:absolute;left:4630;top:23177;width:964;height:526" fillcolor="#d6e3bc [1302]" strokecolor="black [3213]">
              <v:textbox style="mso-next-textbox:#_x0000_s14608" inset=",1.3mm,,.3mm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E&lt;a&gt;</w:t>
                    </w:r>
                  </w:p>
                </w:txbxContent>
              </v:textbox>
            </v:rect>
            <v:shape id="_x0000_s14609" type="#_x0000_t32" style="position:absolute;left:3970;top:23440;width:660;height:1" o:connectortype="straight" strokecolor="#c00000" strokeweight="3pt">
              <v:stroke endarrow="block"/>
            </v:shape>
            <v:shape id="_x0000_s14610" type="#_x0000_t202" style="position:absolute;left:3860;top:23087;width:880;height:272" filled="f" stroked="f">
              <v:textbox style="mso-next-textbox:#_x0000_s14610" inset="0,0,0,0">
                <w:txbxContent>
                  <w:p w:rsidR="00BC6108" w:rsidRPr="006849FE" w:rsidRDefault="00BC6108" w:rsidP="00A4408F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 w:rsidRPr="006849FE">
                      <w:rPr>
                        <w:b/>
                        <w:color w:val="C00000"/>
                        <w:sz w:val="24"/>
                      </w:rPr>
                      <w:t>apply</w:t>
                    </w:r>
                    <w:proofErr w:type="gramEnd"/>
                  </w:p>
                </w:txbxContent>
              </v:textbox>
            </v:shape>
            <v:shape id="_x0000_s14611" type="#_x0000_t32" style="position:absolute;left:7266;top:23440;width:994;height:1" o:connectortype="straight" strokecolor="#c00000" strokeweight="3pt">
              <v:stroke endarrow="block"/>
            </v:shape>
            <v:shape id="_x0000_s14612" type="#_x0000_t202" style="position:absolute;left:7296;top:23086;width:964;height:272" filled="f" stroked="f">
              <v:textbox style="mso-next-textbox:#_x0000_s14612" inset="0,0,0,0">
                <w:txbxContent>
                  <w:p w:rsidR="00BC6108" w:rsidRPr="006849FE" w:rsidRDefault="00BC6108" w:rsidP="00A4408F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 w:rsidRPr="006849FE">
                      <w:rPr>
                        <w:b/>
                        <w:color w:val="C00000"/>
                        <w:sz w:val="24"/>
                      </w:rPr>
                      <w:t>output</w:t>
                    </w:r>
                    <w:proofErr w:type="gramEnd"/>
                  </w:p>
                </w:txbxContent>
              </v:textbox>
            </v:shape>
            <v:rect id="_x0000_s14613" style="position:absolute;left:6302;top:23177;width:964;height:526" fillcolor="#d6e3bc [1302]" strokecolor="black [3213]">
              <v:textbox style="mso-next-textbox:#_x0000_s14613" inset=",1.3mm,,.3mm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1F03BE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rect id="_x0000_s14614" style="position:absolute;left:8260;top:23177;width:964;height:526" fillcolor="#d6e3bc [1302]" strokecolor="black [3213]">
              <v:textbox style="mso-next-textbox:#_x0000_s14614" inset=",1.3mm,,.3mm">
                <w:txbxContent>
                  <w:p w:rsidR="00BC6108" w:rsidRPr="00A003B2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>
                      <w:rPr>
                        <w:color w:val="000000" w:themeColor="text1"/>
                        <w:sz w:val="32"/>
                      </w:rPr>
                      <w:t>E&lt;c</w:t>
                    </w:r>
                    <w:r w:rsidRPr="00A003B2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4615" type="#_x0000_t32" style="position:absolute;left:5594;top:23440;width:708;height:1" o:connectortype="straight" strokecolor="#c00000" strokeweight="3pt">
              <v:stroke endarrow="block"/>
            </v:shape>
            <v:shape id="_x0000_s14616" type="#_x0000_t202" style="position:absolute;left:5510;top:23087;width:880;height:272" filled="f" stroked="f">
              <v:textbox style="mso-next-textbox:#_x0000_s14616" inset="0,0,0,0">
                <w:txbxContent>
                  <w:p w:rsidR="00BC6108" w:rsidRPr="006849FE" w:rsidRDefault="00BC6108" w:rsidP="00A4408F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 w:rsidRPr="006849FE">
                      <w:rPr>
                        <w:b/>
                        <w:color w:val="C00000"/>
                        <w:sz w:val="24"/>
                      </w:rPr>
                      <w:t>apply</w:t>
                    </w:r>
                    <w:proofErr w:type="gramEnd"/>
                  </w:p>
                </w:txbxContent>
              </v:textbox>
            </v:shape>
            <v:rect id="_x0000_s14617" style="position:absolute;left:1972;top:22453;width:1668;height:526" fillcolor="#d6e3bc [1302]" strokecolor="black [3213]">
              <v:textbox style="mso-next-textbox:#_x0000_s14617" inset=",1.3mm,,.3mm">
                <w:txbxContent>
                  <w:p w:rsidR="00BC6108" w:rsidRPr="00A003B2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A003B2">
                      <w:rPr>
                        <w:color w:val="000000" w:themeColor="text1"/>
                        <w:sz w:val="32"/>
                      </w:rPr>
                      <w:t>E</w:t>
                    </w:r>
                    <w:proofErr w:type="gramStart"/>
                    <w:r w:rsidRPr="00A003B2">
                      <w:rPr>
                        <w:color w:val="000000" w:themeColor="text1"/>
                        <w:sz w:val="32"/>
                      </w:rPr>
                      <w:t>&lt;</w:t>
                    </w:r>
                    <w:r>
                      <w:rPr>
                        <w:color w:val="000000" w:themeColor="text1"/>
                        <w:sz w:val="32"/>
                      </w:rPr>
                      <w:t>(</w:t>
                    </w:r>
                    <w:proofErr w:type="gramEnd"/>
                    <w:r w:rsidRPr="00A003B2">
                      <w:rPr>
                        <w:color w:val="000000" w:themeColor="text1"/>
                        <w:sz w:val="32"/>
                      </w:rPr>
                      <w:t>a</w:t>
                    </w:r>
                    <w:r>
                      <w:rPr>
                        <w:color w:val="000000" w:themeColor="text1"/>
                        <w:sz w:val="32"/>
                      </w:rPr>
                      <w:t>-&gt;b)</w:t>
                    </w:r>
                    <w:r w:rsidRPr="00A003B2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rect id="_x0000_s14618" style="position:absolute;left:4300;top:22453;width:964;height:526" fillcolor="#d6e3bc [1302]" strokecolor="black [3213]">
              <v:textbox style="mso-next-textbox:#_x0000_s14618" inset=",1.3mm,,.3mm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E&lt;a&gt;</w:t>
                    </w:r>
                  </w:p>
                </w:txbxContent>
              </v:textbox>
            </v:rect>
            <v:shape id="_x0000_s14619" type="#_x0000_t32" style="position:absolute;left:3640;top:22716;width:660;height:1" o:connectortype="straight" strokecolor="#c00000" strokeweight="3pt">
              <v:stroke endarrow="block"/>
            </v:shape>
            <v:shape id="_x0000_s14620" type="#_x0000_t202" style="position:absolute;left:3530;top:22363;width:880;height:272" filled="f" stroked="f">
              <v:textbox style="mso-next-textbox:#_x0000_s14620" inset="0,0,0,0">
                <w:txbxContent>
                  <w:p w:rsidR="00BC6108" w:rsidRPr="006849FE" w:rsidRDefault="00BC6108" w:rsidP="00A4408F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 w:rsidRPr="006849FE">
                      <w:rPr>
                        <w:b/>
                        <w:color w:val="C00000"/>
                        <w:sz w:val="24"/>
                      </w:rPr>
                      <w:t>apply</w:t>
                    </w:r>
                    <w:proofErr w:type="gramEnd"/>
                  </w:p>
                </w:txbxContent>
              </v:textbox>
            </v:shape>
            <v:rect id="_x0000_s14621" style="position:absolute;left:6196;top:22453;width:964;height:526" fillcolor="#d6e3bc [1302]" strokecolor="black [3213]">
              <v:textbox style="mso-next-textbox:#_x0000_s14621" inset=",1.3mm,,.3mm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1F03BE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4622" type="#_x0000_t32" style="position:absolute;left:5264;top:22716;width:932;height:1" o:connectortype="straight" strokecolor="#c00000" strokeweight="3pt">
              <v:stroke endarrow="block"/>
            </v:shape>
            <v:shape id="_x0000_s14623" type="#_x0000_t202" style="position:absolute;left:5290;top:22363;width:880;height:272" filled="f" stroked="f">
              <v:textbox style="mso-next-textbox:#_x0000_s14623" inset="0,0,0,0">
                <w:txbxContent>
                  <w:p w:rsidR="00BC6108" w:rsidRPr="006849FE" w:rsidRDefault="00BC6108" w:rsidP="00A4408F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output</w:t>
                    </w:r>
                    <w:proofErr w:type="gramEnd"/>
                  </w:p>
                </w:txbxContent>
              </v:textbox>
            </v:shape>
            <v:group id="_x0000_s14624" style="position:absolute;left:1550;top:17612;width:8139;height:3195" coordorigin="1550,17069" coordsize="8139,3195">
              <v:shape id="_x0000_s14625" type="#_x0000_t32" style="position:absolute;left:4968;top:18612;width:990;height:1" o:connectortype="straight" strokecolor="#c00000" strokeweight="3pt">
                <v:stroke endarrow="block"/>
              </v:shape>
              <v:shape id="_x0000_s14626" type="#_x0000_t202" style="position:absolute;left:4824;top:18160;width:1134;height:433" filled="f" stroked="f">
                <v:textbox style="mso-next-textbox:#_x0000_s14626" inset="0,0,0,0">
                  <w:txbxContent>
                    <w:p w:rsidR="00BC6108" w:rsidRPr="004B7D2D" w:rsidRDefault="00BC6108" w:rsidP="00A4408F">
                      <w:pPr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  <w:sz w:val="28"/>
                        </w:rPr>
                        <w:t>return</w:t>
                      </w:r>
                      <w:proofErr w:type="gramEnd"/>
                    </w:p>
                  </w:txbxContent>
                </v:textbox>
              </v:shape>
              <v:shape id="_x0000_s14627" type="#_x0000_t132" style="position:absolute;left:1862;top:17436;width:3042;height:543" fillcolor="#d6e3bc [1302]">
                <v:textbox style="mso-next-textbox:#_x0000_s14627" inset=",0,,0">
                  <w:txbxContent>
                    <w:p w:rsidR="00BC6108" w:rsidRPr="00452159" w:rsidRDefault="00BC6108" w:rsidP="00A4408F">
                      <w:pPr>
                        <w:jc w:val="center"/>
                        <w:rPr>
                          <w:sz w:val="30"/>
                        </w:rPr>
                      </w:pPr>
                      <w:r w:rsidRPr="00452159">
                        <w:rPr>
                          <w:sz w:val="26"/>
                        </w:rPr>
                        <w:t xml:space="preserve">Elevated World </w:t>
                      </w:r>
                    </w:p>
                  </w:txbxContent>
                </v:textbox>
              </v:shape>
              <v:shape id="_x0000_s14628" type="#_x0000_t132" style="position:absolute;left:1876;top:19159;width:3019;height:543" fillcolor="#d8d8d8 [2732]">
                <v:textbox style="mso-next-textbox:#_x0000_s14628" inset=",0,,0">
                  <w:txbxContent>
                    <w:p w:rsidR="00BC6108" w:rsidRPr="00452159" w:rsidRDefault="00BC6108" w:rsidP="00A4408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  <w:r w:rsidRPr="00452159">
                        <w:rPr>
                          <w:sz w:val="28"/>
                        </w:rPr>
                        <w:t xml:space="preserve">ormal World </w:t>
                      </w:r>
                    </w:p>
                  </w:txbxContent>
                </v:textbox>
              </v:shape>
              <v:rect id="_x0000_s14629" style="position:absolute;left:1946;top:17906;width:1134;height:526" filled="f" fillcolor="#d6e3bc [1302]" strokecolor="#d8d8d8 [2732]">
                <v:textbox style="mso-next-textbox:#_x0000_s14629" inset=",1.3mm,,.3mm">
                  <w:txbxContent>
                    <w:p w:rsidR="00BC6108" w:rsidRPr="001F03BE" w:rsidRDefault="00BC6108" w:rsidP="00A4408F">
                      <w:pPr>
                        <w:jc w:val="center"/>
                        <w:rPr>
                          <w:color w:val="D9D9D9" w:themeColor="background1" w:themeShade="D9"/>
                          <w:sz w:val="36"/>
                        </w:rPr>
                      </w:pPr>
                      <w:r w:rsidRPr="001F03BE">
                        <w:rPr>
                          <w:color w:val="D9D9D9" w:themeColor="background1" w:themeShade="D9"/>
                          <w:sz w:val="32"/>
                        </w:rPr>
                        <w:t>E&lt;a&gt;</w:t>
                      </w:r>
                    </w:p>
                  </w:txbxContent>
                </v:textbox>
              </v:rect>
              <v:rect id="_x0000_s14630" style="position:absolute;left:1946;top:18722;width:1134;height:526" fillcolor="#d8d8d8 [2732]" strokecolor="black [3213]">
                <v:textbox style="mso-next-textbox:#_x0000_s14630" inset=",1.3mm,,.3mm">
                  <w:txbxContent>
                    <w:p w:rsidR="00BC6108" w:rsidRPr="001F03BE" w:rsidRDefault="00BC6108" w:rsidP="00A4408F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proofErr w:type="gramStart"/>
                      <w:r w:rsidRPr="001F03BE">
                        <w:rPr>
                          <w:color w:val="000000" w:themeColor="text1"/>
                          <w:sz w:val="32"/>
                        </w:rPr>
                        <w:t>a</w:t>
                      </w:r>
                      <w:proofErr w:type="gramEnd"/>
                      <w:r w:rsidRPr="001F03BE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_x0000_s14631" type="#_x0000_t132" style="position:absolute;left:6048;top:17436;width:3042;height:543" fillcolor="#d6e3bc [1302]">
                <v:textbox style="mso-next-textbox:#_x0000_s14631" inset=",0,,0">
                  <w:txbxContent>
                    <w:p w:rsidR="00BC6108" w:rsidRPr="00452159" w:rsidRDefault="00BC6108" w:rsidP="00A4408F">
                      <w:pPr>
                        <w:jc w:val="center"/>
                        <w:rPr>
                          <w:sz w:val="30"/>
                        </w:rPr>
                      </w:pPr>
                      <w:r w:rsidRPr="00452159">
                        <w:rPr>
                          <w:sz w:val="26"/>
                        </w:rPr>
                        <w:t xml:space="preserve">Elevated World </w:t>
                      </w:r>
                    </w:p>
                  </w:txbxContent>
                </v:textbox>
              </v:shape>
              <v:shape id="_x0000_s14632" type="#_x0000_t132" style="position:absolute;left:6062;top:19159;width:3019;height:543" fillcolor="#d8d8d8 [2732]">
                <v:textbox style="mso-next-textbox:#_x0000_s14632" inset=",0,,0">
                  <w:txbxContent>
                    <w:p w:rsidR="00BC6108" w:rsidRPr="00452159" w:rsidRDefault="00BC6108" w:rsidP="00A4408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  <w:r w:rsidRPr="00452159">
                        <w:rPr>
                          <w:sz w:val="28"/>
                        </w:rPr>
                        <w:t xml:space="preserve">ormal World </w:t>
                      </w:r>
                    </w:p>
                  </w:txbxContent>
                </v:textbox>
              </v:shape>
              <v:rect id="_x0000_s14633" style="position:absolute;left:6132;top:17906;width:1134;height:526" fillcolor="#d6e3bc [1302]" strokecolor="black [3213]">
                <v:textbox style="mso-next-textbox:#_x0000_s14633" inset=",1.3mm,,.3mm">
                  <w:txbxContent>
                    <w:p w:rsidR="00BC6108" w:rsidRPr="001F03BE" w:rsidRDefault="00BC6108" w:rsidP="00A4408F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1F03BE">
                        <w:rPr>
                          <w:color w:val="000000" w:themeColor="text1"/>
                          <w:sz w:val="32"/>
                        </w:rPr>
                        <w:t>E&lt;a&gt;</w:t>
                      </w:r>
                    </w:p>
                  </w:txbxContent>
                </v:textbox>
              </v:rect>
              <v:rect id="_x0000_s14634" style="position:absolute;left:6132;top:18722;width:1134;height:526" filled="f" fillcolor="#d8d8d8 [2732]" strokecolor="#d8d8d8 [2732]">
                <v:textbox style="mso-next-textbox:#_x0000_s14634" inset=",1.3mm,,.3mm">
                  <w:txbxContent>
                    <w:p w:rsidR="00BC6108" w:rsidRPr="001F03BE" w:rsidRDefault="00BC6108" w:rsidP="00A4408F">
                      <w:pPr>
                        <w:jc w:val="center"/>
                        <w:rPr>
                          <w:color w:val="D9D9D9" w:themeColor="background1" w:themeShade="D9"/>
                          <w:sz w:val="36"/>
                        </w:rPr>
                      </w:pPr>
                      <w:proofErr w:type="gramStart"/>
                      <w:r w:rsidRPr="001F03BE">
                        <w:rPr>
                          <w:color w:val="D9D9D9" w:themeColor="background1" w:themeShade="D9"/>
                          <w:sz w:val="32"/>
                        </w:rPr>
                        <w:t>a</w:t>
                      </w:r>
                      <w:proofErr w:type="gramEnd"/>
                      <w:r w:rsidRPr="001F03BE">
                        <w:rPr>
                          <w:color w:val="D9D9D9" w:themeColor="background1" w:themeShade="D9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_x0000_s14635" type="#_x0000_t202" style="position:absolute;left:1550;top:19702;width:4119;height:562" filled="f" fillcolor="white [3212]" stroked="f">
                <v:textbox style="mso-next-textbox:#_x0000_s14635">
                  <w:txbxContent>
                    <w:p w:rsidR="00BC6108" w:rsidRPr="004B7D2D" w:rsidRDefault="00BC6108" w:rsidP="00A4408F">
                      <w:pPr>
                        <w:jc w:val="center"/>
                        <w:rPr>
                          <w:rFonts w:ascii="Conformity" w:hAnsi="Conformity"/>
                          <w:color w:val="C00000"/>
                          <w:sz w:val="26"/>
                        </w:rPr>
                      </w:pPr>
                      <w:r w:rsidRPr="004B7D2D">
                        <w:rPr>
                          <w:rFonts w:ascii="Conformity" w:hAnsi="Conformity"/>
                          <w:color w:val="C00000"/>
                          <w:sz w:val="26"/>
                        </w:rPr>
                        <w:t xml:space="preserve">A </w:t>
                      </w:r>
                      <w:r>
                        <w:rPr>
                          <w:rFonts w:ascii="Conformity" w:hAnsi="Conformity"/>
                          <w:color w:val="C00000"/>
                          <w:sz w:val="26"/>
                        </w:rPr>
                        <w:t>value</w:t>
                      </w:r>
                      <w:r w:rsidRPr="004B7D2D">
                        <w:rPr>
                          <w:rFonts w:ascii="Conformity" w:hAnsi="Conformity"/>
                          <w:color w:val="C00000"/>
                          <w:sz w:val="26"/>
                        </w:rPr>
                        <w:t xml:space="preserve"> in the</w:t>
                      </w:r>
                      <w:r>
                        <w:rPr>
                          <w:rFonts w:ascii="Conformity" w:hAnsi="Conformity"/>
                          <w:color w:val="C00000"/>
                          <w:sz w:val="26"/>
                        </w:rPr>
                        <w:t xml:space="preserve"> </w:t>
                      </w:r>
                      <w:r w:rsidRPr="004B7D2D">
                        <w:rPr>
                          <w:rFonts w:ascii="Conformity" w:hAnsi="Conformity"/>
                          <w:color w:val="C00000"/>
                          <w:sz w:val="26"/>
                        </w:rPr>
                        <w:t xml:space="preserve">world of normal </w:t>
                      </w:r>
                      <w:r>
                        <w:rPr>
                          <w:rFonts w:ascii="Conformity" w:hAnsi="Conformity"/>
                          <w:color w:val="C00000"/>
                          <w:sz w:val="26"/>
                        </w:rPr>
                        <w:t>things</w:t>
                      </w:r>
                    </w:p>
                  </w:txbxContent>
                </v:textbox>
              </v:shape>
              <v:shape id="_x0000_s14636" style="position:absolute;left:3256;top:18420;width:2011;height:1319" coordsize="2011,1319" path="m1870,1319hdc2011,,1000,245,,503e" filled="f" strokecolor="#c00000">
                <v:stroke endarrow="open"/>
                <v:path arrowok="t"/>
              </v:shape>
              <v:shape id="_x0000_s14637" type="#_x0000_t202" style="position:absolute;left:5620;top:17069;width:4062;height:543" filled="f" fillcolor="white [3212]" stroked="f">
                <v:textbox style="mso-next-textbox:#_x0000_s14637">
                  <w:txbxContent>
                    <w:p w:rsidR="00BC6108" w:rsidRPr="004B7D2D" w:rsidRDefault="00BC6108" w:rsidP="00A4408F">
                      <w:pPr>
                        <w:jc w:val="center"/>
                        <w:rPr>
                          <w:rFonts w:ascii="Conformity" w:hAnsi="Conformity"/>
                          <w:color w:val="C00000"/>
                          <w:sz w:val="26"/>
                        </w:rPr>
                      </w:pPr>
                      <w:r w:rsidRPr="004B7D2D">
                        <w:rPr>
                          <w:rFonts w:ascii="Conformity" w:hAnsi="Conformity"/>
                          <w:color w:val="C00000"/>
                          <w:sz w:val="26"/>
                        </w:rPr>
                        <w:t xml:space="preserve">A </w:t>
                      </w:r>
                      <w:r>
                        <w:rPr>
                          <w:rFonts w:ascii="Conformity" w:hAnsi="Conformity"/>
                          <w:color w:val="C00000"/>
                          <w:sz w:val="26"/>
                        </w:rPr>
                        <w:t>value</w:t>
                      </w:r>
                      <w:r w:rsidRPr="004B7D2D">
                        <w:rPr>
                          <w:rFonts w:ascii="Conformity" w:hAnsi="Conformity"/>
                          <w:color w:val="C00000"/>
                          <w:sz w:val="26"/>
                        </w:rPr>
                        <w:t xml:space="preserve"> in the world of E-</w:t>
                      </w:r>
                      <w:r>
                        <w:rPr>
                          <w:rFonts w:ascii="Conformity" w:hAnsi="Conformity"/>
                          <w:color w:val="C00000"/>
                          <w:sz w:val="26"/>
                        </w:rPr>
                        <w:t>things</w:t>
                      </w:r>
                    </w:p>
                  </w:txbxContent>
                </v:textbox>
              </v:shape>
              <v:shape id="_x0000_s14638" style="position:absolute;left:7372;top:17429;width:2317;height:1160" coordsize="2317,1160" path="m1816,hdc2317,734,784,1160,,924e" filled="f" strokecolor="#c00000">
                <v:stroke endarrow="open"/>
                <v:path arrowok="t"/>
              </v:shape>
            </v:group>
            <v:shape id="_x0000_s14768" type="#_x0000_t32" style="position:absolute;left:2782;top:24772;width:1;height:758;flip:y" o:connectortype="straight" strokecolor="#c00000" strokeweight="3pt">
              <v:stroke endarrow="block"/>
            </v:shape>
            <v:rect id="_x0000_s14769" style="position:absolute;left:1990;top:24246;width:1583;height:526" fillcolor="#d6e3bc [1302]" strokecolor="black [3213]">
              <v:textbox style="mso-next-textbox:#_x0000_s14769" inset=",1.3mm,,.3mm">
                <w:txbxContent>
                  <w:p w:rsidR="00BC6108" w:rsidRPr="00096CE6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</w:t>
                    </w:r>
                    <w:proofErr w:type="gramStart"/>
                    <w:r w:rsidRPr="00096CE6">
                      <w:rPr>
                        <w:color w:val="000000" w:themeColor="text1"/>
                        <w:sz w:val="32"/>
                      </w:rPr>
                      <w:t>&lt;</w:t>
                    </w:r>
                    <w:r>
                      <w:rPr>
                        <w:color w:val="000000" w:themeColor="text1"/>
                        <w:sz w:val="32"/>
                      </w:rPr>
                      <w:t>(</w:t>
                    </w:r>
                    <w:proofErr w:type="gramEnd"/>
                    <w:r w:rsidRPr="00096CE6">
                      <w:rPr>
                        <w:color w:val="000000" w:themeColor="text1"/>
                        <w:sz w:val="32"/>
                      </w:rPr>
                      <w:t>a</w:t>
                    </w:r>
                    <w:r>
                      <w:rPr>
                        <w:color w:val="000000" w:themeColor="text1"/>
                        <w:sz w:val="32"/>
                      </w:rPr>
                      <w:t>-&gt;b)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rect id="_x0000_s14770" style="position:absolute;left:1990;top:25530;width:1583;height:526" fillcolor="#d8d8d8 [2732]" strokecolor="black [3213]">
              <v:textbox style="mso-next-textbox:#_x0000_s14770" inset=",1.3mm,,.3mm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>
                      <w:rPr>
                        <w:color w:val="000000" w:themeColor="text1"/>
                        <w:sz w:val="32"/>
                      </w:rPr>
                      <w:t>-&gt;b</w:t>
                    </w:r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4771" style="position:absolute;left:7973;top:25530;width:1020;height:526" fillcolor="#d8d8d8 [2732]">
              <v:textbox style="mso-next-textbox:#_x0000_s14771" inset=",0,,0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4772" style="position:absolute;left:9293;top:25530;width:1020;height:526" fillcolor="#d8d8d8 [2732]">
              <v:textbox style="mso-next-textbox:#_x0000_s14772" inset=",0,,0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b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4773" type="#_x0000_t32" style="position:absolute;left:8993;top:25793;width:300;height:1" o:connectortype="straight" strokecolor="black [3213]" strokeweight="3pt">
              <v:stroke endarrow="block"/>
            </v:shape>
            <v:rect id="_x0000_s14774" style="position:absolute;left:4453;top:24246;width:1020;height:526" fillcolor="#d6e3bc [1302]" strokecolor="black [3213]">
              <v:textbox style="mso-next-textbox:#_x0000_s14774" inset=",1.3mm,,.3mm">
                <w:txbxContent>
                  <w:p w:rsidR="00BC6108" w:rsidRPr="00096CE6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E&lt;a&gt;</w:t>
                    </w:r>
                  </w:p>
                </w:txbxContent>
              </v:textbox>
            </v:rect>
            <v:rect id="_x0000_s14775" style="position:absolute;left:5773;top:24246;width:1020;height:526" fillcolor="#d6e3bc [1302]" strokecolor="black [3213]">
              <v:textbox style="mso-next-textbox:#_x0000_s14775" inset=",1.3mm,,.3mm">
                <w:txbxContent>
                  <w:p w:rsidR="00BC6108" w:rsidRPr="00096CE6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4776" type="#_x0000_t32" style="position:absolute;left:3573;top:24509;width:880;height:1" o:connectortype="straight" strokecolor="#c00000" strokeweight="3pt">
              <v:stroke endarrow="block"/>
            </v:shape>
            <v:shape id="_x0000_s14777" type="#_x0000_t32" style="position:absolute;left:5473;top:24509;width:300;height:1" o:connectortype="straight" strokecolor="black [3213]" strokeweight="3pt">
              <v:stroke endarrow="block"/>
            </v:shape>
            <v:shape id="_x0000_s14778" type="#_x0000_t202" style="position:absolute;left:3463;top:24157;width:1134;height:364" filled="f" stroked="f">
              <v:textbox style="mso-next-textbox:#_x0000_s14778" inset="0,0,0,0">
                <w:txbxContent>
                  <w:p w:rsidR="00BC6108" w:rsidRPr="00096CE6" w:rsidRDefault="00BC6108" w:rsidP="00A4408F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 w:rsidRPr="00096CE6">
                      <w:rPr>
                        <w:b/>
                        <w:color w:val="C00000"/>
                        <w:sz w:val="24"/>
                      </w:rPr>
                      <w:t>apply</w:t>
                    </w:r>
                    <w:proofErr w:type="gramEnd"/>
                  </w:p>
                </w:txbxContent>
              </v:textbox>
            </v:shape>
            <v:rect id="_x0000_s14779" style="position:absolute;left:7973;top:24246;width:1020;height:526" fillcolor="#d6e3bc [1302]" strokecolor="black [3213]">
              <v:textbox style="mso-next-textbox:#_x0000_s14779" inset=",1.3mm,,.3mm">
                <w:txbxContent>
                  <w:p w:rsidR="00BC6108" w:rsidRPr="00096CE6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E&lt;a&gt;</w:t>
                    </w:r>
                  </w:p>
                </w:txbxContent>
              </v:textbox>
            </v:rect>
            <v:rect id="_x0000_s14780" style="position:absolute;left:9293;top:24246;width:1020;height:526" fillcolor="#d6e3bc [1302]" strokecolor="black [3213]">
              <v:textbox style="mso-next-textbox:#_x0000_s14780" inset=",1.3mm,,.3mm">
                <w:txbxContent>
                  <w:p w:rsidR="00BC6108" w:rsidRPr="00096CE6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4781" type="#_x0000_t32" style="position:absolute;left:8993;top:24509;width:300;height:1" o:connectortype="straight" strokecolor="black [3213]" strokeweight="3pt">
              <v:stroke endarrow="block"/>
            </v:shape>
            <v:shape id="_x0000_s14782" type="#_x0000_t32" style="position:absolute;left:9186;top:24772;width:1;height:758;flip:y" o:connectortype="straight" strokecolor="#c00000" strokeweight="3pt">
              <v:stroke endarrow="block"/>
            </v:shape>
            <v:shape id="_x0000_s14783" type="#_x0000_t202" style="position:absolute;left:8107;top:25062;width:1134;height:362" filled="f" stroked="f">
              <v:textbox style="mso-next-textbox:#_x0000_s14783" inset="0,0,0,0">
                <w:txbxContent>
                  <w:p w:rsidR="00BC6108" w:rsidRPr="00096CE6" w:rsidRDefault="00BC6108" w:rsidP="00A4408F">
                    <w:pPr>
                      <w:jc w:val="center"/>
                      <w:rPr>
                        <w:b/>
                        <w:color w:val="C00000"/>
                        <w:sz w:val="26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6"/>
                      </w:rPr>
                      <w:t>map</w:t>
                    </w:r>
                    <w:proofErr w:type="gramEnd"/>
                  </w:p>
                </w:txbxContent>
              </v:textbox>
            </v:shape>
            <v:shape id="_x0000_s14784" type="#_x0000_t202" style="position:absolute;left:7179;top:24338;width:904;height:1086" filled="f" stroked="f">
              <v:textbox style="mso-next-textbox:#_x0000_s14784" inset="0,0,0,0">
                <w:txbxContent>
                  <w:p w:rsidR="00BC6108" w:rsidRPr="00947402" w:rsidRDefault="00BC6108" w:rsidP="00A4408F">
                    <w:pPr>
                      <w:rPr>
                        <w:b/>
                        <w:sz w:val="106"/>
                      </w:rPr>
                    </w:pPr>
                    <w:r w:rsidRPr="00947402">
                      <w:rPr>
                        <w:b/>
                        <w:sz w:val="106"/>
                      </w:rPr>
                      <w:t>=</w:t>
                    </w:r>
                  </w:p>
                </w:txbxContent>
              </v:textbox>
            </v:shape>
            <v:shape id="_x0000_s14785" type="#_x0000_t32" style="position:absolute;left:5526;top:27685;width:990;height:1" o:connectortype="straight" strokecolor="#c00000" strokeweight="3pt">
              <v:stroke endarrow="block"/>
            </v:shape>
            <v:shape id="_x0000_s14786" type="#_x0000_t202" style="position:absolute;left:5382;top:27233;width:1134;height:377" filled="f" stroked="f">
              <v:textbox style="mso-next-textbox:#_x0000_s14786" inset="0,0,0,0">
                <w:txbxContent>
                  <w:p w:rsidR="00BC6108" w:rsidRPr="004B7D2D" w:rsidRDefault="00BC6108" w:rsidP="00A4408F">
                    <w:pPr>
                      <w:jc w:val="center"/>
                      <w:rPr>
                        <w:b/>
                        <w:color w:val="C00000"/>
                        <w:sz w:val="28"/>
                      </w:rPr>
                    </w:pPr>
                    <w:r>
                      <w:rPr>
                        <w:b/>
                        <w:color w:val="C00000"/>
                        <w:sz w:val="28"/>
                      </w:rPr>
                      <w:t>lift2</w:t>
                    </w:r>
                  </w:p>
                </w:txbxContent>
              </v:textbox>
            </v:shape>
            <v:shape id="_x0000_s14787" type="#_x0000_t132" style="position:absolute;left:1904;top:26509;width:3622;height:543" fillcolor="#d6e3bc [1302]">
              <v:textbox style="mso-next-textbox:#_x0000_s14787" inset=",0,,0">
                <w:txbxContent>
                  <w:p w:rsidR="00BC6108" w:rsidRPr="00452159" w:rsidRDefault="00BC6108" w:rsidP="00A4408F">
                    <w:pPr>
                      <w:jc w:val="center"/>
                      <w:rPr>
                        <w:sz w:val="30"/>
                      </w:rPr>
                    </w:pPr>
                    <w:r w:rsidRPr="00452159">
                      <w:rPr>
                        <w:sz w:val="26"/>
                      </w:rPr>
                      <w:t xml:space="preserve">Elevated World </w:t>
                    </w:r>
                  </w:p>
                </w:txbxContent>
              </v:textbox>
            </v:shape>
            <v:shape id="_x0000_s14788" type="#_x0000_t132" style="position:absolute;left:1918;top:28228;width:3608;height:543" fillcolor="#d8d8d8 [2732]">
              <v:textbox style="mso-next-textbox:#_x0000_s14788" inset=",0,,0">
                <w:txbxContent>
                  <w:p w:rsidR="00BC6108" w:rsidRPr="00452159" w:rsidRDefault="00BC6108" w:rsidP="00A4408F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4789" style="position:absolute;left:1988;top:26979;width:964;height:526" filled="f" fillcolor="#d6e3bc [1302]" strokecolor="#d8d8d8 [2732]">
              <v:textbox style="mso-next-textbox:#_x0000_s14789" inset=",1.3mm,,.3mm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r w:rsidRPr="001F03BE">
                      <w:rPr>
                        <w:color w:val="D9D9D9" w:themeColor="background1" w:themeShade="D9"/>
                        <w:sz w:val="32"/>
                      </w:rPr>
                      <w:t>E&lt;a&gt;</w:t>
                    </w:r>
                  </w:p>
                </w:txbxContent>
              </v:textbox>
            </v:rect>
            <v:rect id="_x0000_s14790" style="position:absolute;left:1988;top:27791;width:964;height:526" fillcolor="#d8d8d8 [2732]">
              <v:textbox style="mso-next-textbox:#_x0000_s14790" inset=",0,,0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4791" type="#_x0000_t32" style="position:absolute;left:2952;top:27242;width:264;height:1" o:connectortype="straight" strokecolor="#d8d8d8 [2732]" strokeweight="3pt">
              <v:stroke endarrow="block"/>
            </v:shape>
            <v:rect id="_x0000_s14792" style="position:absolute;left:3216;top:26979;width:964;height:526" filled="f" fillcolor="#d6e3bc [1302]" strokecolor="#d8d8d8 [2732]">
              <v:textbox style="mso-next-textbox:#_x0000_s14792" inset=",1.3mm,,.3mm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r w:rsidRPr="001F03BE">
                      <w:rPr>
                        <w:color w:val="D9D9D9" w:themeColor="background1" w:themeShade="D9"/>
                        <w:sz w:val="32"/>
                      </w:rPr>
                      <w:t>E&lt;b&gt;</w:t>
                    </w:r>
                  </w:p>
                </w:txbxContent>
              </v:textbox>
            </v:rect>
            <v:rect id="_x0000_s14793" style="position:absolute;left:3216;top:27791;width:964;height:526" fillcolor="#d8d8d8 [2732]">
              <v:textbox style="mso-next-textbox:#_x0000_s14793" inset=",0,,0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b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4794" type="#_x0000_t32" style="position:absolute;left:2952;top:28054;width:264;height:1" o:connectortype="straight" strokecolor="black [3213]" strokeweight="3pt">
              <v:stroke endarrow="block"/>
            </v:shape>
            <v:shape id="_x0000_s14795" type="#_x0000_t132" style="position:absolute;left:6487;top:26509;width:3659;height:543" fillcolor="#d6e3bc [1302]">
              <v:textbox style="mso-next-textbox:#_x0000_s14795" inset=",0,,0">
                <w:txbxContent>
                  <w:p w:rsidR="00BC6108" w:rsidRPr="00452159" w:rsidRDefault="00BC6108" w:rsidP="00A4408F">
                    <w:pPr>
                      <w:jc w:val="center"/>
                      <w:rPr>
                        <w:sz w:val="30"/>
                      </w:rPr>
                    </w:pPr>
                    <w:r w:rsidRPr="00452159">
                      <w:rPr>
                        <w:sz w:val="26"/>
                      </w:rPr>
                      <w:t xml:space="preserve">Elevated World </w:t>
                    </w:r>
                  </w:p>
                </w:txbxContent>
              </v:textbox>
            </v:shape>
            <v:rect id="_x0000_s14796" style="position:absolute;left:6571;top:26979;width:964;height:526" fillcolor="#d6e3bc [1302]" strokecolor="black [3213]">
              <v:textbox style="mso-next-textbox:#_x0000_s14796" inset=",1.3mm,,.3mm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E&lt;a&gt;</w:t>
                    </w:r>
                  </w:p>
                </w:txbxContent>
              </v:textbox>
            </v:rect>
            <v:shape id="_x0000_s14797" type="#_x0000_t32" style="position:absolute;left:7535;top:27242;width:298;height:1" o:connectortype="straight" strokecolor="black [3213]" strokeweight="3pt">
              <v:stroke endarrow="block"/>
            </v:shape>
            <v:rect id="_x0000_s14798" style="position:absolute;left:7833;top:26979;width:964;height:526" fillcolor="#d6e3bc [1302]" strokecolor="black [3213]">
              <v:textbox style="mso-next-textbox:#_x0000_s14798" inset=",1.3mm,,.3mm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E&lt;b&gt;</w:t>
                    </w:r>
                  </w:p>
                </w:txbxContent>
              </v:textbox>
            </v:rect>
            <v:rect id="_x0000_s14799" style="position:absolute;left:4460;top:27791;width:964;height:526" fillcolor="#d8d8d8 [2732]">
              <v:textbox style="mso-next-textbox:#_x0000_s14799" inset=",0,,0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32"/>
                      </w:rPr>
                      <w:t>c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4800" type="#_x0000_t32" style="position:absolute;left:4180;top:28054;width:280;height:1" o:connectortype="straight" strokecolor="black [3213]" strokeweight="3pt">
              <v:stroke endarrow="block"/>
            </v:shape>
            <v:shape id="_x0000_s14801" type="#_x0000_t32" style="position:absolute;left:8797;top:27242;width:246;height:1" o:connectortype="straight" strokecolor="black [3213]" strokeweight="3pt">
              <v:stroke endarrow="block"/>
            </v:shape>
            <v:rect id="_x0000_s14802" style="position:absolute;left:9043;top:26979;width:964;height:526" fillcolor="#d6e3bc [1302]" strokecolor="black [3213]">
              <v:textbox style="mso-next-textbox:#_x0000_s14802" inset=",1.3mm,,.3mm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c</w:t>
                    </w:r>
                    <w:r w:rsidRPr="001F03BE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4803" type="#_x0000_t132" style="position:absolute;left:6513;top:28228;width:3608;height:543" fillcolor="#d8d8d8 [2732]">
              <v:textbox style="mso-next-textbox:#_x0000_s14803" inset=",0,,0">
                <w:txbxContent>
                  <w:p w:rsidR="00BC6108" w:rsidRPr="00452159" w:rsidRDefault="00BC6108" w:rsidP="00A4408F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4804" style="position:absolute;left:6583;top:27791;width:964;height:526" filled="f" fillcolor="#d6e3bc [1302]" strokecolor="#d8d8d8 [2732]">
              <v:textbox style="mso-next-textbox:#_x0000_s14804" inset=",1.3mm,,.3mm">
                <w:txbxContent>
                  <w:p w:rsidR="00BC6108" w:rsidRPr="0059223E" w:rsidRDefault="00BC6108" w:rsidP="00A4408F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proofErr w:type="gramStart"/>
                    <w:r w:rsidRPr="0059223E">
                      <w:rPr>
                        <w:color w:val="D9D9D9" w:themeColor="background1" w:themeShade="D9"/>
                        <w:sz w:val="32"/>
                      </w:rPr>
                      <w:t>a</w:t>
                    </w:r>
                    <w:proofErr w:type="gramEnd"/>
                    <w:r w:rsidRPr="0059223E">
                      <w:rPr>
                        <w:color w:val="D9D9D9" w:themeColor="background1" w:themeShade="D9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4805" style="position:absolute;left:7833;top:27791;width:964;height:526" filled="f" fillcolor="#d6e3bc [1302]" strokecolor="#d8d8d8 [2732]">
              <v:textbox style="mso-next-textbox:#_x0000_s14805" inset=",1.3mm,,.3mm">
                <w:txbxContent>
                  <w:p w:rsidR="00BC6108" w:rsidRPr="0059223E" w:rsidRDefault="00BC6108" w:rsidP="00A4408F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proofErr w:type="gramStart"/>
                    <w:r w:rsidRPr="0059223E">
                      <w:rPr>
                        <w:color w:val="D9D9D9" w:themeColor="background1" w:themeShade="D9"/>
                        <w:sz w:val="32"/>
                      </w:rPr>
                      <w:t>b</w:t>
                    </w:r>
                    <w:proofErr w:type="gramEnd"/>
                    <w:r w:rsidRPr="0059223E">
                      <w:rPr>
                        <w:color w:val="D9D9D9" w:themeColor="background1" w:themeShade="D9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4806" type="#_x0000_t32" style="position:absolute;left:7547;top:28054;width:286;height:1" o:connectortype="straight" strokecolor="#d8d8d8 [2732]" strokeweight="3pt">
              <v:stroke endarrow="block"/>
            </v:shape>
            <v:rect id="_x0000_s14807" style="position:absolute;left:9043;top:27791;width:964;height:526" filled="f" fillcolor="#d6e3bc [1302]" strokecolor="#d8d8d8 [2732]">
              <v:textbox style="mso-next-textbox:#_x0000_s14807" inset=",1.3mm,,.3mm">
                <w:txbxContent>
                  <w:p w:rsidR="00BC6108" w:rsidRPr="0059223E" w:rsidRDefault="00BC6108" w:rsidP="00A4408F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proofErr w:type="gramStart"/>
                    <w:r w:rsidRPr="0059223E">
                      <w:rPr>
                        <w:color w:val="D9D9D9" w:themeColor="background1" w:themeShade="D9"/>
                        <w:sz w:val="32"/>
                      </w:rPr>
                      <w:t>c</w:t>
                    </w:r>
                    <w:proofErr w:type="gramEnd"/>
                    <w:r w:rsidRPr="0059223E">
                      <w:rPr>
                        <w:color w:val="D9D9D9" w:themeColor="background1" w:themeShade="D9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4808" type="#_x0000_t32" style="position:absolute;left:8797;top:28054;width:246;height:1" o:connectortype="straight" strokecolor="#d8d8d8 [2732]" strokeweight="3pt">
              <v:stroke endarrow="block"/>
            </v:shape>
            <v:shape id="_x0000_s14809" type="#_x0000_t32" style="position:absolute;left:4180;top:27242;width:280;height:1" o:connectortype="straight" strokecolor="#d8d8d8 [2732]" strokeweight="3pt">
              <v:stroke endarrow="block"/>
            </v:shape>
            <v:rect id="_x0000_s14810" style="position:absolute;left:4460;top:26979;width:964;height:526" filled="f" fillcolor="#d6e3bc [1302]" strokecolor="#d8d8d8 [2732]">
              <v:textbox style="mso-next-textbox:#_x0000_s14810" inset=",1.3mm,,.3mm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r w:rsidRPr="001F03BE">
                      <w:rPr>
                        <w:color w:val="D9D9D9" w:themeColor="background1" w:themeShade="D9"/>
                        <w:sz w:val="32"/>
                      </w:rPr>
                      <w:t>E&lt;</w:t>
                    </w:r>
                    <w:r>
                      <w:rPr>
                        <w:color w:val="D9D9D9" w:themeColor="background1" w:themeShade="D9"/>
                        <w:sz w:val="32"/>
                      </w:rPr>
                      <w:t>c</w:t>
                    </w:r>
                    <w:r w:rsidRPr="001F03BE">
                      <w:rPr>
                        <w:color w:val="D9D9D9" w:themeColor="background1" w:themeShade="D9"/>
                        <w:sz w:val="32"/>
                      </w:rPr>
                      <w:t>&gt;</w:t>
                    </w:r>
                  </w:p>
                </w:txbxContent>
              </v:textbox>
            </v:rect>
            <v:rect id="_x0000_s15072" style="position:absolute;left:4208;top:29404;width:964;height:526" fillcolor="#d6e3bc [1302]" strokecolor="black [3213]">
              <v:textbox style="mso-next-textbox:#_x0000_s15072" inset=",1.3mm,,.3mm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1F03BE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5073" type="#_x0000_t32" style="position:absolute;left:3080;top:29667;width:1128;height:1" o:connectortype="straight" strokecolor="#c00000" strokeweight="3pt">
              <v:stroke endarrow="block"/>
            </v:shape>
            <v:shape id="_x0000_s15074" type="#_x0000_t202" style="position:absolute;left:3200;top:29314;width:880;height:272" filled="f" stroked="f">
              <v:textbox style="mso-next-textbox:#_x0000_s15074" inset="0,0,0,0">
                <w:txbxContent>
                  <w:p w:rsidR="00BC6108" w:rsidRPr="006849FE" w:rsidRDefault="00BC6108" w:rsidP="00A4408F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combine</w:t>
                    </w:r>
                    <w:proofErr w:type="gramEnd"/>
                  </w:p>
                </w:txbxContent>
              </v:textbox>
            </v:shape>
            <v:rect id="_x0000_s15075" style="position:absolute;left:6104;top:29404;width:1386;height:526" fillcolor="#d6e3bc [1302]" strokecolor="black [3213]">
              <v:textbox style="mso-next-textbox:#_x0000_s15075" inset=",1.3mm,,.3mm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</w:t>
                    </w: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&lt;</w:t>
                    </w:r>
                    <w:r>
                      <w:rPr>
                        <w:color w:val="000000" w:themeColor="text1"/>
                        <w:sz w:val="32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000000" w:themeColor="text1"/>
                        <w:sz w:val="32"/>
                      </w:rPr>
                      <w:t>a,b</w:t>
                    </w:r>
                    <w:proofErr w:type="spellEnd"/>
                    <w:r>
                      <w:rPr>
                        <w:color w:val="000000" w:themeColor="text1"/>
                        <w:sz w:val="32"/>
                      </w:rPr>
                      <w:t>)</w:t>
                    </w:r>
                    <w:r w:rsidRPr="001F03BE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5076" type="#_x0000_t32" style="position:absolute;left:5172;top:29667;width:932;height:1" o:connectortype="straight" strokecolor="#c00000" strokeweight="3pt">
              <v:stroke endarrow="block"/>
            </v:shape>
            <v:shape id="_x0000_s15077" type="#_x0000_t202" style="position:absolute;left:5198;top:29314;width:880;height:272" filled="f" stroked="f">
              <v:textbox style="mso-next-textbox:#_x0000_s15077" inset="0,0,0,0">
                <w:txbxContent>
                  <w:p w:rsidR="00BC6108" w:rsidRPr="006849FE" w:rsidRDefault="00BC6108" w:rsidP="00A4408F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output</w:t>
                    </w:r>
                    <w:proofErr w:type="gramEnd"/>
                  </w:p>
                </w:txbxContent>
              </v:textbox>
            </v:shape>
            <v:rect id="_x0000_s15078" style="position:absolute;left:2116;top:29404;width:964;height:526" fillcolor="#d6e3bc [1302]" strokecolor="black [3213]">
              <v:textbox style="mso-next-textbox:#_x0000_s15078" inset=",1.3mm,,.3mm">
                <w:txbxContent>
                  <w:p w:rsidR="00BC6108" w:rsidRPr="001F03BE" w:rsidRDefault="00BC6108" w:rsidP="00A4408F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E&lt;a&gt;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056D3" w:rsidRDefault="008904C8" w:rsidP="002056D3">
      <w:pPr>
        <w:pStyle w:val="Heading1"/>
      </w:pPr>
      <w:r>
        <w:lastRenderedPageBreak/>
        <w:t>APPLY LAWS</w:t>
      </w:r>
    </w:p>
    <w:p w:rsidR="002056D3" w:rsidRDefault="00C42703" w:rsidP="002056D3">
      <w:r>
        <w:pict>
          <v:group id="_x0000_s14850" editas="canvas" style="width:511.5pt;height:398.2pt;mso-position-horizontal-relative:char;mso-position-vertical-relative:line" coordorigin="1440,11938" coordsize="10230,7964">
            <o:lock v:ext="edit" aspectratio="t"/>
            <v:shape id="_x0000_s14851" type="#_x0000_t75" style="position:absolute;left:1440;top:11938;width:10230;height:7964" o:preferrelative="f">
              <v:fill o:detectmouseclick="t"/>
              <v:path o:extrusionok="t" o:connecttype="none"/>
              <o:lock v:ext="edit" text="t"/>
            </v:shape>
            <v:rect id="_x0000_s14852" style="position:absolute;left:1802;top:12860;width:1701;height:526" fillcolor="#d6e3bc [1302]">
              <v:textbox style="mso-next-textbox:#_x0000_s14852" inset=",1.3mm,,.3mm">
                <w:txbxContent>
                  <w:p w:rsidR="00BC6108" w:rsidRPr="006A2CE5" w:rsidRDefault="00BC6108" w:rsidP="00163149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2"/>
                      </w:rPr>
                      <w:t>Lifted f</w:t>
                    </w:r>
                  </w:p>
                </w:txbxContent>
              </v:textbox>
            </v:rect>
            <v:shape id="_x0000_s14853" type="#_x0000_t32" style="position:absolute;left:2650;top:13403;width:1;height:724;flip:y" o:connectortype="straight" strokecolor="#c00000" strokeweight="3pt">
              <v:stroke endarrow="block"/>
            </v:shape>
            <v:shape id="_x0000_s14854" type="#_x0000_t202" style="position:absolute;left:2802;top:13477;width:904;height:453" filled="f" stroked="f">
              <v:textbox style="mso-next-textbox:#_x0000_s14854" inset="0,0,0,0">
                <w:txbxContent>
                  <w:p w:rsidR="00BC6108" w:rsidRPr="004B7D2D" w:rsidRDefault="00BC6108" w:rsidP="00163149">
                    <w:pPr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8"/>
                      </w:rPr>
                      <w:t>return</w:t>
                    </w:r>
                    <w:proofErr w:type="gramEnd"/>
                  </w:p>
                </w:txbxContent>
              </v:textbox>
            </v:shape>
            <v:rect id="_x0000_s14855" style="position:absolute;left:3640;top:12860;width:1701;height:526" fillcolor="#d6e3bc [1302]">
              <v:textbox style="mso-next-textbox:#_x0000_s14855" inset=",1.3mm,,.3mm">
                <w:txbxContent>
                  <w:p w:rsidR="00BC6108" w:rsidRPr="006A2CE5" w:rsidRDefault="00BC6108" w:rsidP="00163149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2"/>
                      </w:rPr>
                      <w:t>Lifted x</w:t>
                    </w:r>
                  </w:p>
                </w:txbxContent>
              </v:textbox>
            </v:rect>
            <v:rect id="_x0000_s14856" style="position:absolute;left:1802;top:14127;width:1701;height:526" fillcolor="#d8d8d8 [2732]">
              <v:textbox style="mso-next-textbox:#_x0000_s14856" inset=",1.3mm,,.3mm">
                <w:txbxContent>
                  <w:p w:rsidR="00BC6108" w:rsidRPr="006A2CE5" w:rsidRDefault="00BC6108" w:rsidP="00163149">
                    <w:pPr>
                      <w:jc w:val="center"/>
                      <w:rPr>
                        <w:sz w:val="36"/>
                      </w:rPr>
                    </w:pPr>
                    <w:proofErr w:type="gramStart"/>
                    <w:r>
                      <w:rPr>
                        <w:sz w:val="32"/>
                      </w:rPr>
                      <w:t>f</w:t>
                    </w:r>
                    <w:proofErr w:type="gramEnd"/>
                    <w:r w:rsidRPr="00D3381F">
                      <w:rPr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4857" style="position:absolute;left:3640;top:14127;width:1701;height:526" fillcolor="#d8d8d8 [2732]">
              <v:textbox style="mso-next-textbox:#_x0000_s14857" inset=",1.3mm,,.3mm">
                <w:txbxContent>
                  <w:p w:rsidR="00BC6108" w:rsidRPr="006A2CE5" w:rsidRDefault="00BC6108" w:rsidP="00163149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2"/>
                      </w:rPr>
                      <w:t>x</w:t>
                    </w:r>
                  </w:p>
                </w:txbxContent>
              </v:textbox>
            </v:rect>
            <v:shape id="_x0000_s14858" type="#_x0000_t32" style="position:absolute;left:4520;top:13403;width:1;height:724;flip:y" o:connectortype="straight" strokecolor="#c00000" strokeweight="3pt">
              <v:stroke endarrow="block"/>
            </v:shape>
            <v:shape id="_x0000_s14859" type="#_x0000_t202" style="position:absolute;left:4672;top:13477;width:904;height:453" filled="f" stroked="f">
              <v:textbox style="mso-next-textbox:#_x0000_s14859" inset="0,0,0,0">
                <w:txbxContent>
                  <w:p w:rsidR="00BC6108" w:rsidRPr="004B7D2D" w:rsidRDefault="00BC6108" w:rsidP="00721253">
                    <w:pPr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8"/>
                      </w:rPr>
                      <w:t>return</w:t>
                    </w:r>
                    <w:proofErr w:type="gramEnd"/>
                  </w:p>
                  <w:p w:rsidR="00BC6108" w:rsidRPr="00721253" w:rsidRDefault="00BC6108" w:rsidP="00721253"/>
                </w:txbxContent>
              </v:textbox>
            </v:shape>
            <v:shape id="_x0000_s14860" type="#_x0000_t32" style="position:absolute;left:6610;top:13121;width:440;height:1" o:connectortype="straight" strokecolor="#c00000" strokeweight="3pt">
              <v:stroke endarrow="block"/>
            </v:shape>
            <v:shape id="_x0000_s14861" type="#_x0000_t33" style="position:absolute;left:4344;top:9729;width:2123;height:7725;rotation:270" o:connectortype="elbow" adj="-8373,-10653,-8373" strokecolor="#c00000" strokeweight="4.5pt">
              <v:stroke endarrow="block" opacity="39322f"/>
            </v:shape>
            <v:shape id="_x0000_s14862" type="#_x0000_t202" style="position:absolute;left:5400;top:12933;width:1134;height:453" filled="f" stroked="f">
              <v:textbox style="mso-next-textbox:#_x0000_s14862" inset="0,0,0,0">
                <w:txbxContent>
                  <w:p w:rsidR="00BC6108" w:rsidRPr="004B7D2D" w:rsidRDefault="00BC6108" w:rsidP="00163149">
                    <w:pPr>
                      <w:jc w:val="center"/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8"/>
                      </w:rPr>
                      <w:t>apply</w:t>
                    </w:r>
                    <w:proofErr w:type="gramEnd"/>
                  </w:p>
                </w:txbxContent>
              </v:textbox>
            </v:shape>
            <v:shape id="_x0000_s14863" type="#_x0000_t202" style="position:absolute;left:5400;top:14200;width:1134;height:453" filled="f" stroked="f">
              <v:textbox style="mso-next-textbox:#_x0000_s14863" inset="0,0,0,0">
                <w:txbxContent>
                  <w:p w:rsidR="00BC6108" w:rsidRPr="007C4EA3" w:rsidRDefault="00BC6108" w:rsidP="00163149">
                    <w:pPr>
                      <w:jc w:val="center"/>
                      <w:rPr>
                        <w:b/>
                        <w:color w:val="31849B" w:themeColor="accent5" w:themeShade="BF"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31849B" w:themeColor="accent5" w:themeShade="BF"/>
                        <w:sz w:val="28"/>
                      </w:rPr>
                      <w:t>apply</w:t>
                    </w:r>
                    <w:proofErr w:type="gramEnd"/>
                  </w:p>
                </w:txbxContent>
              </v:textbox>
            </v:shape>
            <v:shape id="_x0000_s14864" type="#_x0000_t32" style="position:absolute;left:6610;top:14407;width:409;height:9;flip:y" o:connectortype="straight" strokecolor="#31849b [2408]" strokeweight="3pt">
              <v:stroke endarrow="block"/>
            </v:shape>
            <v:shape id="_x0000_s14865" type="#_x0000_t32" style="position:absolute;left:8040;top:13403;width:1;height:888;flip:y" o:connectortype="straight" strokecolor="#31849b [2408]" strokeweight="3pt">
              <v:stroke endarrow="block"/>
            </v:shape>
            <v:shape id="_x0000_s14866" type="#_x0000_t202" style="position:absolute;left:8191;top:13477;width:904;height:453" filled="f" stroked="f">
              <v:textbox style="mso-next-textbox:#_x0000_s14866" inset="0,0,0,0">
                <w:txbxContent>
                  <w:p w:rsidR="00BC6108" w:rsidRPr="007C4EA3" w:rsidRDefault="00BC6108" w:rsidP="00163149">
                    <w:pPr>
                      <w:rPr>
                        <w:b/>
                        <w:color w:val="31849B" w:themeColor="accent5" w:themeShade="BF"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31849B" w:themeColor="accent5" w:themeShade="BF"/>
                        <w:sz w:val="28"/>
                      </w:rPr>
                      <w:t>return</w:t>
                    </w:r>
                    <w:proofErr w:type="gramEnd"/>
                  </w:p>
                </w:txbxContent>
              </v:textbox>
            </v:shape>
            <v:shape id="_x0000_s14867" type="#_x0000_t202" style="position:absolute;left:9268;top:12119;width:1192;height:821" filled="f" stroked="f">
              <v:textbox style="mso-next-textbox:#_x0000_s14867" inset="0,0,0,0">
                <w:txbxContent>
                  <w:p w:rsidR="00BC6108" w:rsidRPr="007C4EA3" w:rsidRDefault="00BC6108" w:rsidP="00163149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7C4EA3">
                      <w:rPr>
                        <w:sz w:val="28"/>
                        <w:szCs w:val="28"/>
                      </w:rPr>
                      <w:t xml:space="preserve">Same </w:t>
                    </w:r>
                    <w:r>
                      <w:rPr>
                        <w:sz w:val="28"/>
                        <w:szCs w:val="28"/>
                      </w:rPr>
                      <w:t>value!</w:t>
                    </w:r>
                  </w:p>
                  <w:p w:rsidR="00BC6108" w:rsidRPr="007C4EA3" w:rsidRDefault="00BC6108" w:rsidP="00163149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rect id="_x0000_s14868" style="position:absolute;left:7160;top:14127;width:1701;height:526" fillcolor="#d8d8d8 [2732]">
              <v:textbox style="mso-next-textbox:#_x0000_s14868" inset=",1.3mm,,.3mm">
                <w:txbxContent>
                  <w:p w:rsidR="00BC6108" w:rsidRPr="006A2CE5" w:rsidRDefault="00BC6108" w:rsidP="00163149">
                    <w:pPr>
                      <w:jc w:val="center"/>
                      <w:rPr>
                        <w:sz w:val="36"/>
                      </w:rPr>
                    </w:pPr>
                    <w:proofErr w:type="gramStart"/>
                    <w:r>
                      <w:rPr>
                        <w:sz w:val="32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4869" style="position:absolute;left:7160;top:12860;width:1701;height:526" fillcolor="#d6e3bc [1302]">
              <v:textbox style="mso-next-textbox:#_x0000_s14869" inset=",1.3mm,,.3mm">
                <w:txbxContent>
                  <w:p w:rsidR="00BC6108" w:rsidRPr="006A2CE5" w:rsidRDefault="00BC6108" w:rsidP="00163149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2"/>
                      </w:rPr>
                      <w:t>Lifted y</w:t>
                    </w:r>
                  </w:p>
                </w:txbxContent>
              </v:textbox>
            </v:rect>
            <v:shape id="_x0000_s14870" type="#_x0000_t33" style="position:absolute;left:1646;top:12940;width:8218;height:1943;flip:y" o:connectortype="elbow" adj="-2434,44912,-2434" strokecolor="#31849b [2408]" strokeweight="4.5pt">
              <v:stroke endarrow="block" opacity="39322f"/>
            </v:shape>
            <v:shape id="_x0000_s14871" type="#_x0000_t202" style="position:absolute;left:1440;top:14653;width:206;height:459" filled="f" stroked="f">
              <v:textbox style="mso-next-textbox:#_x0000_s14871" inset="0,0,0,0">
                <w:txbxContent>
                  <w:p w:rsidR="00BC6108" w:rsidRPr="00B47D3C" w:rsidRDefault="00BC6108" w:rsidP="00163149"/>
                </w:txbxContent>
              </v:textbox>
            </v:shape>
            <v:rect id="_x0000_s14878" style="position:absolute;left:1802;top:15756;width:1701;height:526" fillcolor="#d6e3bc [1302]">
              <v:textbox style="mso-next-textbox:#_x0000_s14878" inset=",1.3mm,,.3mm">
                <w:txbxContent>
                  <w:p w:rsidR="00BC6108" w:rsidRPr="006A2CE5" w:rsidRDefault="00BC6108" w:rsidP="00163149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2"/>
                      </w:rPr>
                      <w:t>E (id)</w:t>
                    </w:r>
                  </w:p>
                </w:txbxContent>
              </v:textbox>
            </v:rect>
            <v:shape id="_x0000_s14879" type="#_x0000_t32" style="position:absolute;left:2650;top:16299;width:1;height:724;flip:y" o:connectortype="straight" strokecolor="#c00000" strokeweight="3pt">
              <v:stroke endarrow="block"/>
            </v:shape>
            <v:shape id="_x0000_s14880" type="#_x0000_t202" style="position:absolute;left:2802;top:16373;width:904;height:453" filled="f" stroked="f">
              <v:textbox style="mso-next-textbox:#_x0000_s14880" inset="0,0,0,0">
                <w:txbxContent>
                  <w:p w:rsidR="00BC6108" w:rsidRPr="004B7D2D" w:rsidRDefault="00BC6108" w:rsidP="00163149">
                    <w:pPr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8"/>
                      </w:rPr>
                      <w:t>return</w:t>
                    </w:r>
                    <w:proofErr w:type="gramEnd"/>
                  </w:p>
                </w:txbxContent>
              </v:textbox>
            </v:shape>
            <v:rect id="_x0000_s14881" style="position:absolute;left:1802;top:17023;width:1701;height:526" fillcolor="#d8d8d8 [2732]">
              <v:textbox style="mso-next-textbox:#_x0000_s14881" inset=",1.3mm,,.3mm">
                <w:txbxContent>
                  <w:p w:rsidR="00BC6108" w:rsidRPr="006A2CE5" w:rsidRDefault="00BC6108" w:rsidP="00163149">
                    <w:pPr>
                      <w:jc w:val="center"/>
                      <w:rPr>
                        <w:sz w:val="36"/>
                      </w:rPr>
                    </w:pPr>
                    <w:proofErr w:type="gramStart"/>
                    <w:r>
                      <w:rPr>
                        <w:sz w:val="32"/>
                      </w:rPr>
                      <w:t>id</w:t>
                    </w:r>
                    <w:proofErr w:type="gramEnd"/>
                    <w:r w:rsidRPr="00D3381F">
                      <w:rPr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4882" type="#_x0000_t32" style="position:absolute;left:4300;top:16017;width:440;height:1" o:connectortype="straight" strokecolor="#c00000" strokeweight="3pt">
              <v:stroke endarrow="block"/>
            </v:shape>
            <v:shape id="_x0000_s14883" type="#_x0000_t202" style="position:absolute;left:3310;top:15829;width:1134;height:453" filled="f" stroked="f">
              <v:textbox style="mso-next-textbox:#_x0000_s14883" inset="0,0,0,0">
                <w:txbxContent>
                  <w:p w:rsidR="00BC6108" w:rsidRPr="004B7D2D" w:rsidRDefault="00BC6108" w:rsidP="00163149">
                    <w:pPr>
                      <w:jc w:val="center"/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8"/>
                      </w:rPr>
                      <w:t>apply</w:t>
                    </w:r>
                    <w:proofErr w:type="gramEnd"/>
                  </w:p>
                </w:txbxContent>
              </v:textbox>
            </v:shape>
            <v:rect id="_x0000_s14884" style="position:absolute;left:4850;top:15756;width:2640;height:526" fillcolor="#d6e3bc [1302]">
              <v:textbox style="mso-next-textbox:#_x0000_s14884" inset=",1.3mm,,.3mm">
                <w:txbxContent>
                  <w:p w:rsidR="00BC6108" w:rsidRPr="006A2CE5" w:rsidRDefault="00BC6108" w:rsidP="00163149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2"/>
                      </w:rPr>
                      <w:t>?  (E&lt;a&gt; -&gt; E&lt;a&gt;)</w:t>
                    </w:r>
                  </w:p>
                </w:txbxContent>
              </v:textbox>
            </v:rect>
            <v:shape id="_x0000_s14885" type="#_x0000_t202" style="position:absolute;left:1440;top:19161;width:206;height:459" filled="f" stroked="f">
              <v:textbox style="mso-next-textbox:#_x0000_s14885" inset="0,0,0,0">
                <w:txbxContent>
                  <w:p w:rsidR="00BC6108" w:rsidRPr="00B47D3C" w:rsidRDefault="00BC6108" w:rsidP="00163149"/>
                </w:txbxContent>
              </v:textbox>
            </v:shape>
            <v:rect id="_x0000_s14886" style="position:absolute;left:8590;top:15756;width:1701;height:526" fillcolor="#d6e3bc [1302]">
              <v:textbox style="mso-next-textbox:#_x0000_s14886" inset=",1.3mm,,.3mm">
                <w:txbxContent>
                  <w:p w:rsidR="00BC6108" w:rsidRPr="006A2CE5" w:rsidRDefault="00BC6108" w:rsidP="00163149">
                    <w:pPr>
                      <w:jc w:val="center"/>
                      <w:rPr>
                        <w:sz w:val="36"/>
                      </w:rPr>
                    </w:pPr>
                    <w:proofErr w:type="gramStart"/>
                    <w:r>
                      <w:rPr>
                        <w:sz w:val="32"/>
                      </w:rPr>
                      <w:t>id</w:t>
                    </w:r>
                    <w:proofErr w:type="gramEnd"/>
                  </w:p>
                </w:txbxContent>
              </v:textbox>
            </v:rect>
            <v:shape id="_x0000_s14887" type="#_x0000_t202" style="position:absolute;left:7640;top:15920;width:904;height:1086" filled="f" stroked="f">
              <v:textbox style="mso-next-textbox:#_x0000_s14887" inset="0,0,0,0">
                <w:txbxContent>
                  <w:p w:rsidR="00BC6108" w:rsidRPr="00947402" w:rsidRDefault="00BC6108" w:rsidP="00163149">
                    <w:pPr>
                      <w:rPr>
                        <w:b/>
                        <w:sz w:val="106"/>
                      </w:rPr>
                    </w:pPr>
                    <w:r w:rsidRPr="00947402">
                      <w:rPr>
                        <w:b/>
                        <w:sz w:val="106"/>
                      </w:rPr>
                      <w:t>=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056D3" w:rsidRDefault="002056D3" w:rsidP="002056D3"/>
    <w:p w:rsidR="002056D3" w:rsidRDefault="002056D3" w:rsidP="002056D3"/>
    <w:p w:rsidR="002056D3" w:rsidRDefault="002056D3" w:rsidP="002056D3"/>
    <w:p w:rsidR="008904C8" w:rsidRDefault="008904C8" w:rsidP="002056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</w:t>
      </w:r>
      <w:r>
        <w:br w:type="page"/>
      </w:r>
    </w:p>
    <w:p w:rsidR="008904C8" w:rsidRDefault="008904C8" w:rsidP="002056D3">
      <w:pPr>
        <w:pStyle w:val="Heading1"/>
      </w:pPr>
      <w:r>
        <w:lastRenderedPageBreak/>
        <w:t>BIND</w:t>
      </w:r>
    </w:p>
    <w:p w:rsidR="008904C8" w:rsidRDefault="00C42703" w:rsidP="002056D3">
      <w:pPr>
        <w:pStyle w:val="Heading1"/>
      </w:pPr>
      <w:r>
        <w:pict>
          <v:group id="_x0000_s14639" editas="canvas" style="width:511.5pt;height:153.85pt;mso-position-horizontal-relative:char;mso-position-vertical-relative:line" coordorigin="1440,23341" coordsize="10230,3077">
            <o:lock v:ext="edit" aspectratio="t"/>
            <v:shape id="_x0000_s14640" type="#_x0000_t75" style="position:absolute;left:1440;top:23341;width:10230;height:3077" o:preferrelative="f">
              <v:fill o:detectmouseclick="t"/>
              <v:path o:extrusionok="t" o:connecttype="none"/>
              <o:lock v:ext="edit" text="t"/>
            </v:shape>
            <v:shape id="_x0000_s14649" type="#_x0000_t32" style="position:absolute;left:4968;top:24970;width:990;height:1" o:connectortype="straight" strokecolor="#c00000" strokeweight="3pt">
              <v:stroke endarrow="block"/>
            </v:shape>
            <v:shape id="_x0000_s14650" type="#_x0000_t202" style="position:absolute;left:4824;top:24608;width:1134;height:453" filled="f" stroked="f">
              <v:textbox style="mso-next-textbox:#_x0000_s14650" inset="0,0,0,0">
                <w:txbxContent>
                  <w:p w:rsidR="00BC6108" w:rsidRPr="004B7D2D" w:rsidRDefault="00BC6108" w:rsidP="008904C8">
                    <w:pPr>
                      <w:jc w:val="center"/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8"/>
                      </w:rPr>
                      <w:t>bind</w:t>
                    </w:r>
                    <w:proofErr w:type="gramEnd"/>
                  </w:p>
                </w:txbxContent>
              </v:textbox>
            </v:shape>
            <v:shape id="_x0000_s14651" type="#_x0000_t132" style="position:absolute;left:1862;top:23684;width:3042;height:543" fillcolor="#d6e3bc [1302]">
              <v:textbox style="mso-next-textbox:#_x0000_s14651" inset=",0,,0">
                <w:txbxContent>
                  <w:p w:rsidR="00BC6108" w:rsidRPr="00452159" w:rsidRDefault="00BC6108" w:rsidP="008904C8">
                    <w:pPr>
                      <w:jc w:val="center"/>
                      <w:rPr>
                        <w:sz w:val="30"/>
                      </w:rPr>
                    </w:pPr>
                    <w:r w:rsidRPr="00452159">
                      <w:rPr>
                        <w:sz w:val="26"/>
                      </w:rPr>
                      <w:t xml:space="preserve">Elevated World </w:t>
                    </w:r>
                  </w:p>
                </w:txbxContent>
              </v:textbox>
            </v:shape>
            <v:shape id="_x0000_s14652" type="#_x0000_t132" style="position:absolute;left:1876;top:25513;width:3019;height:543" fillcolor="#d8d8d8 [2732]">
              <v:textbox style="mso-next-textbox:#_x0000_s14652" inset=",0,,0">
                <w:txbxContent>
                  <w:p w:rsidR="00BC6108" w:rsidRPr="00452159" w:rsidRDefault="00BC6108" w:rsidP="008904C8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4653" style="position:absolute;left:1946;top:24154;width:1134;height:526" filled="f" fillcolor="#d6e3bc [1302]" strokecolor="#d8d8d8 [2732]">
              <v:textbox style="mso-next-textbox:#_x0000_s14653" inset=",1.3mm,,.3mm">
                <w:txbxContent>
                  <w:p w:rsidR="00BC6108" w:rsidRPr="001F03BE" w:rsidRDefault="00BC6108" w:rsidP="008904C8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r w:rsidRPr="001F03BE">
                      <w:rPr>
                        <w:color w:val="D9D9D9" w:themeColor="background1" w:themeShade="D9"/>
                        <w:sz w:val="32"/>
                      </w:rPr>
                      <w:t>E&lt;a&gt;</w:t>
                    </w:r>
                  </w:p>
                </w:txbxContent>
              </v:textbox>
            </v:rect>
            <v:rect id="_x0000_s14654" style="position:absolute;left:1946;top:25076;width:1134;height:526" fillcolor="#d8d8d8 [2732]" strokecolor="black [3213]">
              <v:textbox style="mso-next-textbox:#_x0000_s14654" inset=",1.3mm,,.3mm">
                <w:txbxContent>
                  <w:p w:rsidR="00BC6108" w:rsidRPr="001F03BE" w:rsidRDefault="00BC6108" w:rsidP="008904C8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4655" type="#_x0000_t32" style="position:absolute;left:3095;top:24695;width:582;height:392;flip:y" o:connectortype="straight" strokecolor="black [3213]" strokeweight="3pt">
              <v:stroke endarrow="block"/>
            </v:shape>
            <v:rect id="_x0000_s14656" style="position:absolute;left:3712;top:24154;width:1134;height:526" fillcolor="#d6e3bc [1302]" strokecolor="black [3213]">
              <v:textbox style="mso-next-textbox:#_x0000_s14656" inset=",1.3mm,,.3mm">
                <w:txbxContent>
                  <w:p w:rsidR="00BC6108" w:rsidRPr="00A003B2" w:rsidRDefault="00BC6108" w:rsidP="008904C8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A003B2">
                      <w:rPr>
                        <w:color w:val="000000" w:themeColor="text1"/>
                        <w:sz w:val="32"/>
                      </w:rPr>
                      <w:t>E&lt;b&gt;</w:t>
                    </w:r>
                  </w:p>
                </w:txbxContent>
              </v:textbox>
            </v:rect>
            <v:shape id="_x0000_s14657" type="#_x0000_t132" style="position:absolute;left:6048;top:23684;width:3042;height:543" fillcolor="#d6e3bc [1302]">
              <v:textbox style="mso-next-textbox:#_x0000_s14657" inset=",0,,0">
                <w:txbxContent>
                  <w:p w:rsidR="00BC6108" w:rsidRPr="00452159" w:rsidRDefault="00BC6108" w:rsidP="008904C8">
                    <w:pPr>
                      <w:jc w:val="center"/>
                      <w:rPr>
                        <w:sz w:val="30"/>
                      </w:rPr>
                    </w:pPr>
                    <w:r w:rsidRPr="00452159">
                      <w:rPr>
                        <w:sz w:val="26"/>
                      </w:rPr>
                      <w:t xml:space="preserve">Elevated World </w:t>
                    </w:r>
                  </w:p>
                </w:txbxContent>
              </v:textbox>
            </v:shape>
            <v:shape id="_x0000_s14658" type="#_x0000_t132" style="position:absolute;left:6062;top:25513;width:3019;height:543" fillcolor="#d8d8d8 [2732]">
              <v:textbox style="mso-next-textbox:#_x0000_s14658" inset=",0,,0">
                <w:txbxContent>
                  <w:p w:rsidR="00BC6108" w:rsidRPr="00452159" w:rsidRDefault="00BC6108" w:rsidP="008904C8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4659" style="position:absolute;left:6132;top:24154;width:1134;height:526" fillcolor="#d6e3bc [1302]" strokecolor="black [3213]">
              <v:textbox style="mso-next-textbox:#_x0000_s14659" inset=",1.3mm,,.3mm">
                <w:txbxContent>
                  <w:p w:rsidR="00BC6108" w:rsidRPr="001F03BE" w:rsidRDefault="00BC6108" w:rsidP="008904C8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E&lt;a&gt;</w:t>
                    </w:r>
                  </w:p>
                </w:txbxContent>
              </v:textbox>
            </v:rect>
            <v:rect id="_x0000_s14660" style="position:absolute;left:6132;top:25076;width:1134;height:526" filled="f" fillcolor="#d8d8d8 [2732]" strokecolor="#d8d8d8 [2732]">
              <v:textbox style="mso-next-textbox:#_x0000_s14660" inset=",1.3mm,,.3mm">
                <w:txbxContent>
                  <w:p w:rsidR="00BC6108" w:rsidRPr="001F03BE" w:rsidRDefault="00BC6108" w:rsidP="008904C8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proofErr w:type="gramStart"/>
                    <w:r w:rsidRPr="001F03BE">
                      <w:rPr>
                        <w:color w:val="D9D9D9" w:themeColor="background1" w:themeShade="D9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D9D9D9" w:themeColor="background1" w:themeShade="D9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4661" type="#_x0000_t32" style="position:absolute;left:7266;top:24417;width:632;height:1" o:connectortype="straight" strokecolor="black [3213]" strokeweight="3pt">
              <v:stroke endarrow="block"/>
            </v:shape>
            <v:rect id="_x0000_s14662" style="position:absolute;left:7898;top:24154;width:1134;height:526" fillcolor="#d6e3bc [1302]" strokecolor="black [3213]">
              <v:textbox style="mso-next-textbox:#_x0000_s14662" inset=",1.3mm,,.3mm">
                <w:txbxContent>
                  <w:p w:rsidR="00BC6108" w:rsidRPr="00A003B2" w:rsidRDefault="00BC6108" w:rsidP="008904C8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A003B2">
                      <w:rPr>
                        <w:color w:val="000000" w:themeColor="text1"/>
                        <w:sz w:val="32"/>
                      </w:rPr>
                      <w:t>E&lt;b&gt;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63149" w:rsidRDefault="00C42703" w:rsidP="002056D3">
      <w:pPr>
        <w:pStyle w:val="Heading1"/>
      </w:pPr>
      <w:r>
        <w:pict>
          <v:group id="_x0000_s14695" editas="canvas" style="width:443.45pt;height:190.05pt;mso-position-horizontal-relative:char;mso-position-vertical-relative:line" coordorigin="1440,2888" coordsize="8869,3801">
            <o:lock v:ext="edit" aspectratio="t"/>
            <v:shape id="_x0000_s14696" type="#_x0000_t75" style="position:absolute;left:1440;top:2888;width:8869;height:3801" o:preferrelative="f">
              <v:fill o:detectmouseclick="t"/>
              <v:path o:extrusionok="t" o:connecttype="none"/>
              <o:lock v:ext="edit" text="t"/>
            </v:shape>
            <v:shape id="_x0000_s14697" type="#_x0000_t202" style="position:absolute;left:2164;top:3250;width:521;height:454" fillcolor="#d8d8d8 [2732]">
              <v:textbox style="mso-next-textbox:#_x0000_s14697">
                <w:txbxContent>
                  <w:p w:rsidR="00BC6108" w:rsidRDefault="00BC6108" w:rsidP="008904C8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14698" type="#_x0000_t32" style="position:absolute;left:2685;top:3477;width:202;height:1" o:connectortype="curved" adj="-210119,-1,-210119">
              <v:stroke endarrow="block"/>
            </v:shape>
            <v:shape id="_x0000_s14699" type="#_x0000_t202" style="position:absolute;left:2887;top:3250;width:905;height:454" fillcolor="#c2d69b [1942]">
              <v:textbox style="mso-next-textbox:#_x0000_s14699">
                <w:txbxContent>
                  <w:p w:rsidR="00BC6108" w:rsidRPr="00AC4E38" w:rsidRDefault="00BC6108" w:rsidP="008904C8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E</w:t>
                    </w:r>
                    <w:r w:rsidRPr="00AC4E38">
                      <w:rPr>
                        <w:color w:val="000000" w:themeColor="text1"/>
                      </w:rPr>
                      <w:t>&lt;B&gt;</w:t>
                    </w:r>
                  </w:p>
                </w:txbxContent>
              </v:textbox>
            </v:shape>
            <v:shape id="_x0000_s14700" type="#_x0000_t202" style="position:absolute;left:4540;top:3250;width:882;height:454" fillcolor="#d8d8d8 [2732]">
              <v:textbox style="mso-next-textbox:#_x0000_s14700">
                <w:txbxContent>
                  <w:p w:rsidR="00BC6108" w:rsidRDefault="00BC6108" w:rsidP="008904C8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_x0000_s14701" type="#_x0000_t32" style="position:absolute;left:5422;top:3477;width:181;height:1" o:connectortype="curved" adj="-561123,-1,-561123">
              <v:stroke endarrow="block"/>
            </v:shape>
            <v:shape id="_x0000_s14702" type="#_x0000_t202" style="position:absolute;left:5603;top:3250;width:905;height:454" fillcolor="#c2d69b [1942]">
              <v:textbox style="mso-next-textbox:#_x0000_s14702">
                <w:txbxContent>
                  <w:p w:rsidR="00BC6108" w:rsidRPr="00AC4E38" w:rsidRDefault="00BC6108" w:rsidP="008904C8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E</w:t>
                    </w:r>
                    <w:r w:rsidRPr="00AC4E38">
                      <w:rPr>
                        <w:color w:val="000000" w:themeColor="text1"/>
                      </w:rPr>
                      <w:t>&lt;C&gt;</w:t>
                    </w:r>
                  </w:p>
                </w:txbxContent>
              </v:textbox>
            </v:shape>
            <v:shape id="_x0000_s14703" type="#_x0000_t202" style="position:absolute;left:7256;top:3250;width:907;height:454" fillcolor="#d8d8d8 [2732]">
              <v:textbox style="mso-next-textbox:#_x0000_s14703">
                <w:txbxContent>
                  <w:p w:rsidR="00BC6108" w:rsidRDefault="00BC6108" w:rsidP="008904C8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shape id="_x0000_s14704" type="#_x0000_t32" style="position:absolute;left:8163;top:3477;width:156;height:1" o:connectortype="curved" adj="-1030569,-1,-1030569">
              <v:stroke endarrow="block"/>
            </v:shape>
            <v:shape id="_x0000_s14705" type="#_x0000_t202" style="position:absolute;left:8319;top:3250;width:904;height:454" fillcolor="#c2d69b [1942]">
              <v:textbox style="mso-next-textbox:#_x0000_s14705">
                <w:txbxContent>
                  <w:p w:rsidR="00BC6108" w:rsidRPr="00AC4E38" w:rsidRDefault="00BC6108" w:rsidP="008904C8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E</w:t>
                    </w:r>
                    <w:r w:rsidRPr="00AC4E38">
                      <w:rPr>
                        <w:color w:val="000000" w:themeColor="text1"/>
                      </w:rPr>
                      <w:t>&lt;D&gt;</w:t>
                    </w:r>
                  </w:p>
                </w:txbxContent>
              </v:textbox>
            </v:shape>
            <v:shape id="_x0000_s14706" type="#_x0000_t32" style="position:absolute;left:5422;top:5106;width:181;height:1" o:connectortype="curved" adj="-561123,-1,-561123">
              <v:stroke endarrow="block"/>
            </v:shape>
            <v:shape id="_x0000_s14707" type="#_x0000_t202" style="position:absolute;left:5603;top:4879;width:905;height:454" fillcolor="#c2d69b [1942]">
              <v:textbox style="mso-next-textbox:#_x0000_s14707">
                <w:txbxContent>
                  <w:p w:rsidR="00BC6108" w:rsidRPr="00AC4E38" w:rsidRDefault="00BC6108" w:rsidP="008904C8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E</w:t>
                    </w:r>
                    <w:r w:rsidRPr="00AC4E38">
                      <w:rPr>
                        <w:color w:val="000000" w:themeColor="text1"/>
                      </w:rPr>
                      <w:t>&lt;C&gt;</w:t>
                    </w:r>
                  </w:p>
                </w:txbxContent>
              </v:textbox>
            </v:shape>
            <v:shape id="_x0000_s14708" type="#_x0000_t32" style="position:absolute;left:5422;top:4064;width:1;height:543" o:connectortype="straight" strokecolor="#c00000" strokeweight="2.25pt">
              <v:stroke endarrow="open"/>
            </v:shape>
            <v:shape id="_x0000_s14709" type="#_x0000_t202" style="position:absolute;left:5603;top:4246;width:905;height:271" filled="f" stroked="f">
              <v:textbox style="mso-next-textbox:#_x0000_s14709" inset="0,0,0,0">
                <w:txbxContent>
                  <w:p w:rsidR="00BC6108" w:rsidRPr="006B1197" w:rsidRDefault="00BC6108" w:rsidP="008904C8">
                    <w:pPr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bind</w:t>
                    </w:r>
                    <w:proofErr w:type="gramEnd"/>
                  </w:p>
                </w:txbxContent>
              </v:textbox>
            </v:shape>
            <v:shape id="_x0000_s14710" type="#_x0000_t32" style="position:absolute;left:8137;top:4064;width:1;height:543" o:connectortype="straight" strokecolor="#c00000" strokeweight="2.25pt">
              <v:stroke endarrow="open"/>
            </v:shape>
            <v:shape id="_x0000_s14711" type="#_x0000_t202" style="position:absolute;left:8318;top:4246;width:905;height:271" filled="f" stroked="f">
              <v:textbox style="mso-next-textbox:#_x0000_s14711" inset="0,0,0,0">
                <w:txbxContent>
                  <w:p w:rsidR="00BC6108" w:rsidRPr="006B1197" w:rsidRDefault="00BC6108" w:rsidP="008904C8">
                    <w:pPr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bind</w:t>
                    </w:r>
                    <w:proofErr w:type="gramEnd"/>
                  </w:p>
                </w:txbxContent>
              </v:textbox>
            </v:shape>
            <v:shape id="_x0000_s14712" type="#_x0000_t202" style="position:absolute;left:3917;top:3250;width:600;height:543" filled="f" stroked="f">
              <v:textbox style="mso-next-textbox:#_x0000_s14712" inset="0,0,0,0">
                <w:txbxContent>
                  <w:p w:rsidR="00BC6108" w:rsidRPr="00FF686D" w:rsidRDefault="00BC6108" w:rsidP="008904C8">
                    <w:pPr>
                      <w:rPr>
                        <w:color w:val="C00000"/>
                        <w:sz w:val="56"/>
                      </w:rPr>
                    </w:pPr>
                    <w:r w:rsidRPr="00FF686D">
                      <w:rPr>
                        <w:color w:val="C00000"/>
                        <w:sz w:val="56"/>
                      </w:rPr>
                      <w:sym w:font="Wingdings" w:char="F0FB"/>
                    </w:r>
                  </w:p>
                </w:txbxContent>
              </v:textbox>
            </v:shape>
            <v:shape id="_x0000_s14713" type="#_x0000_t202" style="position:absolute;left:4517;top:4879;width:905;height:454" fillcolor="#c2d69b [1942]">
              <v:textbox style="mso-next-textbox:#_x0000_s14713">
                <w:txbxContent>
                  <w:p w:rsidR="00BC6108" w:rsidRPr="00AC4E38" w:rsidRDefault="00BC6108" w:rsidP="008904C8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E</w:t>
                    </w:r>
                    <w:r w:rsidRPr="00AC4E38">
                      <w:rPr>
                        <w:color w:val="000000" w:themeColor="text1"/>
                      </w:rPr>
                      <w:t>&lt;B&gt;</w:t>
                    </w:r>
                  </w:p>
                </w:txbxContent>
              </v:textbox>
            </v:shape>
            <v:shape id="_x0000_s14714" type="#_x0000_t202" style="position:absolute;left:2164;top:4879;width:521;height:454" fillcolor="#d8d8d8 [2732]">
              <v:textbox style="mso-next-textbox:#_x0000_s14714">
                <w:txbxContent>
                  <w:p w:rsidR="00BC6108" w:rsidRDefault="00BC6108" w:rsidP="008904C8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14715" type="#_x0000_t32" style="position:absolute;left:2685;top:5106;width:202;height:1" o:connectortype="curved" adj="-210119,-1,-210119">
              <v:stroke endarrow="block"/>
            </v:shape>
            <v:shape id="_x0000_s14716" type="#_x0000_t202" style="position:absolute;left:2887;top:4879;width:905;height:454" fillcolor="#c2d69b [1942]">
              <v:textbox style="mso-next-textbox:#_x0000_s14716">
                <w:txbxContent>
                  <w:p w:rsidR="00BC6108" w:rsidRPr="00AC4E38" w:rsidRDefault="00BC6108" w:rsidP="008904C8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E</w:t>
                    </w:r>
                    <w:r w:rsidRPr="00AC4E38">
                      <w:rPr>
                        <w:color w:val="000000" w:themeColor="text1"/>
                      </w:rPr>
                      <w:t>&lt;B&gt;</w:t>
                    </w:r>
                  </w:p>
                </w:txbxContent>
              </v:textbox>
            </v:shape>
            <v:shape id="_x0000_s14717" type="#_x0000_t202" style="position:absolute;left:3974;top:4517;width:724;height:635" filled="f" stroked="f">
              <v:textbox style="mso-next-textbox:#_x0000_s14717" inset="0,0,0,0">
                <w:txbxContent>
                  <w:p w:rsidR="00BC6108" w:rsidRPr="00FF686D" w:rsidRDefault="00BC6108" w:rsidP="008904C8">
                    <w:pPr>
                      <w:rPr>
                        <w:color w:val="00B050"/>
                        <w:sz w:val="56"/>
                      </w:rPr>
                    </w:pPr>
                    <w:r w:rsidRPr="00FF686D">
                      <w:rPr>
                        <w:color w:val="00B050"/>
                        <w:sz w:val="56"/>
                      </w:rPr>
                      <w:sym w:font="Wingdings" w:char="F0FC"/>
                    </w:r>
                  </w:p>
                </w:txbxContent>
              </v:textbox>
            </v:shape>
            <v:shape id="_x0000_s14718" type="#_x0000_t202" style="position:absolute;left:6632;top:3250;width:600;height:543" filled="f" stroked="f">
              <v:textbox style="mso-next-textbox:#_x0000_s14718" inset="0,0,0,0">
                <w:txbxContent>
                  <w:p w:rsidR="00BC6108" w:rsidRPr="00FF686D" w:rsidRDefault="00BC6108" w:rsidP="008904C8">
                    <w:pPr>
                      <w:rPr>
                        <w:color w:val="C00000"/>
                        <w:sz w:val="56"/>
                      </w:rPr>
                    </w:pPr>
                    <w:r w:rsidRPr="00FF686D">
                      <w:rPr>
                        <w:color w:val="C00000"/>
                        <w:sz w:val="56"/>
                      </w:rPr>
                      <w:sym w:font="Wingdings" w:char="F0FB"/>
                    </w:r>
                  </w:p>
                </w:txbxContent>
              </v:textbox>
            </v:shape>
            <v:shape id="_x0000_s14719" type="#_x0000_t202" style="position:absolute;left:7256;top:4879;width:907;height:454" fillcolor="#c2d69b [1942]">
              <v:textbox style="mso-next-textbox:#_x0000_s14719">
                <w:txbxContent>
                  <w:p w:rsidR="00BC6108" w:rsidRPr="00AC4E38" w:rsidRDefault="00BC6108" w:rsidP="008904C8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E</w:t>
                    </w:r>
                    <w:r w:rsidRPr="00AC4E38">
                      <w:rPr>
                        <w:color w:val="000000" w:themeColor="text1"/>
                      </w:rPr>
                      <w:t>&lt;C&gt;</w:t>
                    </w:r>
                  </w:p>
                  <w:p w:rsidR="00BC6108" w:rsidRPr="00AC4E38" w:rsidRDefault="00BC6108" w:rsidP="008904C8">
                    <w:pPr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  <v:shape id="_x0000_s14720" type="#_x0000_t32" style="position:absolute;left:8163;top:5106;width:156;height:1" o:connectortype="curved" adj="-1030569,-1,-1030569">
              <v:stroke endarrow="block"/>
            </v:shape>
            <v:shape id="_x0000_s14721" type="#_x0000_t202" style="position:absolute;left:8319;top:4879;width:904;height:454" fillcolor="#c2d69b [1942]">
              <v:textbox style="mso-next-textbox:#_x0000_s14721">
                <w:txbxContent>
                  <w:p w:rsidR="00BC6108" w:rsidRPr="00AC4E38" w:rsidRDefault="00BC6108" w:rsidP="008904C8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E</w:t>
                    </w:r>
                    <w:r w:rsidRPr="00AC4E38">
                      <w:rPr>
                        <w:color w:val="000000" w:themeColor="text1"/>
                      </w:rPr>
                      <w:t>&lt;D&gt;</w:t>
                    </w:r>
                  </w:p>
                </w:txbxContent>
              </v:textbox>
            </v:shape>
            <v:shape id="_x0000_s14722" type="#_x0000_t202" style="position:absolute;left:6689;top:4517;width:724;height:635" filled="f" stroked="f">
              <v:textbox style="mso-next-textbox:#_x0000_s14722" inset="0,0,0,0">
                <w:txbxContent>
                  <w:p w:rsidR="00BC6108" w:rsidRPr="00FF686D" w:rsidRDefault="00BC6108" w:rsidP="008904C8">
                    <w:pPr>
                      <w:rPr>
                        <w:color w:val="00B050"/>
                        <w:sz w:val="56"/>
                      </w:rPr>
                    </w:pPr>
                    <w:r w:rsidRPr="00FF686D">
                      <w:rPr>
                        <w:color w:val="00B050"/>
                        <w:sz w:val="56"/>
                      </w:rPr>
                      <w:sym w:font="Wingdings" w:char="F0FC"/>
                    </w:r>
                  </w:p>
                </w:txbxContent>
              </v:textbox>
            </v:shape>
            <v:shape id="_x0000_s14723" type="#_x0000_t32" style="position:absolute;left:3792;top:5106;width:725;height:1" o:connectortype="straight" strokecolor="#00b050" strokeweight="2.25pt">
              <v:stroke endarrow="open"/>
            </v:shape>
            <v:shape id="_x0000_s14724" type="#_x0000_t32" style="position:absolute;left:6508;top:5106;width:748;height:1" o:connectortype="straight" strokecolor="#00b050" strokeweight="2.25pt">
              <v:stroke endarrow="open"/>
            </v:shape>
            <v:rect id="_x0000_s14725" style="position:absolute;left:2164;top:5839;width:1668;height:526" fillcolor="#d6e3bc [1302]" strokecolor="black [3213]">
              <v:textbox style="mso-next-textbox:#_x0000_s14725" inset=",1.3mm,,.3mm">
                <w:txbxContent>
                  <w:p w:rsidR="00BC6108" w:rsidRPr="00A003B2" w:rsidRDefault="00BC6108" w:rsidP="008904C8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>
                      <w:rPr>
                        <w:color w:val="000000" w:themeColor="text1"/>
                        <w:sz w:val="32"/>
                      </w:rPr>
                      <w:t xml:space="preserve"> -&gt; </w:t>
                    </w:r>
                    <w:r w:rsidRPr="00A003B2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A003B2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rect id="_x0000_s14726" style="position:absolute;left:4492;top:5839;width:964;height:526" fillcolor="#d6e3bc [1302]" strokecolor="black [3213]">
              <v:textbox style="mso-next-textbox:#_x0000_s14726" inset=",1.3mm,,.3mm">
                <w:txbxContent>
                  <w:p w:rsidR="00BC6108" w:rsidRPr="001F03BE" w:rsidRDefault="00BC6108" w:rsidP="008904C8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E&lt;a&gt;</w:t>
                    </w:r>
                  </w:p>
                </w:txbxContent>
              </v:textbox>
            </v:rect>
            <v:shape id="_x0000_s14727" type="#_x0000_t32" style="position:absolute;left:3832;top:6102;width:660;height:1" o:connectortype="straight" strokecolor="#c00000" strokeweight="3pt">
              <v:stroke endarrow="block"/>
            </v:shape>
            <v:shape id="_x0000_s14728" type="#_x0000_t202" style="position:absolute;left:3722;top:5749;width:880;height:272" filled="f" stroked="f">
              <v:textbox style="mso-next-textbox:#_x0000_s14728" inset="0,0,0,0">
                <w:txbxContent>
                  <w:p w:rsidR="00BC6108" w:rsidRPr="006849FE" w:rsidRDefault="00BC6108" w:rsidP="008904C8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bind</w:t>
                    </w:r>
                    <w:proofErr w:type="gramEnd"/>
                  </w:p>
                </w:txbxContent>
              </v:textbox>
            </v:shape>
            <v:rect id="_x0000_s14729" style="position:absolute;left:6388;top:5839;width:964;height:526" fillcolor="#d6e3bc [1302]" strokecolor="black [3213]">
              <v:textbox style="mso-next-textbox:#_x0000_s14729" inset=",1.3mm,,.3mm">
                <w:txbxContent>
                  <w:p w:rsidR="00BC6108" w:rsidRPr="001F03BE" w:rsidRDefault="00BC6108" w:rsidP="008904C8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1F03BE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1F03BE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4730" type="#_x0000_t32" style="position:absolute;left:5456;top:6102;width:932;height:1" o:connectortype="straight" strokecolor="#c00000" strokeweight="3pt">
              <v:stroke endarrow="block"/>
            </v:shape>
            <v:shape id="_x0000_s14731" type="#_x0000_t202" style="position:absolute;left:5482;top:5749;width:880;height:272" filled="f" stroked="f">
              <v:textbox style="mso-next-textbox:#_x0000_s14731" inset="0,0,0,0">
                <w:txbxContent>
                  <w:p w:rsidR="00BC6108" w:rsidRPr="006849FE" w:rsidRDefault="00BC6108" w:rsidP="008904C8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output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A95677" w:rsidRDefault="00C42703" w:rsidP="002056D3">
      <w:pPr>
        <w:pStyle w:val="Heading1"/>
      </w:pPr>
      <w:r>
        <w:pict>
          <v:group id="_x0000_s14811" editas="canvas" style="width:491.65pt;height:389.15pt;mso-position-horizontal-relative:char;mso-position-vertical-relative:line" coordorigin="537,15558" coordsize="9833,7783">
            <o:lock v:ext="edit" aspectratio="t"/>
            <v:shape id="_x0000_s14812" type="#_x0000_t75" style="position:absolute;left:537;top:15558;width:9833;height:7783" o:preferrelative="f" fillcolor="#d6e3bc [1302]" stroked="t" strokecolor="#d8d8d8 [2732]">
              <v:fill o:detectmouseclick="t"/>
              <v:path o:extrusionok="t" o:connecttype="none"/>
              <o:lock v:ext="edit" text="t"/>
            </v:shape>
            <v:rect id="_x0000_s14813" style="position:absolute;left:757;top:17911;width:1020;height:526" fillcolor="#d8d8d8 [2732]">
              <v:textbox style="mso-next-textbox:#_x0000_s14813" inset=",0,,0">
                <w:txbxContent>
                  <w:p w:rsidR="00BC6108" w:rsidRPr="001F03BE" w:rsidRDefault="00BC6108" w:rsidP="006C3C6B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4814" style="position:absolute;left:2077;top:17911;width:1020;height:526" fillcolor="#d8d8d8 [2732]">
              <v:textbox style="mso-next-textbox:#_x0000_s14814" inset=",0,,0">
                <w:txbxContent>
                  <w:p w:rsidR="00BC6108" w:rsidRPr="001F03BE" w:rsidRDefault="00BC6108" w:rsidP="006C3C6B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b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4815" type="#_x0000_t32" style="position:absolute;left:1777;top:18174;width:300;height:1" o:connectortype="straight" strokecolor="black [3213]" strokeweight="3pt">
              <v:stroke endarrow="block"/>
            </v:shape>
            <v:rect id="_x0000_s14816" style="position:absolute;left:2077;top:16627;width:1020;height:526" fillcolor="#d6e3bc [1302]" strokecolor="black [3213]">
              <v:textbox style="mso-next-textbox:#_x0000_s14816" inset=",1.3mm,,.3mm">
                <w:txbxContent>
                  <w:p w:rsidR="00BC6108" w:rsidRPr="00096CE6" w:rsidRDefault="00BC6108" w:rsidP="006C3C6B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4817" type="#_x0000_t32" style="position:absolute;left:2587;top:17153;width:1;height:758;flip:y" o:connectortype="straight" strokecolor="#c00000" strokeweight="3pt">
              <v:stroke endarrow="block"/>
            </v:shape>
            <v:shape id="_x0000_s14818" type="#_x0000_t202" style="position:absolute;left:2457;top:17443;width:1134;height:362" filled="f" stroked="f">
              <v:textbox style="mso-next-textbox:#_x0000_s14818" inset="0,0,0,0">
                <w:txbxContent>
                  <w:p w:rsidR="00BC6108" w:rsidRPr="00096CE6" w:rsidRDefault="00BC6108" w:rsidP="006C3C6B">
                    <w:pPr>
                      <w:jc w:val="center"/>
                      <w:rPr>
                        <w:b/>
                        <w:color w:val="C00000"/>
                        <w:sz w:val="26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6"/>
                      </w:rPr>
                      <w:t>return</w:t>
                    </w:r>
                    <w:proofErr w:type="gramEnd"/>
                  </w:p>
                </w:txbxContent>
              </v:textbox>
            </v:shape>
            <v:shape id="_x0000_s14819" type="#_x0000_t32" style="position:absolute;left:1267;top:17179;width:709;height:732;flip:y" o:connectortype="straight" strokecolor="#d99594 [1941]" strokeweight="3pt">
              <v:stroke dashstyle="dash" endarrow="block"/>
            </v:shape>
            <v:rect id="_x0000_s14820" style="position:absolute;left:4357;top:16644;width:1020;height:526" fillcolor="#d6e3bc [1302]" strokecolor="black [3213]">
              <v:textbox style="mso-next-textbox:#_x0000_s14820" inset=",1.3mm,,.3mm">
                <w:txbxContent>
                  <w:p w:rsidR="00BC6108" w:rsidRPr="00096CE6" w:rsidRDefault="00BC6108" w:rsidP="006C3C6B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E&lt;a&gt;</w:t>
                    </w:r>
                  </w:p>
                </w:txbxContent>
              </v:textbox>
            </v:rect>
            <v:rect id="_x0000_s14821" style="position:absolute;left:5677;top:16644;width:1020;height:526" fillcolor="#d6e3bc [1302]" strokecolor="black [3213]">
              <v:textbox style="mso-next-textbox:#_x0000_s14821" inset=",1.3mm,,.3mm">
                <w:txbxContent>
                  <w:p w:rsidR="00BC6108" w:rsidRPr="00096CE6" w:rsidRDefault="00BC6108" w:rsidP="006C3C6B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4822" type="#_x0000_t32" style="position:absolute;left:5377;top:16907;width:300;height:1" o:connectortype="straight" strokecolor="black [3213]" strokeweight="3pt">
              <v:stroke endarrow="block"/>
            </v:shape>
            <v:shape id="_x0000_s14823" type="#_x0000_t32" style="position:absolute;left:3481;top:17006;width:736;height:8" o:connectortype="straight" strokecolor="#c00000" strokeweight="3pt">
              <v:stroke endarrow="block"/>
            </v:shape>
            <v:shape id="_x0000_s14824" type="#_x0000_t202" style="position:absolute;left:3227;top:16644;width:1134;height:362" filled="f" stroked="f">
              <v:textbox style="mso-next-textbox:#_x0000_s14824" inset="0,0,0,0">
                <w:txbxContent>
                  <w:p w:rsidR="00BC6108" w:rsidRPr="00096CE6" w:rsidRDefault="00BC6108" w:rsidP="006C3C6B">
                    <w:pPr>
                      <w:jc w:val="center"/>
                      <w:rPr>
                        <w:b/>
                        <w:color w:val="C00000"/>
                        <w:sz w:val="26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6"/>
                      </w:rPr>
                      <w:t>bind</w:t>
                    </w:r>
                    <w:proofErr w:type="gramEnd"/>
                  </w:p>
                </w:txbxContent>
              </v:textbox>
            </v:shape>
            <v:shape id="_x0000_s14825" style="position:absolute;left:1053;top:16022;width:2568;height:142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2568,1429" path="m408,1429hdc,892,612,430,1042,215hhc1472,,1966,75,2568,656hde" filled="f" strokecolor="#c00000">
              <v:stroke endarrow="open"/>
              <v:path arrowok="t"/>
            </v:shape>
            <v:rect id="_x0000_s14826" style="position:absolute;left:7577;top:17928;width:1020;height:526" fillcolor="#d8d8d8 [2732]">
              <v:textbox style="mso-next-textbox:#_x0000_s14826" inset=",0,,0">
                <w:txbxContent>
                  <w:p w:rsidR="00BC6108" w:rsidRPr="001F03BE" w:rsidRDefault="00BC6108" w:rsidP="006C3C6B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4827" style="position:absolute;left:8897;top:17928;width:1020;height:526" fillcolor="#d8d8d8 [2732]">
              <v:textbox style="mso-next-textbox:#_x0000_s14827" inset=",0,,0">
                <w:txbxContent>
                  <w:p w:rsidR="00BC6108" w:rsidRPr="001F03BE" w:rsidRDefault="00BC6108" w:rsidP="006C3C6B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b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4828" type="#_x0000_t32" style="position:absolute;left:8597;top:18191;width:300;height:1" o:connectortype="straight" strokecolor="black [3213]" strokeweight="3pt">
              <v:stroke endarrow="block"/>
            </v:shape>
            <v:rect id="_x0000_s14829" style="position:absolute;left:7577;top:16644;width:1020;height:526" fillcolor="#d6e3bc [1302]" strokecolor="black [3213]">
              <v:textbox style="mso-next-textbox:#_x0000_s14829" inset=",1.3mm,,.3mm">
                <w:txbxContent>
                  <w:p w:rsidR="00BC6108" w:rsidRPr="00096CE6" w:rsidRDefault="00BC6108" w:rsidP="006C3C6B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E&lt;a&gt;</w:t>
                    </w:r>
                  </w:p>
                </w:txbxContent>
              </v:textbox>
            </v:rect>
            <v:rect id="_x0000_s14830" style="position:absolute;left:8897;top:16644;width:1020;height:526" fillcolor="#d6e3bc [1302]" strokecolor="black [3213]">
              <v:textbox style="mso-next-textbox:#_x0000_s14830" inset=",1.3mm,,.3mm">
                <w:txbxContent>
                  <w:p w:rsidR="00BC6108" w:rsidRPr="00096CE6" w:rsidRDefault="00BC6108" w:rsidP="006C3C6B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4831" type="#_x0000_t32" style="position:absolute;left:8597;top:16907;width:300;height:1" o:connectortype="straight" strokecolor="black [3213]" strokeweight="3pt">
              <v:stroke endarrow="block"/>
            </v:shape>
            <v:shape id="_x0000_s14832" type="#_x0000_t32" style="position:absolute;left:8790;top:17170;width:1;height:758;flip:y" o:connectortype="straight" strokecolor="#c00000" strokeweight="3pt">
              <v:stroke endarrow="block"/>
            </v:shape>
            <v:shape id="_x0000_s14833" type="#_x0000_t202" style="position:absolute;left:7711;top:17460;width:1134;height:362" filled="f" stroked="f">
              <v:textbox style="mso-next-textbox:#_x0000_s14833" inset="0,0,0,0">
                <w:txbxContent>
                  <w:p w:rsidR="00BC6108" w:rsidRPr="00096CE6" w:rsidRDefault="00BC6108" w:rsidP="006C3C6B">
                    <w:pPr>
                      <w:jc w:val="center"/>
                      <w:rPr>
                        <w:b/>
                        <w:color w:val="C00000"/>
                        <w:sz w:val="26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6"/>
                      </w:rPr>
                      <w:t>map</w:t>
                    </w:r>
                    <w:proofErr w:type="gramEnd"/>
                  </w:p>
                </w:txbxContent>
              </v:textbox>
            </v:shape>
            <v:shape id="_x0000_s14834" type="#_x0000_t202" style="position:absolute;left:6783;top:16736;width:904;height:1086" filled="f" stroked="f">
              <v:textbox style="mso-next-textbox:#_x0000_s14834" inset="0,0,0,0">
                <w:txbxContent>
                  <w:p w:rsidR="00BC6108" w:rsidRPr="00947402" w:rsidRDefault="00BC6108" w:rsidP="006C3C6B">
                    <w:pPr>
                      <w:rPr>
                        <w:b/>
                        <w:sz w:val="106"/>
                      </w:rPr>
                    </w:pPr>
                    <w:r w:rsidRPr="00947402">
                      <w:rPr>
                        <w:b/>
                        <w:sz w:val="106"/>
                      </w:rPr>
                      <w:t>=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A95677">
        <w:br w:type="page"/>
      </w:r>
      <w:r w:rsidR="00163149">
        <w:lastRenderedPageBreak/>
        <w:t>MONAD LAWS</w:t>
      </w:r>
    </w:p>
    <w:p w:rsidR="00A07564" w:rsidRDefault="00C42703" w:rsidP="005F1437">
      <w:r>
        <w:pict>
          <v:group id="_x0000_s14971" editas="canvas" style="width:491.65pt;height:669.7pt;mso-position-horizontal-relative:char;mso-position-vertical-relative:line" coordorigin="537,18635" coordsize="9833,13394">
            <o:lock v:ext="edit" aspectratio="t"/>
            <v:shape id="_x0000_s14972" type="#_x0000_t75" style="position:absolute;left:537;top:18635;width:9833;height:13394" o:preferrelative="f" fillcolor="#d6e3bc [1302]" stroked="t" strokecolor="#d8d8d8 [2732]">
              <v:fill o:detectmouseclick="t"/>
              <v:path o:extrusionok="t" o:connecttype="none"/>
              <o:lock v:ext="edit" text="t"/>
            </v:shape>
            <v:rect id="_x0000_s14995" style="position:absolute;left:838;top:20445;width:1020;height:526" fillcolor="#d8d8d8 [2732]">
              <v:textbox style="mso-next-textbox:#_x0000_s14995" inset=",0,,0">
                <w:txbxContent>
                  <w:p w:rsidR="00BC6108" w:rsidRPr="001F03BE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4996" style="position:absolute;left:2158;top:19161;width:1020;height:526" fillcolor="#d6e3bc [1302]" strokecolor="black [3213]">
              <v:textbox style="mso-next-textbox:#_x0000_s14996" inset=",1.3mm,,.3mm">
                <w:txbxContent>
                  <w:p w:rsidR="00BC6108" w:rsidRPr="00096CE6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4997" type="#_x0000_t32" style="position:absolute;left:1348;top:19713;width:709;height:732;flip:y" o:connectortype="straight" strokecolor="black [3213]" strokeweight="3pt">
              <v:stroke endarrow="block"/>
            </v:shape>
            <v:shape id="_x0000_s14998" type="#_x0000_t202" style="position:absolute;left:1112;top:19977;width:568;height:362" filled="f" stroked="f">
              <v:textbox style="mso-next-textbox:#_x0000_s14998" inset="0,0,0,0">
                <w:txbxContent>
                  <w:p w:rsidR="00BC6108" w:rsidRPr="006C3C6B" w:rsidRDefault="00BC6108" w:rsidP="00697ABA">
                    <w:pPr>
                      <w:jc w:val="center"/>
                      <w:rPr>
                        <w:b/>
                        <w:sz w:val="26"/>
                      </w:rPr>
                    </w:pPr>
                    <w:proofErr w:type="gramStart"/>
                    <w:r w:rsidRPr="006C3C6B">
                      <w:rPr>
                        <w:b/>
                        <w:sz w:val="26"/>
                      </w:rPr>
                      <w:t>f</w:t>
                    </w:r>
                    <w:proofErr w:type="gramEnd"/>
                  </w:p>
                </w:txbxContent>
              </v:textbox>
            </v:shape>
            <v:rect id="_x0000_s14999" style="position:absolute;left:6531;top:20445;width:1020;height:526" fillcolor="#d8d8d8 [2732]">
              <v:textbox style="mso-next-textbox:#_x0000_s14999" inset=",0,,0">
                <w:txbxContent>
                  <w:p w:rsidR="00BC6108" w:rsidRPr="001F03BE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5000" style="position:absolute;left:6531;top:19161;width:1020;height:526" fillcolor="#d6e3bc [1302]" strokecolor="black [3213]">
              <v:textbox style="mso-next-textbox:#_x0000_s15000" inset=",1.3mm,,.3mm">
                <w:txbxContent>
                  <w:p w:rsidR="00BC6108" w:rsidRPr="00096CE6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a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5001" type="#_x0000_t32" style="position:absolute;left:7041;top:19687;width:1;height:758;flip:y" o:connectortype="straight" strokecolor="#c00000" strokeweight="3pt">
              <v:stroke endarrow="block"/>
            </v:shape>
            <v:shape id="_x0000_s15002" type="#_x0000_t202" style="position:absolute;left:6911;top:19977;width:1134;height:362" filled="f" stroked="f">
              <v:textbox style="mso-next-textbox:#_x0000_s15002" inset="0,0,0,0">
                <w:txbxContent>
                  <w:p w:rsidR="00BC6108" w:rsidRPr="00096CE6" w:rsidRDefault="00BC6108" w:rsidP="00697ABA">
                    <w:pPr>
                      <w:jc w:val="center"/>
                      <w:rPr>
                        <w:b/>
                        <w:color w:val="C00000"/>
                        <w:sz w:val="26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6"/>
                      </w:rPr>
                      <w:t>return</w:t>
                    </w:r>
                    <w:proofErr w:type="gramEnd"/>
                  </w:p>
                </w:txbxContent>
              </v:textbox>
            </v:shape>
            <v:rect id="_x0000_s15003" style="position:absolute;left:3531;top:20445;width:1020;height:526" fillcolor="#d8d8d8 [2732]">
              <v:textbox style="mso-next-textbox:#_x0000_s15003" inset=",0,,0">
                <w:txbxContent>
                  <w:p w:rsidR="00BC6108" w:rsidRPr="001F03BE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5004" style="position:absolute;left:4851;top:19161;width:1020;height:526" fillcolor="#d6e3bc [1302]" strokecolor="black [3213]">
              <v:textbox style="mso-next-textbox:#_x0000_s15004" inset=",1.3mm,,.3mm">
                <w:txbxContent>
                  <w:p w:rsidR="00BC6108" w:rsidRPr="00096CE6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5005" type="#_x0000_t32" style="position:absolute;left:4041;top:19648;width:806;height:797;flip:y" o:connectortype="straight" strokecolor="#7f7f7f [1612]" strokeweight="3pt">
              <v:stroke endarrow="block"/>
            </v:shape>
            <v:shape id="_x0000_s15006" type="#_x0000_t202" style="position:absolute;left:3805;top:19977;width:568;height:362" filled="f" stroked="f">
              <v:textbox style="mso-next-textbox:#_x0000_s15006" inset="0,0,0,0">
                <w:txbxContent>
                  <w:p w:rsidR="00BC6108" w:rsidRPr="006C3C6B" w:rsidRDefault="00BC6108" w:rsidP="00697ABA">
                    <w:pPr>
                      <w:jc w:val="center"/>
                      <w:rPr>
                        <w:b/>
                        <w:sz w:val="26"/>
                      </w:rPr>
                    </w:pPr>
                    <w:proofErr w:type="gramStart"/>
                    <w:r w:rsidRPr="006C3C6B">
                      <w:rPr>
                        <w:b/>
                        <w:sz w:val="26"/>
                      </w:rPr>
                      <w:t>f</w:t>
                    </w:r>
                    <w:proofErr w:type="gramEnd"/>
                  </w:p>
                </w:txbxContent>
              </v:textbox>
            </v:shape>
            <v:rect id="_x0000_s15007" style="position:absolute;left:3507;top:19161;width:1020;height:526" fillcolor="#d6e3bc [1302]" strokecolor="black [3213]">
              <v:textbox style="mso-next-textbox:#_x0000_s15007" inset=",1.3mm,,.3mm">
                <w:txbxContent>
                  <w:p w:rsidR="00BC6108" w:rsidRPr="00096CE6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a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5008" type="#_x0000_t32" style="position:absolute;left:5565;top:19902;width:1;height:543;flip:y" o:connectortype="straight" strokecolor="#c00000" strokeweight="3pt">
              <v:stroke endarrow="block"/>
            </v:shape>
            <v:shape id="_x0000_s15009" type="#_x0000_t202" style="position:absolute;left:4652;top:20011;width:1134;height:362" filled="f" stroked="f">
              <v:textbox style="mso-next-textbox:#_x0000_s15009" inset="0,0,0,0">
                <w:txbxContent>
                  <w:p w:rsidR="00BC6108" w:rsidRPr="00096CE6" w:rsidRDefault="00BC6108" w:rsidP="00697ABA">
                    <w:pPr>
                      <w:jc w:val="center"/>
                      <w:rPr>
                        <w:b/>
                        <w:color w:val="C00000"/>
                        <w:sz w:val="26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6"/>
                      </w:rPr>
                      <w:t>bind</w:t>
                    </w:r>
                    <w:proofErr w:type="gramEnd"/>
                  </w:p>
                </w:txbxContent>
              </v:textbox>
            </v:shape>
            <v:shape id="_x0000_s15010" type="#_x0000_t32" style="position:absolute;left:4527;top:19424;width:324;height:1" o:connectortype="straight" strokecolor="black [3213]" strokeweight="3pt">
              <v:stroke endarrow="block"/>
            </v:shape>
            <v:rect id="_x0000_s15011" style="position:absolute;left:4077;top:21712;width:1020;height:526" fillcolor="#d6e3bc [1302]" strokecolor="black [3213]">
              <v:textbox style="mso-next-textbox:#_x0000_s15011" inset=",1.3mm,,.3mm">
                <w:txbxContent>
                  <w:p w:rsidR="00BC6108" w:rsidRPr="00096CE6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a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rect id="_x0000_s15012" style="position:absolute;left:2207;top:21712;width:1020;height:526" fillcolor="#d6e3bc [1302]" strokecolor="black [3213]">
              <v:textbox style="mso-next-textbox:#_x0000_s15012" inset=",1.3mm,,.3mm">
                <w:txbxContent>
                  <w:p w:rsidR="00BC6108" w:rsidRPr="00096CE6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rect id="_x0000_s15013" style="position:absolute;left:863;top:21712;width:1020;height:526" fillcolor="#d6e3bc [1302]" strokecolor="black [3213]">
              <v:textbox style="mso-next-textbox:#_x0000_s15013" inset=",1.3mm,,.3mm">
                <w:txbxContent>
                  <w:p w:rsidR="00BC6108" w:rsidRPr="00096CE6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a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5014" type="#_x0000_t32" style="position:absolute;left:1883;top:21975;width:324;height:1" o:connectortype="straight" strokecolor="black [3213]" strokeweight="3pt">
              <v:stroke endarrow="block"/>
            </v:shape>
            <v:shape id="_x0000_s15015" type="#_x0000_t32" style="position:absolute;left:3227;top:21975;width:850;height:1" o:connectortype="straight" strokecolor="#c00000" strokeweight="3pt">
              <v:stroke endarrow="block"/>
            </v:shape>
            <v:shape id="_x0000_s15016" type="#_x0000_t202" style="position:absolute;left:3067;top:21613;width:1134;height:362" filled="f" stroked="f">
              <v:textbox style="mso-next-textbox:#_x0000_s15016" inset="0,0,0,0">
                <w:txbxContent>
                  <w:p w:rsidR="00BC6108" w:rsidRPr="00096CE6" w:rsidRDefault="00BC6108" w:rsidP="00697ABA">
                    <w:pPr>
                      <w:jc w:val="center"/>
                      <w:rPr>
                        <w:b/>
                        <w:color w:val="C00000"/>
                        <w:sz w:val="26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6"/>
                      </w:rPr>
                      <w:t>apply</w:t>
                    </w:r>
                    <w:proofErr w:type="gramEnd"/>
                  </w:p>
                </w:txbxContent>
              </v:textbox>
            </v:shape>
            <v:rect id="_x0000_s15017" style="position:absolute;left:5951;top:21712;width:1020;height:526" fillcolor="#d6e3bc [1302]" strokecolor="black [3213]">
              <v:textbox style="mso-next-textbox:#_x0000_s15017" inset=",1.3mm,,.3mm">
                <w:txbxContent>
                  <w:p w:rsidR="00BC6108" w:rsidRPr="00096CE6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5018" type="#_x0000_t32" style="position:absolute;left:5097;top:21975;width:854;height:1" o:connectortype="straight" strokecolor="#c00000" strokeweight="3pt">
              <v:stroke endarrow="block"/>
            </v:shape>
            <v:shape id="_x0000_s15019" type="#_x0000_t202" style="position:absolute;left:5047;top:21621;width:880;height:272" filled="f" stroked="f">
              <v:textbox style="mso-next-textbox:#_x0000_s15019" inset="0,0,0,0">
                <w:txbxContent>
                  <w:p w:rsidR="00BC6108" w:rsidRPr="006849FE" w:rsidRDefault="00BC6108" w:rsidP="00697ABA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output</w:t>
                    </w:r>
                    <w:proofErr w:type="gramEnd"/>
                  </w:p>
                </w:txbxContent>
              </v:textbox>
            </v:shape>
            <v:rect id="_x0000_s15020" style="position:absolute;left:867;top:23035;width:1020;height:526" fillcolor="white [3212]" strokecolor="#d8d8d8 [2732]">
              <v:textbox style="mso-next-textbox:#_x0000_s15020" inset=",0,,0">
                <w:txbxContent>
                  <w:p w:rsidR="00BC6108" w:rsidRPr="005F1437" w:rsidRDefault="00BC6108" w:rsidP="00697ABA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proofErr w:type="gramStart"/>
                    <w:r w:rsidRPr="005F1437">
                      <w:rPr>
                        <w:color w:val="D9D9D9" w:themeColor="background1" w:themeShade="D9"/>
                        <w:sz w:val="32"/>
                      </w:rPr>
                      <w:t>a</w:t>
                    </w:r>
                    <w:proofErr w:type="gramEnd"/>
                    <w:r w:rsidRPr="005F1437">
                      <w:rPr>
                        <w:color w:val="D9D9D9" w:themeColor="background1" w:themeShade="D9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5021" type="#_x0000_t32" style="position:absolute;left:1377;top:22238;width:806;height:797;flip:y" o:connectortype="straight" strokecolor="#d8d8d8 [2732]" strokeweight="3pt">
              <v:stroke endarrow="block"/>
            </v:shape>
            <v:shape id="_x0000_s15022" type="#_x0000_t202" style="position:absolute;left:1141;top:22567;width:568;height:362" filled="f" stroked="f">
              <v:textbox style="mso-next-textbox:#_x0000_s15022" inset="0,0,0,0">
                <w:txbxContent>
                  <w:p w:rsidR="00BC6108" w:rsidRPr="005F1437" w:rsidRDefault="00BC6108" w:rsidP="00697ABA">
                    <w:pPr>
                      <w:jc w:val="center"/>
                      <w:rPr>
                        <w:b/>
                        <w:color w:val="D9D9D9" w:themeColor="background1" w:themeShade="D9"/>
                        <w:sz w:val="26"/>
                      </w:rPr>
                    </w:pPr>
                    <w:proofErr w:type="gramStart"/>
                    <w:r w:rsidRPr="005F1437">
                      <w:rPr>
                        <w:b/>
                        <w:color w:val="D9D9D9" w:themeColor="background1" w:themeShade="D9"/>
                        <w:sz w:val="26"/>
                      </w:rPr>
                      <w:t>f</w:t>
                    </w:r>
                    <w:proofErr w:type="gramEnd"/>
                  </w:p>
                </w:txbxContent>
              </v:textbox>
            </v:shape>
            <v:rect id="_x0000_s15025" style="position:absolute;left:4083;top:23035;width:1020;height:526" fillcolor="white [3212]" strokecolor="#d8d8d8 [2732]">
              <v:textbox style="mso-next-textbox:#_x0000_s15025" inset=",0,,0">
                <w:txbxContent>
                  <w:p w:rsidR="00BC6108" w:rsidRPr="005F1437" w:rsidRDefault="00BC6108" w:rsidP="00697ABA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proofErr w:type="gramStart"/>
                    <w:r w:rsidRPr="005F1437">
                      <w:rPr>
                        <w:color w:val="D9D9D9" w:themeColor="background1" w:themeShade="D9"/>
                        <w:sz w:val="32"/>
                      </w:rPr>
                      <w:t>a</w:t>
                    </w:r>
                    <w:proofErr w:type="gramEnd"/>
                    <w:r w:rsidRPr="005F1437">
                      <w:rPr>
                        <w:color w:val="D9D9D9" w:themeColor="background1" w:themeShade="D9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5026" type="#_x0000_t32" style="position:absolute;left:4593;top:22277;width:1;height:758;flip:y" o:connectortype="straight" strokecolor="#d8d8d8 [2732]" strokeweight="3pt">
              <v:stroke endarrow="block"/>
            </v:shape>
            <v:rect id="_x0000_s15028" style="position:absolute;left:838;top:25151;width:1020;height:526" fillcolor="#d8d8d8 [2732]">
              <v:textbox style="mso-next-textbox:#_x0000_s15028" inset=",0,,0">
                <w:txbxContent>
                  <w:p w:rsidR="00BC6108" w:rsidRPr="001F03BE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5029" style="position:absolute;left:2158;top:23867;width:1020;height:526" fillcolor="#d6e3bc [1302]" strokecolor="black [3213]">
              <v:textbox style="mso-next-textbox:#_x0000_s15029" inset=",1.3mm,,.3mm">
                <w:txbxContent>
                  <w:p w:rsidR="00BC6108" w:rsidRPr="00096CE6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5030" type="#_x0000_t32" style="position:absolute;left:1348;top:24419;width:709;height:732;flip:y" o:connectortype="straight" strokecolor="black [3213]" strokeweight="3pt">
              <v:stroke endarrow="block"/>
            </v:shape>
            <v:shape id="_x0000_s15031" type="#_x0000_t202" style="position:absolute;left:1112;top:24683;width:568;height:362" filled="f" stroked="f">
              <v:textbox style="mso-next-textbox:#_x0000_s15031" inset="0,0,0,0">
                <w:txbxContent>
                  <w:p w:rsidR="00BC6108" w:rsidRPr="006C3C6B" w:rsidRDefault="00BC6108" w:rsidP="00697ABA">
                    <w:pPr>
                      <w:jc w:val="center"/>
                      <w:rPr>
                        <w:b/>
                        <w:sz w:val="26"/>
                      </w:rPr>
                    </w:pPr>
                    <w:proofErr w:type="gramStart"/>
                    <w:r w:rsidRPr="006C3C6B">
                      <w:rPr>
                        <w:b/>
                        <w:sz w:val="26"/>
                      </w:rPr>
                      <w:t>f</w:t>
                    </w:r>
                    <w:proofErr w:type="gramEnd"/>
                  </w:p>
                </w:txbxContent>
              </v:textbox>
            </v:shape>
            <v:shape id="_x0000_s15032" type="#_x0000_t32" style="position:absolute;left:1967;top:24789;width:1430;height:363" o:connectortype="straight" strokecolor="#c00000" strokeweight="3pt">
              <v:stroke endarrow="block"/>
            </v:shape>
            <v:shape id="_x0000_s15033" type="#_x0000_t202" style="position:absolute;left:2439;top:24683;width:1134;height:362" filled="f" stroked="f">
              <v:textbox style="mso-next-textbox:#_x0000_s15033" inset="0,0,0,0">
                <w:txbxContent>
                  <w:p w:rsidR="00BC6108" w:rsidRPr="00096CE6" w:rsidRDefault="00BC6108" w:rsidP="00697ABA">
                    <w:pPr>
                      <w:jc w:val="center"/>
                      <w:rPr>
                        <w:b/>
                        <w:color w:val="C00000"/>
                        <w:sz w:val="26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6"/>
                      </w:rPr>
                      <w:t>apply</w:t>
                    </w:r>
                    <w:proofErr w:type="gramEnd"/>
                  </w:p>
                </w:txbxContent>
              </v:textbox>
            </v:shape>
            <v:rect id="_x0000_s15034" style="position:absolute;left:3573;top:25152;width:1020;height:526" fillcolor="#d8d8d8 [2732]">
              <v:textbox style="mso-next-textbox:#_x0000_s15034" inset=",0,,0">
                <w:txbxContent>
                  <w:p w:rsidR="00BC6108" w:rsidRPr="001F03BE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5035" style="position:absolute;left:5817;top:23958;width:1020;height:526" fillcolor="#d6e3bc [1302]" strokecolor="black [3213]">
              <v:textbox style="mso-next-textbox:#_x0000_s15035" inset=",1.3mm,,.3mm">
                <w:txbxContent>
                  <w:p w:rsidR="00BC6108" w:rsidRPr="00096CE6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5036" type="#_x0000_t32" style="position:absolute;left:4652;top:24608;width:1055;height:544;flip:y" o:connectortype="straight" strokecolor="#c00000" strokeweight="3pt">
              <v:stroke endarrow="block"/>
            </v:shape>
            <v:shape id="_x0000_s15037" type="#_x0000_t202" style="position:absolute;left:5267;top:24789;width:880;height:272" filled="f" stroked="f">
              <v:textbox style="mso-next-textbox:#_x0000_s15037" inset="0,0,0,0">
                <w:txbxContent>
                  <w:p w:rsidR="00BC6108" w:rsidRPr="006849FE" w:rsidRDefault="00BC6108" w:rsidP="00697ABA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output</w:t>
                    </w:r>
                    <w:proofErr w:type="gramEnd"/>
                  </w:p>
                </w:txbxContent>
              </v:textbox>
            </v:shape>
            <v:group id="_x0000_s15052" style="position:absolute;left:838;top:28409;width:7979;height:1810" coordorigin="838,28409" coordsize="7979,1810">
              <v:rect id="_x0000_s15038" style="position:absolute;left:838;top:29693;width:1020;height:526" fillcolor="#d8d8d8 [2732]">
                <v:textbox style="mso-next-textbox:#_x0000_s15038" inset=",0,,0">
                  <w:txbxContent>
                    <w:p w:rsidR="00BC6108" w:rsidRPr="001F03BE" w:rsidRDefault="00BC6108" w:rsidP="00697ABA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proofErr w:type="gramStart"/>
                      <w:r w:rsidRPr="001F03BE">
                        <w:rPr>
                          <w:color w:val="000000" w:themeColor="text1"/>
                          <w:sz w:val="32"/>
                        </w:rPr>
                        <w:t>a</w:t>
                      </w:r>
                      <w:proofErr w:type="gramEnd"/>
                      <w:r w:rsidRPr="001F03BE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_x0000_s15039" style="position:absolute;left:2158;top:28409;width:1020;height:526" fillcolor="#d6e3bc [1302]" strokecolor="black [3213]">
                <v:textbox style="mso-next-textbox:#_x0000_s15039" inset=",1.3mm,,.3mm">
                  <w:txbxContent>
                    <w:p w:rsidR="00BC6108" w:rsidRPr="00096CE6" w:rsidRDefault="00BC6108" w:rsidP="00697ABA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096CE6">
                        <w:rPr>
                          <w:color w:val="000000" w:themeColor="text1"/>
                          <w:sz w:val="32"/>
                        </w:rPr>
                        <w:t>E&lt;</w:t>
                      </w:r>
                      <w:r>
                        <w:rPr>
                          <w:color w:val="000000" w:themeColor="text1"/>
                          <w:sz w:val="32"/>
                        </w:rPr>
                        <w:t>a</w:t>
                      </w:r>
                      <w:r w:rsidRPr="00096CE6">
                        <w:rPr>
                          <w:color w:val="000000" w:themeColor="text1"/>
                          <w:sz w:val="32"/>
                        </w:rPr>
                        <w:t>&gt;</w:t>
                      </w:r>
                    </w:p>
                  </w:txbxContent>
                </v:textbox>
              </v:rect>
              <v:shape id="_x0000_s15040" type="#_x0000_t32" style="position:absolute;left:1348;top:28961;width:709;height:732;flip:y" o:connectortype="straight" strokecolor="black [3213]" strokeweight="3pt">
                <v:stroke endarrow="block"/>
              </v:shape>
              <v:shape id="_x0000_s15041" type="#_x0000_t202" style="position:absolute;left:867;top:29150;width:746;height:362" filled="f" stroked="f">
                <v:textbox style="mso-next-textbox:#_x0000_s15041" inset="0,0,0,0">
                  <w:txbxContent>
                    <w:p w:rsidR="00BC6108" w:rsidRPr="006C3C6B" w:rsidRDefault="00BC6108" w:rsidP="00697ABA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return</w:t>
                      </w:r>
                    </w:p>
                  </w:txbxContent>
                </v:textbox>
              </v:shape>
              <v:rect id="_x0000_s15042" style="position:absolute;left:4027;top:29693;width:1020;height:526" fillcolor="white [3212]" strokecolor="#d8d8d8 [2732]">
                <v:textbox style="mso-next-textbox:#_x0000_s15042" inset=",0,,0">
                  <w:txbxContent>
                    <w:p w:rsidR="00BC6108" w:rsidRPr="00697ABA" w:rsidRDefault="00BC6108" w:rsidP="00697ABA">
                      <w:pPr>
                        <w:jc w:val="center"/>
                        <w:rPr>
                          <w:color w:val="D9D9D9" w:themeColor="background1" w:themeShade="D9"/>
                          <w:sz w:val="36"/>
                        </w:rPr>
                      </w:pPr>
                      <w:proofErr w:type="gramStart"/>
                      <w:r w:rsidRPr="00697ABA">
                        <w:rPr>
                          <w:color w:val="D9D9D9" w:themeColor="background1" w:themeShade="D9"/>
                          <w:sz w:val="32"/>
                        </w:rPr>
                        <w:t>a</w:t>
                      </w:r>
                      <w:proofErr w:type="gramEnd"/>
                      <w:r w:rsidRPr="00697ABA">
                        <w:rPr>
                          <w:color w:val="D9D9D9" w:themeColor="background1" w:themeShade="D9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_x0000_s15043" style="position:absolute;left:5347;top:28409;width:1020;height:526" fillcolor="#d6e3bc [1302]" strokecolor="black [3213]">
                <v:textbox style="mso-next-textbox:#_x0000_s15043" inset=",1.3mm,,.3mm">
                  <w:txbxContent>
                    <w:p w:rsidR="00BC6108" w:rsidRPr="00096CE6" w:rsidRDefault="00BC6108" w:rsidP="00697ABA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096CE6">
                        <w:rPr>
                          <w:color w:val="000000" w:themeColor="text1"/>
                          <w:sz w:val="32"/>
                        </w:rPr>
                        <w:t>E&lt;</w:t>
                      </w:r>
                      <w:r>
                        <w:rPr>
                          <w:color w:val="000000" w:themeColor="text1"/>
                          <w:sz w:val="32"/>
                        </w:rPr>
                        <w:t>a</w:t>
                      </w:r>
                      <w:r w:rsidRPr="00096CE6">
                        <w:rPr>
                          <w:color w:val="000000" w:themeColor="text1"/>
                          <w:sz w:val="32"/>
                        </w:rPr>
                        <w:t>&gt;</w:t>
                      </w:r>
                    </w:p>
                  </w:txbxContent>
                </v:textbox>
              </v:rect>
              <v:shape id="_x0000_s15044" type="#_x0000_t32" style="position:absolute;left:4537;top:28896;width:806;height:797;flip:y" o:connectortype="straight" strokecolor="#d8d8d8 [2732]" strokeweight="3pt">
                <v:stroke endarrow="block"/>
              </v:shape>
              <v:shape id="_x0000_s15045" type="#_x0000_t202" style="position:absolute;left:4167;top:29225;width:702;height:362" filled="f" stroked="f">
                <v:textbox style="mso-next-textbox:#_x0000_s15045" inset="0,0,0,0">
                  <w:txbxContent>
                    <w:p w:rsidR="00BC6108" w:rsidRPr="00697ABA" w:rsidRDefault="00BC6108" w:rsidP="00697ABA">
                      <w:pPr>
                        <w:jc w:val="center"/>
                        <w:rPr>
                          <w:b/>
                          <w:color w:val="D9D9D9" w:themeColor="background1" w:themeShade="D9"/>
                          <w:sz w:val="26"/>
                        </w:rPr>
                      </w:pPr>
                      <w:proofErr w:type="gramStart"/>
                      <w:r w:rsidRPr="00697ABA">
                        <w:rPr>
                          <w:b/>
                          <w:color w:val="D9D9D9" w:themeColor="background1" w:themeShade="D9"/>
                          <w:sz w:val="26"/>
                        </w:rPr>
                        <w:t>return</w:t>
                      </w:r>
                      <w:proofErr w:type="gramEnd"/>
                    </w:p>
                  </w:txbxContent>
                </v:textbox>
              </v:shape>
              <v:rect id="_x0000_s15046" style="position:absolute;left:4003;top:28409;width:1020;height:526" fillcolor="#d6e3bc [1302]" strokecolor="black [3213]">
                <v:textbox style="mso-next-textbox:#_x0000_s15046" inset=",1.3mm,,.3mm">
                  <w:txbxContent>
                    <w:p w:rsidR="00BC6108" w:rsidRPr="00096CE6" w:rsidRDefault="00BC6108" w:rsidP="00697ABA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096CE6">
                        <w:rPr>
                          <w:color w:val="000000" w:themeColor="text1"/>
                          <w:sz w:val="32"/>
                        </w:rPr>
                        <w:t>E&lt;</w:t>
                      </w:r>
                      <w:r>
                        <w:rPr>
                          <w:color w:val="000000" w:themeColor="text1"/>
                          <w:sz w:val="32"/>
                        </w:rPr>
                        <w:t>a</w:t>
                      </w:r>
                      <w:r w:rsidRPr="00096CE6">
                        <w:rPr>
                          <w:color w:val="000000" w:themeColor="text1"/>
                          <w:sz w:val="32"/>
                        </w:rPr>
                        <w:t>&gt;</w:t>
                      </w:r>
                    </w:p>
                  </w:txbxContent>
                </v:textbox>
              </v:rect>
              <v:shape id="_x0000_s15047" type="#_x0000_t32" style="position:absolute;left:6061;top:29150;width:1;height:543;flip:y" o:connectortype="straight" strokecolor="#c00000" strokeweight="3pt">
                <v:stroke endarrow="block"/>
              </v:shape>
              <v:shape id="_x0000_s15048" type="#_x0000_t202" style="position:absolute;left:5148;top:29259;width:1134;height:362" filled="f" stroked="f">
                <v:textbox style="mso-next-textbox:#_x0000_s15048" inset="0,0,0,0">
                  <w:txbxContent>
                    <w:p w:rsidR="00BC6108" w:rsidRPr="00096CE6" w:rsidRDefault="00BC6108" w:rsidP="00697ABA">
                      <w:pPr>
                        <w:jc w:val="center"/>
                        <w:rPr>
                          <w:b/>
                          <w:color w:val="C00000"/>
                          <w:sz w:val="26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  <w:sz w:val="26"/>
                        </w:rPr>
                        <w:t>bind</w:t>
                      </w:r>
                      <w:proofErr w:type="gramEnd"/>
                    </w:p>
                  </w:txbxContent>
                </v:textbox>
              </v:shape>
              <v:shape id="_x0000_s15049" type="#_x0000_t32" style="position:absolute;left:5023;top:28672;width:324;height:1" o:connectortype="straight" strokecolor="black [3213]" strokeweight="3pt">
                <v:stroke endarrow="block"/>
              </v:shape>
              <v:shape id="_x0000_s15050" type="#_x0000_t202" style="position:absolute;left:6783;top:28426;width:904;height:1086" filled="f" stroked="f">
                <v:textbox style="mso-next-textbox:#_x0000_s15050" inset="0,0,0,0">
                  <w:txbxContent>
                    <w:p w:rsidR="00BC6108" w:rsidRPr="00947402" w:rsidRDefault="00BC6108" w:rsidP="00697ABA">
                      <w:pPr>
                        <w:rPr>
                          <w:b/>
                          <w:sz w:val="106"/>
                        </w:rPr>
                      </w:pPr>
                      <w:r w:rsidRPr="00947402">
                        <w:rPr>
                          <w:b/>
                          <w:sz w:val="106"/>
                        </w:rPr>
                        <w:t>=</w:t>
                      </w:r>
                    </w:p>
                  </w:txbxContent>
                </v:textbox>
              </v:shape>
              <v:rect id="_x0000_s15051" style="position:absolute;left:7797;top:28409;width:1020;height:526" fillcolor="#d6e3bc [1302]" strokecolor="black [3213]">
                <v:textbox style="mso-next-textbox:#_x0000_s15051" inset=",1.3mm,,.3mm">
                  <w:txbxContent>
                    <w:p w:rsidR="00BC6108" w:rsidRPr="00096CE6" w:rsidRDefault="00BC6108" w:rsidP="00697ABA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2"/>
                        </w:rPr>
                        <w:t>id</w:t>
                      </w:r>
                      <w:proofErr w:type="gramEnd"/>
                    </w:p>
                  </w:txbxContent>
                </v:textbox>
              </v:rect>
            </v:group>
            <v:rect id="_x0000_s15053" style="position:absolute;left:4077;top:26017;width:1020;height:526" fillcolor="white [3212]" strokecolor="#d8d8d8 [2732]">
              <v:textbox style="mso-next-textbox:#_x0000_s15053" inset=",0,,0">
                <w:txbxContent>
                  <w:p w:rsidR="00BC6108" w:rsidRPr="00173078" w:rsidRDefault="00BC6108" w:rsidP="00697ABA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r w:rsidRPr="00173078">
                      <w:rPr>
                        <w:color w:val="D9D9D9" w:themeColor="background1" w:themeShade="D9"/>
                        <w:sz w:val="32"/>
                      </w:rPr>
                      <w:t>E&lt;a&gt;</w:t>
                    </w:r>
                  </w:p>
                </w:txbxContent>
              </v:textbox>
            </v:rect>
            <v:rect id="_x0000_s15054" style="position:absolute;left:2207;top:26017;width:1020;height:526" fillcolor="#d6e3bc [1302]" strokecolor="black [3213]">
              <v:textbox style="mso-next-textbox:#_x0000_s15054" inset=",1.3mm,,.3mm">
                <w:txbxContent>
                  <w:p w:rsidR="00BC6108" w:rsidRPr="00096CE6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rect id="_x0000_s15055" style="position:absolute;left:863;top:26017;width:1020;height:526" fillcolor="white [3212]" strokecolor="#d8d8d8 [2732]">
              <v:textbox style="mso-next-textbox:#_x0000_s15055" inset=",0,,0">
                <w:txbxContent>
                  <w:p w:rsidR="00BC6108" w:rsidRPr="00173078" w:rsidRDefault="00BC6108" w:rsidP="00697ABA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r w:rsidRPr="00173078">
                      <w:rPr>
                        <w:color w:val="D9D9D9" w:themeColor="background1" w:themeShade="D9"/>
                        <w:sz w:val="32"/>
                      </w:rPr>
                      <w:t>E&lt;a&gt;</w:t>
                    </w:r>
                  </w:p>
                </w:txbxContent>
              </v:textbox>
            </v:rect>
            <v:shape id="_x0000_s15056" type="#_x0000_t32" style="position:absolute;left:1883;top:26280;width:324;height:1" o:connectortype="straight" strokecolor="#d8d8d8 [2732]" strokeweight="3pt">
              <v:stroke endarrow="block"/>
            </v:shape>
            <v:shape id="_x0000_s15057" type="#_x0000_t32" style="position:absolute;left:2057;top:26961;width:1890;height:543" o:connectortype="straight" strokecolor="#c00000" strokeweight="3pt">
              <v:stroke endarrow="block"/>
            </v:shape>
            <v:shape id="_x0000_s15058" type="#_x0000_t202" style="position:absolute;left:2517;top:26872;width:1134;height:362" filled="f" stroked="f">
              <v:textbox style="mso-next-textbox:#_x0000_s15058" inset="0,0,0,0">
                <w:txbxContent>
                  <w:p w:rsidR="00BC6108" w:rsidRPr="00096CE6" w:rsidRDefault="00BC6108" w:rsidP="00697ABA">
                    <w:pPr>
                      <w:jc w:val="center"/>
                      <w:rPr>
                        <w:b/>
                        <w:color w:val="C00000"/>
                        <w:sz w:val="26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6"/>
                      </w:rPr>
                      <w:t>apply</w:t>
                    </w:r>
                    <w:proofErr w:type="gramEnd"/>
                  </w:p>
                </w:txbxContent>
              </v:textbox>
            </v:shape>
            <v:rect id="_x0000_s15059" style="position:absolute;left:5951;top:26017;width:1020;height:526" fillcolor="#d6e3bc [1302]" strokecolor="black [3213]">
              <v:textbox style="mso-next-textbox:#_x0000_s15059" inset=",1.3mm,,.3mm">
                <w:txbxContent>
                  <w:p w:rsidR="00BC6108" w:rsidRPr="00096CE6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096CE6">
                      <w:rPr>
                        <w:color w:val="000000" w:themeColor="text1"/>
                        <w:sz w:val="32"/>
                      </w:rPr>
                      <w:t>E&lt;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5060" type="#_x0000_t32" style="position:absolute;left:5157;top:26611;width:713;height:729;flip:y" o:connectortype="straight" strokecolor="#c00000" strokeweight="3pt">
              <v:stroke endarrow="block"/>
            </v:shape>
            <v:shape id="_x0000_s15061" type="#_x0000_t202" style="position:absolute;left:5487;top:26872;width:880;height:272" filled="f" stroked="f">
              <v:textbox style="mso-next-textbox:#_x0000_s15061" inset="0,0,0,0">
                <w:txbxContent>
                  <w:p w:rsidR="00BC6108" w:rsidRPr="006849FE" w:rsidRDefault="00BC6108" w:rsidP="00697ABA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output</w:t>
                    </w:r>
                    <w:proofErr w:type="gramEnd"/>
                  </w:p>
                </w:txbxContent>
              </v:textbox>
            </v:shape>
            <v:shape id="_x0000_s15066" type="#_x0000_t32" style="position:absolute;left:4593;top:26582;width:1;height:758;flip:y" o:connectortype="straight" strokecolor="#d8d8d8 [2732]" strokeweight="3pt">
              <v:stroke endarrow="block"/>
            </v:shape>
            <v:rect id="_x0000_s15067" style="position:absolute;left:858;top:27340;width:1020;height:526" fillcolor="#d8d8d8 [2732]">
              <v:textbox style="mso-next-textbox:#_x0000_s15067" inset=",0,,0">
                <w:txbxContent>
                  <w:p w:rsidR="00BC6108" w:rsidRPr="001F03BE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5068" type="#_x0000_t32" style="position:absolute;left:1368;top:26575;width:836;height:765;flip:y" o:connectortype="straight" strokecolor="black [3213]" strokeweight="3pt">
              <v:stroke endarrow="block"/>
            </v:shape>
            <v:shape id="_x0000_s15069" type="#_x0000_t202" style="position:absolute;left:1132;top:26872;width:568;height:362" filled="f" stroked="f">
              <v:textbox style="mso-next-textbox:#_x0000_s15069" inset="0,0,0,0">
                <w:txbxContent>
                  <w:p w:rsidR="00BC6108" w:rsidRPr="006C3C6B" w:rsidRDefault="00BC6108" w:rsidP="00697ABA">
                    <w:pPr>
                      <w:jc w:val="center"/>
                      <w:rPr>
                        <w:b/>
                        <w:sz w:val="26"/>
                      </w:rPr>
                    </w:pPr>
                    <w:proofErr w:type="gramStart"/>
                    <w:r w:rsidRPr="006C3C6B">
                      <w:rPr>
                        <w:b/>
                        <w:sz w:val="26"/>
                      </w:rPr>
                      <w:t>f</w:t>
                    </w:r>
                    <w:proofErr w:type="gramEnd"/>
                  </w:p>
                </w:txbxContent>
              </v:textbox>
            </v:shape>
            <v:rect id="_x0000_s15070" style="position:absolute;left:4077;top:27340;width:1020;height:526" fillcolor="#d8d8d8 [2732]">
              <v:textbox style="mso-next-textbox:#_x0000_s15070" inset=",0,,0">
                <w:txbxContent>
                  <w:p w:rsidR="00BC6108" w:rsidRPr="001F03BE" w:rsidRDefault="00BC6108" w:rsidP="00697ABA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07564" w:rsidRDefault="00A07564">
      <w:r>
        <w:br w:type="page"/>
      </w:r>
    </w:p>
    <w:p w:rsidR="005F1437" w:rsidRDefault="00A07564" w:rsidP="00A07564">
      <w:pPr>
        <w:pStyle w:val="Heading1"/>
      </w:pPr>
      <w:r>
        <w:lastRenderedPageBreak/>
        <w:t>APPLICATIVE VS MONADIC</w:t>
      </w:r>
    </w:p>
    <w:p w:rsidR="00A07564" w:rsidRDefault="00C42703" w:rsidP="005F1437">
      <w:r>
        <w:pict>
          <v:group id="_x0000_s15079" editas="canvas" style="width:533.5pt;height:307.7pt;mso-position-horizontal-relative:char;mso-position-vertical-relative:line" coordorigin="1440,2888" coordsize="10670,6154">
            <o:lock v:ext="edit" aspectratio="t"/>
            <v:shape id="_x0000_s15080" type="#_x0000_t75" style="position:absolute;left:1440;top:2888;width:10670;height:6154" o:preferrelative="f">
              <v:fill o:detectmouseclick="t"/>
              <v:path o:extrusionok="t" o:connecttype="none"/>
              <o:lock v:ext="edit" text="t"/>
            </v:shape>
            <v:rect id="_x0000_s15109" style="position:absolute;left:1550;top:3159;width:2268;height:526" fillcolor="#d6e3bc [1302]" strokecolor="black [3213]">
              <v:textbox style="mso-next-textbox:#_x0000_s15109" inset=",1.3mm,,.3mm">
                <w:txbxContent>
                  <w:p w:rsidR="00BC6108" w:rsidRPr="00A07564" w:rsidRDefault="00BC6108" w:rsidP="00A0756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E&lt;</w:t>
                    </w:r>
                    <w:proofErr w:type="spellStart"/>
                    <w:r w:rsidRPr="00A07564">
                      <w:rPr>
                        <w:color w:val="000000" w:themeColor="text1"/>
                        <w:sz w:val="24"/>
                      </w:rPr>
                      <w:t>createCustomer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  <w:p w:rsidR="00BC6108" w:rsidRPr="00A07564" w:rsidRDefault="00BC6108" w:rsidP="00A07564">
                    <w:pPr>
                      <w:rPr>
                        <w:sz w:val="20"/>
                      </w:rPr>
                    </w:pPr>
                  </w:p>
                </w:txbxContent>
              </v:textbox>
            </v:rect>
            <v:rect id="_x0000_s15110" style="position:absolute;left:4492;top:3159;width:1984;height:526" fillcolor="#d6e3bc [1302]" strokecolor="black [3213]">
              <v:textbox style="mso-next-textbox:#_x0000_s15110" inset=",1.3mm,,.3mm">
                <w:txbxContent>
                  <w:p w:rsidR="00BC6108" w:rsidRPr="00A07564" w:rsidRDefault="00BC6108" w:rsidP="00A0756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A07564">
                      <w:rPr>
                        <w:color w:val="000000" w:themeColor="text1"/>
                        <w:sz w:val="24"/>
                      </w:rPr>
                      <w:t>E&lt;</w:t>
                    </w:r>
                    <w:proofErr w:type="spellStart"/>
                    <w:r w:rsidRPr="00A07564">
                      <w:rPr>
                        <w:color w:val="000000" w:themeColor="text1"/>
                        <w:sz w:val="24"/>
                      </w:rPr>
                      <w:t>CustomerId</w:t>
                    </w:r>
                    <w:proofErr w:type="spellEnd"/>
                    <w:r w:rsidRPr="00A07564"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shape id="_x0000_s15111" type="#_x0000_t32" style="position:absolute;left:3832;top:3422;width:660;height:1" o:connectortype="straight" strokecolor="#c00000" strokeweight="3pt">
              <v:stroke endarrow="block"/>
            </v:shape>
            <v:shape id="_x0000_s15112" type="#_x0000_t202" style="position:absolute;left:3722;top:3069;width:880;height:272" filled="f" stroked="f">
              <v:textbox style="mso-next-textbox:#_x0000_s15112" inset="0,0,0,0">
                <w:txbxContent>
                  <w:p w:rsidR="00BC6108" w:rsidRPr="006849FE" w:rsidRDefault="00BC6108" w:rsidP="00A07564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apply</w:t>
                    </w:r>
                    <w:proofErr w:type="gramEnd"/>
                  </w:p>
                </w:txbxContent>
              </v:textbox>
            </v:shape>
            <v:rect id="_x0000_s15116" style="position:absolute;left:1550;top:4914;width:2268;height:526" fillcolor="#d8d8d8 [2732]" strokecolor="black [3213]">
              <v:textbox style="mso-next-textbox:#_x0000_s15116" inset=",1.3mm,,.3mm">
                <w:txbxContent>
                  <w:p w:rsidR="00BC6108" w:rsidRPr="00A07564" w:rsidRDefault="00BC6108" w:rsidP="00A0756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proofErr w:type="gramStart"/>
                    <w:r w:rsidRPr="00A07564">
                      <w:rPr>
                        <w:color w:val="000000" w:themeColor="text1"/>
                        <w:sz w:val="24"/>
                      </w:rPr>
                      <w:t>createCustomer</w:t>
                    </w:r>
                    <w:proofErr w:type="spellEnd"/>
                    <w:proofErr w:type="gramEnd"/>
                  </w:p>
                </w:txbxContent>
              </v:textbox>
            </v:rect>
            <v:shape id="_x0000_s15119" type="#_x0000_t202" style="position:absolute;left:2685;top:4190;width:880;height:272" filled="f" stroked="f">
              <v:textbox style="mso-next-textbox:#_x0000_s15119" inset="0,0,0,0">
                <w:txbxContent>
                  <w:p w:rsidR="00BC6108" w:rsidRPr="006849FE" w:rsidRDefault="00BC6108" w:rsidP="00A07564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return</w:t>
                    </w:r>
                    <w:proofErr w:type="gramEnd"/>
                  </w:p>
                </w:txbxContent>
              </v:textbox>
            </v:shape>
            <v:shape id="_x0000_s15123" type="#_x0000_t32" style="position:absolute;left:2692;top:3685;width:1;height:1229;flip:y" o:connectortype="straight" strokecolor="#c00000" strokeweight="3pt">
              <v:stroke endarrow="block"/>
            </v:shape>
            <v:rect id="_x0000_s15124" style="position:absolute;left:7160;top:3159;width:1984;height:526" fillcolor="#d6e3bc [1302]" strokecolor="black [3213]">
              <v:textbox style="mso-next-textbox:#_x0000_s15124" inset=",1.3mm,,.3mm">
                <w:txbxContent>
                  <w:p w:rsidR="00BC6108" w:rsidRPr="00A07564" w:rsidRDefault="00BC6108" w:rsidP="00A0756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A07564">
                      <w:rPr>
                        <w:color w:val="000000" w:themeColor="text1"/>
                        <w:sz w:val="24"/>
                      </w:rPr>
                      <w:t>E&lt;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EmailAddress</w:t>
                    </w:r>
                    <w:proofErr w:type="spellEnd"/>
                    <w:r w:rsidRPr="00A07564"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shape id="_x0000_s15125" type="#_x0000_t32" style="position:absolute;left:6476;top:3423;width:684;height:1" o:connectortype="straight" strokecolor="#c00000" strokeweight="3pt">
              <v:stroke endarrow="block"/>
            </v:shape>
            <v:shape id="_x0000_s15126" type="#_x0000_t202" style="position:absolute;left:6390;top:3069;width:880;height:272" filled="f" stroked="f">
              <v:textbox style="mso-next-textbox:#_x0000_s15126" inset="0,0,0,0">
                <w:txbxContent>
                  <w:p w:rsidR="00BC6108" w:rsidRPr="006849FE" w:rsidRDefault="00BC6108" w:rsidP="00A07564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apply</w:t>
                    </w:r>
                    <w:proofErr w:type="gramEnd"/>
                  </w:p>
                </w:txbxContent>
              </v:textbox>
            </v:shape>
            <v:rect id="_x0000_s15127" style="position:absolute;left:4492;top:4914;width:1984;height:526" fillcolor="#d8d8d8 [2732]" strokecolor="black [3213]">
              <v:textbox style="mso-next-textbox:#_x0000_s15127" inset=",1.3mm,,.3mm">
                <w:txbxContent>
                  <w:p w:rsidR="00BC6108" w:rsidRPr="00A07564" w:rsidRDefault="00BC6108" w:rsidP="00A0756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color w:val="000000" w:themeColor="text1"/>
                        <w:sz w:val="24"/>
                      </w:rPr>
                      <w:t>int</w:t>
                    </w:r>
                    <w:proofErr w:type="spellEnd"/>
                    <w:proofErr w:type="gramEnd"/>
                  </w:p>
                </w:txbxContent>
              </v:textbox>
            </v:rect>
            <v:rect id="_x0000_s15128" style="position:absolute;left:7160;top:4914;width:1984;height:526" fillcolor="#d8d8d8 [2732]" strokecolor="black [3213]">
              <v:textbox style="mso-next-textbox:#_x0000_s15128" inset=",1.3mm,,.3mm">
                <w:txbxContent>
                  <w:p w:rsidR="00BC6108" w:rsidRPr="00A07564" w:rsidRDefault="00BC6108" w:rsidP="00A0756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24"/>
                      </w:rPr>
                      <w:t>string</w:t>
                    </w:r>
                    <w:proofErr w:type="gramEnd"/>
                  </w:p>
                </w:txbxContent>
              </v:textbox>
            </v:rect>
            <v:shape id="_x0000_s15131" type="#_x0000_t32" style="position:absolute;left:5484;top:3685;width:1;height:1229;flip:y" o:connectortype="straight" strokecolor="black [3213]" strokeweight="3pt">
              <v:stroke endarrow="block"/>
            </v:shape>
            <v:shape id="_x0000_s15132" type="#_x0000_t202" style="position:absolute;left:5290;top:4607;width:2099;height:272" filled="f" stroked="f">
              <v:textbox style="mso-next-textbox:#_x0000_s15132" inset="0,0,0,0">
                <w:txbxContent>
                  <w:p w:rsidR="00BC6108" w:rsidRPr="00A07564" w:rsidRDefault="00BC6108" w:rsidP="00A07564">
                    <w:pPr>
                      <w:jc w:val="center"/>
                    </w:pPr>
                    <w:proofErr w:type="spellStart"/>
                    <w:proofErr w:type="gramStart"/>
                    <w:r w:rsidRPr="00A07564">
                      <w:t>createCustomerId</w:t>
                    </w:r>
                    <w:proofErr w:type="spellEnd"/>
                    <w:proofErr w:type="gramEnd"/>
                  </w:p>
                </w:txbxContent>
              </v:textbox>
            </v:shape>
            <v:shape id="_x0000_s15134" type="#_x0000_t32" style="position:absolute;left:8127;top:3685;width:1;height:1229;flip:y" o:connectortype="straight" strokecolor="black [3213]" strokeweight="3pt">
              <v:stroke endarrow="block"/>
            </v:shape>
            <v:shape id="_x0000_s15135" type="#_x0000_t202" style="position:absolute;left:8040;top:4607;width:2099;height:272" filled="f" stroked="f">
              <v:textbox style="mso-next-textbox:#_x0000_s15135" inset="0,0,0,0">
                <w:txbxContent>
                  <w:p w:rsidR="00BC6108" w:rsidRPr="00A07564" w:rsidRDefault="00BC6108" w:rsidP="00A07564">
                    <w:pPr>
                      <w:jc w:val="center"/>
                    </w:pPr>
                    <w:proofErr w:type="spellStart"/>
                    <w:proofErr w:type="gramStart"/>
                    <w:r w:rsidRPr="00A07564">
                      <w:t>createEmailAddress</w:t>
                    </w:r>
                    <w:proofErr w:type="spellEnd"/>
                    <w:proofErr w:type="gramEnd"/>
                  </w:p>
                </w:txbxContent>
              </v:textbox>
            </v:shape>
            <v:rect id="_x0000_s15137" style="position:absolute;left:1641;top:6563;width:1984;height:526" fillcolor="#d6e3bc [1302]" strokecolor="black [3213]">
              <v:textbox style="mso-next-textbox:#_x0000_s15137" inset=",1.3mm,,.3mm">
                <w:txbxContent>
                  <w:p w:rsidR="00BC6108" w:rsidRPr="00A07564" w:rsidRDefault="00BC6108" w:rsidP="00A0756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A07564">
                      <w:rPr>
                        <w:color w:val="000000" w:themeColor="text1"/>
                        <w:sz w:val="24"/>
                      </w:rPr>
                      <w:t>E&lt;</w:t>
                    </w:r>
                    <w:proofErr w:type="spellStart"/>
                    <w:r w:rsidRPr="00A07564">
                      <w:rPr>
                        <w:color w:val="000000" w:themeColor="text1"/>
                        <w:sz w:val="24"/>
                      </w:rPr>
                      <w:t>CustomerId</w:t>
                    </w:r>
                    <w:proofErr w:type="spellEnd"/>
                    <w:r w:rsidRPr="00A07564"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rect id="_x0000_s15143" style="position:absolute;left:4199;top:6563;width:1984;height:526" fillcolor="#d6e3bc [1302]" strokecolor="black [3213]">
              <v:textbox style="mso-next-textbox:#_x0000_s15143" inset=",1.3mm,,.3mm">
                <w:txbxContent>
                  <w:p w:rsidR="00BC6108" w:rsidRPr="00A07564" w:rsidRDefault="00BC6108" w:rsidP="00A0756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A07564">
                      <w:rPr>
                        <w:color w:val="000000" w:themeColor="text1"/>
                        <w:sz w:val="24"/>
                      </w:rPr>
                      <w:t>E&lt;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EmailAddress</w:t>
                    </w:r>
                    <w:proofErr w:type="spellEnd"/>
                    <w:r w:rsidRPr="00A07564"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shape id="_x0000_s15144" type="#_x0000_t32" style="position:absolute;left:3420;top:7232;width:1523;height:814" o:connectortype="straight" strokecolor="#c00000" strokeweight="3pt">
              <v:stroke endarrow="block"/>
            </v:shape>
            <v:shape id="_x0000_s15145" type="#_x0000_t202" style="position:absolute;left:3750;top:7232;width:880;height:272" filled="f" stroked="f">
              <v:textbox style="mso-next-textbox:#_x0000_s15145" inset="0,0,0,0">
                <w:txbxContent>
                  <w:p w:rsidR="00BC6108" w:rsidRPr="006849FE" w:rsidRDefault="00BC6108" w:rsidP="00A07564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bind</w:t>
                    </w:r>
                    <w:proofErr w:type="gramEnd"/>
                  </w:p>
                </w:txbxContent>
              </v:textbox>
            </v:shape>
            <v:rect id="_x0000_s15146" style="position:absolute;left:1641;top:8318;width:1928;height:526" fillcolor="#d8d8d8 [2732]" strokecolor="black [3213]">
              <v:textbox style="mso-next-textbox:#_x0000_s15146" inset=",1.3mm,,.3mm">
                <w:txbxContent>
                  <w:p w:rsidR="00BC6108" w:rsidRPr="00A07564" w:rsidRDefault="00BC6108" w:rsidP="00A0756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color w:val="000000" w:themeColor="text1"/>
                        <w:sz w:val="24"/>
                      </w:rPr>
                      <w:t>int</w:t>
                    </w:r>
                    <w:proofErr w:type="spellEnd"/>
                    <w:proofErr w:type="gramEnd"/>
                  </w:p>
                </w:txbxContent>
              </v:textbox>
            </v:rect>
            <v:rect id="_x0000_s15147" style="position:absolute;left:4199;top:8318;width:1928;height:526" fillcolor="#d8d8d8 [2732]" strokecolor="black [3213]">
              <v:textbox style="mso-next-textbox:#_x0000_s15147" inset=",1.3mm,,.3mm">
                <w:txbxContent>
                  <w:p w:rsidR="00BC6108" w:rsidRPr="00A07564" w:rsidRDefault="00BC6108" w:rsidP="00A0756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24"/>
                      </w:rPr>
                      <w:t>string</w:t>
                    </w:r>
                    <w:proofErr w:type="gramEnd"/>
                  </w:p>
                </w:txbxContent>
              </v:textbox>
            </v:rect>
            <v:shape id="_x0000_s15148" type="#_x0000_t32" style="position:absolute;left:2605;top:7089;width:28;height:1229;flip:y" o:connectortype="straight" strokecolor="black [3213]" strokeweight="3pt">
              <v:stroke endarrow="block"/>
            </v:shape>
            <v:shape id="_x0000_s15149" type="#_x0000_t202" style="position:absolute;left:2430;top:8046;width:2099;height:272" filled="f" stroked="f">
              <v:textbox style="mso-next-textbox:#_x0000_s15149" inset="0,0,0,0">
                <w:txbxContent>
                  <w:p w:rsidR="00BC6108" w:rsidRPr="00A07564" w:rsidRDefault="00BC6108" w:rsidP="00A07564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proofErr w:type="gramStart"/>
                    <w:r w:rsidRPr="00A07564">
                      <w:t>createCustomerId</w:t>
                    </w:r>
                    <w:proofErr w:type="spellEnd"/>
                    <w:proofErr w:type="gramEnd"/>
                  </w:p>
                </w:txbxContent>
              </v:textbox>
            </v:shape>
            <v:shape id="_x0000_s15150" type="#_x0000_t32" style="position:absolute;left:5166;top:7089;width:1;height:1229;flip:y" o:connectortype="straight" strokecolor="black [3213]" strokeweight="3pt">
              <v:stroke endarrow="block"/>
            </v:shape>
            <v:shape id="_x0000_s15151" type="#_x0000_t202" style="position:absolute;left:5070;top:8046;width:2099;height:272" filled="f" stroked="f">
              <v:textbox style="mso-next-textbox:#_x0000_s15151" inset="0,0,0,0">
                <w:txbxContent>
                  <w:p w:rsidR="00BC6108" w:rsidRPr="00A07564" w:rsidRDefault="00BC6108" w:rsidP="00A07564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proofErr w:type="gramStart"/>
                    <w:r w:rsidRPr="00A07564">
                      <w:t>createEmailAddress</w:t>
                    </w:r>
                    <w:proofErr w:type="spellEnd"/>
                    <w:proofErr w:type="gramEnd"/>
                  </w:p>
                </w:txbxContent>
              </v:textbox>
            </v:shape>
            <v:rect id="_x0000_s15152" style="position:absolute;left:6822;top:8318;width:2041;height:526" fillcolor="#d8d8d8 [2732]" strokecolor="black [3213]">
              <v:textbox style="mso-next-textbox:#_x0000_s15152" inset=",1.3mm,,.3mm">
                <w:txbxContent>
                  <w:p w:rsidR="00BC6108" w:rsidRPr="00A07564" w:rsidRDefault="00BC6108" w:rsidP="00A0756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proofErr w:type="gramStart"/>
                    <w:r w:rsidRPr="00A07564">
                      <w:rPr>
                        <w:color w:val="000000" w:themeColor="text1"/>
                        <w:sz w:val="24"/>
                      </w:rPr>
                      <w:t>createCustomer</w:t>
                    </w:r>
                    <w:proofErr w:type="spellEnd"/>
                    <w:proofErr w:type="gramEnd"/>
                  </w:p>
                </w:txbxContent>
              </v:textbox>
            </v:rect>
            <v:shape id="_x0000_s15153" type="#_x0000_t32" style="position:absolute;left:6060;top:7232;width:1523;height:814" o:connectortype="straight" strokecolor="#c00000" strokeweight="3pt">
              <v:stroke endarrow="block"/>
            </v:shape>
            <v:shape id="_x0000_s15154" type="#_x0000_t202" style="position:absolute;left:6390;top:7232;width:880;height:272" filled="f" stroked="f">
              <v:textbox style="mso-next-textbox:#_x0000_s15154" inset="0,0,0,0">
                <w:txbxContent>
                  <w:p w:rsidR="00BC6108" w:rsidRPr="006849FE" w:rsidRDefault="00BC6108" w:rsidP="00A07564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bind</w:t>
                    </w:r>
                    <w:proofErr w:type="gramEnd"/>
                  </w:p>
                </w:txbxContent>
              </v:textbox>
            </v:shape>
            <v:rect id="_x0000_s15155" style="position:absolute;left:6822;top:6563;width:2041;height:526" fillcolor="#d6e3bc [1302]" strokecolor="black [3213]">
              <v:textbox style="mso-next-textbox:#_x0000_s15155" inset=",1.3mm,,.3mm">
                <w:txbxContent>
                  <w:p w:rsidR="00BC6108" w:rsidRPr="00A07564" w:rsidRDefault="00BC6108" w:rsidP="00A0756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A07564">
                      <w:rPr>
                        <w:color w:val="000000" w:themeColor="text1"/>
                        <w:sz w:val="24"/>
                      </w:rPr>
                      <w:t>E&lt;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CustomerInfo</w:t>
                    </w:r>
                    <w:proofErr w:type="spellEnd"/>
                    <w:r w:rsidRPr="00A07564"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shape id="_x0000_s15157" type="#_x0000_t202" style="position:absolute;left:7813;top:7594;width:880;height:272" filled="f" stroked="f">
              <v:textbox style="mso-next-textbox:#_x0000_s15157" inset="0,0,0,0">
                <w:txbxContent>
                  <w:p w:rsidR="00BC6108" w:rsidRPr="006849FE" w:rsidRDefault="00BC6108" w:rsidP="00A07564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return</w:t>
                    </w:r>
                    <w:proofErr w:type="gramEnd"/>
                  </w:p>
                </w:txbxContent>
              </v:textbox>
            </v:shape>
            <v:shape id="_x0000_s15158" type="#_x0000_t32" style="position:absolute;left:7843;top:7089;width:1;height:1229;flip:y" o:connectortype="straight" strokecolor="#c00000" strokeweight="3pt">
              <v:stroke endarrow="block"/>
            </v:shape>
            <v:shape id="_x0000_s15159" type="#_x0000_t32" style="position:absolute;left:9144;top:3422;width:815;height:1" o:connectortype="straight" strokecolor="#c00000" strokeweight="3pt">
              <v:stroke endarrow="block"/>
            </v:shape>
            <v:rect id="_x0000_s15160" style="position:absolute;left:9959;top:3159;width:2041;height:526" fillcolor="#d6e3bc [1302]" strokecolor="black [3213]">
              <v:textbox style="mso-next-textbox:#_x0000_s15160" inset=",1.3mm,,.3mm">
                <w:txbxContent>
                  <w:p w:rsidR="00BC6108" w:rsidRPr="00A07564" w:rsidRDefault="00BC6108" w:rsidP="00A0756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A07564">
                      <w:rPr>
                        <w:color w:val="000000" w:themeColor="text1"/>
                        <w:sz w:val="24"/>
                      </w:rPr>
                      <w:t>E&lt;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CustomerInfo</w:t>
                    </w:r>
                    <w:proofErr w:type="spellEnd"/>
                    <w:r w:rsidRPr="00A07564"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shape id="_x0000_s15161" type="#_x0000_t202" style="position:absolute;left:9140;top:3069;width:880;height:272" filled="f" stroked="f">
              <v:textbox style="mso-next-textbox:#_x0000_s15161" inset="0,0,0,0">
                <w:txbxContent>
                  <w:p w:rsidR="00BC6108" w:rsidRPr="006849FE" w:rsidRDefault="00BC6108" w:rsidP="00A07564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output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5C0141" w:rsidRDefault="00C42703">
      <w:r>
        <w:pict>
          <v:group id="_x0000_s15242" editas="canvas" style="width:522.5pt;height:425.35pt;mso-position-horizontal-relative:char;mso-position-vertical-relative:line" coordorigin="720,7671" coordsize="10450,8507">
            <o:lock v:ext="edit" aspectratio="t"/>
            <v:shape id="_x0000_s15241" type="#_x0000_t75" style="position:absolute;left:720;top:7671;width:10450;height:8507" o:preferrelative="f">
              <v:fill o:detectmouseclick="t"/>
              <v:path o:extrusionok="t" o:connecttype="none"/>
              <o:lock v:ext="edit" text="t"/>
            </v:shape>
            <v:shape id="_x0000_s15281" type="#_x0000_t132" style="position:absolute;left:1181;top:14531;width:3042;height:543" fillcolor="#e5dfec [663]">
              <v:textbox style="mso-next-textbox:#_x0000_s15281" inset=",0,,0">
                <w:txbxContent>
                  <w:p w:rsidR="00BC6108" w:rsidRPr="00452159" w:rsidRDefault="00BC6108" w:rsidP="002A602B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Result</w:t>
                    </w:r>
                  </w:p>
                </w:txbxContent>
              </v:textbox>
            </v:shape>
            <v:rect id="_x0000_s15243" style="position:absolute;left:940;top:7926;width:1984;height:525" fillcolor="#d6e3bc [1302]" strokecolor="black [3213]">
              <v:textbox style="mso-next-textbox:#_x0000_s15243" inset=",1.3mm,,.3mm">
                <w:txbxContent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Option (cons)</w:t>
                    </w:r>
                  </w:p>
                </w:txbxContent>
              </v:textbox>
            </v:rect>
            <v:rect id="_x0000_s15244" style="position:absolute;left:3911;top:7926;width:1983;height:525" fillcolor="#d6e3bc [1302]" strokecolor="black [3213]">
              <v:textbox style="mso-next-textbox:#_x0000_s15244" inset=",1.3mm,,.3mm">
                <w:txbxContent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Option&lt;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int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shape id="_x0000_s15245" type="#_x0000_t32" style="position:absolute;left:2924;top:8189;width:987;height:1" o:connectortype="straight" strokecolor="#c00000" strokeweight="3pt">
              <v:stroke endarrow="block"/>
            </v:shape>
            <v:rect id="_x0000_s15247" style="position:absolute;left:940;top:9680;width:1927;height:525" fillcolor="#d8d8d8 [2732]" strokecolor="black [3213]">
              <v:textbox style="mso-next-textbox:#_x0000_s15247" inset=",1.3mm,,.3mm">
                <w:txbxContent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24"/>
                      </w:rPr>
                      <w:t>cons</w:t>
                    </w:r>
                    <w:proofErr w:type="gramEnd"/>
                  </w:p>
                </w:txbxContent>
              </v:textbox>
            </v:rect>
            <v:rect id="_x0000_s15248" style="position:absolute;left:3911;top:9680;width:1927;height:525" fillcolor="#d8d8d8 [2732]" strokecolor="black [3213]">
              <v:textbox style="mso-next-textbox:#_x0000_s15248" inset=",1.3mm,,.3mm">
                <w:txbxContent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24"/>
                      </w:rPr>
                      <w:t>string</w:t>
                    </w:r>
                    <w:proofErr w:type="gramEnd"/>
                  </w:p>
                </w:txbxContent>
              </v:textbox>
            </v:rect>
            <v:shape id="_x0000_s15251" type="#_x0000_t32" style="position:absolute;left:4877;top:8451;width:1;height:1229;flip:y" o:connectortype="straight" strokecolor="black [3213]" strokeweight="3pt">
              <v:stroke endarrow="block"/>
            </v:shape>
            <v:shape id="_x0000_s15252" type="#_x0000_t202" style="position:absolute;left:4680;top:9408;width:1330;height:272" filled="f" stroked="f">
              <v:textbox style="mso-next-textbox:#_x0000_s15252" inset="0,0,0,0">
                <w:txbxContent>
                  <w:p w:rsidR="00BC6108" w:rsidRPr="00A07564" w:rsidRDefault="00BC6108" w:rsidP="002A602B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t>parseInt</w:t>
                    </w:r>
                    <w:proofErr w:type="spellEnd"/>
                    <w:proofErr w:type="gramEnd"/>
                  </w:p>
                </w:txbxContent>
              </v:textbox>
            </v:shape>
            <v:shape id="_x0000_s15255" type="#_x0000_t202" style="position:absolute;left:2810;top:7919;width:879;height:271" filled="f" stroked="f">
              <v:textbox style="mso-next-textbox:#_x0000_s15255" inset="0,0,0,0">
                <w:txbxContent>
                  <w:p w:rsidR="00BC6108" w:rsidRPr="006849FE" w:rsidRDefault="00BC6108" w:rsidP="002A602B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apply</w:t>
                    </w:r>
                    <w:proofErr w:type="gramEnd"/>
                  </w:p>
                </w:txbxContent>
              </v:textbox>
            </v:shape>
            <v:shape id="_x0000_s15257" type="#_x0000_t202" style="position:absolute;left:1930;top:8757;width:879;height:272" filled="f" stroked="f">
              <v:textbox style="mso-next-textbox:#_x0000_s15257" inset="0,0,0,0">
                <w:txbxContent>
                  <w:p w:rsidR="00BC6108" w:rsidRPr="006849FE" w:rsidRDefault="00BC6108" w:rsidP="002A602B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return</w:t>
                    </w:r>
                    <w:proofErr w:type="gramEnd"/>
                  </w:p>
                </w:txbxContent>
              </v:textbox>
            </v:shape>
            <v:shape id="_x0000_s15258" type="#_x0000_t32" style="position:absolute;left:1904;top:8451;width:28;height:1229;flip:y" o:connectortype="straight" strokecolor="#c00000" strokeweight="3pt">
              <v:stroke endarrow="block"/>
            </v:shape>
            <v:rect id="_x0000_s15259" style="position:absolute;left:6880;top:7926;width:2665;height:525" fillcolor="#d6e3bc [1302]" strokecolor="black [3213]">
              <v:textbox style="mso-next-textbox:#_x0000_s15259" inset=",1.3mm,,.3mm">
                <w:txbxContent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Option [remaining list]</w:t>
                    </w:r>
                  </w:p>
                </w:txbxContent>
              </v:textbox>
            </v:rect>
            <v:shape id="_x0000_s15262" type="#_x0000_t32" style="position:absolute;left:5894;top:8189;width:986;height:1" o:connectortype="straight" strokecolor="#c00000" strokeweight="3pt">
              <v:stroke endarrow="block"/>
            </v:shape>
            <v:shape id="_x0000_s15263" type="#_x0000_t202" style="position:absolute;left:5780;top:7919;width:879;height:271" filled="f" stroked="f">
              <v:textbox style="mso-next-textbox:#_x0000_s15263" inset="0,0,0,0">
                <w:txbxContent>
                  <w:p w:rsidR="00BC6108" w:rsidRPr="006849FE" w:rsidRDefault="00BC6108" w:rsidP="002A602B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apply</w:t>
                    </w:r>
                    <w:proofErr w:type="gramEnd"/>
                  </w:p>
                </w:txbxContent>
              </v:textbox>
            </v:shape>
            <v:rect id="_x0000_s15264" style="position:absolute;left:6863;top:9680;width:2665;height:525" fillcolor="#d8d8d8 [2732]" strokecolor="black [3213]">
              <v:textbox style="mso-next-textbox:#_x0000_s15264" inset=",1.3mm,,.3mm">
                <w:txbxContent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[</w:t>
                    </w:r>
                    <w:proofErr w:type="gramStart"/>
                    <w:r>
                      <w:rPr>
                        <w:color w:val="000000" w:themeColor="text1"/>
                        <w:sz w:val="24"/>
                      </w:rPr>
                      <w:t>remaining</w:t>
                    </w:r>
                    <w:proofErr w:type="gramEnd"/>
                    <w:r>
                      <w:rPr>
                        <w:color w:val="000000" w:themeColor="text1"/>
                        <w:sz w:val="24"/>
                      </w:rPr>
                      <w:t xml:space="preserve"> list]</w:t>
                    </w:r>
                  </w:p>
                </w:txbxContent>
              </v:textbox>
            </v:rect>
            <v:shape id="_x0000_s15265" type="#_x0000_t32" style="position:absolute;left:8196;top:8451;width:17;height:1229;flip:y" o:connectortype="straight" strokecolor="black [3213]" strokeweight="3pt">
              <v:stroke endarrow="block"/>
            </v:shape>
            <v:shape id="_x0000_s15266" type="#_x0000_t202" style="position:absolute;left:8190;top:9390;width:1330;height:272" filled="f" stroked="f">
              <v:textbox style="mso-next-textbox:#_x0000_s15266" inset="0,0,0,0">
                <w:txbxContent>
                  <w:p w:rsidR="00BC6108" w:rsidRPr="00A07564" w:rsidRDefault="00BC6108" w:rsidP="002A602B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t>mapOption</w:t>
                    </w:r>
                    <w:proofErr w:type="spellEnd"/>
                    <w:proofErr w:type="gramEnd"/>
                  </w:p>
                </w:txbxContent>
              </v:textbox>
            </v:shape>
            <v:shape id="_x0000_s15280" type="#_x0000_t132" style="position:absolute;left:1181;top:14088;width:3042;height:543" fillcolor="#d6e3bc [1302]">
              <v:textbox style="mso-next-textbox:#_x0000_s15280" inset=",0,,0">
                <w:txbxContent>
                  <w:p w:rsidR="00BC6108" w:rsidRPr="00452159" w:rsidRDefault="00BC6108" w:rsidP="002A602B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Async</w:t>
                    </w:r>
                    <w:proofErr w:type="spellEnd"/>
                    <w:r w:rsidRPr="00452159">
                      <w:rPr>
                        <w:sz w:val="26"/>
                      </w:rPr>
                      <w:t xml:space="preserve"> </w:t>
                    </w:r>
                  </w:p>
                </w:txbxContent>
              </v:textbox>
            </v:shape>
            <v:shape id="_x0000_s15282" type="#_x0000_t132" style="position:absolute;left:6258;top:14549;width:3042;height:543" fillcolor="#b8cce4 [1300]">
              <v:textbox style="mso-next-textbox:#_x0000_s15282" inset=",0,,0">
                <w:txbxContent>
                  <w:p w:rsidR="00BC6108" w:rsidRPr="00452159" w:rsidRDefault="00BC6108" w:rsidP="002A602B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List</w:t>
                    </w:r>
                  </w:p>
                </w:txbxContent>
              </v:textbox>
            </v:shape>
            <v:shape id="_x0000_s15284" type="#_x0000_t132" style="position:absolute;left:6258;top:14097;width:3042;height:543" fillcolor="#e5dfec [663]">
              <v:textbox style="mso-next-textbox:#_x0000_s15284" inset=",0,,0">
                <w:txbxContent>
                  <w:p w:rsidR="00BC6108" w:rsidRPr="00452159" w:rsidRDefault="00BC6108" w:rsidP="002A602B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Result</w:t>
                    </w:r>
                  </w:p>
                </w:txbxContent>
              </v:textbox>
            </v:shape>
            <v:shape id="_x0000_s15285" type="#_x0000_t32" style="position:absolute;left:4570;top:13988;width:1210;height:1" o:connectortype="straight" strokecolor="#c00000" strokeweight="3pt">
              <v:stroke endarrow="block"/>
            </v:shape>
            <v:shape id="_x0000_s15279" type="#_x0000_t132" style="position:absolute;left:1181;top:13644;width:3042;height:543" fillcolor="#b8cce4 [1300]">
              <v:textbox style="mso-next-textbox:#_x0000_s15279" inset=",0,,0">
                <w:txbxContent>
                  <w:p w:rsidR="00BC6108" w:rsidRPr="00452159" w:rsidRDefault="00BC6108" w:rsidP="002A602B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List</w:t>
                    </w:r>
                  </w:p>
                </w:txbxContent>
              </v:textbox>
            </v:shape>
            <v:shape id="_x0000_s15283" type="#_x0000_t132" style="position:absolute;left:6258;top:13644;width:3042;height:543" fillcolor="#d6e3bc [1302]">
              <v:textbox style="mso-next-textbox:#_x0000_s15283" inset=",0,,0">
                <w:txbxContent>
                  <w:p w:rsidR="00BC6108" w:rsidRPr="00452159" w:rsidRDefault="00BC6108" w:rsidP="002A602B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Async</w:t>
                    </w:r>
                    <w:proofErr w:type="spellEnd"/>
                  </w:p>
                </w:txbxContent>
              </v:textbox>
            </v:shape>
            <v:rect id="_x0000_s15286" style="position:absolute;left:1291;top:15191;width:2839;height:525" filled="f" fillcolor="#d8d8d8 [2732]" stroked="f" strokecolor="black [3213]">
              <v:textbox style="mso-next-textbox:#_x0000_s15286" inset=",1.3mm,,.3mm">
                <w:txbxContent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List&lt;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Async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&lt;Result&lt;a&gt;&gt;&gt;</w:t>
                    </w:r>
                  </w:p>
                </w:txbxContent>
              </v:textbox>
            </v:rect>
            <v:shape id="_x0000_s15287" type="#_x0000_t32" style="position:absolute;left:4130;top:15454;width:2200;height:1" o:connectortype="straight" strokecolor="#bfbfbf [2412]" strokeweight="3pt">
              <v:stroke endarrow="block"/>
            </v:shape>
            <v:rect id="_x0000_s15288" style="position:absolute;left:6330;top:15191;width:2860;height:525" filled="f" fillcolor="#d8d8d8 [2732]" stroked="f" strokecolor="black [3213]">
              <v:textbox style="mso-next-textbox:#_x0000_s15288" inset=",1.3mm,,.3mm">
                <w:txbxContent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Async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&lt;Result&lt;List&lt;a&gt;&gt;&gt;</w:t>
                    </w:r>
                  </w:p>
                </w:txbxContent>
              </v:textbox>
            </v:rect>
            <v:rect id="_x0000_s15390" style="position:absolute;left:940;top:10567;width:1984;height:526" fillcolor="#d6e3bc [1302]" strokecolor="black [3213]">
              <v:textbox style="mso-next-textbox:#_x0000_s15390" inset=",1.3mm,,.3mm">
                <w:txbxContent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Option&lt;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int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</w:p>
                </w:txbxContent>
              </v:textbox>
            </v:rect>
            <v:rect id="_x0000_s15391" style="position:absolute;left:3498;top:10567;width:1984;height:526" fillcolor="#d6e3bc [1302]" strokecolor="black [3213]">
              <v:textbox style="mso-next-textbox:#_x0000_s15391" inset=",1.3mm,,.3mm">
                <w:txbxContent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Option&lt;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int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</w:p>
                  <w:p w:rsidR="00BC6108" w:rsidRPr="002A602B" w:rsidRDefault="00BC6108" w:rsidP="002A602B"/>
                </w:txbxContent>
              </v:textbox>
            </v:rect>
            <v:shape id="_x0000_s15392" type="#_x0000_t32" style="position:absolute;left:2719;top:11236;width:1523;height:814" o:connectortype="straight" strokecolor="#c00000" strokeweight="3pt">
              <v:stroke endarrow="block"/>
            </v:shape>
            <v:shape id="_x0000_s15393" type="#_x0000_t202" style="position:absolute;left:3049;top:11236;width:880;height:272" filled="f" stroked="f">
              <v:textbox style="mso-next-textbox:#_x0000_s15393" inset="0,0,0,0">
                <w:txbxContent>
                  <w:p w:rsidR="00BC6108" w:rsidRPr="006849FE" w:rsidRDefault="00BC6108" w:rsidP="002A602B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bind</w:t>
                    </w:r>
                    <w:proofErr w:type="gramEnd"/>
                  </w:p>
                </w:txbxContent>
              </v:textbox>
            </v:shape>
            <v:rect id="_x0000_s15394" style="position:absolute;left:940;top:12322;width:1928;height:526" fillcolor="#d8d8d8 [2732]" strokecolor="black [3213]">
              <v:textbox style="mso-next-textbox:#_x0000_s15394" inset=",1.3mm,,.3mm">
                <w:txbxContent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24"/>
                      </w:rPr>
                      <w:t>string</w:t>
                    </w:r>
                    <w:proofErr w:type="gramEnd"/>
                  </w:p>
                  <w:p w:rsidR="00BC6108" w:rsidRPr="002A602B" w:rsidRDefault="00BC6108" w:rsidP="002A602B"/>
                </w:txbxContent>
              </v:textbox>
            </v:rect>
            <v:rect id="_x0000_s15395" style="position:absolute;left:3498;top:12322;width:1928;height:526" fillcolor="#d8d8d8 [2732]" strokecolor="black [3213]">
              <v:textbox style="mso-next-textbox:#_x0000_s15395" inset=",1.3mm,,.3mm">
                <w:txbxContent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24"/>
                      </w:rPr>
                      <w:t>string</w:t>
                    </w:r>
                    <w:proofErr w:type="gramEnd"/>
                  </w:p>
                </w:txbxContent>
              </v:textbox>
            </v:rect>
            <v:shape id="_x0000_s15396" type="#_x0000_t32" style="position:absolute;left:1904;top:11093;width:28;height:1229;flip:y" o:connectortype="straight" strokecolor="black [3213]" strokeweight="3pt">
              <v:stroke endarrow="block"/>
            </v:shape>
            <v:shape id="_x0000_s15397" type="#_x0000_t202" style="position:absolute;left:1729;top:12015;width:1195;height:307" filled="f" stroked="f">
              <v:textbox style="mso-next-textbox:#_x0000_s15397" inset="0,0,0,0">
                <w:txbxContent>
                  <w:p w:rsidR="00BC6108" w:rsidRPr="00A07564" w:rsidRDefault="00BC6108" w:rsidP="002A602B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t>parseInt</w:t>
                    </w:r>
                    <w:proofErr w:type="spellEnd"/>
                    <w:proofErr w:type="gramEnd"/>
                  </w:p>
                  <w:p w:rsidR="00BC6108" w:rsidRPr="00A07564" w:rsidRDefault="00BC6108" w:rsidP="002A602B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5398" type="#_x0000_t32" style="position:absolute;left:4465;top:11093;width:1;height:1229;flip:y" o:connectortype="straight" strokecolor="black [3213]" strokeweight="3pt">
              <v:stroke endarrow="block"/>
            </v:shape>
            <v:shape id="_x0000_s15399" type="#_x0000_t202" style="position:absolute;left:4369;top:12050;width:2099;height:272" filled="f" stroked="f">
              <v:textbox style="mso-next-textbox:#_x0000_s15399" inset="0,0,0,0">
                <w:txbxContent>
                  <w:p w:rsidR="00BC6108" w:rsidRPr="00A07564" w:rsidRDefault="00BC6108" w:rsidP="002A602B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t>parseInt</w:t>
                    </w:r>
                    <w:proofErr w:type="spellEnd"/>
                    <w:proofErr w:type="gramEnd"/>
                  </w:p>
                  <w:p w:rsidR="00BC6108" w:rsidRPr="002A602B" w:rsidRDefault="00BC6108" w:rsidP="002A602B"/>
                </w:txbxContent>
              </v:textbox>
            </v:shape>
            <v:rect id="_x0000_s15400" style="position:absolute;left:6121;top:12322;width:2041;height:526" fillcolor="#d8d8d8 [2732]" strokecolor="black [3213]">
              <v:textbox style="mso-next-textbox:#_x0000_s15400" inset=",1.3mm,,.3mm">
                <w:txbxContent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proofErr w:type="gramStart"/>
                    <w:r w:rsidRPr="00A07564">
                      <w:rPr>
                        <w:color w:val="000000" w:themeColor="text1"/>
                        <w:sz w:val="24"/>
                      </w:rPr>
                      <w:t>createCustomer</w:t>
                    </w:r>
                    <w:proofErr w:type="spellEnd"/>
                    <w:proofErr w:type="gramEnd"/>
                  </w:p>
                </w:txbxContent>
              </v:textbox>
            </v:rect>
            <v:shape id="_x0000_s15401" type="#_x0000_t32" style="position:absolute;left:5359;top:11236;width:1523;height:814" o:connectortype="straight" strokecolor="#c00000" strokeweight="3pt">
              <v:stroke endarrow="block"/>
            </v:shape>
            <v:shape id="_x0000_s15402" type="#_x0000_t202" style="position:absolute;left:5689;top:11236;width:880;height:272" filled="f" stroked="f">
              <v:textbox style="mso-next-textbox:#_x0000_s15402" inset="0,0,0,0">
                <w:txbxContent>
                  <w:p w:rsidR="00BC6108" w:rsidRPr="006849FE" w:rsidRDefault="00BC6108" w:rsidP="002A602B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bind</w:t>
                    </w:r>
                    <w:proofErr w:type="gramEnd"/>
                  </w:p>
                </w:txbxContent>
              </v:textbox>
            </v:shape>
            <v:rect id="_x0000_s15403" style="position:absolute;left:6121;top:10567;width:2041;height:526" fillcolor="#d6e3bc [1302]" strokecolor="black [3213]">
              <v:textbox style="mso-next-textbox:#_x0000_s15403" inset=",1.3mm,,.3mm">
                <w:txbxContent>
                  <w:p w:rsidR="00BC6108" w:rsidRPr="00A07564" w:rsidRDefault="00BC6108" w:rsidP="002A602B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A07564">
                      <w:rPr>
                        <w:color w:val="000000" w:themeColor="text1"/>
                        <w:sz w:val="24"/>
                      </w:rPr>
                      <w:t>E&lt;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CustomerInfo</w:t>
                    </w:r>
                    <w:proofErr w:type="spellEnd"/>
                    <w:r w:rsidRPr="00A07564"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shape id="_x0000_s15404" type="#_x0000_t202" style="position:absolute;left:7112;top:11598;width:880;height:272" filled="f" stroked="f">
              <v:textbox style="mso-next-textbox:#_x0000_s15404" inset="0,0,0,0">
                <w:txbxContent>
                  <w:p w:rsidR="00BC6108" w:rsidRPr="006849FE" w:rsidRDefault="00BC6108" w:rsidP="002A602B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return</w:t>
                    </w:r>
                    <w:proofErr w:type="gramEnd"/>
                  </w:p>
                </w:txbxContent>
              </v:textbox>
            </v:shape>
            <v:shape id="_x0000_s15405" type="#_x0000_t32" style="position:absolute;left:7142;top:11093;width:1;height:1229;flip:y" o:connectortype="straight" strokecolor="#c00000" strokeweight="3pt">
              <v:stroke endarrow="block"/>
            </v:shape>
            <w10:wrap type="none"/>
            <w10:anchorlock/>
          </v:group>
        </w:pict>
      </w:r>
    </w:p>
    <w:p w:rsidR="005A7764" w:rsidRDefault="00C42703">
      <w:r>
        <w:pict>
          <v:group id="_x0000_s15163" editas="canvas" style="width:524.45pt;height:751.15pt;mso-position-horizontal-relative:char;mso-position-vertical-relative:line" coordorigin="720,7999" coordsize="10489,15023">
            <o:lock v:ext="edit" aspectratio="t"/>
            <v:shape id="_x0000_s15162" type="#_x0000_t75" style="position:absolute;left:720;top:7999;width:10489;height:15023" o:preferrelative="f">
              <v:fill o:detectmouseclick="t"/>
              <v:path o:extrusionok="t" o:connecttype="none"/>
              <o:lock v:ext="edit" text="t"/>
            </v:shape>
            <v:shape id="_x0000_s15658" type="#_x0000_t75" style="position:absolute;left:3910;top:21534;width:1760;height:517">
              <v:imagedata r:id="rId4" o:title="" croptop="7389f" cropbottom="10409f"/>
            </v:shape>
            <v:shape id="_x0000_s15217" type="#_x0000_t75" style="position:absolute;left:4677;top:15867;width:2313;height:1050">
              <v:imagedata r:id="rId5" o:title=""/>
            </v:shape>
            <v:shape id="_x0000_s15183" type="#_x0000_t75" style="position:absolute;left:3800;top:8496;width:1349;height:311">
              <v:imagedata r:id="rId6" o:title="" croptop="9494f"/>
            </v:shape>
            <v:rect id="_x0000_s15176" style="position:absolute;left:1709;top:7999;width:1651;height:455" filled="f" fillcolor="#d8d8d8 [2732]" stroked="f" strokecolor="#7f7f7f [1612]" strokeweight="2.25pt">
              <v:fill opacity=".5"/>
              <v:textbox style="mso-next-textbox:#_x0000_s15176" inset=",1.3mm,,.3mm">
                <w:txbxContent>
                  <w:p w:rsidR="00BC6108" w:rsidRPr="00A07564" w:rsidRDefault="00BC6108" w:rsidP="0089254D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Validate</w:t>
                    </w:r>
                  </w:p>
                </w:txbxContent>
              </v:textbox>
            </v:rect>
            <v:rect id="_x0000_s15177" style="position:absolute;left:3580;top:7999;width:1652;height:543" filled="f" fillcolor="#d8d8d8 [2732]" stroked="f" strokecolor="#7f7f7f [1612]" strokeweight="2.25pt">
              <v:fill opacity=".5"/>
              <v:textbox style="mso-next-textbox:#_x0000_s15177" inset=",1.3mm,,.3mm">
                <w:txbxContent>
                  <w:p w:rsidR="00BC6108" w:rsidRPr="00A07564" w:rsidRDefault="00BC6108" w:rsidP="0089254D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Canonicalize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15180" style="position:absolute;left:5230;top:8000;width:1652;height:455" filled="f" fillcolor="#d8d8d8 [2732]" stroked="f" strokecolor="#7f7f7f [1612]" strokeweight="2.25pt">
              <v:fill opacity=".5"/>
              <v:textbox style="mso-next-textbox:#_x0000_s15180" inset=",1.3mm,,.3mm">
                <w:txbxContent>
                  <w:p w:rsidR="00BC6108" w:rsidRPr="00A07564" w:rsidRDefault="00BC6108" w:rsidP="0089254D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DbFetch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shape id="_x0000_s15182" type="#_x0000_t75" style="position:absolute;left:2296;top:13248;width:4034;height:1172">
              <v:imagedata r:id="rId7" o:title=""/>
            </v:shape>
            <v:rect id="_x0000_s15188" style="position:absolute;left:9410;top:12343;width:1652;height:714" fillcolor="#d8d8d8 [2732]" strokecolor="#7f7f7f [1612]" strokeweight="2.25pt">
              <v:fill opacity=".5"/>
              <v:textbox style="mso-next-textbox:#_x0000_s15188" inset=",1.3mm,,.3mm">
                <w:txbxContent>
                  <w:p w:rsidR="00BC6108" w:rsidRPr="00A07564" w:rsidRDefault="00BC6108" w:rsidP="0089254D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DbUpdate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15189" style="position:absolute;left:7320;top:8000;width:1652;height:455" filled="f" fillcolor="#d8d8d8 [2732]" stroked="f" strokecolor="#7f7f7f [1612]" strokeweight="2.25pt">
              <v:fill opacity=".5"/>
              <v:textbox style="mso-next-textbox:#_x0000_s15189" inset=",1.3mm,,.3mm">
                <w:txbxContent>
                  <w:p w:rsidR="00BC6108" w:rsidRPr="00A07564" w:rsidRDefault="00BC6108" w:rsidP="0089254D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DbUpdate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shape id="_x0000_s15191" type="#_x0000_t75" style="position:absolute;left:5209;top:10573;width:2001;height:655">
              <v:imagedata r:id="rId8" o:title="" croptop="8802f" cropbottom="6720f"/>
            </v:shape>
            <v:shape id="_x0000_s15192" type="#_x0000_t75" style="position:absolute;left:5012;top:8496;width:2530;height:905">
              <v:imagedata r:id="rId4" o:title="" croptop="7389f"/>
            </v:shape>
            <v:shape id="_x0000_s15194" type="#_x0000_t75" style="position:absolute;left:1273;top:8496;width:2530;height:905">
              <v:imagedata r:id="rId4" o:title="" croptop="7389f"/>
            </v:shape>
            <v:shape id="_x0000_s15195" type="#_x0000_t75" style="position:absolute;left:1380;top:14696;width:2530;height:743">
              <v:imagedata r:id="rId4" o:title="" croptop="7389f" cropbottom="10409f"/>
            </v:shape>
            <v:shape id="_x0000_s15196" type="#_x0000_t75" style="position:absolute;left:4790;top:14696;width:2001;height:743">
              <v:imagedata r:id="rId8" o:title="" croptop="8802f"/>
            </v:shape>
            <v:shape id="_x0000_s15197" type="#_x0000_t32" style="position:absolute;left:3910;top:15068;width:880;height:1" o:connectortype="straight" strokecolor="#c00000" strokeweight="3pt">
              <v:stroke endarrow="block"/>
            </v:shape>
            <v:shape id="_x0000_s15198" type="#_x0000_t202" style="position:absolute;left:3809;top:15148;width:880;height:272" filled="f" stroked="f">
              <v:textbox style="mso-next-textbox:#_x0000_s15198" inset="0,0,0,0">
                <w:txbxContent>
                  <w:p w:rsidR="00BC6108" w:rsidRPr="006849FE" w:rsidRDefault="00BC6108" w:rsidP="0089254D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bind</w:t>
                    </w:r>
                    <w:proofErr w:type="gramEnd"/>
                  </w:p>
                </w:txbxContent>
              </v:textbox>
            </v:shape>
            <v:shape id="_x0000_s15199" type="#_x0000_t32" style="position:absolute;left:3910;top:13791;width:880;height:1" o:connectortype="straight" strokecolor="#c00000" strokeweight="3pt">
              <v:stroke endarrow="block"/>
            </v:shape>
            <v:shape id="_x0000_s15200" type="#_x0000_t202" style="position:absolute;left:3809;top:13871;width:880;height:272" filled="f" stroked="f">
              <v:textbox style="mso-next-textbox:#_x0000_s15200" inset="0,0,0,0">
                <w:txbxContent>
                  <w:p w:rsidR="00BC6108" w:rsidRPr="006849FE" w:rsidRDefault="00BC6108" w:rsidP="0089254D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map</w:t>
                    </w:r>
                    <w:proofErr w:type="gramEnd"/>
                  </w:p>
                </w:txbxContent>
              </v:textbox>
            </v:shape>
            <v:shape id="_x0000_s15208" type="#_x0000_t32" style="position:absolute;left:3910;top:16432;width:880;height:1" o:connectortype="straight" strokecolor="#c00000" strokeweight="3pt">
              <v:stroke endarrow="block"/>
            </v:shape>
            <v:shape id="_x0000_s15209" type="#_x0000_t202" style="position:absolute;left:3809;top:16512;width:880;height:272" filled="f" stroked="f">
              <v:textbox style="mso-next-textbox:#_x0000_s15209" inset="0,0,0,0">
                <w:txbxContent>
                  <w:p w:rsidR="00BC6108" w:rsidRPr="006849FE" w:rsidRDefault="00BC6108" w:rsidP="0089254D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tee</w:t>
                    </w:r>
                    <w:proofErr w:type="gramEnd"/>
                  </w:p>
                </w:txbxContent>
              </v:textbox>
            </v:shape>
            <v:shape id="_x0000_s15210" type="#_x0000_t32" style="position:absolute;left:7320;top:16432;width:880;height:1" o:connectortype="straight" strokecolor="#c00000" strokeweight="3pt">
              <v:stroke endarrow="block"/>
            </v:shape>
            <v:shape id="_x0000_s15211" type="#_x0000_t202" style="position:absolute;left:7219;top:16512;width:880;height:272" filled="f" stroked="f">
              <v:textbox style="mso-next-textbox:#_x0000_s15211" inset="0,0,0,0">
                <w:txbxContent>
                  <w:p w:rsidR="00BC6108" w:rsidRPr="006849FE" w:rsidRDefault="00BC6108" w:rsidP="0089254D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map</w:t>
                    </w:r>
                    <w:proofErr w:type="gramEnd"/>
                  </w:p>
                </w:txbxContent>
              </v:textbox>
            </v:shape>
            <v:shape id="_x0000_s15216" type="#_x0000_t75" style="position:absolute;left:8310;top:15505;width:2290;height:1544">
              <v:imagedata r:id="rId9" o:title=""/>
            </v:shape>
            <v:shape id="_x0000_s15218" type="#_x0000_t75" style="position:absolute;left:7341;top:9838;width:2251;height:1390">
              <v:imagedata r:id="rId9" o:title="" cropbottom="5528f"/>
            </v:shape>
            <v:shape id="_x0000_s15219" type="#_x0000_t75" style="position:absolute;left:3800;top:10564;width:1242;height:664">
              <v:imagedata r:id="rId10" o:title=""/>
            </v:shape>
            <v:shape id="_x0000_s15220" type="#_x0000_t75" style="position:absolute;left:1380;top:10562;width:2483;height:666">
              <v:imagedata r:id="rId4" o:title="" croptop="7434f" cropbottom="14430f"/>
            </v:shape>
            <v:group id="_x0000_s15224" style="position:absolute;left:7430;top:8429;width:1656;height:431" coordorigin="7534,8429" coordsize="1656,431">
              <v:shape id="_x0000_s15173" type="#_x0000_t75" style="position:absolute;left:7534;top:8496;width:1656;height:343" o:regroupid="36">
                <v:imagedata r:id="rId11" o:title="" croptop="11887f"/>
              </v:shape>
              <v:shape id="_x0000_s15221" type="#_x0000_t32" style="position:absolute;left:8840;top:8429;width:1;height:426" o:connectortype="straight" strokecolor="gray [1629]" strokeweight="1.5pt"/>
              <v:shape id="_x0000_s15222" type="#_x0000_t32" style="position:absolute;left:8907;top:8434;width:1;height:426" o:connectortype="straight" strokecolor="gray [1629]" strokeweight="1.5pt"/>
            </v:group>
            <v:rect id="_x0000_s15225" style="position:absolute;left:1710;top:9809;width:1651;height:455" filled="f" fillcolor="#d8d8d8 [2732]" stroked="f" strokecolor="#7f7f7f [1612]" strokeweight="2.25pt">
              <v:fill opacity=".5"/>
              <v:textbox style="mso-next-textbox:#_x0000_s15225" inset=",1.3mm,,.3mm">
                <w:txbxContent>
                  <w:p w:rsidR="00BC6108" w:rsidRPr="00A07564" w:rsidRDefault="00BC6108" w:rsidP="0089254D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Validate</w:t>
                    </w:r>
                  </w:p>
                </w:txbxContent>
              </v:textbox>
            </v:rect>
            <v:rect id="_x0000_s15226" style="position:absolute;left:3581;top:9809;width:1652;height:543" filled="f" fillcolor="#d8d8d8 [2732]" stroked="f" strokecolor="#7f7f7f [1612]" strokeweight="2.25pt">
              <v:fill opacity=".5"/>
              <v:textbox style="mso-next-textbox:#_x0000_s15226" inset=",1.3mm,,.3mm">
                <w:txbxContent>
                  <w:p w:rsidR="00BC6108" w:rsidRPr="00A07564" w:rsidRDefault="00BC6108" w:rsidP="0089254D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Canonicalize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15227" style="position:absolute;left:5231;top:9810;width:1652;height:455" filled="f" fillcolor="#d8d8d8 [2732]" stroked="f" strokecolor="#7f7f7f [1612]" strokeweight="2.25pt">
              <v:fill opacity=".5"/>
              <v:textbox style="mso-next-textbox:#_x0000_s15227" inset=",1.3mm,,.3mm">
                <w:txbxContent>
                  <w:p w:rsidR="00BC6108" w:rsidRPr="00A07564" w:rsidRDefault="00BC6108" w:rsidP="0089254D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DbFetch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15228" style="position:absolute;left:7321;top:9810;width:1652;height:455" filled="f" fillcolor="#d8d8d8 [2732]" stroked="f" strokecolor="#7f7f7f [1612]" strokeweight="2.25pt">
              <v:fill opacity=".5"/>
              <v:textbox style="mso-next-textbox:#_x0000_s15228" inset=",1.3mm,,.3mm">
                <w:txbxContent>
                  <w:p w:rsidR="00BC6108" w:rsidRPr="00A07564" w:rsidRDefault="00BC6108" w:rsidP="0089254D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DbUpdate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group id="_x0000_s15229" style="position:absolute;left:2364;top:16522;width:1656;height:431" coordorigin="7534,8429" coordsize="1656,431">
              <v:shape id="_x0000_s15230" type="#_x0000_t75" style="position:absolute;left:7534;top:8496;width:1656;height:343">
                <v:imagedata r:id="rId11" o:title="" croptop="11887f"/>
              </v:shape>
              <v:shape id="_x0000_s15231" type="#_x0000_t32" style="position:absolute;left:8840;top:8429;width:1;height:426" o:connectortype="straight" strokecolor="gray [1629]" strokeweight="1.5pt"/>
              <v:shape id="_x0000_s15232" type="#_x0000_t32" style="position:absolute;left:8907;top:8434;width:1;height:426" o:connectortype="straight" strokecolor="gray [1629]" strokeweight="1.5pt"/>
            </v:group>
            <v:shape id="_x0000_s15233" type="#_x0000_t75" style="position:absolute;left:4900;top:12346;width:1981;height:655">
              <v:imagedata r:id="rId8" o:title="" croptop="8802f" cropbottom="6720f" cropright="655f"/>
            </v:shape>
            <v:shape id="_x0000_s15234" type="#_x0000_t75" style="position:absolute;left:6880;top:11619;width:2119;height:1390">
              <v:imagedata r:id="rId9" o:title="" cropbottom="5528f" cropleft="3843f"/>
            </v:shape>
            <v:shape id="_x0000_s15235" type="#_x0000_t75" style="position:absolute;left:3969;top:12343;width:970;height:658">
              <v:imagedata r:id="rId10" o:title="" cropleft="6681f" cropright="7190f"/>
            </v:shape>
            <v:shape id="_x0000_s15236" type="#_x0000_t75" style="position:absolute;left:1820;top:12355;width:2177;height:646">
              <v:imagedata r:id="rId4" o:title="" croptop="7434f" cropbottom="14430f" cropright="6297f"/>
            </v:shape>
            <v:shape id="_x0000_s15613" type="#_x0000_t75" style="position:absolute;left:4677;top:18497;width:2313;height:1050">
              <v:imagedata r:id="rId5" o:title=""/>
            </v:shape>
            <v:shape id="_x0000_s15615" type="#_x0000_t75" style="position:absolute;left:1930;top:21534;width:1760;height:517">
              <v:imagedata r:id="rId4" o:title="" croptop="7389f" cropbottom="10409f"/>
            </v:shape>
            <v:shape id="_x0000_s15618" type="#_x0000_t202" style="position:absolute;left:3580;top:21393;width:510;height:362" fillcolor="white [3212]" stroked="f">
              <v:textbox style="mso-next-textbox:#_x0000_s15618" inset="0,0,0,0">
                <w:txbxContent>
                  <w:p w:rsidR="00BC6108" w:rsidRPr="0089254D" w:rsidRDefault="00BC6108" w:rsidP="0089254D">
                    <w:pPr>
                      <w:jc w:val="center"/>
                      <w:rPr>
                        <w:b/>
                        <w:color w:val="C00000"/>
                        <w:sz w:val="34"/>
                      </w:rPr>
                    </w:pPr>
                    <w:r w:rsidRPr="0089254D">
                      <w:rPr>
                        <w:b/>
                        <w:color w:val="C00000"/>
                        <w:sz w:val="32"/>
                      </w:rPr>
                      <w:t>&gt;=&gt;</w:t>
                    </w:r>
                  </w:p>
                </w:txbxContent>
              </v:textbox>
            </v:shape>
            <v:shape id="_x0000_s15619" type="#_x0000_t32" style="position:absolute;left:3910;top:17688;width:880;height:1" o:connectortype="straight" strokecolor="#c00000" strokeweight="3pt">
              <v:stroke endarrow="block"/>
            </v:shape>
            <v:shape id="_x0000_s15620" type="#_x0000_t202" style="position:absolute;left:3809;top:17768;width:880;height:272" filled="f" stroked="f">
              <v:textbox style="mso-next-textbox:#_x0000_s15620" inset="0,0,0,0">
                <w:txbxContent>
                  <w:p w:rsidR="00BC6108" w:rsidRPr="006849FE" w:rsidRDefault="00BC6108" w:rsidP="0089254D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toSwitch</w:t>
                    </w:r>
                    <w:proofErr w:type="spellEnd"/>
                    <w:proofErr w:type="gramEnd"/>
                  </w:p>
                  <w:p w:rsidR="00BC6108" w:rsidRPr="00B924DE" w:rsidRDefault="00BC6108" w:rsidP="0089254D"/>
                </w:txbxContent>
              </v:textbox>
            </v:shape>
            <v:shape id="_x0000_s15621" type="#_x0000_t32" style="position:absolute;left:3910;top:19062;width:880;height:1" o:connectortype="straight" strokecolor="#c00000" strokeweight="3pt">
              <v:stroke endarrow="block"/>
            </v:shape>
            <v:shape id="_x0000_s15622" type="#_x0000_t202" style="position:absolute;left:3809;top:19142;width:880;height:272" filled="f" stroked="f">
              <v:textbox style="mso-next-textbox:#_x0000_s15622" inset="0,0,0,0">
                <w:txbxContent>
                  <w:p w:rsidR="00BC6108" w:rsidRPr="006849FE" w:rsidRDefault="00BC6108" w:rsidP="0089254D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tee</w:t>
                    </w:r>
                    <w:proofErr w:type="gramEnd"/>
                  </w:p>
                </w:txbxContent>
              </v:textbox>
            </v:shape>
            <v:shape id="_x0000_s15623" type="#_x0000_t32" style="position:absolute;left:7320;top:19062;width:880;height:1" o:connectortype="straight" strokecolor="#c00000" strokeweight="3pt">
              <v:stroke endarrow="block"/>
            </v:shape>
            <v:shape id="_x0000_s15624" type="#_x0000_t202" style="position:absolute;left:7219;top:19142;width:1091;height:272" filled="f" stroked="f">
              <v:textbox style="mso-next-textbox:#_x0000_s15624" inset="0,0,0,0">
                <w:txbxContent>
                  <w:p w:rsidR="00BC6108" w:rsidRPr="006849FE" w:rsidRDefault="00BC6108" w:rsidP="00885646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toSwitch</w:t>
                    </w:r>
                    <w:proofErr w:type="spellEnd"/>
                    <w:proofErr w:type="gramEnd"/>
                  </w:p>
                  <w:p w:rsidR="00BC6108" w:rsidRPr="00B924DE" w:rsidRDefault="00BC6108" w:rsidP="00885646"/>
                  <w:p w:rsidR="00BC6108" w:rsidRPr="00885646" w:rsidRDefault="00BC6108" w:rsidP="00885646"/>
                </w:txbxContent>
              </v:textbox>
            </v:shape>
            <v:shape id="_x0000_s15625" type="#_x0000_t75" style="position:absolute;left:8310;top:18135;width:2290;height:1544">
              <v:imagedata r:id="rId9" o:title=""/>
            </v:shape>
            <v:group id="_x0000_s15626" style="position:absolute;left:2364;top:19152;width:1656;height:431" coordorigin="7534,8429" coordsize="1656,431">
              <v:shape id="_x0000_s15627" type="#_x0000_t75" style="position:absolute;left:7534;top:8496;width:1656;height:343">
                <v:imagedata r:id="rId11" o:title="" croptop="11887f"/>
              </v:shape>
              <v:shape id="_x0000_s15628" type="#_x0000_t32" style="position:absolute;left:8840;top:8429;width:1;height:426" o:connectortype="straight" strokecolor="gray [1629]" strokeweight="1.5pt"/>
              <v:shape id="_x0000_s15629" type="#_x0000_t32" style="position:absolute;left:8907;top:8434;width:1;height:426" o:connectortype="straight" strokecolor="gray [1629]" strokeweight="1.5pt"/>
            </v:group>
            <v:shape id="_x0000_s15630" type="#_x0000_t75" style="position:absolute;left:2460;top:17592;width:1349;height:311">
              <v:imagedata r:id="rId6" o:title="" croptop="9494f"/>
            </v:shape>
            <v:shape id="_x0000_s15631" type="#_x0000_t75" style="position:absolute;left:4939;top:17411;width:2530;height:743">
              <v:imagedata r:id="rId4" o:title="" croptop="7389f" cropbottom="10409f"/>
            </v:shape>
            <v:rect id="_x0000_s15636" style="position:absolute;left:8310;top:19221;width:1652;height:543" stroked="f" strokecolor="#7f7f7f [1612]" strokeweight="2.25pt">
              <v:textbox style="mso-next-textbox:#_x0000_s15636" inset=",1.3mm,,.3mm">
                <w:txbxContent>
                  <w:p w:rsidR="00BC6108" w:rsidRPr="00B924DE" w:rsidRDefault="00BC6108" w:rsidP="0089254D"/>
                </w:txbxContent>
              </v:textbox>
            </v:rect>
            <v:rect id="_x0000_s15645" style="position:absolute;left:1950;top:21031;width:1651;height:455" filled="f" fillcolor="#d8d8d8 [2732]" stroked="f" strokecolor="#7f7f7f [1612]" strokeweight="2.25pt">
              <v:fill opacity=".5"/>
              <v:textbox style="mso-next-textbox:#_x0000_s15645" inset=",1.3mm,,.3mm">
                <w:txbxContent>
                  <w:p w:rsidR="00BC6108" w:rsidRPr="00A07564" w:rsidRDefault="00BC6108" w:rsidP="0089254D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Validate</w:t>
                    </w:r>
                  </w:p>
                </w:txbxContent>
              </v:textbox>
            </v:rect>
            <v:rect id="_x0000_s15646" style="position:absolute;left:3910;top:21031;width:1652;height:543" filled="f" fillcolor="#d8d8d8 [2732]" stroked="f" strokecolor="#7f7f7f [1612]" strokeweight="2.25pt">
              <v:fill opacity=".5"/>
              <v:textbox style="mso-next-textbox:#_x0000_s15646" inset=",1.3mm,,.3mm">
                <w:txbxContent>
                  <w:p w:rsidR="00BC6108" w:rsidRPr="00A07564" w:rsidRDefault="00BC6108" w:rsidP="0089254D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Canonicalize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15647" style="position:absolute;left:5890;top:21032;width:1652;height:455" filled="f" fillcolor="#d8d8d8 [2732]" stroked="f" strokecolor="#7f7f7f [1612]" strokeweight="2.25pt">
              <v:fill opacity=".5"/>
              <v:textbox style="mso-next-textbox:#_x0000_s15647" inset=",1.3mm,,.3mm">
                <w:txbxContent>
                  <w:p w:rsidR="00BC6108" w:rsidRPr="00A07564" w:rsidRDefault="00BC6108" w:rsidP="0089254D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DbFetch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15648" style="position:absolute;left:7870;top:21032;width:1652;height:455" filled="f" fillcolor="#d8d8d8 [2732]" stroked="f" strokecolor="#7f7f7f [1612]" strokeweight="2.25pt">
              <v:fill opacity=".5"/>
              <v:textbox style="mso-next-textbox:#_x0000_s15648" inset=",1.3mm,,.3mm">
                <w:txbxContent>
                  <w:p w:rsidR="00BC6108" w:rsidRPr="00A07564" w:rsidRDefault="00BC6108" w:rsidP="0089254D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DbUpdate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shape id="_x0000_s15649" type="#_x0000_t75" style="position:absolute;left:4240;top:20289;width:2530;height:743">
              <v:imagedata r:id="rId4" o:title="" croptop="7389f" cropbottom="10409f"/>
            </v:shape>
            <v:shape id="_x0000_s15650" type="#_x0000_t75" style="position:absolute;left:1160;top:20289;width:2530;height:743">
              <v:imagedata r:id="rId4" o:title="" croptop="7389f" cropbottom="10409f"/>
            </v:shape>
            <v:shape id="_x0000_s15651" type="#_x0000_t202" style="position:absolute;left:3250;top:20193;width:1342;height:724" filled="f" stroked="f">
              <v:textbox style="mso-next-textbox:#_x0000_s15651" inset="0,0,0,0">
                <w:txbxContent>
                  <w:p w:rsidR="00BC6108" w:rsidRPr="0089254D" w:rsidRDefault="00BC6108" w:rsidP="0089254D">
                    <w:pPr>
                      <w:jc w:val="center"/>
                      <w:rPr>
                        <w:b/>
                        <w:color w:val="C00000"/>
                        <w:sz w:val="58"/>
                      </w:rPr>
                    </w:pPr>
                    <w:r w:rsidRPr="0089254D">
                      <w:rPr>
                        <w:b/>
                        <w:color w:val="C00000"/>
                        <w:sz w:val="56"/>
                      </w:rPr>
                      <w:t>&gt;=&gt;</w:t>
                    </w:r>
                  </w:p>
                </w:txbxContent>
              </v:textbox>
            </v:shape>
            <v:shape id="_x0000_s15652" type="#_x0000_t75" style="position:absolute;left:6880;top:20289;width:2530;height:743">
              <v:imagedata r:id="rId4" o:title="" croptop="7389f" cropbottom="10409f"/>
            </v:shape>
            <v:shape id="_x0000_s15653" type="#_x0000_t202" style="position:absolute;left:6330;top:20193;width:880;height:724" filled="f" stroked="f">
              <v:textbox style="mso-next-textbox:#_x0000_s15653" inset="0,0,0,0">
                <w:txbxContent>
                  <w:p w:rsidR="00BC6108" w:rsidRPr="0089254D" w:rsidRDefault="00BC6108" w:rsidP="0089254D">
                    <w:pPr>
                      <w:jc w:val="center"/>
                      <w:rPr>
                        <w:b/>
                        <w:color w:val="C00000"/>
                        <w:sz w:val="58"/>
                      </w:rPr>
                    </w:pPr>
                    <w:r w:rsidRPr="0089254D">
                      <w:rPr>
                        <w:b/>
                        <w:color w:val="C00000"/>
                        <w:sz w:val="56"/>
                      </w:rPr>
                      <w:t>=</w:t>
                    </w:r>
                  </w:p>
                </w:txbxContent>
              </v:textbox>
            </v:shape>
            <v:shape id="_x0000_s15664" type="#_x0000_t75" style="position:absolute;left:5890;top:21534;width:1760;height:517">
              <v:imagedata r:id="rId4" o:title="" croptop="7389f" cropbottom="10409f"/>
            </v:shape>
            <v:shape id="_x0000_s15665" type="#_x0000_t202" style="position:absolute;left:5560;top:21393;width:510;height:362" fillcolor="white [3212]" stroked="f">
              <v:textbox style="mso-next-textbox:#_x0000_s15665" inset="0,0,0,0">
                <w:txbxContent>
                  <w:p w:rsidR="00BC6108" w:rsidRPr="0089254D" w:rsidRDefault="00BC6108" w:rsidP="0089254D">
                    <w:pPr>
                      <w:jc w:val="center"/>
                      <w:rPr>
                        <w:b/>
                        <w:color w:val="C00000"/>
                        <w:sz w:val="34"/>
                      </w:rPr>
                    </w:pPr>
                    <w:r w:rsidRPr="0089254D">
                      <w:rPr>
                        <w:b/>
                        <w:color w:val="C00000"/>
                        <w:sz w:val="32"/>
                      </w:rPr>
                      <w:t>&gt;=&gt;</w:t>
                    </w:r>
                  </w:p>
                </w:txbxContent>
              </v:textbox>
            </v:shape>
            <v:shape id="_x0000_s15666" type="#_x0000_t75" style="position:absolute;left:7872;top:21534;width:1760;height:517">
              <v:imagedata r:id="rId4" o:title="" croptop="7389f" cropbottom="10409f"/>
            </v:shape>
            <v:shape id="_x0000_s15667" type="#_x0000_t202" style="position:absolute;left:7542;top:21393;width:510;height:362" fillcolor="white [3212]" stroked="f">
              <v:textbox style="mso-next-textbox:#_x0000_s15667" inset="0,0,0,0">
                <w:txbxContent>
                  <w:p w:rsidR="00BC6108" w:rsidRPr="0089254D" w:rsidRDefault="00BC6108" w:rsidP="0089254D">
                    <w:pPr>
                      <w:jc w:val="center"/>
                      <w:rPr>
                        <w:b/>
                        <w:color w:val="C00000"/>
                        <w:sz w:val="34"/>
                      </w:rPr>
                    </w:pPr>
                    <w:r w:rsidRPr="0089254D">
                      <w:rPr>
                        <w:b/>
                        <w:color w:val="C00000"/>
                        <w:sz w:val="32"/>
                      </w:rPr>
                      <w:t>&gt;=&gt;</w:t>
                    </w:r>
                  </w:p>
                </w:txbxContent>
              </v:textbox>
            </v:shape>
            <v:rect id="_x0000_s15668" style="position:absolute;left:5045;top:17659;width:1652;height:371" stroked="f" strokecolor="#7f7f7f [1612]" strokeweight="2.25pt">
              <v:textbox style="mso-next-textbox:#_x0000_s15668" inset=",1.3mm,,.3mm">
                <w:txbxContent>
                  <w:p w:rsidR="00BC6108" w:rsidRPr="00B924DE" w:rsidRDefault="00BC6108" w:rsidP="0089254D"/>
                </w:txbxContent>
              </v:textbox>
            </v:rect>
            <w10:wrap type="none"/>
            <w10:anchorlock/>
          </v:group>
        </w:pict>
      </w:r>
    </w:p>
    <w:p w:rsidR="005A7764" w:rsidRDefault="005A7764" w:rsidP="005A7764">
      <w:pPr>
        <w:pStyle w:val="Heading1"/>
      </w:pPr>
      <w:r>
        <w:lastRenderedPageBreak/>
        <w:t>Traversable</w:t>
      </w:r>
    </w:p>
    <w:p w:rsidR="0073439E" w:rsidRDefault="00C42703" w:rsidP="005A7764">
      <w:r>
        <w:pict>
          <v:group id="_x0000_s15293" editas="canvas" style="width:511.5pt;height:742.1pt;mso-position-horizontal-relative:char;mso-position-vertical-relative:line" coordorigin="1440,23341" coordsize="10230,14842">
            <o:lock v:ext="edit" aspectratio="t"/>
            <v:shape id="_x0000_s15294" type="#_x0000_t75" style="position:absolute;left:1440;top:23341;width:10230;height:14842" o:preferrelative="f">
              <v:fill o:detectmouseclick="t"/>
              <v:path o:extrusionok="t" o:connecttype="none"/>
              <o:lock v:ext="edit" text="t"/>
            </v:shape>
            <v:shape id="_x0000_s15295" type="#_x0000_t32" style="position:absolute;left:4968;top:24970;width:990;height:1" o:connectortype="straight" strokecolor="#c00000" strokeweight="3pt">
              <v:stroke endarrow="block"/>
            </v:shape>
            <v:shape id="_x0000_s15296" type="#_x0000_t202" style="position:absolute;left:4824;top:24608;width:1134;height:453" filled="f" stroked="f">
              <v:textbox style="mso-next-textbox:#_x0000_s15296" inset="0,0,0,0">
                <w:txbxContent>
                  <w:p w:rsidR="00BC6108" w:rsidRPr="004B7D2D" w:rsidRDefault="00BC6108" w:rsidP="00AB74B0">
                    <w:pPr>
                      <w:jc w:val="center"/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8"/>
                      </w:rPr>
                      <w:t>traverse</w:t>
                    </w:r>
                    <w:proofErr w:type="gramEnd"/>
                  </w:p>
                </w:txbxContent>
              </v:textbox>
            </v:shape>
            <v:shape id="_x0000_s15297" type="#_x0000_t132" style="position:absolute;left:1862;top:23684;width:3042;height:543" fillcolor="#d6e3bc [1302]">
              <v:textbox style="mso-next-textbox:#_x0000_s15297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 w:rsidRPr="00452159">
                      <w:rPr>
                        <w:sz w:val="26"/>
                      </w:rPr>
                      <w:t xml:space="preserve">Elevated World </w:t>
                    </w:r>
                  </w:p>
                </w:txbxContent>
              </v:textbox>
            </v:shape>
            <v:shape id="_x0000_s15298" type="#_x0000_t132" style="position:absolute;left:1876;top:25513;width:3019;height:543" fillcolor="#d8d8d8 [2732]">
              <v:textbox style="mso-next-textbox:#_x0000_s15298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5300" style="position:absolute;left:1946;top:25076;width:1134;height:526" fillcolor="#d8d8d8 [2732]" strokecolor="black [3213]">
              <v:textbox style="mso-next-textbox:#_x0000_s15300" inset=",1.3mm,,.3mm">
                <w:txbxContent>
                  <w:p w:rsidR="00BC6108" w:rsidRPr="001F03BE" w:rsidRDefault="00BC6108" w:rsidP="00AB74B0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5301" type="#_x0000_t32" style="position:absolute;left:3095;top:24695;width:582;height:392;flip:y" o:connectortype="straight" strokecolor="black [3213]" strokeweight="3pt">
              <v:stroke endarrow="block"/>
            </v:shape>
            <v:rect id="_x0000_s15302" style="position:absolute;left:3712;top:24154;width:1134;height:526" fillcolor="#d6e3bc [1302]" strokecolor="black [3213]">
              <v:textbox style="mso-next-textbox:#_x0000_s15302" inset=",1.3mm,,.3mm">
                <w:txbxContent>
                  <w:p w:rsidR="00BC6108" w:rsidRPr="00A003B2" w:rsidRDefault="00BC6108" w:rsidP="00AB74B0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A003B2">
                      <w:rPr>
                        <w:color w:val="000000" w:themeColor="text1"/>
                        <w:sz w:val="32"/>
                      </w:rPr>
                      <w:t>E&lt;b&gt;</w:t>
                    </w:r>
                  </w:p>
                </w:txbxContent>
              </v:textbox>
            </v:rect>
            <v:shape id="_x0000_s15303" type="#_x0000_t132" style="position:absolute;left:6048;top:23684;width:3042;height:543" fillcolor="#d6e3bc [1302]">
              <v:textbox style="mso-next-textbox:#_x0000_s15303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 w:rsidRPr="00452159">
                      <w:rPr>
                        <w:sz w:val="26"/>
                      </w:rPr>
                      <w:t xml:space="preserve">Elevated World </w:t>
                    </w:r>
                  </w:p>
                </w:txbxContent>
              </v:textbox>
            </v:shape>
            <v:shape id="_x0000_s15304" type="#_x0000_t132" style="position:absolute;left:6062;top:25513;width:3019;height:543" fillcolor="#d8d8d8 [2732]">
              <v:textbox style="mso-next-textbox:#_x0000_s15304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5308" style="position:absolute;left:7600;top:24154;width:1432;height:526" fillcolor="#d6e3bc [1302]" strokecolor="black [3213]">
              <v:textbox style="mso-next-textbox:#_x0000_s15308" inset=",1.3mm,,.3mm">
                <w:txbxContent>
                  <w:p w:rsidR="00BC6108" w:rsidRPr="00A003B2" w:rsidRDefault="00BC6108" w:rsidP="00AB74B0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 w:rsidRPr="00A003B2">
                      <w:rPr>
                        <w:color w:val="000000" w:themeColor="text1"/>
                        <w:sz w:val="32"/>
                      </w:rPr>
                      <w:t>E&lt;b</w:t>
                    </w:r>
                    <w:r>
                      <w:rPr>
                        <w:color w:val="000000" w:themeColor="text1"/>
                        <w:sz w:val="32"/>
                      </w:rPr>
                      <w:t xml:space="preserve"> list</w:t>
                    </w:r>
                    <w:r w:rsidRPr="00A003B2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rect id="_x0000_s15309" style="position:absolute;left:6170;top:25076;width:990;height:526" fillcolor="#d8d8d8 [2732]" strokecolor="black [3213]">
              <v:textbox style="mso-next-textbox:#_x0000_s15309" inset=",1.3mm,,.3mm">
                <w:txbxContent>
                  <w:p w:rsidR="00BC6108" w:rsidRPr="001F03BE" w:rsidRDefault="00BC6108" w:rsidP="00AB74B0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  <w:r>
                      <w:rPr>
                        <w:color w:val="000000" w:themeColor="text1"/>
                        <w:sz w:val="32"/>
                      </w:rPr>
                      <w:t>list</w:t>
                    </w:r>
                  </w:p>
                </w:txbxContent>
              </v:textbox>
            </v:rect>
            <v:shape id="_x0000_s15310" type="#_x0000_t32" style="position:absolute;left:7181;top:24696;width:412;height:365;flip:y" o:connectortype="straight" strokecolor="black [3213]" strokeweight="3pt">
              <v:stroke endarrow="block"/>
            </v:shape>
            <v:shape id="_x0000_s15313" type="#_x0000_t132" style="position:absolute;left:1876;top:30038;width:3042;height:543" fillcolor="#d8d8d8 [2732]">
              <v:textbox style="mso-next-textbox:#_x0000_s15313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Normal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shape id="_x0000_s15315" type="#_x0000_t132" style="position:absolute;left:6953;top:31486;width:3042;height:543" fillcolor="#d6e3bc [1302]">
              <v:textbox style="mso-next-textbox:#_x0000_s15315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Applicative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shape id="_x0000_s15316" type="#_x0000_t132" style="position:absolute;left:6953;top:32753;width:3042;height:543" fillcolor="#d8d8d8 [2732]">
              <v:textbox style="mso-next-textbox:#_x0000_s15316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Normal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shape id="_x0000_s15317" type="#_x0000_t32" style="position:absolute;left:5265;top:32390;width:1210;height:1" o:connectortype="straight" strokecolor="#c00000" strokeweight="3pt">
              <v:stroke endarrow="block"/>
            </v:shape>
            <v:rect id="_x0000_s15320" style="position:absolute;left:7575;top:33477;width:1870;height:525" filled="f" fillcolor="#d8d8d8 [2732]" stroked="f" strokecolor="black [3213]">
              <v:textbox style="mso-next-textbox:#_x0000_s15320" inset=",1.3mm,,.3mm">
                <w:txbxContent>
                  <w:p w:rsidR="00BC6108" w:rsidRPr="00A07564" w:rsidRDefault="00BC6108" w:rsidP="00AB74B0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Result&lt;List&lt;b&gt;&gt;</w:t>
                    </w:r>
                  </w:p>
                </w:txbxContent>
              </v:textbox>
            </v:rect>
            <v:shape id="_x0000_s15322" type="#_x0000_t202" style="position:absolute;left:5265;top:32481;width:1210;height:272" filled="f" stroked="f">
              <v:textbox style="mso-next-textbox:#_x0000_s15322" inset="0,0,0,0">
                <w:txbxContent>
                  <w:p w:rsidR="00BC6108" w:rsidRPr="006849FE" w:rsidRDefault="00BC6108" w:rsidP="00AB74B0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traverse</w:t>
                    </w:r>
                    <w:proofErr w:type="gramEnd"/>
                    <w:r>
                      <w:rPr>
                        <w:b/>
                        <w:color w:val="C00000"/>
                        <w:sz w:val="24"/>
                      </w:rPr>
                      <w:t xml:space="preserve"> f</w:t>
                    </w:r>
                  </w:p>
                </w:txbxContent>
              </v:textbox>
            </v:shape>
            <v:shape id="_x0000_s15323" type="#_x0000_t132" style="position:absolute;left:6953;top:28771;width:3042;height:543" fillcolor="#b8cce4 [1300]">
              <v:textbox style="mso-next-textbox:#_x0000_s15323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Traversable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shape id="_x0000_s15325" type="#_x0000_t132" style="position:absolute;left:6953;top:30038;width:3042;height:543" fillcolor="#d8d8d8 [2732]">
              <v:textbox style="mso-next-textbox:#_x0000_s15325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Normal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shape id="_x0000_s15329" type="#_x0000_t32" style="position:absolute;left:5265;top:29675;width:1210;height:1" o:connectortype="straight" strokecolor="#c00000" strokeweight="3pt">
              <v:stroke endarrow="block"/>
            </v:shape>
            <v:rect id="_x0000_s15330" style="position:absolute;left:2515;top:30762;width:1869;height:525" filled="f" fillcolor="#d8d8d8 [2732]" stroked="f" strokecolor="black [3213]">
              <v:textbox style="mso-next-textbox:#_x0000_s15330" inset=",1.3mm,,.3mm">
                <w:txbxContent>
                  <w:p w:rsidR="00BC6108" w:rsidRPr="00A07564" w:rsidRDefault="00BC6108" w:rsidP="00AB74B0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List&lt;a&gt;</w:t>
                    </w:r>
                  </w:p>
                </w:txbxContent>
              </v:textbox>
            </v:rect>
            <v:rect id="_x0000_s15332" style="position:absolute;left:7575;top:30762;width:2115;height:525" filled="f" fillcolor="#d8d8d8 [2732]" stroked="f" strokecolor="black [3213]">
              <v:textbox style="mso-next-textbox:#_x0000_s15332" inset=",1.3mm,,.3mm">
                <w:txbxContent>
                  <w:p w:rsidR="00BC6108" w:rsidRPr="00A07564" w:rsidRDefault="00BC6108" w:rsidP="00AB74B0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List&lt;Result&lt;b&gt;&gt;</w:t>
                    </w:r>
                  </w:p>
                </w:txbxContent>
              </v:textbox>
            </v:rect>
            <v:shape id="_x0000_s15334" type="#_x0000_t202" style="position:absolute;left:5180;top:29766;width:1210;height:272" filled="f" stroked="f">
              <v:textbox style="mso-next-textbox:#_x0000_s15334" inset="0,0,0,0">
                <w:txbxContent>
                  <w:p w:rsidR="00BC6108" w:rsidRPr="006849FE" w:rsidRDefault="00BC6108" w:rsidP="00AB74B0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map</w:t>
                    </w:r>
                    <w:proofErr w:type="gramEnd"/>
                    <w:r>
                      <w:rPr>
                        <w:b/>
                        <w:color w:val="C00000"/>
                        <w:sz w:val="24"/>
                      </w:rPr>
                      <w:t xml:space="preserve"> f</w:t>
                    </w:r>
                  </w:p>
                </w:txbxContent>
              </v:textbox>
            </v:shape>
            <v:shape id="_x0000_s15336" type="#_x0000_t32" style="position:absolute;left:4384;top:30943;width:2886;height:18" o:connectortype="straight" strokecolor="#bfbfbf [2412]" strokeweight="3pt">
              <v:stroke endarrow="block"/>
            </v:shape>
            <v:shape id="_x0000_s15337" type="#_x0000_t132" style="position:absolute;left:1853;top:29223;width:3042;height:543" fillcolor="#b8cce4 [1300]">
              <v:textbox style="mso-next-textbox:#_x0000_s15337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Traversable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shape id="_x0000_s15338" type="#_x0000_t132" style="position:absolute;left:1876;top:32753;width:3042;height:543" fillcolor="#d8d8d8 [2732]">
              <v:textbox style="mso-next-textbox:#_x0000_s15338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Normal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shape id="_x0000_s15339" type="#_x0000_t132" style="position:absolute;left:1880;top:32391;width:3042;height:543" fillcolor="#b8cce4 [1300]">
              <v:textbox style="mso-next-textbox:#_x0000_s15339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Traversable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rect id="_x0000_s15341" style="position:absolute;left:2515;top:33477;width:1869;height:525" filled="f" fillcolor="#d8d8d8 [2732]" stroked="f" strokecolor="black [3213]">
              <v:textbox style="mso-next-textbox:#_x0000_s15341" inset=",1.3mm,,.3mm">
                <w:txbxContent>
                  <w:p w:rsidR="00BC6108" w:rsidRPr="00A07564" w:rsidRDefault="00BC6108" w:rsidP="00AB74B0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List&lt;a&gt;</w:t>
                    </w:r>
                  </w:p>
                </w:txbxContent>
              </v:textbox>
            </v:rect>
            <v:shape id="_x0000_s15342" type="#_x0000_t32" style="position:absolute;left:4384;top:33658;width:2886;height:1" o:connectortype="straight" strokecolor="#bfbfbf [2412]" strokeweight="3pt">
              <v:stroke endarrow="block"/>
            </v:shape>
            <v:rect id="_x0000_s15343" style="position:absolute;left:4824;top:32753;width:2115;height:706" filled="f" fillcolor="#d8d8d8 [2732]" stroked="f" strokecolor="black [3213]">
              <v:textbox style="mso-next-textbox:#_x0000_s15343" inset=",1.3mm,,.3mm">
                <w:txbxContent>
                  <w:p w:rsidR="00BC6108" w:rsidRPr="000C2F5A" w:rsidRDefault="00BC6108" w:rsidP="000C2F5A">
                    <w:pPr>
                      <w:jc w:val="center"/>
                      <w:rPr>
                        <w:color w:val="000000" w:themeColor="text1"/>
                        <w:sz w:val="24"/>
                      </w:rPr>
                    </w:pPr>
                    <w:proofErr w:type="gramStart"/>
                    <w:r w:rsidRPr="000C2F5A">
                      <w:rPr>
                        <w:color w:val="000000" w:themeColor="text1"/>
                        <w:sz w:val="20"/>
                      </w:rPr>
                      <w:t>where</w:t>
                    </w:r>
                    <w:proofErr w:type="gramEnd"/>
                    <w:r w:rsidRPr="000C2F5A">
                      <w:rPr>
                        <w:color w:val="000000" w:themeColor="text1"/>
                        <w:sz w:val="20"/>
                      </w:rPr>
                      <w:t xml:space="preserve"> f = </w:t>
                    </w:r>
                    <w:r>
                      <w:rPr>
                        <w:color w:val="000000" w:themeColor="text1"/>
                        <w:sz w:val="20"/>
                      </w:rPr>
                      <w:br/>
                    </w:r>
                    <w:r w:rsidRPr="000C2F5A">
                      <w:rPr>
                        <w:color w:val="000000" w:themeColor="text1"/>
                        <w:sz w:val="20"/>
                      </w:rPr>
                      <w:t>(a-&gt;Result&lt;b&gt;)</w:t>
                    </w:r>
                  </w:p>
                  <w:p w:rsidR="00BC6108" w:rsidRPr="000C2F5A" w:rsidRDefault="00BC6108" w:rsidP="000C2F5A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  <v:shape id="_x0000_s15314" type="#_x0000_t132" style="position:absolute;left:6953;top:32391;width:3042;height:543" fillcolor="#b8cce4 [1300]">
              <v:textbox style="mso-next-textbox:#_x0000_s15314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Traversable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shape id="_x0000_s15324" type="#_x0000_t132" style="position:absolute;left:6953;top:29676;width:3042;height:543" fillcolor="#d6e3bc [1302]">
              <v:textbox style="mso-next-textbox:#_x0000_s15324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Applicative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shape id="_x0000_s15344" type="#_x0000_t132" style="position:absolute;left:6953;top:26780;width:3042;height:543" fillcolor="#d6e3bc [1302]">
              <v:textbox style="mso-next-textbox:#_x0000_s15344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Applicative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shape id="_x0000_s15345" type="#_x0000_t132" style="position:absolute;left:6953;top:27504;width:3042;height:543" fillcolor="#d8d8d8 [2732]">
              <v:textbox style="mso-next-textbox:#_x0000_s15345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Normal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shape id="_x0000_s15346" type="#_x0000_t32" style="position:absolute;left:5265;top:27141;width:1210;height:1" o:connectortype="straight" strokecolor="#c00000" strokeweight="3pt">
              <v:stroke endarrow="block"/>
            </v:shape>
            <v:rect id="_x0000_s15347" style="position:absolute;left:7575;top:28047;width:1870;height:525" filled="f" fillcolor="#d8d8d8 [2732]" stroked="f" strokecolor="black [3213]">
              <v:textbox style="mso-next-textbox:#_x0000_s15347" inset=",1.3mm,,.3mm">
                <w:txbxContent>
                  <w:p w:rsidR="00BC6108" w:rsidRPr="00A07564" w:rsidRDefault="00BC6108" w:rsidP="00AB74B0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Result&lt;b&gt;</w:t>
                    </w:r>
                  </w:p>
                </w:txbxContent>
              </v:textbox>
            </v:rect>
            <v:shape id="_x0000_s15348" type="#_x0000_t202" style="position:absolute;left:4850;top:27232;width:2064;height:634" filled="f" stroked="f">
              <v:textbox style="mso-next-textbox:#_x0000_s15348" inset="0,0,0,0">
                <w:txbxContent>
                  <w:p w:rsidR="00BC6108" w:rsidRPr="006849FE" w:rsidRDefault="00BC6108" w:rsidP="00AB74B0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cross</w:t>
                    </w:r>
                    <w:proofErr w:type="gramEnd"/>
                    <w:r>
                      <w:rPr>
                        <w:b/>
                        <w:color w:val="C00000"/>
                        <w:sz w:val="24"/>
                      </w:rPr>
                      <w:t xml:space="preserve"> world</w:t>
                    </w:r>
                    <w:r>
                      <w:rPr>
                        <w:b/>
                        <w:color w:val="C00000"/>
                        <w:sz w:val="24"/>
                      </w:rPr>
                      <w:br/>
                      <w:t>function “f”</w:t>
                    </w:r>
                  </w:p>
                </w:txbxContent>
              </v:textbox>
            </v:shape>
            <v:shape id="_x0000_s15349" type="#_x0000_t132" style="position:absolute;left:1876;top:27504;width:3042;height:543" fillcolor="#d8d8d8 [2732]">
              <v:textbox style="mso-next-textbox:#_x0000_s15349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Normal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rect id="_x0000_s15351" style="position:absolute;left:2515;top:28047;width:1869;height:525" filled="f" fillcolor="#d8d8d8 [2732]" stroked="f" strokecolor="black [3213]">
              <v:textbox style="mso-next-textbox:#_x0000_s15351" inset=",1.3mm,,.3mm">
                <w:txbxContent>
                  <w:p w:rsidR="00BC6108" w:rsidRPr="00A07564" w:rsidRDefault="00BC6108" w:rsidP="00AB74B0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a</w:t>
                    </w:r>
                  </w:p>
                </w:txbxContent>
              </v:textbox>
            </v:rect>
            <v:shape id="_x0000_s15352" type="#_x0000_t32" style="position:absolute;left:4384;top:28228;width:2996;height:1" o:connectortype="straight" strokecolor="#bfbfbf [2412]" strokeweight="3pt">
              <v:stroke endarrow="block"/>
            </v:shape>
            <v:rect id="_x0000_s15353" style="position:absolute;left:4850;top:28246;width:2115;height:525" filled="f" fillcolor="#d8d8d8 [2732]" stroked="f" strokecolor="black [3213]">
              <v:textbox style="mso-next-textbox:#_x0000_s15353" inset=",1.3mm,,.3mm">
                <w:txbxContent>
                  <w:p w:rsidR="00BC6108" w:rsidRPr="00A07564" w:rsidRDefault="00BC6108" w:rsidP="00AB74B0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f = (a-&gt;Result&lt;b&gt;)</w:t>
                    </w:r>
                  </w:p>
                </w:txbxContent>
              </v:textbox>
            </v:rect>
            <v:shape id="_x0000_s15355" type="#_x0000_t132" style="position:absolute;left:8518;top:34563;width:3042;height:543" fillcolor="#d6e3bc [1302]">
              <v:textbox style="mso-next-textbox:#_x0000_s15355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Applicative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shape id="_x0000_s15356" type="#_x0000_t132" style="position:absolute;left:8518;top:35106;width:3042;height:543" fillcolor="#d8d8d8 [2732]">
              <v:textbox style="mso-next-textbox:#_x0000_s15356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Normal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rect id="_x0000_s15357" style="position:absolute;left:9140;top:35649;width:1870;height:525" filled="f" fillcolor="#d8d8d8 [2732]" stroked="f" strokecolor="black [3213]">
              <v:textbox style="mso-next-textbox:#_x0000_s15357" inset=",1.3mm,,.3mm">
                <w:txbxContent>
                  <w:p w:rsidR="00BC6108" w:rsidRPr="00A07564" w:rsidRDefault="00BC6108" w:rsidP="00AB74B0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Result&lt;a&gt;</w:t>
                    </w:r>
                  </w:p>
                </w:txbxContent>
              </v:textbox>
            </v:rect>
            <v:shape id="_x0000_s15359" type="#_x0000_t132" style="position:absolute;left:1550;top:35106;width:3042;height:543" fillcolor="#d8d8d8 [2732]">
              <v:textbox style="mso-next-textbox:#_x0000_s15359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Normal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rect id="_x0000_s15360" style="position:absolute;left:2172;top:35649;width:1870;height:525" filled="f" fillcolor="#d8d8d8 [2732]" stroked="f" strokecolor="black [3213]">
              <v:textbox style="mso-next-textbox:#_x0000_s15360" inset=",1.3mm,,.3mm">
                <w:txbxContent>
                  <w:p w:rsidR="00BC6108" w:rsidRPr="00A07564" w:rsidRDefault="00BC6108" w:rsidP="00AB74B0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24"/>
                      </w:rPr>
                      <w:t>a</w:t>
                    </w:r>
                    <w:proofErr w:type="gramEnd"/>
                  </w:p>
                </w:txbxContent>
              </v:textbox>
            </v:rect>
            <v:shape id="_x0000_s15361" type="#_x0000_t132" style="position:absolute;left:4824;top:35106;width:3042;height:543" fillcolor="#d8d8d8 [2732]">
              <v:textbox style="mso-next-textbox:#_x0000_s15361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Normal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rect id="_x0000_s15362" style="position:absolute;left:5446;top:35649;width:1870;height:525" filled="f" fillcolor="#d8d8d8 [2732]" stroked="f" strokecolor="black [3213]">
              <v:textbox style="mso-next-textbox:#_x0000_s15362" inset=",1.3mm,,.3mm">
                <w:txbxContent>
                  <w:p w:rsidR="00BC6108" w:rsidRPr="00A07564" w:rsidRDefault="00BC6108" w:rsidP="00AB74B0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List&lt;a&gt;</w:t>
                    </w:r>
                  </w:p>
                </w:txbxContent>
              </v:textbox>
            </v:rect>
            <v:shape id="_x0000_s15363" type="#_x0000_t132" style="position:absolute;left:4824;top:34563;width:3042;height:543" fillcolor="#b8cce4 [1300]">
              <v:textbox style="mso-next-textbox:#_x0000_s15363" inset=",0,,0">
                <w:txbxContent>
                  <w:p w:rsidR="00BC6108" w:rsidRPr="00452159" w:rsidRDefault="00BC6108" w:rsidP="00AB74B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Traversable</w:t>
                    </w:r>
                    <w:r w:rsidRPr="00452159">
                      <w:rPr>
                        <w:sz w:val="26"/>
                      </w:rPr>
                      <w:t xml:space="preserve"> World </w:t>
                    </w:r>
                  </w:p>
                </w:txbxContent>
              </v:textbox>
            </v:shape>
            <v:group id="_x0000_s15408" style="position:absolute;left:1808;top:36192;width:3042;height:1792" coordorigin="8518,36192" coordsize="3042,1792">
              <v:shape id="_x0000_s15368" type="#_x0000_t132" style="position:absolute;left:8518;top:36916;width:3042;height:543" fillcolor="#d8d8d8 [2732]">
                <v:textbox style="mso-next-textbox:#_x0000_s15368" inset=",0,,0">
                  <w:txbxContent>
                    <w:p w:rsidR="00BC6108" w:rsidRPr="00452159" w:rsidRDefault="00BC6108" w:rsidP="00AB74B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26"/>
                        </w:rPr>
                        <w:t>Normal</w:t>
                      </w:r>
                      <w:r w:rsidRPr="00452159">
                        <w:rPr>
                          <w:sz w:val="26"/>
                        </w:rPr>
                        <w:t xml:space="preserve"> World </w:t>
                      </w:r>
                    </w:p>
                  </w:txbxContent>
                </v:textbox>
              </v:shape>
              <v:rect id="_x0000_s15369" style="position:absolute;left:8518;top:37459;width:3042;height:525" filled="f" fillcolor="#d8d8d8 [2732]" stroked="f" strokecolor="black [3213]">
                <v:textbox style="mso-next-textbox:#_x0000_s15369" inset=",1.3mm,,.3mm">
                  <w:txbxContent>
                    <w:p w:rsidR="00BC6108" w:rsidRPr="00A07564" w:rsidRDefault="00BC6108" w:rsidP="00AB74B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List&lt;Result&lt;a&gt;&gt;</w:t>
                      </w:r>
                    </w:p>
                  </w:txbxContent>
                </v:textbox>
              </v:rect>
              <v:shape id="_x0000_s15371" type="#_x0000_t132" style="position:absolute;left:8518;top:36554;width:3042;height:543" fillcolor="#d6e3bc [1302]">
                <v:textbox style="mso-next-textbox:#_x0000_s15371" inset=",0,,0">
                  <w:txbxContent>
                    <w:p w:rsidR="00BC6108" w:rsidRPr="00452159" w:rsidRDefault="00BC6108" w:rsidP="00AB74B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26"/>
                        </w:rPr>
                        <w:t>Applicative</w:t>
                      </w:r>
                      <w:r w:rsidRPr="00452159">
                        <w:rPr>
                          <w:sz w:val="26"/>
                        </w:rPr>
                        <w:t xml:space="preserve"> World </w:t>
                      </w:r>
                    </w:p>
                  </w:txbxContent>
                </v:textbox>
              </v:shape>
              <v:shape id="_x0000_s15370" type="#_x0000_t132" style="position:absolute;left:8518;top:36192;width:3042;height:543" fillcolor="#b8cce4 [1300]">
                <v:textbox style="mso-next-textbox:#_x0000_s15370" inset=",0,,0">
                  <w:txbxContent>
                    <w:p w:rsidR="00BC6108" w:rsidRPr="00452159" w:rsidRDefault="00BC6108" w:rsidP="00AB74B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26"/>
                        </w:rPr>
                        <w:t>Traversable</w:t>
                      </w:r>
                      <w:r w:rsidRPr="00452159">
                        <w:rPr>
                          <w:sz w:val="26"/>
                        </w:rPr>
                        <w:t xml:space="preserve"> World </w:t>
                      </w:r>
                    </w:p>
                  </w:txbxContent>
                </v:textbox>
              </v:shape>
            </v:group>
            <v:rect id="_x0000_s15372" style="position:absolute;left:4824;top:30038;width:2115;height:706" filled="f" fillcolor="#d8d8d8 [2732]" stroked="f" strokecolor="black [3213]">
              <v:textbox style="mso-next-textbox:#_x0000_s15372" inset=",1.3mm,,.3mm">
                <w:txbxContent>
                  <w:p w:rsidR="00BC6108" w:rsidRPr="000C2F5A" w:rsidRDefault="00BC6108" w:rsidP="000C2F5A">
                    <w:pPr>
                      <w:jc w:val="center"/>
                      <w:rPr>
                        <w:color w:val="000000" w:themeColor="text1"/>
                        <w:sz w:val="24"/>
                      </w:rPr>
                    </w:pPr>
                    <w:proofErr w:type="gramStart"/>
                    <w:r w:rsidRPr="000C2F5A">
                      <w:rPr>
                        <w:color w:val="000000" w:themeColor="text1"/>
                        <w:sz w:val="20"/>
                      </w:rPr>
                      <w:t>where</w:t>
                    </w:r>
                    <w:proofErr w:type="gramEnd"/>
                    <w:r w:rsidRPr="000C2F5A">
                      <w:rPr>
                        <w:color w:val="000000" w:themeColor="text1"/>
                        <w:sz w:val="20"/>
                      </w:rPr>
                      <w:t xml:space="preserve"> f = </w:t>
                    </w:r>
                    <w:r>
                      <w:rPr>
                        <w:color w:val="000000" w:themeColor="text1"/>
                        <w:sz w:val="20"/>
                      </w:rPr>
                      <w:br/>
                    </w:r>
                    <w:r w:rsidRPr="000C2F5A">
                      <w:rPr>
                        <w:color w:val="000000" w:themeColor="text1"/>
                        <w:sz w:val="20"/>
                      </w:rPr>
                      <w:t>(a-&gt;Result&lt;b&gt;)</w:t>
                    </w:r>
                  </w:p>
                  <w:p w:rsidR="00BC6108" w:rsidRPr="000C2F5A" w:rsidRDefault="00BC6108" w:rsidP="000C2F5A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  <v:group id="_x0000_s15409" style="position:absolute;left:6978;top:36192;width:3042;height:1792" coordorigin="1770,36192" coordsize="3042,1792">
              <v:shape id="_x0000_s15364" type="#_x0000_t132" style="position:absolute;left:1770;top:36916;width:3042;height:543" fillcolor="#d8d8d8 [2732]">
                <v:textbox style="mso-next-textbox:#_x0000_s15364" inset=",0,,0">
                  <w:txbxContent>
                    <w:p w:rsidR="00BC6108" w:rsidRPr="00452159" w:rsidRDefault="00BC6108" w:rsidP="00AB74B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26"/>
                        </w:rPr>
                        <w:t>Normal</w:t>
                      </w:r>
                      <w:r w:rsidRPr="00452159">
                        <w:rPr>
                          <w:sz w:val="26"/>
                        </w:rPr>
                        <w:t xml:space="preserve"> World </w:t>
                      </w:r>
                    </w:p>
                  </w:txbxContent>
                </v:textbox>
              </v:shape>
              <v:rect id="_x0000_s15365" style="position:absolute;left:1770;top:37459;width:3016;height:525" filled="f" fillcolor="#d8d8d8 [2732]" stroked="f" strokecolor="black [3213]">
                <v:textbox style="mso-next-textbox:#_x0000_s15365" inset=",1.3mm,,.3mm">
                  <w:txbxContent>
                    <w:p w:rsidR="00BC6108" w:rsidRPr="00A07564" w:rsidRDefault="00BC6108" w:rsidP="00AB74B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Result&lt;List&lt;a&gt;&gt;</w:t>
                      </w:r>
                    </w:p>
                  </w:txbxContent>
                </v:textbox>
              </v:rect>
              <v:shape id="_x0000_s15366" type="#_x0000_t132" style="position:absolute;left:1770;top:36554;width:3042;height:543" fillcolor="#b8cce4 [1300]">
                <v:textbox style="mso-next-textbox:#_x0000_s15366" inset=",0,,0">
                  <w:txbxContent>
                    <w:p w:rsidR="00BC6108" w:rsidRPr="00452159" w:rsidRDefault="00BC6108" w:rsidP="00AB74B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26"/>
                        </w:rPr>
                        <w:t>Traversable</w:t>
                      </w:r>
                      <w:r w:rsidRPr="00452159">
                        <w:rPr>
                          <w:sz w:val="26"/>
                        </w:rPr>
                        <w:t xml:space="preserve"> World </w:t>
                      </w:r>
                    </w:p>
                  </w:txbxContent>
                </v:textbox>
              </v:shape>
              <v:shape id="_x0000_s15367" type="#_x0000_t132" style="position:absolute;left:1770;top:36192;width:3042;height:543" fillcolor="#d6e3bc [1302]">
                <v:textbox style="mso-next-textbox:#_x0000_s15367" inset=",0,,0">
                  <w:txbxContent>
                    <w:p w:rsidR="00BC6108" w:rsidRPr="00452159" w:rsidRDefault="00BC6108" w:rsidP="00AB74B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26"/>
                        </w:rPr>
                        <w:t>Applicative</w:t>
                      </w:r>
                      <w:r w:rsidRPr="00452159">
                        <w:rPr>
                          <w:sz w:val="26"/>
                        </w:rPr>
                        <w:t xml:space="preserve"> World </w:t>
                      </w:r>
                    </w:p>
                  </w:txbxContent>
                </v:textbox>
              </v:shape>
            </v:group>
            <v:shape id="_x0000_s15406" type="#_x0000_t32" style="position:absolute;left:5265;top:36734;width:1210;height:1" o:connectortype="straight" strokecolor="#c00000" strokeweight="3pt">
              <v:stroke endarrow="block"/>
            </v:shape>
            <v:shape id="_x0000_s15407" type="#_x0000_t202" style="position:absolute;left:5265;top:36825;width:1210;height:272" filled="f" stroked="f">
              <v:textbox style="mso-next-textbox:#_x0000_s15407" inset="0,0,0,0">
                <w:txbxContent>
                  <w:p w:rsidR="00BC6108" w:rsidRPr="006849FE" w:rsidRDefault="00BC6108" w:rsidP="00AB74B0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sequence</w:t>
                    </w:r>
                    <w:proofErr w:type="gramEnd"/>
                  </w:p>
                </w:txbxContent>
              </v:textbox>
            </v:shape>
            <v:shape id="_x0000_s15410" type="#_x0000_t32" style="position:absolute;left:4384;top:37640;width:2886;height:1" o:connectortype="straight" strokecolor="#bfbfbf [2412]" strokeweight="3pt">
              <v:stroke endarrow="block"/>
            </v:shape>
            <w10:wrap type="none"/>
            <w10:anchorlock/>
          </v:group>
        </w:pict>
      </w:r>
    </w:p>
    <w:p w:rsidR="0073439E" w:rsidRDefault="0073439E" w:rsidP="0073439E">
      <w:pPr>
        <w:pStyle w:val="Heading1"/>
      </w:pPr>
      <w:r>
        <w:br w:type="page"/>
      </w:r>
      <w:r>
        <w:lastRenderedPageBreak/>
        <w:t>Sequence</w:t>
      </w:r>
    </w:p>
    <w:p w:rsidR="0073439E" w:rsidRDefault="00C42703" w:rsidP="005A7764">
      <w:r>
        <w:pict>
          <v:group id="_x0000_s15411" editas="canvas" style="width:511.5pt;height:126.7pt;mso-position-horizontal-relative:char;mso-position-vertical-relative:line" coordorigin="1440,26599" coordsize="10230,2534">
            <o:lock v:ext="edit" aspectratio="t"/>
            <v:shape id="_x0000_s15412" type="#_x0000_t75" style="position:absolute;left:1440;top:26599;width:10230;height:2534" o:preferrelative="f">
              <v:fill o:detectmouseclick="t"/>
              <v:path o:extrusionok="t" o:connecttype="none"/>
              <o:lock v:ext="edit" text="t"/>
            </v:shape>
            <v:group id="_x0000_s15463" style="position:absolute;left:1808;top:26979;width:3042;height:1792" coordorigin="8518,36192" coordsize="3042,1792">
              <v:shape id="_x0000_s15464" type="#_x0000_t132" style="position:absolute;left:8518;top:36916;width:3042;height:543" fillcolor="#d8d8d8 [2732]">
                <v:textbox style="mso-next-textbox:#_x0000_s15464" inset=",0,,0">
                  <w:txbxContent>
                    <w:p w:rsidR="00BC6108" w:rsidRPr="00452159" w:rsidRDefault="00BC6108" w:rsidP="0073439E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26"/>
                        </w:rPr>
                        <w:t>Normal</w:t>
                      </w:r>
                      <w:r w:rsidRPr="00452159">
                        <w:rPr>
                          <w:sz w:val="26"/>
                        </w:rPr>
                        <w:t xml:space="preserve"> World </w:t>
                      </w:r>
                    </w:p>
                  </w:txbxContent>
                </v:textbox>
              </v:shape>
              <v:rect id="_x0000_s15465" style="position:absolute;left:8518;top:37459;width:3042;height:525" filled="f" fillcolor="#d8d8d8 [2732]" stroked="f" strokecolor="black [3213]">
                <v:textbox style="mso-next-textbox:#_x0000_s15465" inset=",1.3mm,,.3mm">
                  <w:txbxContent>
                    <w:p w:rsidR="00BC6108" w:rsidRPr="00A07564" w:rsidRDefault="00BC6108" w:rsidP="0073439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List&lt;Result&lt;a&gt;&gt;</w:t>
                      </w:r>
                    </w:p>
                  </w:txbxContent>
                </v:textbox>
              </v:rect>
              <v:shape id="_x0000_s15466" type="#_x0000_t132" style="position:absolute;left:8518;top:36554;width:3042;height:543" fillcolor="#d6e3bc [1302]">
                <v:textbox style="mso-next-textbox:#_x0000_s15466" inset=",0,,0">
                  <w:txbxContent>
                    <w:p w:rsidR="00BC6108" w:rsidRPr="00452159" w:rsidRDefault="00BC6108" w:rsidP="0073439E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26"/>
                        </w:rPr>
                        <w:t>Applicative</w:t>
                      </w:r>
                      <w:r w:rsidRPr="00452159">
                        <w:rPr>
                          <w:sz w:val="26"/>
                        </w:rPr>
                        <w:t xml:space="preserve"> World </w:t>
                      </w:r>
                    </w:p>
                  </w:txbxContent>
                </v:textbox>
              </v:shape>
              <v:shape id="_x0000_s15467" type="#_x0000_t132" style="position:absolute;left:8518;top:36192;width:3042;height:543" fillcolor="#b8cce4 [1300]">
                <v:textbox style="mso-next-textbox:#_x0000_s15467" inset=",0,,0">
                  <w:txbxContent>
                    <w:p w:rsidR="00BC6108" w:rsidRPr="00452159" w:rsidRDefault="00BC6108" w:rsidP="0073439E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26"/>
                        </w:rPr>
                        <w:t>Traversable</w:t>
                      </w:r>
                      <w:r w:rsidRPr="00452159">
                        <w:rPr>
                          <w:sz w:val="26"/>
                        </w:rPr>
                        <w:t xml:space="preserve"> World </w:t>
                      </w:r>
                    </w:p>
                  </w:txbxContent>
                </v:textbox>
              </v:shape>
            </v:group>
            <v:group id="_x0000_s15469" style="position:absolute;left:6978;top:26979;width:3042;height:1792" coordorigin="1770,36192" coordsize="3042,1792">
              <v:shape id="_x0000_s15470" type="#_x0000_t132" style="position:absolute;left:1770;top:36916;width:3042;height:543" fillcolor="#d8d8d8 [2732]">
                <v:textbox style="mso-next-textbox:#_x0000_s15470" inset=",0,,0">
                  <w:txbxContent>
                    <w:p w:rsidR="00BC6108" w:rsidRPr="00452159" w:rsidRDefault="00BC6108" w:rsidP="0073439E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26"/>
                        </w:rPr>
                        <w:t>Normal</w:t>
                      </w:r>
                      <w:r w:rsidRPr="00452159">
                        <w:rPr>
                          <w:sz w:val="26"/>
                        </w:rPr>
                        <w:t xml:space="preserve"> World </w:t>
                      </w:r>
                    </w:p>
                  </w:txbxContent>
                </v:textbox>
              </v:shape>
              <v:rect id="_x0000_s15471" style="position:absolute;left:1770;top:37459;width:3016;height:525" filled="f" fillcolor="#d8d8d8 [2732]" stroked="f" strokecolor="black [3213]">
                <v:textbox style="mso-next-textbox:#_x0000_s15471" inset=",1.3mm,,.3mm">
                  <w:txbxContent>
                    <w:p w:rsidR="00BC6108" w:rsidRPr="00A07564" w:rsidRDefault="00BC6108" w:rsidP="0073439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Result&lt;List&lt;a&gt;&gt;</w:t>
                      </w:r>
                    </w:p>
                  </w:txbxContent>
                </v:textbox>
              </v:rect>
              <v:shape id="_x0000_s15472" type="#_x0000_t132" style="position:absolute;left:1770;top:36554;width:3042;height:543" fillcolor="#b8cce4 [1300]">
                <v:textbox style="mso-next-textbox:#_x0000_s15472" inset=",0,,0">
                  <w:txbxContent>
                    <w:p w:rsidR="00BC6108" w:rsidRPr="00452159" w:rsidRDefault="00BC6108" w:rsidP="0073439E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26"/>
                        </w:rPr>
                        <w:t>Traversable</w:t>
                      </w:r>
                      <w:r w:rsidRPr="00452159">
                        <w:rPr>
                          <w:sz w:val="26"/>
                        </w:rPr>
                        <w:t xml:space="preserve"> World </w:t>
                      </w:r>
                    </w:p>
                  </w:txbxContent>
                </v:textbox>
              </v:shape>
              <v:shape id="_x0000_s15473" type="#_x0000_t132" style="position:absolute;left:1770;top:36192;width:3042;height:543" fillcolor="#d6e3bc [1302]">
                <v:textbox style="mso-next-textbox:#_x0000_s15473" inset=",0,,0">
                  <w:txbxContent>
                    <w:p w:rsidR="00BC6108" w:rsidRPr="00452159" w:rsidRDefault="00BC6108" w:rsidP="0073439E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26"/>
                        </w:rPr>
                        <w:t>Applicative</w:t>
                      </w:r>
                      <w:r w:rsidRPr="00452159">
                        <w:rPr>
                          <w:sz w:val="26"/>
                        </w:rPr>
                        <w:t xml:space="preserve"> World </w:t>
                      </w:r>
                    </w:p>
                  </w:txbxContent>
                </v:textbox>
              </v:shape>
            </v:group>
            <v:shape id="_x0000_s15474" type="#_x0000_t32" style="position:absolute;left:5265;top:26961;width:1210;height:1" o:connectortype="straight" strokecolor="#c00000" strokeweight="3pt">
              <v:stroke endarrow="block"/>
            </v:shape>
            <v:shape id="_x0000_s15475" type="#_x0000_t202" style="position:absolute;left:5265;top:27052;width:1210;height:272" filled="f" stroked="f">
              <v:textbox style="mso-next-textbox:#_x0000_s15475" inset="0,0,0,0">
                <w:txbxContent>
                  <w:p w:rsidR="00BC6108" w:rsidRPr="006849FE" w:rsidRDefault="00BC6108" w:rsidP="0073439E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sequence</w:t>
                    </w:r>
                    <w:proofErr w:type="gramEnd"/>
                  </w:p>
                </w:txbxContent>
              </v:textbox>
            </v:shape>
            <v:shape id="_x0000_s15476" type="#_x0000_t32" style="position:absolute;left:4384;top:28427;width:2886;height:1" o:connectortype="straight" strokecolor="#bfbfbf [2412]" strokeweight="3pt">
              <v:stroke endarrow="block"/>
            </v:shape>
            <v:shape id="_x0000_s15566" type="#_x0000_t32" style="position:absolute;left:4943;top:27323;width:1997;height:289" o:connectortype="straight" strokecolor="#7f7f7f [1612]" strokeweight="1pt">
              <v:stroke endarrow="block"/>
            </v:shape>
            <v:shape id="_x0000_s15567" type="#_x0000_t32" style="position:absolute;left:4943;top:27341;width:1997;height:289;flip:y" o:connectortype="straight" strokecolor="#7f7f7f [1612]" strokeweight="1pt">
              <v:stroke endarrow="block"/>
            </v:shape>
            <w10:wrap type="none"/>
            <w10:anchorlock/>
          </v:group>
        </w:pict>
      </w:r>
    </w:p>
    <w:p w:rsidR="00025F44" w:rsidRDefault="00025F44" w:rsidP="001E69C8">
      <w:pPr>
        <w:pStyle w:val="Heading1"/>
      </w:pPr>
      <w:r>
        <w:t>Sequence Example</w:t>
      </w:r>
    </w:p>
    <w:p w:rsidR="00025F44" w:rsidRDefault="00C42703" w:rsidP="005A7764">
      <w:r>
        <w:rPr>
          <w:noProof/>
          <w:lang w:eastAsia="en-GB"/>
        </w:rPr>
        <w:pict>
          <v:shape id="_x0000_s15547" type="#_x0000_t132" style="position:absolute;margin-left:23.05pt;margin-top:515.75pt;width:152.1pt;height:27.15pt;z-index:251675648" fillcolor="#b8cce4 [1300]">
            <v:textbox style="mso-next-textbox:#_x0000_s15547" inset=",0,,0">
              <w:txbxContent>
                <w:p w:rsidR="00BC6108" w:rsidRPr="00452159" w:rsidRDefault="00BC6108" w:rsidP="00B67CE4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26"/>
                    </w:rPr>
                    <w:t>List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5548" style="position:absolute;margin-left:28.55pt;margin-top:566.85pt;width:141.95pt;height:26.25pt;z-index:251676672" filled="f" fillcolor="#d8d8d8 [2732]" stroked="f" strokecolor="black [3213]">
            <v:textbox style="mso-next-textbox:#_x0000_s15548" inset=",1.3mm,,.3mm">
              <w:txbxContent>
                <w:p w:rsidR="00BC6108" w:rsidRPr="00A07564" w:rsidRDefault="00BC6108" w:rsidP="00B67CE4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4"/>
                    </w:rPr>
                    <w:t>List&lt;Result&lt;a&gt;&gt;</w:t>
                  </w:r>
                </w:p>
                <w:p w:rsidR="00BC6108" w:rsidRPr="00025F44" w:rsidRDefault="00BC6108" w:rsidP="00B67CE4"/>
              </w:txbxContent>
            </v:textbox>
          </v:rect>
        </w:pict>
      </w:r>
      <w:r>
        <w:rPr>
          <w:noProof/>
          <w:lang w:eastAsia="en-GB"/>
        </w:rPr>
        <w:pict>
          <v:shape id="_x0000_s15549" type="#_x0000_t32" style="position:absolute;margin-left:170.5pt;margin-top:580pt;width:115.5pt;height:.05pt;z-index:251677696" o:connectortype="straight" strokecolor="#bfbfbf [2412]" strokeweight="3pt">
            <v:stroke endarrow="block"/>
          </v:shape>
        </w:pict>
      </w:r>
      <w:r>
        <w:rPr>
          <w:noProof/>
          <w:lang w:eastAsia="en-GB"/>
        </w:rPr>
        <w:pict>
          <v:rect id="_x0000_s15550" style="position:absolute;margin-left:286pt;margin-top:566.85pt;width:143pt;height:26.25pt;z-index:251678720" filled="f" fillcolor="#d8d8d8 [2732]" stroked="f" strokecolor="black [3213]">
            <v:textbox style="mso-next-textbox:#_x0000_s15550" inset=",1.3mm,,.3mm">
              <w:txbxContent>
                <w:p w:rsidR="00BC6108" w:rsidRPr="00A07564" w:rsidRDefault="00BC6108" w:rsidP="00B67CE4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>
                    <w:rPr>
                      <w:color w:val="000000" w:themeColor="text1"/>
                      <w:sz w:val="24"/>
                    </w:rPr>
                    <w:t>Result&lt;List&lt;a&gt;&gt;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5551" type="#_x0000_t132" style="position:absolute;margin-left:282.4pt;margin-top:533.85pt;width:152.1pt;height:27.15pt;z-index:251679744" fillcolor="#b8cce4 [1300]">
            <v:textbox style="mso-next-textbox:#_x0000_s15551" inset=",0,,0">
              <w:txbxContent>
                <w:p w:rsidR="00BC6108" w:rsidRPr="00452159" w:rsidRDefault="00BC6108" w:rsidP="00B67CE4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26"/>
                    </w:rPr>
                    <w:t>List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5552" type="#_x0000_t202" style="position:absolute;margin-left:181.5pt;margin-top:534.25pt;width:99pt;height:13.6pt;z-index:251680768" filled="f" stroked="f">
            <v:textbox style="mso-next-textbox:#_x0000_s15552" inset="0,0,0,0">
              <w:txbxContent>
                <w:p w:rsidR="00BC6108" w:rsidRPr="006849FE" w:rsidRDefault="00BC6108" w:rsidP="00B67CE4">
                  <w:pPr>
                    <w:rPr>
                      <w:b/>
                      <w:color w:val="C00000"/>
                      <w:sz w:val="24"/>
                    </w:rPr>
                  </w:pPr>
                  <w:proofErr w:type="spellStart"/>
                  <w:r>
                    <w:rPr>
                      <w:b/>
                      <w:color w:val="C00000"/>
                      <w:sz w:val="24"/>
                    </w:rPr>
                    <w:t>List.sequenceResult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5553" type="#_x0000_t132" style="position:absolute;margin-left:282.4pt;margin-top:515.75pt;width:152.1pt;height:27.15pt;z-index:251681792" fillcolor="#e5dfec [663]">
            <v:textbox style="mso-next-textbox:#_x0000_s15553" inset=",0,,0">
              <w:txbxContent>
                <w:p w:rsidR="00BC6108" w:rsidRPr="00452159" w:rsidRDefault="00BC6108" w:rsidP="00B67CE4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26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5556" type="#_x0000_t32" style="position:absolute;margin-left:192.5pt;margin-top:525.25pt;width:60.5pt;height:.05pt;z-index:251682816" o:connectortype="straight" strokecolor="#c00000" strokeweight="3pt">
            <v:stroke endarrow="block"/>
          </v:shape>
        </w:pict>
      </w:r>
      <w:r>
        <w:rPr>
          <w:noProof/>
          <w:lang w:eastAsia="en-GB"/>
        </w:rPr>
        <w:pict>
          <v:shape id="_x0000_s15559" type="#_x0000_t132" style="position:absolute;margin-left:23.05pt;margin-top:475.45pt;width:152.1pt;height:27.15pt;z-index:251683840" fillcolor="#d6e3bc [1302]">
            <v:textbox style="mso-next-textbox:#_x0000_s15559" inset=",0,,0">
              <w:txbxContent>
                <w:p w:rsidR="00BC6108" w:rsidRPr="00452159" w:rsidRDefault="00BC6108" w:rsidP="00B67CE4">
                  <w:pPr>
                    <w:jc w:val="center"/>
                    <w:rPr>
                      <w:sz w:val="30"/>
                    </w:rPr>
                  </w:pPr>
                  <w:proofErr w:type="spellStart"/>
                  <w:r>
                    <w:rPr>
                      <w:sz w:val="26"/>
                    </w:rPr>
                    <w:t>AsyncResult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5560" type="#_x0000_t132" style="position:absolute;margin-left:282.4pt;margin-top:474.55pt;width:152.1pt;height:27.15pt;z-index:251684864" fillcolor="#b8cce4 [1300]">
            <v:textbox style="mso-next-textbox:#_x0000_s15560" inset=",0,,0">
              <w:txbxContent>
                <w:p w:rsidR="00BC6108" w:rsidRPr="00452159" w:rsidRDefault="00BC6108" w:rsidP="00B67CE4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26"/>
                    </w:rPr>
                    <w:t>List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5562" type="#_x0000_t32" style="position:absolute;margin-left:192.5pt;margin-top:484.5pt;width:60.5pt;height:.05pt;z-index:251685888" o:connectortype="straight" strokecolor="#c00000" strokeweight="3pt">
            <v:stroke endarrow="block"/>
          </v:shape>
        </w:pict>
      </w:r>
      <w:r>
        <w:rPr>
          <w:noProof/>
          <w:lang w:eastAsia="en-GB"/>
        </w:rPr>
        <w:pict>
          <v:shape id="_x0000_s15563" type="#_x0000_t132" style="position:absolute;margin-left:23.05pt;margin-top:457.35pt;width:152.1pt;height:27.15pt;z-index:251686912" fillcolor="#b8cce4 [1300]">
            <v:textbox style="mso-next-textbox:#_x0000_s15563" inset=",0,,0">
              <w:txbxContent>
                <w:p w:rsidR="00BC6108" w:rsidRPr="00452159" w:rsidRDefault="00BC6108" w:rsidP="00B67CE4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26"/>
                    </w:rPr>
                    <w:t>List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5564" type="#_x0000_t132" style="position:absolute;margin-left:282.4pt;margin-top:457.35pt;width:152.1pt;height:27.15pt;z-index:251687936" fillcolor="#d6e3bc [1302]">
            <v:textbox style="mso-next-textbox:#_x0000_s15564" inset=",0,,0">
              <w:txbxContent>
                <w:p w:rsidR="00BC6108" w:rsidRPr="00452159" w:rsidRDefault="00BC6108" w:rsidP="00B67CE4">
                  <w:pPr>
                    <w:jc w:val="center"/>
                    <w:rPr>
                      <w:sz w:val="30"/>
                    </w:rPr>
                  </w:pPr>
                  <w:proofErr w:type="spellStart"/>
                  <w:r>
                    <w:rPr>
                      <w:sz w:val="26"/>
                    </w:rPr>
                    <w:t>AsyncResult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5565" type="#_x0000_t202" style="position:absolute;margin-left:176pt;margin-top:466.4pt;width:170.5pt;height:13.6pt;z-index:251688960" filled="f" stroked="f">
            <v:textbox style="mso-next-textbox:#_x0000_s15565" inset="0,0,0,0">
              <w:txbxContent>
                <w:p w:rsidR="00BC6108" w:rsidRPr="00B67CE4" w:rsidRDefault="00BC6108" w:rsidP="00B67CE4">
                  <w:pPr>
                    <w:rPr>
                      <w:b/>
                      <w:color w:val="C00000"/>
                      <w:sz w:val="20"/>
                    </w:rPr>
                  </w:pPr>
                  <w:proofErr w:type="spellStart"/>
                  <w:r w:rsidRPr="00B67CE4">
                    <w:rPr>
                      <w:b/>
                      <w:color w:val="C00000"/>
                      <w:sz w:val="20"/>
                    </w:rPr>
                    <w:t>List.sequenceAsyncResult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5545" type="#_x0000_t132" style="position:absolute;margin-left:23.05pt;margin-top:533.85pt;width:152.1pt;height:27.15pt;z-index:251659264" fillcolor="#e5dfec [663]">
            <v:textbox style="mso-next-textbox:#_x0000_s15545" inset=",0,,0">
              <w:txbxContent>
                <w:p w:rsidR="00BC6108" w:rsidRPr="00452159" w:rsidRDefault="00BC6108" w:rsidP="00B67CE4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26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5546" type="#_x0000_t32" style="position:absolute;margin-left:192.5pt;margin-top:525.2pt;width:60.5pt;height:.05pt;z-index:251674624" o:connectortype="straight" strokecolor="#c00000" strokeweight="3pt">
            <v:stroke endarrow="block"/>
          </v:shape>
        </w:pict>
      </w:r>
      <w:r>
        <w:pict>
          <v:group id="_x0000_s15477" editas="canvas" style="width:522.5pt;height:588.25pt;mso-position-horizontal-relative:char;mso-position-vertical-relative:line" coordorigin="720,13463" coordsize="10450,11765">
            <o:lock v:ext="edit" aspectratio="t"/>
            <v:shape id="_x0000_s15478" type="#_x0000_t75" style="position:absolute;left:720;top:13463;width:10450;height:11765" o:preferrelative="f">
              <v:fill o:detectmouseclick="t"/>
              <v:path o:extrusionok="t" o:connecttype="none"/>
              <o:lock v:ext="edit" text="t"/>
            </v:shape>
            <v:shape id="_x0000_s15610" type="#_x0000_t132" style="position:absolute;left:6368;top:21065;width:3042;height:567" fillcolor="#d8d8d8 [2732]">
              <v:textbox style="mso-next-textbox:#_x0000_s15610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Normal</w:t>
                    </w:r>
                  </w:p>
                </w:txbxContent>
              </v:textbox>
            </v:shape>
            <v:shape id="_x0000_s15479" type="#_x0000_t132" style="position:absolute;left:1181;top:14368;width:3042;height:567" fillcolor="#e5dfec [663]">
              <v:textbox style="mso-next-textbox:#_x0000_s15479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Result</w:t>
                    </w:r>
                  </w:p>
                </w:txbxContent>
              </v:textbox>
            </v:shape>
            <v:shape id="_x0000_s15496" type="#_x0000_t132" style="position:absolute;left:1181;top:14006;width:3042;height:567" fillcolor="#d6e3bc [1302]">
              <v:textbox style="mso-next-textbox:#_x0000_s15496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Async</w:t>
                    </w:r>
                    <w:proofErr w:type="spellEnd"/>
                    <w:r w:rsidRPr="00452159">
                      <w:rPr>
                        <w:sz w:val="26"/>
                      </w:rPr>
                      <w:t xml:space="preserve"> </w:t>
                    </w:r>
                  </w:p>
                </w:txbxContent>
              </v:textbox>
            </v:shape>
            <v:shape id="_x0000_s15497" type="#_x0000_t132" style="position:absolute;left:6368;top:14368;width:3042;height:567" fillcolor="#b8cce4 [1300]">
              <v:textbox style="mso-next-textbox:#_x0000_s15497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List</w:t>
                    </w:r>
                  </w:p>
                </w:txbxContent>
              </v:textbox>
            </v:shape>
            <v:shape id="_x0000_s15498" type="#_x0000_t132" style="position:absolute;left:6368;top:14006;width:3042;height:567" fillcolor="#e5dfec [663]">
              <v:textbox style="mso-next-textbox:#_x0000_s15498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Result</w:t>
                    </w:r>
                  </w:p>
                </w:txbxContent>
              </v:textbox>
            </v:shape>
            <v:shape id="_x0000_s15499" type="#_x0000_t32" style="position:absolute;left:4570;top:14549;width:1210;height:1" o:connectortype="straight" strokecolor="#c00000" strokeweight="3pt">
              <v:stroke endarrow="block"/>
            </v:shape>
            <v:shape id="_x0000_s15500" type="#_x0000_t132" style="position:absolute;left:1181;top:13644;width:3042;height:567" fillcolor="#b8cce4 [1300]">
              <v:textbox style="mso-next-textbox:#_x0000_s15500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List</w:t>
                    </w:r>
                  </w:p>
                </w:txbxContent>
              </v:textbox>
            </v:shape>
            <v:shape id="_x0000_s15501" type="#_x0000_t132" style="position:absolute;left:6368;top:13644;width:3042;height:567" fillcolor="#d6e3bc [1302]">
              <v:textbox style="mso-next-textbox:#_x0000_s15501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Async</w:t>
                    </w:r>
                    <w:proofErr w:type="spellEnd"/>
                  </w:p>
                </w:txbxContent>
              </v:textbox>
            </v:shape>
            <v:rect id="_x0000_s15502" style="position:absolute;left:1291;top:14911;width:2839;height:525" filled="f" fillcolor="#d8d8d8 [2732]" stroked="f" strokecolor="black [3213]">
              <v:textbox style="mso-next-textbox:#_x0000_s15502" inset=",1.3mm,,.3mm">
                <w:txbxContent>
                  <w:p w:rsidR="00BC6108" w:rsidRPr="00A07564" w:rsidRDefault="00BC6108" w:rsidP="00B67CE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List&lt;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Async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&lt;Result&lt;a&gt;&gt;&gt;</w:t>
                    </w:r>
                  </w:p>
                </w:txbxContent>
              </v:textbox>
            </v:rect>
            <v:shape id="_x0000_s15503" type="#_x0000_t32" style="position:absolute;left:4130;top:15174;width:2310;height:1" o:connectortype="straight" strokecolor="#bfbfbf [2412]" strokeweight="3pt">
              <v:stroke endarrow="block"/>
            </v:shape>
            <v:rect id="_x0000_s15504" style="position:absolute;left:6440;top:14911;width:2860;height:525" filled="f" fillcolor="#d8d8d8 [2732]" stroked="f" strokecolor="black [3213]">
              <v:textbox style="mso-next-textbox:#_x0000_s15504" inset=",1.3mm,,.3mm">
                <w:txbxContent>
                  <w:p w:rsidR="00BC6108" w:rsidRPr="00A07564" w:rsidRDefault="00BC6108" w:rsidP="00B67CE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Async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&lt;Result&lt;List&lt;a&gt;&gt;&gt;</w:t>
                    </w:r>
                  </w:p>
                </w:txbxContent>
              </v:textbox>
            </v:rect>
            <v:shape id="_x0000_s15525" type="#_x0000_t32" style="position:absolute;left:4570;top:15997;width:1210;height:1" o:connectortype="straight" strokecolor="#c00000" strokeweight="3pt">
              <v:stroke endarrow="block"/>
            </v:shape>
            <v:rect id="_x0000_s15528" style="position:absolute;left:1291;top:17083;width:2839;height:525" filled="f" fillcolor="#d8d8d8 [2732]" stroked="f" strokecolor="black [3213]">
              <v:textbox style="mso-next-textbox:#_x0000_s15528" inset=",1.3mm,,.3mm">
                <w:txbxContent>
                  <w:p w:rsidR="00BC6108" w:rsidRPr="00A07564" w:rsidRDefault="00BC6108" w:rsidP="00B67CE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List&lt;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Async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&lt;Result&lt;a&gt;&gt;&gt;</w:t>
                    </w:r>
                  </w:p>
                </w:txbxContent>
              </v:textbox>
            </v:rect>
            <v:shape id="_x0000_s15529" type="#_x0000_t32" style="position:absolute;left:4130;top:17346;width:2310;height:1" o:connectortype="straight" strokecolor="#bfbfbf [2412]" strokeweight="3pt">
              <v:stroke endarrow="block"/>
            </v:shape>
            <v:rect id="_x0000_s15530" style="position:absolute;left:6440;top:17083;width:2860;height:525" filled="f" fillcolor="#d8d8d8 [2732]" stroked="f" strokecolor="black [3213]">
              <v:textbox style="mso-next-textbox:#_x0000_s15530" inset=",1.3mm,,.3mm">
                <w:txbxContent>
                  <w:p w:rsidR="00BC6108" w:rsidRPr="00A07564" w:rsidRDefault="00BC6108" w:rsidP="00B67CE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Async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&lt;List&lt;Result&lt;a&gt;&gt;&gt;</w:t>
                    </w:r>
                  </w:p>
                </w:txbxContent>
              </v:textbox>
            </v:rect>
            <v:shape id="_x0000_s15531" type="#_x0000_t202" style="position:absolute;left:4350;top:15635;width:1980;height:272" filled="f" stroked="f">
              <v:textbox style="mso-next-textbox:#_x0000_s15531" inset="0,0,0,0">
                <w:txbxContent>
                  <w:p w:rsidR="00BC6108" w:rsidRPr="006849FE" w:rsidRDefault="00BC6108" w:rsidP="00B67CE4">
                    <w:pPr>
                      <w:rPr>
                        <w:b/>
                        <w:color w:val="C00000"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C00000"/>
                        <w:sz w:val="24"/>
                      </w:rPr>
                      <w:t>List.sequenceAsync</w:t>
                    </w:r>
                    <w:proofErr w:type="spellEnd"/>
                  </w:p>
                </w:txbxContent>
              </v:textbox>
            </v:shape>
            <v:shape id="_x0000_s15532" type="#_x0000_t132" style="position:absolute;left:1181;top:18794;width:3042;height:567" fillcolor="#e5dfec [663]">
              <v:textbox style="mso-next-textbox:#_x0000_s15532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Result</w:t>
                    </w:r>
                  </w:p>
                </w:txbxContent>
              </v:textbox>
            </v:shape>
            <v:shape id="_x0000_s15535" type="#_x0000_t32" style="position:absolute;left:4680;top:18621;width:1210;height:1" o:connectortype="straight" strokecolor="#c00000" strokeweight="3pt">
              <v:stroke endarrow="block"/>
            </v:shape>
            <v:shape id="_x0000_s15536" type="#_x0000_t132" style="position:absolute;left:1181;top:18432;width:3042;height:567" fillcolor="#b8cce4 [1300]">
              <v:textbox style="mso-next-textbox:#_x0000_s15536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List</w:t>
                    </w:r>
                  </w:p>
                </w:txbxContent>
              </v:textbox>
            </v:shape>
            <v:rect id="_x0000_s15537" style="position:absolute;left:1291;top:19436;width:2839;height:525" filled="f" fillcolor="#d8d8d8 [2732]" stroked="f" strokecolor="black [3213]">
              <v:textbox style="mso-next-textbox:#_x0000_s15537" inset=",1.3mm,,.3mm">
                <w:txbxContent>
                  <w:p w:rsidR="00BC6108" w:rsidRPr="00A07564" w:rsidRDefault="00BC6108" w:rsidP="00B67CE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Async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&lt;List&lt;Result&lt;a&gt;&gt;&gt;</w:t>
                    </w:r>
                  </w:p>
                  <w:p w:rsidR="00BC6108" w:rsidRPr="00025F44" w:rsidRDefault="00BC6108" w:rsidP="00B67CE4"/>
                </w:txbxContent>
              </v:textbox>
            </v:rect>
            <v:shape id="_x0000_s15538" type="#_x0000_t32" style="position:absolute;left:4130;top:19699;width:2310;height:1" o:connectortype="straight" strokecolor="#bfbfbf [2412]" strokeweight="3pt">
              <v:stroke endarrow="block"/>
            </v:shape>
            <v:rect id="_x0000_s15539" style="position:absolute;left:6440;top:19436;width:2860;height:525" filled="f" fillcolor="#d8d8d8 [2732]" stroked="f" strokecolor="black [3213]">
              <v:textbox style="mso-next-textbox:#_x0000_s15539" inset=",1.3mm,,.3mm">
                <w:txbxContent>
                  <w:p w:rsidR="00BC6108" w:rsidRPr="00A07564" w:rsidRDefault="00BC6108" w:rsidP="00B67CE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Async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&lt;Result&lt;List&lt;a&gt;&gt;&gt;</w:t>
                    </w:r>
                  </w:p>
                </w:txbxContent>
              </v:textbox>
            </v:rect>
            <v:shape id="_x0000_s15540" type="#_x0000_t132" style="position:absolute;left:6368;top:18794;width:3042;height:567" fillcolor="#b8cce4 [1300]">
              <v:textbox style="mso-next-textbox:#_x0000_s15540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List</w:t>
                    </w:r>
                  </w:p>
                </w:txbxContent>
              </v:textbox>
            </v:shape>
            <v:shape id="_x0000_s15542" type="#_x0000_t202" style="position:absolute;left:4246;top:18259;width:2098;height:272" filled="f" stroked="f">
              <v:textbox style="mso-next-textbox:#_x0000_s15542" inset="0,0,0,0">
                <w:txbxContent>
                  <w:p w:rsidR="00BC6108" w:rsidRPr="006849FE" w:rsidRDefault="00BC6108" w:rsidP="00B67CE4">
                    <w:pPr>
                      <w:rPr>
                        <w:b/>
                        <w:color w:val="C00000"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C00000"/>
                        <w:sz w:val="24"/>
                      </w:rPr>
                      <w:t>List.sequenceResult</w:t>
                    </w:r>
                    <w:proofErr w:type="spellEnd"/>
                  </w:p>
                </w:txbxContent>
              </v:textbox>
            </v:shape>
            <v:shape id="_x0000_s15534" type="#_x0000_t132" style="position:absolute;left:6368;top:18432;width:3042;height:567" fillcolor="#e5dfec [663]">
              <v:textbox style="mso-next-textbox:#_x0000_s15534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Result</w:t>
                    </w:r>
                  </w:p>
                </w:txbxContent>
              </v:textbox>
            </v:shape>
            <v:shape id="_x0000_s15541" type="#_x0000_t132" style="position:absolute;left:6368;top:17626;width:3042;height:567" fillcolor="#d6e3bc [1302]">
              <v:textbox style="mso-next-textbox:#_x0000_s15541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Async</w:t>
                    </w:r>
                    <w:proofErr w:type="spellEnd"/>
                  </w:p>
                </w:txbxContent>
              </v:textbox>
            </v:shape>
            <v:shape id="_x0000_s15533" type="#_x0000_t132" style="position:absolute;left:1181;top:17626;width:3042;height:567" fillcolor="#d6e3bc [1302]">
              <v:textbox style="mso-next-textbox:#_x0000_s15533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Async</w:t>
                    </w:r>
                    <w:proofErr w:type="spellEnd"/>
                    <w:r w:rsidRPr="00452159">
                      <w:rPr>
                        <w:sz w:val="26"/>
                      </w:rPr>
                      <w:t xml:space="preserve"> </w:t>
                    </w:r>
                  </w:p>
                </w:txbxContent>
              </v:textbox>
            </v:shape>
            <v:shape id="_x0000_s15544" type="#_x0000_t202" style="position:absolute;left:4245;top:17626;width:2098;height:272" filled="f" stroked="f">
              <v:textbox style="mso-next-textbox:#_x0000_s15544" inset="0,0,0,0">
                <w:txbxContent>
                  <w:p w:rsidR="00BC6108" w:rsidRPr="006849FE" w:rsidRDefault="00BC6108" w:rsidP="00B67CE4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r>
                      <w:rPr>
                        <w:b/>
                        <w:color w:val="C00000"/>
                        <w:sz w:val="24"/>
                      </w:rPr>
                      <w:t>Async.map</w:t>
                    </w:r>
                  </w:p>
                </w:txbxContent>
              </v:textbox>
            </v:shape>
            <v:shape id="_x0000_s15568" type="#_x0000_t132" style="position:absolute;left:1181;top:16516;width:3042;height:567" fillcolor="#e5dfec [663]">
              <v:textbox style="mso-next-textbox:#_x0000_s15568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Result</w:t>
                    </w:r>
                  </w:p>
                </w:txbxContent>
              </v:textbox>
            </v:shape>
            <v:shape id="_x0000_s15569" type="#_x0000_t132" style="position:absolute;left:1181;top:16154;width:3042;height:567" fillcolor="#d6e3bc [1302]">
              <v:textbox style="mso-next-textbox:#_x0000_s15569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Async</w:t>
                    </w:r>
                    <w:proofErr w:type="spellEnd"/>
                    <w:r w:rsidRPr="00452159">
                      <w:rPr>
                        <w:sz w:val="26"/>
                      </w:rPr>
                      <w:t xml:space="preserve"> </w:t>
                    </w:r>
                  </w:p>
                </w:txbxContent>
              </v:textbox>
            </v:shape>
            <v:shape id="_x0000_s15570" type="#_x0000_t132" style="position:absolute;left:1181;top:15792;width:3042;height:567" fillcolor="#b8cce4 [1300]">
              <v:textbox style="mso-next-textbox:#_x0000_s15570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List</w:t>
                    </w:r>
                  </w:p>
                </w:txbxContent>
              </v:textbox>
            </v:shape>
            <v:shape id="_x0000_s15572" type="#_x0000_t132" style="position:absolute;left:6368;top:16540;width:3042;height:567" fillcolor="#e5dfec [663]">
              <v:textbox style="mso-next-textbox:#_x0000_s15572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Result</w:t>
                    </w:r>
                  </w:p>
                </w:txbxContent>
              </v:textbox>
            </v:shape>
            <v:shape id="_x0000_s15576" type="#_x0000_t32" style="position:absolute;left:4240;top:16052;width:1997;height:289" o:connectortype="straight" strokecolor="#7f7f7f [1612]" strokeweight="1pt">
              <v:stroke endarrow="block"/>
            </v:shape>
            <v:shape id="_x0000_s15577" type="#_x0000_t32" style="position:absolute;left:4240;top:16070;width:1997;height:289;flip:y" o:connectortype="straight" strokecolor="#7f7f7f [1612]" strokeweight="1pt">
              <v:stroke endarrow="block"/>
            </v:shape>
            <v:shape id="_x0000_s15578" type="#_x0000_t32" style="position:absolute;left:4240;top:18767;width:1997;height:289" o:connectortype="straight" strokecolor="#7f7f7f [1612]" strokeweight="1pt">
              <v:stroke endarrow="block"/>
            </v:shape>
            <v:shape id="_x0000_s15579" type="#_x0000_t32" style="position:absolute;left:4240;top:18785;width:1997;height:289;flip:y" o:connectortype="straight" strokecolor="#7f7f7f [1612]" strokeweight="1pt">
              <v:stroke endarrow="block"/>
            </v:shape>
            <v:shape id="_x0000_s15580" type="#_x0000_t32" style="position:absolute;left:5294;top:17898;width:1;height:361" o:connectortype="straight" strokecolor="#c00000" strokeweight="3pt">
              <v:stroke endarrow="block"/>
            </v:shape>
            <v:shape id="_x0000_s15571" type="#_x0000_t132" style="position:absolute;left:6368;top:16178;width:3042;height:567" fillcolor="#b8cce4 [1300]">
              <v:textbox style="mso-next-textbox:#_x0000_s15571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List</w:t>
                    </w:r>
                  </w:p>
                </w:txbxContent>
              </v:textbox>
            </v:shape>
            <v:shape id="_x0000_s15573" type="#_x0000_t132" style="position:absolute;left:6368;top:15792;width:3042;height:567" fillcolor="#d6e3bc [1302]">
              <v:textbox style="mso-next-textbox:#_x0000_s15573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Async</w:t>
                    </w:r>
                    <w:proofErr w:type="spellEnd"/>
                  </w:p>
                </w:txbxContent>
              </v:textbox>
            </v:shape>
            <v:shape id="_x0000_s15596" type="#_x0000_t132" style="position:absolute;left:1181;top:21065;width:3042;height:567" fillcolor="#b8cce4 [1300]">
              <v:textbox style="mso-next-textbox:#_x0000_s15596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List</w:t>
                    </w:r>
                  </w:p>
                </w:txbxContent>
              </v:textbox>
            </v:shape>
            <v:rect id="_x0000_s15597" style="position:absolute;left:1291;top:21771;width:2839;height:525" filled="f" fillcolor="#d8d8d8 [2732]" stroked="f" strokecolor="black [3213]">
              <v:textbox style="mso-next-textbox:#_x0000_s15597" inset=",1.3mm,,.3mm">
                <w:txbxContent>
                  <w:p w:rsidR="00BC6108" w:rsidRPr="00A07564" w:rsidRDefault="00BC6108" w:rsidP="00097890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Async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&lt;Result&lt;List&lt;a&gt;&gt;&gt;</w:t>
                    </w:r>
                  </w:p>
                  <w:p w:rsidR="00BC6108" w:rsidRPr="00097890" w:rsidRDefault="00BC6108" w:rsidP="00097890"/>
                </w:txbxContent>
              </v:textbox>
            </v:rect>
            <v:shape id="_x0000_s15598" type="#_x0000_t32" style="position:absolute;left:4130;top:22034;width:2310;height:1" o:connectortype="straight" strokecolor="#bfbfbf [2412]" strokeweight="3pt">
              <v:stroke endarrow="block"/>
            </v:shape>
            <v:rect id="_x0000_s15599" style="position:absolute;left:6440;top:21771;width:2860;height:525" filled="f" fillcolor="#d8d8d8 [2732]" stroked="f" strokecolor="black [3213]">
              <v:textbox style="mso-next-textbox:#_x0000_s15599" inset=",1.3mm,,.3mm">
                <w:txbxContent>
                  <w:p w:rsidR="00BC6108" w:rsidRPr="00A07564" w:rsidRDefault="00BC6108" w:rsidP="00B67CE4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Async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&lt;Result&lt;a&gt;&gt;</w:t>
                    </w:r>
                  </w:p>
                </w:txbxContent>
              </v:textbox>
            </v:rect>
            <v:shape id="_x0000_s15601" type="#_x0000_t202" style="position:absolute;left:4246;top:21155;width:2098;height:272" filled="f" stroked="f">
              <v:textbox style="mso-next-textbox:#_x0000_s15601" inset="0,0,0,0">
                <w:txbxContent>
                  <w:p w:rsidR="00BC6108" w:rsidRPr="006849FE" w:rsidRDefault="00BC6108" w:rsidP="00B67CE4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C00000"/>
                        <w:sz w:val="24"/>
                      </w:rPr>
                      <w:t>List.maxBy</w:t>
                    </w:r>
                    <w:proofErr w:type="spellEnd"/>
                  </w:p>
                </w:txbxContent>
              </v:textbox>
            </v:shape>
            <v:shape id="_x0000_s15602" type="#_x0000_t132" style="position:absolute;left:6368;top:20522;width:3042;height:567" fillcolor="#e5dfec [663]">
              <v:textbox style="mso-next-textbox:#_x0000_s15602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Result</w:t>
                    </w:r>
                  </w:p>
                </w:txbxContent>
              </v:textbox>
            </v:shape>
            <v:shape id="_x0000_s15603" type="#_x0000_t132" style="position:absolute;left:6368;top:19961;width:3042;height:567" fillcolor="#d6e3bc [1302]">
              <v:textbox style="mso-next-textbox:#_x0000_s15603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Async</w:t>
                    </w:r>
                    <w:proofErr w:type="spellEnd"/>
                  </w:p>
                </w:txbxContent>
              </v:textbox>
            </v:shape>
            <v:shape id="_x0000_s15604" type="#_x0000_t132" style="position:absolute;left:1181;top:19961;width:3042;height:567" fillcolor="#d6e3bc [1302]">
              <v:textbox style="mso-next-textbox:#_x0000_s15604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Async</w:t>
                    </w:r>
                    <w:proofErr w:type="spellEnd"/>
                    <w:r w:rsidRPr="00452159">
                      <w:rPr>
                        <w:sz w:val="26"/>
                      </w:rPr>
                      <w:t xml:space="preserve"> </w:t>
                    </w:r>
                  </w:p>
                </w:txbxContent>
              </v:textbox>
            </v:shape>
            <v:shape id="_x0000_s15605" type="#_x0000_t32" style="position:absolute;left:4698;top:21463;width:1210;height:1" o:connectortype="straight" strokecolor="#c00000" strokeweight="3pt">
              <v:stroke endarrow="block"/>
            </v:shape>
            <v:shape id="_x0000_s15606" type="#_x0000_t202" style="position:absolute;left:4245;top:19961;width:2098;height:272" filled="f" stroked="f">
              <v:textbox style="mso-next-textbox:#_x0000_s15606" inset="0,0,0,0">
                <w:txbxContent>
                  <w:p w:rsidR="00BC6108" w:rsidRPr="006849FE" w:rsidRDefault="00BC6108" w:rsidP="00B67CE4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r>
                      <w:rPr>
                        <w:b/>
                        <w:color w:val="C00000"/>
                        <w:sz w:val="24"/>
                      </w:rPr>
                      <w:t>Async.map</w:t>
                    </w:r>
                  </w:p>
                </w:txbxContent>
              </v:textbox>
            </v:shape>
            <v:shape id="_x0000_s15609" type="#_x0000_t32" style="position:absolute;left:5294;top:20233;width:1;height:289" o:connectortype="straight" strokecolor="#c00000" strokeweight="3pt">
              <v:stroke endarrow="block"/>
            </v:shape>
            <v:shape id="_x0000_s15594" type="#_x0000_t132" style="position:absolute;left:1181;top:20522;width:3042;height:567" fillcolor="#e5dfec [663]">
              <v:textbox style="mso-next-textbox:#_x0000_s15594" inset=",0,,0">
                <w:txbxContent>
                  <w:p w:rsidR="00BC6108" w:rsidRPr="00452159" w:rsidRDefault="00BC6108" w:rsidP="00B67CE4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Result</w:t>
                    </w:r>
                  </w:p>
                </w:txbxContent>
              </v:textbox>
            </v:shape>
            <v:shape id="_x0000_s15611" type="#_x0000_t202" style="position:absolute;left:4246;top:20522;width:2098;height:272" filled="f" stroked="f">
              <v:textbox style="mso-next-textbox:#_x0000_s15611" inset="0,0,0,0">
                <w:txbxContent>
                  <w:p w:rsidR="00BC6108" w:rsidRPr="006849FE" w:rsidRDefault="00BC6108" w:rsidP="00B67CE4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r>
                      <w:rPr>
                        <w:b/>
                        <w:color w:val="C00000"/>
                        <w:sz w:val="24"/>
                      </w:rPr>
                      <w:t>Result.map</w:t>
                    </w:r>
                  </w:p>
                </w:txbxContent>
              </v:textbox>
            </v:shape>
            <v:shape id="_x0000_s15612" type="#_x0000_t32" style="position:absolute;left:5295;top:20794;width:1;height:361" o:connectortype="straight" strokecolor="#c00000" strokeweight="3pt">
              <v:stroke endarrow="block"/>
            </v:shape>
            <w10:wrap type="none"/>
            <w10:anchorlock/>
          </v:group>
        </w:pict>
      </w:r>
    </w:p>
    <w:p w:rsidR="00203574" w:rsidRDefault="00C42703" w:rsidP="005A7764">
      <w:r>
        <w:pict>
          <v:group id="_x0000_s15669" editas="canvas" style="width:522.5pt;height:538.75pt;mso-position-horizontal-relative:char;mso-position-vertical-relative:line" coordorigin="720,15997" coordsize="10450,10775">
            <o:lock v:ext="edit" aspectratio="t"/>
            <v:shape id="_x0000_s15670" type="#_x0000_t75" style="position:absolute;left:720;top:15997;width:10450;height:10775" o:preferrelative="f">
              <v:fill o:detectmouseclick="t"/>
              <v:path o:extrusionok="t" o:connecttype="none"/>
              <o:lock v:ext="edit" text="t"/>
            </v:shape>
            <v:shape id="_x0000_s15676" type="#_x0000_t32" style="position:absolute;left:4680;top:17083;width:1210;height:1" o:connectortype="straight" strokecolor="#c00000" strokeweight="3pt">
              <v:stroke endarrow="block"/>
            </v:shape>
            <v:shape id="_x0000_s15687" type="#_x0000_t132" style="position:absolute;left:1181;top:19536;width:3042;height:567" fillcolor="#e5dfec [663]">
              <v:textbox style="mso-next-textbox:#_x0000_s15687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Tuple</w:t>
                    </w:r>
                    <w:proofErr w:type="spellEnd"/>
                    <w:r>
                      <w:rPr>
                        <w:sz w:val="26"/>
                      </w:rPr>
                      <w:t xml:space="preserve"> (Applicative)</w:t>
                    </w:r>
                  </w:p>
                  <w:p w:rsidR="00BC6108" w:rsidRPr="00203574" w:rsidRDefault="00BC6108" w:rsidP="00A84EE7"/>
                </w:txbxContent>
              </v:textbox>
            </v:shape>
            <v:shape id="_x0000_s15688" type="#_x0000_t32" style="position:absolute;left:4680;top:19363;width:1210;height:1" o:connectortype="straight" strokecolor="#c00000" strokeweight="3pt">
              <v:stroke endarrow="block"/>
            </v:shape>
            <v:shape id="_x0000_s15689" type="#_x0000_t132" style="position:absolute;left:1181;top:19174;width:3042;height:567" fillcolor="#b8cce4 [1300]">
              <v:textbox style="mso-next-textbox:#_x0000_s15689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Option</w:t>
                    </w:r>
                    <w:r w:rsidRPr="00452159">
                      <w:rPr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(Traversable)</w:t>
                    </w:r>
                  </w:p>
                  <w:p w:rsidR="00BC6108" w:rsidRPr="00203574" w:rsidRDefault="00BC6108" w:rsidP="00A84EE7"/>
                </w:txbxContent>
              </v:textbox>
            </v:shape>
            <v:rect id="_x0000_s15690" style="position:absolute;left:1291;top:20178;width:2839;height:525" filled="f" fillcolor="#d8d8d8 [2732]" stroked="f" strokecolor="black [3213]">
              <v:textbox style="mso-next-textbox:#_x0000_s15690" inset=",1.3mm,,.3mm">
                <w:txbxContent>
                  <w:p w:rsidR="00BC6108" w:rsidRPr="00A07564" w:rsidRDefault="00BC6108" w:rsidP="00A84EE7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List&lt;Option&lt;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Tuple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int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&gt;&gt;&gt;</w:t>
                    </w:r>
                  </w:p>
                  <w:p w:rsidR="00BC6108" w:rsidRPr="00203574" w:rsidRDefault="00BC6108" w:rsidP="00A84EE7"/>
                  <w:p w:rsidR="00BC6108" w:rsidRPr="00203574" w:rsidRDefault="00BC6108" w:rsidP="00A84EE7"/>
                </w:txbxContent>
              </v:textbox>
            </v:rect>
            <v:shape id="_x0000_s15691" type="#_x0000_t32" style="position:absolute;left:4130;top:20441;width:2310;height:1" o:connectortype="straight" strokecolor="#bfbfbf [2412]" strokeweight="3pt">
              <v:stroke endarrow="block"/>
            </v:shape>
            <v:rect id="_x0000_s15692" style="position:absolute;left:6440;top:20178;width:2970;height:525" filled="f" fillcolor="#d8d8d8 [2732]" stroked="f" strokecolor="black [3213]">
              <v:textbox style="mso-next-textbox:#_x0000_s15692" inset=",1.3mm,,.3mm">
                <w:txbxContent>
                  <w:p w:rsidR="00BC6108" w:rsidRPr="00A07564" w:rsidRDefault="00BC6108" w:rsidP="00A84EE7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List&lt;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Tuple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&lt;Option&lt;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int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&gt;&gt;&gt;</w:t>
                    </w:r>
                  </w:p>
                  <w:p w:rsidR="00BC6108" w:rsidRPr="00203574" w:rsidRDefault="00BC6108" w:rsidP="00A84EE7"/>
                  <w:p w:rsidR="00BC6108" w:rsidRPr="00203574" w:rsidRDefault="00BC6108" w:rsidP="00A84EE7"/>
                  <w:p w:rsidR="00BC6108" w:rsidRPr="00203574" w:rsidRDefault="00BC6108" w:rsidP="00A84EE7"/>
                </w:txbxContent>
              </v:textbox>
            </v:rect>
            <v:shape id="_x0000_s15693" type="#_x0000_t132" style="position:absolute;left:6368;top:19536;width:3042;height:567" fillcolor="#b8cce4 [1300]">
              <v:textbox style="mso-next-textbox:#_x0000_s15693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Option</w:t>
                    </w:r>
                    <w:r w:rsidRPr="00452159">
                      <w:rPr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(Traversable)</w:t>
                    </w:r>
                  </w:p>
                  <w:p w:rsidR="00BC6108" w:rsidRPr="00203574" w:rsidRDefault="00BC6108" w:rsidP="00A84EE7"/>
                  <w:p w:rsidR="00BC6108" w:rsidRPr="00203574" w:rsidRDefault="00BC6108" w:rsidP="00A84EE7"/>
                </w:txbxContent>
              </v:textbox>
            </v:shape>
            <v:shape id="_x0000_s15694" type="#_x0000_t202" style="position:absolute;left:4246;top:19001;width:2098;height:272" filled="f" stroked="f">
              <v:textbox style="mso-next-textbox:#_x0000_s15694" inset="0,0,0,0">
                <w:txbxContent>
                  <w:p w:rsidR="00BC6108" w:rsidRPr="00203574" w:rsidRDefault="00BC6108" w:rsidP="00A84EE7">
                    <w:pPr>
                      <w:jc w:val="center"/>
                      <w:rPr>
                        <w:b/>
                        <w:color w:val="C0000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C00000"/>
                      </w:rPr>
                      <w:t>o</w:t>
                    </w:r>
                    <w:r w:rsidRPr="00203574">
                      <w:rPr>
                        <w:b/>
                        <w:color w:val="C00000"/>
                      </w:rPr>
                      <w:t>ption</w:t>
                    </w:r>
                    <w:r>
                      <w:rPr>
                        <w:b/>
                        <w:color w:val="C00000"/>
                      </w:rPr>
                      <w:t>S</w:t>
                    </w:r>
                    <w:r w:rsidRPr="00203574">
                      <w:rPr>
                        <w:b/>
                        <w:color w:val="C00000"/>
                      </w:rPr>
                      <w:t>equenceTuple</w:t>
                    </w:r>
                    <w:proofErr w:type="spellEnd"/>
                    <w:proofErr w:type="gramEnd"/>
                  </w:p>
                </w:txbxContent>
              </v:textbox>
            </v:shape>
            <v:shape id="_x0000_s15695" type="#_x0000_t132" style="position:absolute;left:6368;top:19174;width:3042;height:567" fillcolor="#e5dfec [663]">
              <v:textbox style="mso-next-textbox:#_x0000_s15695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Tuple</w:t>
                    </w:r>
                    <w:proofErr w:type="spellEnd"/>
                    <w:r>
                      <w:rPr>
                        <w:sz w:val="26"/>
                      </w:rPr>
                      <w:t xml:space="preserve"> (Applicative)</w:t>
                    </w:r>
                  </w:p>
                  <w:p w:rsidR="00BC6108" w:rsidRPr="00203574" w:rsidRDefault="00BC6108" w:rsidP="00A84EE7"/>
                </w:txbxContent>
              </v:textbox>
            </v:shape>
            <v:shape id="_x0000_s15696" type="#_x0000_t132" style="position:absolute;left:6368;top:18368;width:3042;height:567" fillcolor="#d6e3bc [1302]">
              <v:textbox style="mso-next-textbox:#_x0000_s15696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List (Traversable)</w:t>
                    </w:r>
                  </w:p>
                  <w:p w:rsidR="00BC6108" w:rsidRPr="00203574" w:rsidRDefault="00BC6108" w:rsidP="00A84EE7"/>
                  <w:p w:rsidR="00BC6108" w:rsidRPr="00203574" w:rsidRDefault="00BC6108" w:rsidP="00A84EE7"/>
                </w:txbxContent>
              </v:textbox>
            </v:shape>
            <v:shape id="_x0000_s15697" type="#_x0000_t132" style="position:absolute;left:1181;top:18368;width:3042;height:567" fillcolor="#d6e3bc [1302]">
              <v:textbox style="mso-next-textbox:#_x0000_s15697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List (Traversable)</w:t>
                    </w:r>
                  </w:p>
                  <w:p w:rsidR="00BC6108" w:rsidRPr="00203574" w:rsidRDefault="00BC6108" w:rsidP="00A84EE7"/>
                </w:txbxContent>
              </v:textbox>
            </v:shape>
            <v:shape id="_x0000_s15698" type="#_x0000_t202" style="position:absolute;left:4245;top:18368;width:2098;height:272" filled="f" stroked="f">
              <v:textbox style="mso-next-textbox:#_x0000_s15698" inset="0,0,0,0">
                <w:txbxContent>
                  <w:p w:rsidR="00BC6108" w:rsidRPr="006849FE" w:rsidRDefault="00BC6108" w:rsidP="00A84EE7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r>
                      <w:rPr>
                        <w:b/>
                        <w:color w:val="C00000"/>
                        <w:sz w:val="24"/>
                      </w:rPr>
                      <w:t>List.map</w:t>
                    </w:r>
                  </w:p>
                </w:txbxContent>
              </v:textbox>
            </v:shape>
            <v:shape id="_x0000_s15705" type="#_x0000_t32" style="position:absolute;left:4240;top:19509;width:1997;height:289" o:connectortype="straight" strokecolor="#7f7f7f [1612]" strokeweight="1pt">
              <v:stroke endarrow="block"/>
            </v:shape>
            <v:shape id="_x0000_s15706" type="#_x0000_t32" style="position:absolute;left:4240;top:19527;width:1997;height:289;flip:y" o:connectortype="straight" strokecolor="#7f7f7f [1612]" strokeweight="1pt">
              <v:stroke endarrow="block"/>
            </v:shape>
            <v:shape id="_x0000_s15707" type="#_x0000_t32" style="position:absolute;left:5294;top:18640;width:1;height:361" o:connectortype="straight" strokecolor="#c00000" strokeweight="3pt">
              <v:stroke endarrow="block"/>
            </v:shape>
            <v:shape id="_x0000_s15724" type="#_x0000_t132" style="position:absolute;left:1181;top:22151;width:3042;height:567" fillcolor="#b8cce4 [1300]">
              <v:textbox style="mso-next-textbox:#_x0000_s15724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Option</w:t>
                    </w:r>
                    <w:r w:rsidRPr="00452159">
                      <w:rPr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(Traversable)</w:t>
                    </w:r>
                  </w:p>
                  <w:p w:rsidR="00BC6108" w:rsidRPr="00203574" w:rsidRDefault="00BC6108" w:rsidP="00A84EE7"/>
                  <w:p w:rsidR="00BC6108" w:rsidRPr="00203574" w:rsidRDefault="00BC6108" w:rsidP="00A84EE7"/>
                </w:txbxContent>
              </v:textbox>
            </v:shape>
            <v:shape id="_x0000_s15725" type="#_x0000_t132" style="position:absolute;left:1181;top:21427;width:3042;height:567" fillcolor="#e5dfec [663]">
              <v:textbox style="mso-next-textbox:#_x0000_s15725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Tuple</w:t>
                    </w:r>
                    <w:proofErr w:type="spellEnd"/>
                    <w:r>
                      <w:rPr>
                        <w:sz w:val="26"/>
                      </w:rPr>
                      <w:t xml:space="preserve"> (Applicative)</w:t>
                    </w:r>
                  </w:p>
                  <w:p w:rsidR="00BC6108" w:rsidRPr="00203574" w:rsidRDefault="00BC6108" w:rsidP="00A84EE7"/>
                </w:txbxContent>
              </v:textbox>
            </v:shape>
            <v:shape id="_x0000_s15726" type="#_x0000_t132" style="position:absolute;left:1181;top:21041;width:3042;height:567" fillcolor="#d6e3bc [1302]">
              <v:textbox style="mso-next-textbox:#_x0000_s15726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List (Traversable)</w:t>
                    </w:r>
                  </w:p>
                  <w:p w:rsidR="00BC6108" w:rsidRPr="00203574" w:rsidRDefault="00BC6108" w:rsidP="00A84EE7"/>
                  <w:p w:rsidR="00BC6108" w:rsidRPr="00203574" w:rsidRDefault="00BC6108" w:rsidP="00A84EE7"/>
                </w:txbxContent>
              </v:textbox>
            </v:shape>
            <v:shape id="_x0000_s15727" type="#_x0000_t132" style="position:absolute;left:6368;top:22151;width:3042;height:567" fillcolor="#b8cce4 [1300]">
              <v:textbox style="mso-next-textbox:#_x0000_s15727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Option</w:t>
                    </w:r>
                    <w:r w:rsidRPr="00452159">
                      <w:rPr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(Traversable)</w:t>
                    </w:r>
                  </w:p>
                  <w:p w:rsidR="00BC6108" w:rsidRPr="00203574" w:rsidRDefault="00BC6108" w:rsidP="00A84EE7"/>
                  <w:p w:rsidR="00BC6108" w:rsidRPr="00203574" w:rsidRDefault="00BC6108" w:rsidP="00A84EE7"/>
                </w:txbxContent>
              </v:textbox>
            </v:shape>
            <v:shape id="_x0000_s15729" type="#_x0000_t132" style="position:absolute;left:6368;top:21427;width:3042;height:567" fillcolor="#d6e3bc [1302]">
              <v:textbox style="mso-next-textbox:#_x0000_s15729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List (Traversable)</w:t>
                    </w:r>
                  </w:p>
                  <w:p w:rsidR="00BC6108" w:rsidRPr="00203574" w:rsidRDefault="00BC6108" w:rsidP="00A84EE7"/>
                  <w:p w:rsidR="00BC6108" w:rsidRPr="00203574" w:rsidRDefault="00BC6108" w:rsidP="00A84EE7"/>
                </w:txbxContent>
              </v:textbox>
            </v:shape>
            <v:shape id="_x0000_s15728" type="#_x0000_t132" style="position:absolute;left:6368;top:21065;width:3042;height:567" fillcolor="#e5dfec [663]">
              <v:textbox style="mso-next-textbox:#_x0000_s15728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Tuple</w:t>
                    </w:r>
                    <w:proofErr w:type="spellEnd"/>
                    <w:r>
                      <w:rPr>
                        <w:sz w:val="26"/>
                      </w:rPr>
                      <w:t xml:space="preserve"> (Applicative)</w:t>
                    </w:r>
                  </w:p>
                  <w:p w:rsidR="00BC6108" w:rsidRPr="00203574" w:rsidRDefault="00BC6108" w:rsidP="00A84EE7"/>
                </w:txbxContent>
              </v:textbox>
            </v:shape>
            <v:shape id="_x0000_s15730" type="#_x0000_t32" style="position:absolute;left:4570;top:21345;width:1210;height:1" o:connectortype="straight" strokecolor="#c00000" strokeweight="3pt">
              <v:stroke endarrow="block"/>
            </v:shape>
            <v:shape id="_x0000_s15731" type="#_x0000_t32" style="position:absolute;left:4130;top:23056;width:2310;height:1" o:connectortype="straight" strokecolor="#bfbfbf [2412]" strokeweight="3pt">
              <v:stroke endarrow="block"/>
            </v:shape>
            <v:shape id="_x0000_s15732" type="#_x0000_t202" style="position:absolute;left:4350;top:20983;width:1980;height:272" filled="f" stroked="f">
              <v:textbox style="mso-next-textbox:#_x0000_s15732" inset="0,0,0,0">
                <w:txbxContent>
                  <w:p w:rsidR="00BC6108" w:rsidRPr="00203574" w:rsidRDefault="00BC6108" w:rsidP="00A84EE7">
                    <w:pPr>
                      <w:jc w:val="center"/>
                      <w:rPr>
                        <w:b/>
                        <w:color w:val="C00000"/>
                      </w:rPr>
                    </w:pPr>
                    <w:proofErr w:type="spellStart"/>
                    <w:proofErr w:type="gramStart"/>
                    <w:r w:rsidRPr="00203574">
                      <w:rPr>
                        <w:b/>
                        <w:color w:val="C00000"/>
                      </w:rPr>
                      <w:t>listSequenceTuple</w:t>
                    </w:r>
                    <w:proofErr w:type="spellEnd"/>
                    <w:proofErr w:type="gramEnd"/>
                  </w:p>
                </w:txbxContent>
              </v:textbox>
            </v:shape>
            <v:shape id="_x0000_s15733" type="#_x0000_t32" style="position:absolute;left:4240;top:21400;width:1997;height:289" o:connectortype="straight" strokecolor="#7f7f7f [1612]" strokeweight="1pt">
              <v:stroke endarrow="block"/>
            </v:shape>
            <v:shape id="_x0000_s15734" type="#_x0000_t32" style="position:absolute;left:4240;top:21418;width:1997;height:289;flip:y" o:connectortype="straight" strokecolor="#7f7f7f [1612]" strokeweight="1pt">
              <v:stroke endarrow="block"/>
            </v:shape>
            <v:rect id="_x0000_s15735" style="position:absolute;left:1181;top:22875;width:2949;height:525" filled="f" fillcolor="#d8d8d8 [2732]" stroked="f" strokecolor="black [3213]">
              <v:textbox style="mso-next-textbox:#_x0000_s15735" inset=",1.3mm,,.3mm">
                <w:txbxContent>
                  <w:p w:rsidR="00BC6108" w:rsidRPr="00A07564" w:rsidRDefault="00BC6108" w:rsidP="00A84EE7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List&lt;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Tuple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&lt;Option&lt;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int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&gt;&gt;&gt;</w:t>
                    </w:r>
                  </w:p>
                  <w:p w:rsidR="00BC6108" w:rsidRPr="00203574" w:rsidRDefault="00BC6108" w:rsidP="00A84EE7"/>
                  <w:p w:rsidR="00BC6108" w:rsidRPr="00203574" w:rsidRDefault="00BC6108" w:rsidP="00A84EE7"/>
                  <w:p w:rsidR="00BC6108" w:rsidRPr="00203574" w:rsidRDefault="00BC6108" w:rsidP="00A84EE7"/>
                  <w:p w:rsidR="00BC6108" w:rsidRPr="00203574" w:rsidRDefault="00BC6108" w:rsidP="00A84EE7"/>
                </w:txbxContent>
              </v:textbox>
            </v:rect>
            <v:rect id="_x0000_s15736" style="position:absolute;left:6440;top:22875;width:2970;height:525" filled="f" fillcolor="#d8d8d8 [2732]" stroked="f" strokecolor="black [3213]">
              <v:textbox style="mso-next-textbox:#_x0000_s15736" inset=",1.3mm,,.3mm">
                <w:txbxContent>
                  <w:p w:rsidR="00BC6108" w:rsidRPr="00A07564" w:rsidRDefault="00BC6108" w:rsidP="00A84EE7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Tuple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 xml:space="preserve">&lt;List&lt;Option&lt; 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int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&gt;&gt;&gt;</w:t>
                    </w:r>
                  </w:p>
                  <w:p w:rsidR="00BC6108" w:rsidRPr="00203574" w:rsidRDefault="00BC6108" w:rsidP="00A84EE7"/>
                  <w:p w:rsidR="00BC6108" w:rsidRPr="00203574" w:rsidRDefault="00BC6108" w:rsidP="00A84EE7"/>
                  <w:p w:rsidR="00BC6108" w:rsidRPr="00203574" w:rsidRDefault="00BC6108" w:rsidP="00A84EE7"/>
                </w:txbxContent>
              </v:textbox>
            </v:rect>
            <v:shape id="_x0000_s15737" type="#_x0000_t132" style="position:absolute;left:1181;top:17083;width:3042;height:567" fillcolor="#e5dfec [663]">
              <v:textbox style="mso-next-textbox:#_x0000_s15737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Tuple</w:t>
                    </w:r>
                    <w:proofErr w:type="spellEnd"/>
                    <w:r>
                      <w:rPr>
                        <w:sz w:val="26"/>
                      </w:rPr>
                      <w:t xml:space="preserve"> </w:t>
                    </w:r>
                  </w:p>
                  <w:p w:rsidR="00BC6108" w:rsidRPr="00203574" w:rsidRDefault="00BC6108" w:rsidP="00A84EE7"/>
                </w:txbxContent>
              </v:textbox>
            </v:shape>
            <v:shape id="_x0000_s15738" type="#_x0000_t132" style="position:absolute;left:1181;top:16721;width:3042;height:567" fillcolor="#b8cce4 [1300]">
              <v:textbox style="mso-next-textbox:#_x0000_s15738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Option</w:t>
                    </w:r>
                    <w:r w:rsidRPr="00452159">
                      <w:rPr>
                        <w:sz w:val="26"/>
                      </w:rPr>
                      <w:t xml:space="preserve"> </w:t>
                    </w:r>
                  </w:p>
                  <w:p w:rsidR="00BC6108" w:rsidRPr="00203574" w:rsidRDefault="00BC6108" w:rsidP="00A84EE7"/>
                </w:txbxContent>
              </v:textbox>
            </v:shape>
            <v:shape id="_x0000_s15739" type="#_x0000_t132" style="position:absolute;left:1181;top:16359;width:3042;height:567" fillcolor="#d6e3bc [1302]">
              <v:textbox style="mso-next-textbox:#_x0000_s15739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BC6108" w:rsidRPr="00203574" w:rsidRDefault="00BC6108" w:rsidP="00A84EE7"/>
                </w:txbxContent>
              </v:textbox>
            </v:shape>
            <v:shape id="_x0000_s15740" type="#_x0000_t132" style="position:absolute;left:6368;top:17083;width:3042;height:567" fillcolor="#b8cce4 [1300]">
              <v:textbox style="mso-next-textbox:#_x0000_s15740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Option</w:t>
                    </w:r>
                    <w:r w:rsidRPr="00452159">
                      <w:rPr>
                        <w:sz w:val="26"/>
                      </w:rPr>
                      <w:t xml:space="preserve"> </w:t>
                    </w:r>
                  </w:p>
                  <w:p w:rsidR="00BC6108" w:rsidRPr="00203574" w:rsidRDefault="00BC6108" w:rsidP="00A84EE7"/>
                  <w:p w:rsidR="00BC6108" w:rsidRPr="00203574" w:rsidRDefault="00BC6108" w:rsidP="00A84EE7"/>
                </w:txbxContent>
              </v:textbox>
            </v:shape>
            <v:shape id="_x0000_s15741" type="#_x0000_t132" style="position:absolute;left:6368;top:16697;width:3042;height:567" fillcolor="#d6e3bc [1302]">
              <v:textbox style="mso-next-textbox:#_x0000_s15741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BC6108" w:rsidRPr="00203574" w:rsidRDefault="00BC6108" w:rsidP="00A84EE7"/>
                  <w:p w:rsidR="00BC6108" w:rsidRPr="00203574" w:rsidRDefault="00BC6108" w:rsidP="00A84EE7"/>
                </w:txbxContent>
              </v:textbox>
            </v:shape>
            <v:shape id="_x0000_s15742" type="#_x0000_t132" style="position:absolute;left:6368;top:16335;width:3042;height:567" fillcolor="#e5dfec [663]">
              <v:textbox style="mso-next-textbox:#_x0000_s15742" inset=",0,,0">
                <w:txbxContent>
                  <w:p w:rsidR="00BC6108" w:rsidRPr="00452159" w:rsidRDefault="00BC6108" w:rsidP="00A84EE7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Tuple</w:t>
                    </w:r>
                    <w:proofErr w:type="spellEnd"/>
                  </w:p>
                  <w:p w:rsidR="00BC6108" w:rsidRPr="00203574" w:rsidRDefault="00BC6108" w:rsidP="00A84EE7"/>
                </w:txbxContent>
              </v:textbox>
            </v:shape>
            <v:rect id="_x0000_s15743" style="position:absolute;left:1291;top:17650;width:2839;height:525" filled="f" fillcolor="#d8d8d8 [2732]" stroked="f" strokecolor="black [3213]">
              <v:textbox style="mso-next-textbox:#_x0000_s15743" inset=",1.3mm,,.3mm">
                <w:txbxContent>
                  <w:p w:rsidR="00BC6108" w:rsidRPr="00A07564" w:rsidRDefault="00BC6108" w:rsidP="00A84EE7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List&lt;Option&lt;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Tuple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int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&gt;&gt;&gt;</w:t>
                    </w:r>
                  </w:p>
                  <w:p w:rsidR="00BC6108" w:rsidRPr="00203574" w:rsidRDefault="00BC6108" w:rsidP="00A84EE7"/>
                  <w:p w:rsidR="00BC6108" w:rsidRPr="00203574" w:rsidRDefault="00BC6108" w:rsidP="00A84EE7"/>
                </w:txbxContent>
              </v:textbox>
            </v:rect>
            <v:shape id="_x0000_s15744" type="#_x0000_t32" style="position:absolute;left:4130;top:17913;width:2310;height:1" o:connectortype="straight" strokecolor="#bfbfbf [2412]" strokeweight="3pt">
              <v:stroke endarrow="block"/>
            </v:shape>
            <v:rect id="_x0000_s15745" style="position:absolute;left:6440;top:17650;width:2970;height:525" filled="f" fillcolor="#d8d8d8 [2732]" stroked="f" strokecolor="black [3213]">
              <v:textbox style="mso-next-textbox:#_x0000_s15745" inset=",1.3mm,,.3mm">
                <w:txbxContent>
                  <w:p w:rsidR="00BC6108" w:rsidRPr="00A07564" w:rsidRDefault="00BC6108" w:rsidP="00A84EE7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Tuple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&lt;List&lt;Option&lt;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int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&gt;&gt;&gt;</w:t>
                    </w:r>
                  </w:p>
                  <w:p w:rsidR="00BC6108" w:rsidRPr="00203574" w:rsidRDefault="00BC6108" w:rsidP="00A84EE7"/>
                  <w:p w:rsidR="00BC6108" w:rsidRPr="00203574" w:rsidRDefault="00BC6108" w:rsidP="00A84EE7"/>
                  <w:p w:rsidR="00BC6108" w:rsidRPr="00203574" w:rsidRDefault="00BC6108" w:rsidP="00A84EE7"/>
                  <w:p w:rsidR="00BC6108" w:rsidRPr="00203574" w:rsidRDefault="00BC6108" w:rsidP="00A84EE7"/>
                </w:txbxContent>
              </v:textbox>
            </v:rect>
            <v:rect id="_x0000_s15746" style="position:absolute;left:1470;top:24493;width:1984;height:525" fillcolor="#d6e3bc [1302]" strokecolor="black [3213]">
              <v:textbox style="mso-next-textbox:#_x0000_s15746" inset=",1.3mm,,.3mm">
                <w:txbxContent>
                  <w:p w:rsidR="00BC6108" w:rsidRPr="00A07564" w:rsidRDefault="00BC6108" w:rsidP="00A84EE7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color w:val="000000" w:themeColor="text1"/>
                        <w:sz w:val="24"/>
                      </w:rPr>
                      <w:t>retn</w:t>
                    </w:r>
                    <w:proofErr w:type="spellEnd"/>
                    <w:proofErr w:type="gramEnd"/>
                    <w:r>
                      <w:rPr>
                        <w:color w:val="000000" w:themeColor="text1"/>
                        <w:sz w:val="24"/>
                      </w:rPr>
                      <w:t xml:space="preserve"> cons</w:t>
                    </w:r>
                  </w:p>
                </w:txbxContent>
              </v:textbox>
            </v:rect>
            <v:rect id="_x0000_s15747" style="position:absolute;left:4441;top:24493;width:1983;height:525" fillcolor="#d6e3bc [1302]" strokecolor="black [3213]">
              <v:textbox style="mso-next-textbox:#_x0000_s15747" inset=",1.3mm,,.3mm">
                <w:txbxContent>
                  <w:p w:rsidR="00BC6108" w:rsidRPr="00A07564" w:rsidRDefault="00BC6108" w:rsidP="00A84EE7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Option&lt;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int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shape id="_x0000_s15748" type="#_x0000_t32" style="position:absolute;left:3454;top:24756;width:987;height:1" o:connectortype="straight" strokecolor="#c00000" strokeweight="3pt">
              <v:stroke endarrow="block"/>
            </v:shape>
            <v:rect id="_x0000_s15749" style="position:absolute;left:1470;top:26247;width:1927;height:525" fillcolor="#d8d8d8 [2732]" strokecolor="black [3213]">
              <v:textbox style="mso-next-textbox:#_x0000_s15749" inset=",1.3mm,,.3mm">
                <w:txbxContent>
                  <w:p w:rsidR="00BC6108" w:rsidRPr="00A07564" w:rsidRDefault="00BC6108" w:rsidP="00A84EE7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24"/>
                      </w:rPr>
                      <w:t>cons</w:t>
                    </w:r>
                    <w:proofErr w:type="gramEnd"/>
                  </w:p>
                </w:txbxContent>
              </v:textbox>
            </v:rect>
            <v:rect id="_x0000_s15750" style="position:absolute;left:4441;top:26247;width:1927;height:525" fillcolor="#d8d8d8 [2732]" strokecolor="black [3213]">
              <v:textbox style="mso-next-textbox:#_x0000_s15750" inset=",1.3mm,,.3mm">
                <w:txbxContent>
                  <w:p w:rsidR="00BC6108" w:rsidRPr="00A07564" w:rsidRDefault="00BC6108" w:rsidP="00A84EE7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24"/>
                      </w:rPr>
                      <w:t>head</w:t>
                    </w:r>
                    <w:proofErr w:type="gramEnd"/>
                  </w:p>
                </w:txbxContent>
              </v:textbox>
            </v:rect>
            <v:shape id="_x0000_s15751" type="#_x0000_t32" style="position:absolute;left:5407;top:25018;width:1;height:1229;flip:y" o:connectortype="straight" strokecolor="black [3213]" strokeweight="3pt">
              <v:stroke endarrow="block"/>
            </v:shape>
            <v:shape id="_x0000_s15752" type="#_x0000_t202" style="position:absolute;left:5210;top:25975;width:1330;height:272" filled="f" stroked="f">
              <v:textbox style="mso-next-textbox:#_x0000_s15752" inset="0,0,0,0">
                <w:txbxContent>
                  <w:p w:rsidR="00BC6108" w:rsidRPr="00A07564" w:rsidRDefault="00BC6108" w:rsidP="00A84EE7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t>parseInt</w:t>
                    </w:r>
                    <w:proofErr w:type="spellEnd"/>
                    <w:proofErr w:type="gramEnd"/>
                  </w:p>
                </w:txbxContent>
              </v:textbox>
            </v:shape>
            <v:shape id="_x0000_s15753" type="#_x0000_t202" style="position:absolute;left:3340;top:24486;width:879;height:271" filled="f" stroked="f">
              <v:textbox style="mso-next-textbox:#_x0000_s15753" inset="0,0,0,0">
                <w:txbxContent>
                  <w:p w:rsidR="00BC6108" w:rsidRPr="006849FE" w:rsidRDefault="00BC6108" w:rsidP="00A84EE7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r>
                      <w:rPr>
                        <w:b/>
                        <w:color w:val="C00000"/>
                        <w:sz w:val="24"/>
                      </w:rPr>
                      <w:t>&lt;*&gt;</w:t>
                    </w:r>
                  </w:p>
                </w:txbxContent>
              </v:textbox>
            </v:shape>
            <v:shape id="_x0000_s15754" type="#_x0000_t202" style="position:absolute;left:2460;top:25324;width:879;height:272" filled="f" stroked="f">
              <v:textbox style="mso-next-textbox:#_x0000_s15754" inset="0,0,0,0">
                <w:txbxContent>
                  <w:p w:rsidR="00BC6108" w:rsidRPr="006849FE" w:rsidRDefault="00BC6108" w:rsidP="00A84EE7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return</w:t>
                    </w:r>
                    <w:proofErr w:type="gramEnd"/>
                  </w:p>
                </w:txbxContent>
              </v:textbox>
            </v:shape>
            <v:shape id="_x0000_s15755" type="#_x0000_t32" style="position:absolute;left:2434;top:25018;width:28;height:1229;flip:y" o:connectortype="straight" strokecolor="#c00000" strokeweight="3pt">
              <v:stroke endarrow="block"/>
            </v:shape>
            <v:rect id="_x0000_s15756" style="position:absolute;left:7410;top:24493;width:2665;height:525" fillcolor="#d6e3bc [1302]" strokecolor="black [3213]">
              <v:textbox style="mso-next-textbox:#_x0000_s15756" inset=",1.3mm,,.3mm">
                <w:txbxContent>
                  <w:p w:rsidR="00BC6108" w:rsidRPr="00A07564" w:rsidRDefault="00BC6108" w:rsidP="00A84EE7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Option [remaining list]</w:t>
                    </w:r>
                  </w:p>
                </w:txbxContent>
              </v:textbox>
            </v:rect>
            <v:shape id="_x0000_s15757" type="#_x0000_t32" style="position:absolute;left:6424;top:24756;width:986;height:1" o:connectortype="straight" strokecolor="#c00000" strokeweight="3pt">
              <v:stroke endarrow="block"/>
            </v:shape>
            <v:shape id="_x0000_s15758" type="#_x0000_t202" style="position:absolute;left:6310;top:24486;width:879;height:271" filled="f" stroked="f">
              <v:textbox style="mso-next-textbox:#_x0000_s15758" inset="0,0,0,0">
                <w:txbxContent>
                  <w:p w:rsidR="00BC6108" w:rsidRPr="006849FE" w:rsidRDefault="00BC6108" w:rsidP="00A84EE7">
                    <w:pPr>
                      <w:jc w:val="center"/>
                      <w:rPr>
                        <w:b/>
                        <w:color w:val="C00000"/>
                        <w:sz w:val="24"/>
                      </w:rPr>
                    </w:pPr>
                    <w:r>
                      <w:rPr>
                        <w:b/>
                        <w:color w:val="C00000"/>
                        <w:sz w:val="24"/>
                      </w:rPr>
                      <w:t>&lt;*&gt;</w:t>
                    </w:r>
                  </w:p>
                  <w:p w:rsidR="00BC6108" w:rsidRPr="00A84EE7" w:rsidRDefault="00BC6108" w:rsidP="00A84EE7"/>
                </w:txbxContent>
              </v:textbox>
            </v:shape>
            <v:rect id="_x0000_s15759" style="position:absolute;left:7393;top:26247;width:2665;height:525" fillcolor="#d8d8d8 [2732]" strokecolor="black [3213]">
              <v:textbox style="mso-next-textbox:#_x0000_s15759" inset=",1.3mm,,.3mm">
                <w:txbxContent>
                  <w:p w:rsidR="00BC6108" w:rsidRPr="00A07564" w:rsidRDefault="00BC6108" w:rsidP="00A84EE7">
                    <w:pPr>
                      <w:jc w:val="center"/>
                      <w:rPr>
                        <w:color w:val="000000" w:themeColor="text1"/>
                        <w:sz w:val="28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24"/>
                      </w:rPr>
                      <w:t>tail</w:t>
                    </w:r>
                    <w:proofErr w:type="gramEnd"/>
                  </w:p>
                </w:txbxContent>
              </v:textbox>
            </v:rect>
            <v:shape id="_x0000_s15760" type="#_x0000_t32" style="position:absolute;left:8726;top:25018;width:17;height:1229;flip:y" o:connectortype="straight" strokecolor="black [3213]" strokeweight="3pt">
              <v:stroke endarrow="block"/>
            </v:shape>
            <v:shape id="_x0000_s15761" type="#_x0000_t202" style="position:absolute;left:8720;top:25957;width:1330;height:272" filled="f" stroked="f">
              <v:textbox style="mso-next-textbox:#_x0000_s15761" inset="0,0,0,0">
                <w:txbxContent>
                  <w:p w:rsidR="00BC6108" w:rsidRPr="00A07564" w:rsidRDefault="00BC6108" w:rsidP="00A84EE7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t>mapOption</w:t>
                    </w:r>
                    <w:proofErr w:type="spellEnd"/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F74A77" w:rsidRDefault="00C42703" w:rsidP="005A7764">
      <w:r>
        <w:pict>
          <v:group id="_x0000_s15762" editas="canvas" style="width:511.5pt;height:153.85pt;mso-position-horizontal-relative:char;mso-position-vertical-relative:line" coordorigin="1440,23341" coordsize="10230,3077">
            <o:lock v:ext="edit" aspectratio="t"/>
            <v:shape id="_x0000_s15763" type="#_x0000_t75" style="position:absolute;left:1440;top:23341;width:10230;height:3077" o:preferrelative="f">
              <v:fill o:detectmouseclick="t"/>
              <v:path o:extrusionok="t" o:connecttype="none"/>
              <o:lock v:ext="edit" text="t"/>
            </v:shape>
            <v:shape id="_x0000_s15764" type="#_x0000_t32" style="position:absolute;left:5400;top:24970;width:990;height:1" o:connectortype="straight" strokecolor="#c00000" strokeweight="3pt">
              <v:stroke endarrow="block"/>
            </v:shape>
            <v:shape id="_x0000_s15765" type="#_x0000_t202" style="position:absolute;left:5256;top:24608;width:1134;height:453" filled="f" stroked="f">
              <v:textbox style="mso-next-textbox:#_x0000_s15765" inset="0,0,0,0">
                <w:txbxContent>
                  <w:p w:rsidR="00BC6108" w:rsidRPr="004B7D2D" w:rsidRDefault="00BC6108" w:rsidP="00414EB2">
                    <w:pPr>
                      <w:jc w:val="center"/>
                      <w:rPr>
                        <w:b/>
                        <w:color w:val="C00000"/>
                        <w:sz w:val="28"/>
                      </w:rPr>
                    </w:pPr>
                    <w:proofErr w:type="gramStart"/>
                    <w:r>
                      <w:rPr>
                        <w:b/>
                        <w:color w:val="C00000"/>
                        <w:sz w:val="28"/>
                      </w:rPr>
                      <w:t>bind</w:t>
                    </w:r>
                    <w:proofErr w:type="gramEnd"/>
                  </w:p>
                </w:txbxContent>
              </v:textbox>
            </v:shape>
            <v:shape id="_x0000_s15766" type="#_x0000_t132" style="position:absolute;left:1862;top:23684;width:3042;height:543" fillcolor="#d6e3bc [1302]">
              <v:textbox style="mso-next-textbox:#_x0000_s15766" inset=",0,,0">
                <w:txbxContent>
                  <w:p w:rsidR="00BC6108" w:rsidRPr="00452159" w:rsidRDefault="00BC6108" w:rsidP="00414EB2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AsyncResult</w:t>
                    </w:r>
                    <w:proofErr w:type="spellEnd"/>
                  </w:p>
                </w:txbxContent>
              </v:textbox>
            </v:shape>
            <v:shape id="_x0000_s15767" type="#_x0000_t132" style="position:absolute;left:1876;top:25513;width:3019;height:543" fillcolor="#d8d8d8 [2732]">
              <v:textbox style="mso-next-textbox:#_x0000_s15767" inset=",0,,0">
                <w:txbxContent>
                  <w:p w:rsidR="00BC6108" w:rsidRPr="00452159" w:rsidRDefault="00BC6108" w:rsidP="00414EB2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5768" style="position:absolute;left:1946;top:24154;width:1134;height:526" filled="f" fillcolor="#d6e3bc [1302]" strokecolor="#d8d8d8 [2732]">
              <v:textbox style="mso-next-textbox:#_x0000_s15768" inset=",1.3mm,,.3mm">
                <w:txbxContent>
                  <w:p w:rsidR="00BC6108" w:rsidRPr="001F03BE" w:rsidRDefault="00BC6108" w:rsidP="00414EB2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r w:rsidRPr="001F03BE">
                      <w:rPr>
                        <w:color w:val="D9D9D9" w:themeColor="background1" w:themeShade="D9"/>
                        <w:sz w:val="32"/>
                      </w:rPr>
                      <w:t>E&lt;a&gt;</w:t>
                    </w:r>
                  </w:p>
                </w:txbxContent>
              </v:textbox>
            </v:rect>
            <v:rect id="_x0000_s15769" style="position:absolute;left:1946;top:25076;width:1134;height:526" fillcolor="#d8d8d8 [2732]" strokecolor="black [3213]">
              <v:textbox style="mso-next-textbox:#_x0000_s15769" inset=",1.3mm,,.3mm">
                <w:txbxContent>
                  <w:p w:rsidR="00BC6108" w:rsidRPr="001F03BE" w:rsidRDefault="00BC6108" w:rsidP="00414EB2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5770" type="#_x0000_t32" style="position:absolute;left:3095;top:24695;width:582;height:392;flip:y" o:connectortype="straight" strokecolor="black [3213]" strokeweight="3pt">
              <v:stroke endarrow="block"/>
            </v:shape>
            <v:rect id="_x0000_s15771" style="position:absolute;left:3712;top:24154;width:1757;height:526" fillcolor="#d6e3bc [1302]" strokecolor="black [3213]">
              <v:textbox style="mso-next-textbox:#_x0000_s15771" inset=",1.3mm,,.3mm">
                <w:txbxContent>
                  <w:p w:rsidR="00BC6108" w:rsidRPr="00414EB2" w:rsidRDefault="00BC6108" w:rsidP="00414EB2">
                    <w:pPr>
                      <w:jc w:val="center"/>
                      <w:rPr>
                        <w:sz w:val="26"/>
                      </w:rPr>
                    </w:pPr>
                    <w:proofErr w:type="spellStart"/>
                    <w:r w:rsidRPr="00414EB2">
                      <w:t>AsyncResult</w:t>
                    </w:r>
                    <w:proofErr w:type="spellEnd"/>
                    <w:r w:rsidRPr="00414EB2">
                      <w:t>&lt;</w:t>
                    </w:r>
                    <w:r>
                      <w:t>b</w:t>
                    </w:r>
                    <w:r w:rsidRPr="00414EB2">
                      <w:t>&gt;</w:t>
                    </w:r>
                  </w:p>
                  <w:p w:rsidR="00BC6108" w:rsidRPr="00414EB2" w:rsidRDefault="00BC6108" w:rsidP="00414EB2">
                    <w:pPr>
                      <w:jc w:val="center"/>
                      <w:rPr>
                        <w:color w:val="000000" w:themeColor="text1"/>
                        <w:sz w:val="32"/>
                      </w:rPr>
                    </w:pPr>
                    <w:r w:rsidRPr="00414EB2">
                      <w:rPr>
                        <w:color w:val="000000" w:themeColor="text1"/>
                        <w:sz w:val="28"/>
                      </w:rPr>
                      <w:t>&lt;b&gt;</w:t>
                    </w:r>
                  </w:p>
                </w:txbxContent>
              </v:textbox>
            </v:rect>
            <v:shape id="_x0000_s15772" type="#_x0000_t132" style="position:absolute;left:6708;top:23684;width:3042;height:543" fillcolor="#d6e3bc [1302]">
              <v:textbox style="mso-next-textbox:#_x0000_s15772" inset=",0,,0">
                <w:txbxContent>
                  <w:p w:rsidR="00BC6108" w:rsidRPr="00452159" w:rsidRDefault="00BC6108" w:rsidP="00414EB2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AsyncResult</w:t>
                    </w:r>
                    <w:proofErr w:type="spellEnd"/>
                  </w:p>
                  <w:p w:rsidR="00BC6108" w:rsidRPr="00414EB2" w:rsidRDefault="00BC6108" w:rsidP="00414EB2"/>
                </w:txbxContent>
              </v:textbox>
            </v:shape>
            <v:shape id="_x0000_s15773" type="#_x0000_t132" style="position:absolute;left:6722;top:25513;width:3019;height:543" fillcolor="#d8d8d8 [2732]">
              <v:textbox style="mso-next-textbox:#_x0000_s15773" inset=",0,,0">
                <w:txbxContent>
                  <w:p w:rsidR="00BC6108" w:rsidRPr="00452159" w:rsidRDefault="00BC6108" w:rsidP="00414EB2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5774" style="position:absolute;left:6280;top:24154;width:1757;height:526" fillcolor="#d6e3bc [1302]" strokecolor="black [3213]">
              <v:textbox style="mso-next-textbox:#_x0000_s15774" inset=",1.3mm,,.3mm">
                <w:txbxContent>
                  <w:p w:rsidR="00BC6108" w:rsidRPr="00414EB2" w:rsidRDefault="00BC6108" w:rsidP="00414EB2">
                    <w:pPr>
                      <w:jc w:val="center"/>
                      <w:rPr>
                        <w:sz w:val="26"/>
                      </w:rPr>
                    </w:pPr>
                    <w:proofErr w:type="spellStart"/>
                    <w:r w:rsidRPr="00414EB2">
                      <w:t>AsyncResult</w:t>
                    </w:r>
                    <w:proofErr w:type="spellEnd"/>
                    <w:r w:rsidRPr="00414EB2">
                      <w:t>&lt;</w:t>
                    </w:r>
                    <w:r>
                      <w:t>a</w:t>
                    </w:r>
                    <w:r w:rsidRPr="00414EB2">
                      <w:t>&gt;</w:t>
                    </w:r>
                  </w:p>
                  <w:p w:rsidR="00BC6108" w:rsidRPr="00414EB2" w:rsidRDefault="00BC6108" w:rsidP="00414EB2">
                    <w:pPr>
                      <w:jc w:val="center"/>
                      <w:rPr>
                        <w:color w:val="000000" w:themeColor="text1"/>
                        <w:sz w:val="32"/>
                      </w:rPr>
                    </w:pPr>
                    <w:r w:rsidRPr="00414EB2">
                      <w:rPr>
                        <w:color w:val="000000" w:themeColor="text1"/>
                        <w:sz w:val="28"/>
                      </w:rPr>
                      <w:t>&lt;b&gt;</w:t>
                    </w:r>
                  </w:p>
                  <w:p w:rsidR="00BC6108" w:rsidRPr="00414EB2" w:rsidRDefault="00BC6108" w:rsidP="00414EB2"/>
                </w:txbxContent>
              </v:textbox>
            </v:rect>
            <v:rect id="_x0000_s15775" style="position:absolute;left:6792;top:25076;width:1134;height:526" filled="f" fillcolor="#d8d8d8 [2732]" strokecolor="#d8d8d8 [2732]">
              <v:textbox style="mso-next-textbox:#_x0000_s15775" inset=",1.3mm,,.3mm">
                <w:txbxContent>
                  <w:p w:rsidR="00BC6108" w:rsidRPr="001F03BE" w:rsidRDefault="00BC6108" w:rsidP="00414EB2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proofErr w:type="gramStart"/>
                    <w:r w:rsidRPr="001F03BE">
                      <w:rPr>
                        <w:color w:val="D9D9D9" w:themeColor="background1" w:themeShade="D9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D9D9D9" w:themeColor="background1" w:themeShade="D9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5776" type="#_x0000_t32" style="position:absolute;left:8037;top:24417;width:484;height:1" o:connectortype="straight" strokecolor="black [3213]" strokeweight="3pt">
              <v:stroke endarrow="block"/>
            </v:shape>
            <v:rect id="_x0000_s15777" style="position:absolute;left:8521;top:24154;width:1757;height:526" fillcolor="#d6e3bc [1302]" strokecolor="black [3213]">
              <v:textbox style="mso-next-textbox:#_x0000_s15777" inset=",1.3mm,,.3mm">
                <w:txbxContent>
                  <w:p w:rsidR="00BC6108" w:rsidRPr="00414EB2" w:rsidRDefault="00BC6108" w:rsidP="00414EB2">
                    <w:pPr>
                      <w:jc w:val="center"/>
                      <w:rPr>
                        <w:sz w:val="26"/>
                      </w:rPr>
                    </w:pPr>
                    <w:proofErr w:type="spellStart"/>
                    <w:r w:rsidRPr="00414EB2">
                      <w:t>AsyncResult</w:t>
                    </w:r>
                    <w:proofErr w:type="spellEnd"/>
                    <w:r w:rsidRPr="00414EB2">
                      <w:t>&lt;</w:t>
                    </w:r>
                    <w:r>
                      <w:t>b</w:t>
                    </w:r>
                    <w:r w:rsidRPr="00414EB2">
                      <w:t>&gt;</w:t>
                    </w:r>
                  </w:p>
                  <w:p w:rsidR="00BC6108" w:rsidRPr="00414EB2" w:rsidRDefault="00BC6108" w:rsidP="00414EB2">
                    <w:pPr>
                      <w:jc w:val="center"/>
                      <w:rPr>
                        <w:color w:val="000000" w:themeColor="text1"/>
                        <w:sz w:val="32"/>
                      </w:rPr>
                    </w:pPr>
                    <w:r w:rsidRPr="00414EB2">
                      <w:rPr>
                        <w:color w:val="000000" w:themeColor="text1"/>
                        <w:sz w:val="28"/>
                      </w:rPr>
                      <w:t>&lt;b&gt;</w:t>
                    </w:r>
                  </w:p>
                  <w:p w:rsidR="00BC6108" w:rsidRPr="00414EB2" w:rsidRDefault="00BC6108" w:rsidP="00414EB2"/>
                </w:txbxContent>
              </v:textbox>
            </v:rect>
            <w10:wrap type="none"/>
            <w10:anchorlock/>
          </v:group>
        </w:pict>
      </w:r>
    </w:p>
    <w:p w:rsidR="00F74A77" w:rsidRDefault="00F74A77">
      <w:r>
        <w:br w:type="page"/>
      </w:r>
    </w:p>
    <w:p w:rsidR="00414EB2" w:rsidRDefault="00C42703" w:rsidP="005A7764">
      <w:pPr>
        <w:rPr>
          <w:color w:val="D9D9D9" w:themeColor="background1" w:themeShade="D9"/>
        </w:rPr>
      </w:pPr>
      <w:r w:rsidRPr="00C42703">
        <w:rPr>
          <w:color w:val="D9D9D9" w:themeColor="background1" w:themeShade="D9"/>
        </w:rPr>
      </w:r>
      <w:r w:rsidR="00BC6108" w:rsidRPr="00C42703">
        <w:rPr>
          <w:color w:val="D9D9D9" w:themeColor="background1" w:themeShade="D9"/>
        </w:rPr>
        <w:pict>
          <v:group id="_x0000_s15778" editas="canvas" style="width:491.65pt;height:325.8pt;mso-position-horizontal-relative:char;mso-position-vertical-relative:line" coordorigin="537,15558" coordsize="9833,6516">
            <o:lock v:ext="edit" aspectratio="t"/>
            <v:shape id="_x0000_s15779" type="#_x0000_t75" style="position:absolute;left:537;top:15558;width:9833;height:6516" o:preferrelative="f" fillcolor="#d6e3bc [1302]" stroked="t" strokecolor="#d8d8d8 [2732]">
              <v:fill o:detectmouseclick="t"/>
              <v:path o:extrusionok="t" o:connecttype="none"/>
              <o:lock v:ext="edit" text="t"/>
            </v:shape>
            <v:rect id="_x0000_s15780" style="position:absolute;left:870;top:16636;width:2721;height:526" fillcolor="#d8d8d8 [2732]">
              <v:textbox style="mso-next-textbox:#_x0000_s15780" inset=",0,,0">
                <w:txbxContent>
                  <w:p w:rsidR="00BC6108" w:rsidRPr="001F03BE" w:rsidRDefault="00BC6108" w:rsidP="00F74A77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5782" type="#_x0000_t32" style="position:absolute;left:3597;top:16234;width:1190;height:429;flip:y" o:connectortype="straight" strokecolor="black [3213]" strokeweight="3pt">
              <v:stroke endarrow="block"/>
            </v:shape>
            <v:rect id="_x0000_s15783" style="position:absolute;left:4772;top:15739;width:2721;height:526" fillcolor="#d6e3bc [1302]" strokecolor="black [3213]">
              <v:textbox style="mso-next-textbox:#_x0000_s15783" inset=",1.3mm,,.3mm">
                <w:txbxContent>
                  <w:p w:rsidR="00BC6108" w:rsidRPr="00096CE6" w:rsidRDefault="00BC6108" w:rsidP="00F74A77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>
                      <w:rPr>
                        <w:color w:val="000000" w:themeColor="text1"/>
                        <w:sz w:val="32"/>
                      </w:rPr>
                      <w:t>Result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rect id="_x0000_s15787" style="position:absolute;left:867;top:17928;width:2721;height:526" fillcolor="#d6e3bc [1302]" strokecolor="black [3213]">
              <v:textbox style="mso-next-textbox:#_x0000_s15787" inset=",1.3mm,,.3mm">
                <w:txbxContent>
                  <w:p w:rsidR="00BC6108" w:rsidRPr="00096CE6" w:rsidRDefault="00BC6108" w:rsidP="00F74A77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>
                      <w:rPr>
                        <w:color w:val="000000" w:themeColor="text1"/>
                        <w:sz w:val="32"/>
                      </w:rPr>
                      <w:t>Result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&lt;a&gt;</w:t>
                    </w:r>
                  </w:p>
                </w:txbxContent>
              </v:textbox>
            </v:rect>
            <v:rect id="_x0000_s15788" style="position:absolute;left:4856;top:17928;width:2721;height:526" fillcolor="#d6e3bc [1302]" strokecolor="black [3213]">
              <v:textbox style="mso-next-textbox:#_x0000_s15788" inset=",1.3mm,,.3mm">
                <w:txbxContent>
                  <w:p w:rsidR="00BC6108" w:rsidRPr="00096CE6" w:rsidRDefault="00BC6108" w:rsidP="00F74A77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r>
                      <w:rPr>
                        <w:color w:val="000000" w:themeColor="text1"/>
                        <w:sz w:val="32"/>
                      </w:rPr>
                      <w:t>Result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shape id="_x0000_s15789" type="#_x0000_t32" style="position:absolute;left:3588;top:18191;width:1268;height:1" o:connectortype="straight" strokecolor="black [3213]" strokeweight="3pt">
              <v:stroke endarrow="block"/>
            </v:shape>
            <v:shape id="_x0000_s15790" type="#_x0000_t32" style="position:absolute;left:4056;top:17278;width:1;height:544" o:connectortype="straight" strokecolor="#c00000" strokeweight="3pt">
              <v:stroke endarrow="block"/>
            </v:shape>
            <v:shape id="_x0000_s15791" type="#_x0000_t202" style="position:absolute;left:4167;top:17278;width:1430;height:362" filled="f" stroked="f">
              <v:textbox style="mso-next-textbox:#_x0000_s15791" inset="0,0,0,0">
                <w:txbxContent>
                  <w:p w:rsidR="00BC6108" w:rsidRPr="00096CE6" w:rsidRDefault="00BC6108" w:rsidP="00F74A77">
                    <w:pPr>
                      <w:rPr>
                        <w:b/>
                        <w:color w:val="C00000"/>
                        <w:sz w:val="26"/>
                      </w:rPr>
                    </w:pPr>
                    <w:proofErr w:type="spellStart"/>
                    <w:r>
                      <w:rPr>
                        <w:b/>
                        <w:color w:val="C00000"/>
                        <w:sz w:val="26"/>
                      </w:rPr>
                      <w:t>Result.bind</w:t>
                    </w:r>
                    <w:proofErr w:type="spellEnd"/>
                  </w:p>
                </w:txbxContent>
              </v:textbox>
            </v:shape>
            <v:rect id="_x0000_s15802" style="position:absolute;left:870;top:18652;width:2721;height:526" fillcolor="#f2f2f2 [3052]" strokecolor="#d8d8d8 [2732]">
              <v:textbox style="mso-next-textbox:#_x0000_s15802" inset=",0,,0">
                <w:txbxContent>
                  <w:p w:rsidR="00BC6108" w:rsidRPr="00F74A77" w:rsidRDefault="00BC6108" w:rsidP="00F74A77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proofErr w:type="gramStart"/>
                    <w:r w:rsidRPr="00F74A77">
                      <w:rPr>
                        <w:color w:val="D9D9D9" w:themeColor="background1" w:themeShade="D9"/>
                        <w:sz w:val="32"/>
                      </w:rPr>
                      <w:t>a</w:t>
                    </w:r>
                    <w:proofErr w:type="gramEnd"/>
                    <w:r w:rsidRPr="00F74A77">
                      <w:rPr>
                        <w:color w:val="D9D9D9" w:themeColor="background1" w:themeShade="D9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5804" style="position:absolute;left:867;top:19902;width:2721;height:526" fillcolor="#e5dfec [663]" strokecolor="black [3213]">
              <v:textbox style="mso-next-textbox:#_x0000_s15804" inset=",1.3mm,,.3mm">
                <w:txbxContent>
                  <w:p w:rsidR="00BC6108" w:rsidRPr="00096CE6" w:rsidRDefault="00BC6108" w:rsidP="00F74A77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32"/>
                      </w:rPr>
                      <w:t>Async</w:t>
                    </w:r>
                    <w:proofErr w:type="spellEnd"/>
                    <w:r>
                      <w:rPr>
                        <w:color w:val="000000" w:themeColor="text1"/>
                        <w:sz w:val="32"/>
                      </w:rPr>
                      <w:t>&lt;Result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&lt;a&gt;</w:t>
                    </w:r>
                    <w:r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</w:txbxContent>
              </v:textbox>
            </v:rect>
            <v:rect id="_x0000_s15805" style="position:absolute;left:4856;top:19902;width:2721;height:526" fillcolor="#e5dfec [663]" strokecolor="black [3213]">
              <v:textbox style="mso-next-textbox:#_x0000_s15805" inset=",1.3mm,,.3mm">
                <w:txbxContent>
                  <w:p w:rsidR="00BC6108" w:rsidRPr="00096CE6" w:rsidRDefault="00BC6108" w:rsidP="00F74A77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32"/>
                      </w:rPr>
                      <w:t>Async</w:t>
                    </w:r>
                    <w:proofErr w:type="spellEnd"/>
                    <w:r>
                      <w:rPr>
                        <w:color w:val="000000" w:themeColor="text1"/>
                        <w:sz w:val="32"/>
                      </w:rPr>
                      <w:t>&lt;Result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&lt;</w:t>
                    </w:r>
                    <w:r>
                      <w:rPr>
                        <w:color w:val="000000" w:themeColor="text1"/>
                        <w:sz w:val="32"/>
                      </w:rPr>
                      <w:t>b</w:t>
                    </w:r>
                    <w:r w:rsidRPr="00096CE6">
                      <w:rPr>
                        <w:color w:val="000000" w:themeColor="text1"/>
                        <w:sz w:val="32"/>
                      </w:rPr>
                      <w:t>&gt;</w:t>
                    </w:r>
                    <w:r>
                      <w:rPr>
                        <w:color w:val="000000" w:themeColor="text1"/>
                        <w:sz w:val="32"/>
                      </w:rPr>
                      <w:t>&gt;</w:t>
                    </w:r>
                  </w:p>
                  <w:p w:rsidR="00BC6108" w:rsidRPr="00F74A77" w:rsidRDefault="00BC6108" w:rsidP="00F74A77"/>
                </w:txbxContent>
              </v:textbox>
            </v:rect>
            <v:shape id="_x0000_s15806" type="#_x0000_t32" style="position:absolute;left:3588;top:20165;width:1268;height:1" o:connectortype="straight" strokecolor="black [3213]" strokeweight="3pt">
              <v:stroke endarrow="block"/>
            </v:shape>
            <v:shape id="_x0000_s15807" type="#_x0000_t32" style="position:absolute;left:4057;top:19252;width:1;height:544" o:connectortype="straight" strokecolor="#c00000" strokeweight="3pt">
              <v:stroke endarrow="block"/>
            </v:shape>
            <v:shape id="_x0000_s15808" type="#_x0000_t202" style="position:absolute;left:4167;top:19252;width:1621;height:362" filled="f" stroked="f">
              <v:textbox style="mso-next-textbox:#_x0000_s15808" inset="0,0,0,0">
                <w:txbxContent>
                  <w:p w:rsidR="00BC6108" w:rsidRPr="00096CE6" w:rsidRDefault="00BC6108" w:rsidP="00F74A77">
                    <w:pPr>
                      <w:rPr>
                        <w:b/>
                        <w:color w:val="C00000"/>
                        <w:sz w:val="26"/>
                      </w:rPr>
                    </w:pPr>
                    <w:r>
                      <w:rPr>
                        <w:b/>
                        <w:color w:val="C00000"/>
                        <w:sz w:val="26"/>
                      </w:rPr>
                      <w:t>Async.map</w:t>
                    </w:r>
                  </w:p>
                </w:txbxContent>
              </v:textbox>
            </v:shape>
            <v:shape id="_x0000_s15811" type="#_x0000_t32" style="position:absolute;left:3597;top:18482;width:1190;height:429;flip:y" o:connectortype="straight" strokecolor="#d8d8d8 [2732]" strokeweight="3pt">
              <v:stroke endarrow="block"/>
            </v:shape>
            <v:rect id="_x0000_s15812" style="position:absolute;left:867;top:20626;width:2721;height:526" fillcolor="#eaf1dd [662]" strokecolor="#d8d8d8 [2732]">
              <v:textbox style="mso-next-textbox:#_x0000_s15812" inset=",1.3mm,,.3mm">
                <w:txbxContent>
                  <w:p w:rsidR="00BC6108" w:rsidRPr="00F74A77" w:rsidRDefault="00BC6108" w:rsidP="00F74A77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r w:rsidRPr="00F74A77">
                      <w:rPr>
                        <w:color w:val="D9D9D9" w:themeColor="background1" w:themeShade="D9"/>
                        <w:sz w:val="32"/>
                      </w:rPr>
                      <w:t>Result&lt;a&gt;</w:t>
                    </w:r>
                  </w:p>
                </w:txbxContent>
              </v:textbox>
            </v:rect>
            <v:rect id="_x0000_s15813" style="position:absolute;left:4856;top:20626;width:2721;height:526" fillcolor="#eaf1dd [662]" strokecolor="#d8d8d8 [2732]">
              <v:textbox style="mso-next-textbox:#_x0000_s15813" inset=",1.3mm,,.3mm">
                <w:txbxContent>
                  <w:p w:rsidR="00BC6108" w:rsidRPr="00F74A77" w:rsidRDefault="00BC6108" w:rsidP="00F74A77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r w:rsidRPr="00F74A77">
                      <w:rPr>
                        <w:color w:val="D9D9D9" w:themeColor="background1" w:themeShade="D9"/>
                        <w:sz w:val="32"/>
                      </w:rPr>
                      <w:t>Result&lt;b&gt;</w:t>
                    </w:r>
                  </w:p>
                </w:txbxContent>
              </v:textbox>
            </v:rect>
            <v:shape id="_x0000_s15814" type="#_x0000_t32" style="position:absolute;left:3588;top:20889;width:1268;height:1" o:connectortype="straight" strokecolor="#d8d8d8 [2732]" strokeweight="3pt">
              <v:stroke endarrow="block"/>
            </v:shape>
            <v:rect id="_x0000_s15815" style="position:absolute;left:870;top:21322;width:2721;height:526" fillcolor="#f2f2f2 [3052]" strokecolor="#d8d8d8 [2732]">
              <v:textbox style="mso-next-textbox:#_x0000_s15815" inset=",0,,0">
                <w:txbxContent>
                  <w:p w:rsidR="00BC6108" w:rsidRPr="00F74A77" w:rsidRDefault="00BC6108" w:rsidP="00F74A77">
                    <w:pPr>
                      <w:jc w:val="center"/>
                      <w:rPr>
                        <w:color w:val="D9D9D9" w:themeColor="background1" w:themeShade="D9"/>
                        <w:sz w:val="36"/>
                      </w:rPr>
                    </w:pPr>
                    <w:proofErr w:type="gramStart"/>
                    <w:r w:rsidRPr="00F74A77">
                      <w:rPr>
                        <w:color w:val="D9D9D9" w:themeColor="background1" w:themeShade="D9"/>
                        <w:sz w:val="32"/>
                      </w:rPr>
                      <w:t>a</w:t>
                    </w:r>
                    <w:proofErr w:type="gramEnd"/>
                    <w:r w:rsidRPr="00F74A77">
                      <w:rPr>
                        <w:color w:val="D9D9D9" w:themeColor="background1" w:themeShade="D9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5816" type="#_x0000_t32" style="position:absolute;left:3597;top:21152;width:1190;height:429;flip:y" o:connectortype="straight" strokecolor="#d8d8d8 [2732]" strokeweight="3pt">
              <v:stroke endarrow="block"/>
            </v:shape>
            <w10:wrap type="none"/>
            <w10:anchorlock/>
          </v:group>
        </w:pict>
      </w:r>
    </w:p>
    <w:p w:rsidR="00D47E2A" w:rsidRDefault="00D47E2A" w:rsidP="005A7764">
      <w:pPr>
        <w:rPr>
          <w:color w:val="D9D9D9" w:themeColor="background1" w:themeShade="D9"/>
        </w:rPr>
      </w:pPr>
    </w:p>
    <w:p w:rsidR="00BC6108" w:rsidRDefault="00AC46CB" w:rsidP="005A7764">
      <w:r>
        <w:pict>
          <v:group id="_x0000_s15818" editas="canvas" style="width:522.5pt;height:760.2pt;mso-position-horizontal-relative:char;mso-position-vertical-relative:line" coordorigin="720,16178" coordsize="10450,15204">
            <o:lock v:ext="edit" aspectratio="t"/>
            <v:shape id="_x0000_s15819" type="#_x0000_t75" style="position:absolute;left:720;top:16178;width:10450;height:15204" o:preferrelative="f">
              <v:fill o:detectmouseclick="t"/>
              <v:path o:extrusionok="t" o:connecttype="none"/>
              <o:lock v:ext="edit" text="t"/>
            </v:shape>
            <v:shape id="_x0000_s15904" type="#_x0000_t132" style="position:absolute;left:1088;top:24136;width:3042;height:567" fillcolor="#d8d8d8 [2732]">
              <v:textbox style="mso-next-textbox:#_x0000_s15904" inset=",0,,0">
                <w:txbxContent>
                  <w:p w:rsidR="00AC46CB" w:rsidRPr="00452159" w:rsidRDefault="00AC46CB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ProductId</w:t>
                    </w:r>
                    <w:proofErr w:type="spellEnd"/>
                  </w:p>
                  <w:p w:rsidR="00AC46CB" w:rsidRPr="00B02AD0" w:rsidRDefault="00AC46CB" w:rsidP="007F01E0"/>
                </w:txbxContent>
              </v:textbox>
            </v:shape>
            <v:shape id="_x0000_s15905" type="#_x0000_t132" style="position:absolute;left:1088;top:23756;width:3042;height:567" fillcolor="#d6e3bc [1302]">
              <v:textbox style="mso-next-textbox:#_x0000_s15905" inset=",0,,0">
                <w:txbxContent>
                  <w:p w:rsidR="00AC46CB" w:rsidRPr="00452159" w:rsidRDefault="00AC46CB" w:rsidP="007F01E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AC46CB" w:rsidRPr="00203574" w:rsidRDefault="00AC46CB" w:rsidP="007F01E0"/>
                  <w:p w:rsidR="00AC46CB" w:rsidRPr="00203574" w:rsidRDefault="00AC46CB" w:rsidP="007F01E0"/>
                </w:txbxContent>
              </v:textbox>
            </v:shape>
            <v:shape id="_x0000_s15906" type="#_x0000_t132" style="position:absolute;left:1088;top:23418;width:3042;height:567" fillcolor="#e5dfec [663]">
              <v:textbox style="mso-next-textbox:#_x0000_s15906" inset=",0,,0">
                <w:txbxContent>
                  <w:p w:rsidR="00AC46CB" w:rsidRPr="00452159" w:rsidRDefault="00AC46CB" w:rsidP="007F01E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Result</w:t>
                    </w:r>
                  </w:p>
                  <w:p w:rsidR="00AC46CB" w:rsidRPr="00B02AD0" w:rsidRDefault="00AC46CB" w:rsidP="007F01E0"/>
                </w:txbxContent>
              </v:textbox>
            </v:shape>
            <v:shape id="_x0000_s15907" type="#_x0000_t132" style="position:absolute;left:1088;top:23056;width:3042;height:567" fillcolor="#b8cce4 [1300]">
              <v:textbox style="mso-next-textbox:#_x0000_s15907" inset=",0,,0">
                <w:txbxContent>
                  <w:p w:rsidR="00A70965" w:rsidRPr="00452159" w:rsidRDefault="00A70965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ApiAction</w:t>
                    </w:r>
                    <w:proofErr w:type="spellEnd"/>
                  </w:p>
                  <w:p w:rsidR="00AC46CB" w:rsidRPr="00203574" w:rsidRDefault="00AC46CB" w:rsidP="007F01E0"/>
                  <w:p w:rsidR="00AC46CB" w:rsidRPr="00203574" w:rsidRDefault="00AC46CB" w:rsidP="007F01E0"/>
                </w:txbxContent>
              </v:textbox>
            </v:shape>
            <v:shape id="_x0000_s15908" type="#_x0000_t132" style="position:absolute;left:6368;top:24136;width:3042;height:567" fillcolor="#d8d8d8 [2732]">
              <v:textbox style="mso-next-textbox:#_x0000_s15908" inset=",0,,0">
                <w:txbxContent>
                  <w:p w:rsidR="00AC46CB" w:rsidRPr="00452159" w:rsidRDefault="00AC46CB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ProductId</w:t>
                    </w:r>
                    <w:proofErr w:type="spellEnd"/>
                  </w:p>
                  <w:p w:rsidR="00AC46CB" w:rsidRPr="00203574" w:rsidRDefault="00AC46CB" w:rsidP="007F01E0"/>
                </w:txbxContent>
              </v:textbox>
            </v:shape>
            <v:shape id="_x0000_s15923" type="#_x0000_t202" style="position:absolute;left:4900;top:23985;width:600;height:845" filled="f" stroked="f">
              <v:textbox style="mso-next-textbox:#_x0000_s15923" inset="0,0,0,0">
                <w:txbxContent>
                  <w:p w:rsidR="00AC46CB" w:rsidRPr="00AC46CB" w:rsidRDefault="00AC46CB" w:rsidP="007F01E0">
                    <w:pPr>
                      <w:rPr>
                        <w:color w:val="C00000"/>
                        <w:sz w:val="82"/>
                      </w:rPr>
                    </w:pPr>
                    <w:r w:rsidRPr="00AC46CB">
                      <w:rPr>
                        <w:color w:val="C00000"/>
                        <w:sz w:val="82"/>
                      </w:rPr>
                      <w:sym w:font="Wingdings" w:char="F0FB"/>
                    </w:r>
                  </w:p>
                </w:txbxContent>
              </v:textbox>
            </v:shape>
            <v:shape id="_x0000_s15924" type="#_x0000_t32" style="position:absolute;left:4570;top:24135;width:1210;height:1" o:connectortype="straight" strokecolor="#c00000" strokeweight="3pt">
              <v:stroke endarrow="block"/>
            </v:shape>
            <v:rect id="_x0000_s16045" style="position:absolute;left:1181;top:24830;width:3061;height:525" filled="f" fillcolor="#d8d8d8 [2732]" stroked="f" strokecolor="black [3213]">
              <v:textbox style="mso-next-textbox:#_x0000_s16045" inset=",1.3mm,,.3mm">
                <w:txbxContent>
                  <w:p w:rsidR="00CD320B" w:rsidRPr="00CD320B" w:rsidRDefault="00CD320B" w:rsidP="007F01E0">
                    <w:pPr>
                      <w:jc w:val="center"/>
                    </w:pPr>
                    <w:r w:rsidRPr="00CD320B">
                      <w:t xml:space="preserve">Output </w:t>
                    </w:r>
                    <w:proofErr w:type="gramStart"/>
                    <w:r w:rsidRPr="00CD320B">
                      <w:t>of  “</w:t>
                    </w:r>
                    <w:proofErr w:type="spellStart"/>
                    <w:proofErr w:type="gramEnd"/>
                    <w:r w:rsidRPr="00CD320B">
                      <w:t>getPurchase</w:t>
                    </w:r>
                    <w:r w:rsidR="007F01E0">
                      <w:t>Id</w:t>
                    </w:r>
                    <w:r w:rsidRPr="00CD320B">
                      <w:t>s</w:t>
                    </w:r>
                    <w:proofErr w:type="spellEnd"/>
                    <w:r>
                      <w:t>”</w:t>
                    </w:r>
                  </w:p>
                  <w:p w:rsidR="00CD320B" w:rsidRPr="001C3EF7" w:rsidRDefault="00CD320B" w:rsidP="007F01E0"/>
                  <w:p w:rsidR="00CD320B" w:rsidRPr="001C3EF7" w:rsidRDefault="00CD320B" w:rsidP="007F01E0"/>
                </w:txbxContent>
              </v:textbox>
            </v:rect>
            <v:rect id="_x0000_s16046" style="position:absolute;left:6349;top:24830;width:3061;height:525" filled="f" fillcolor="#d8d8d8 [2732]" stroked="f" strokecolor="black [3213]">
              <v:textbox style="mso-next-textbox:#_x0000_s16046" inset=",1.3mm,,.3mm">
                <w:txbxContent>
                  <w:p w:rsidR="00CD320B" w:rsidRPr="00CD320B" w:rsidRDefault="00CD320B" w:rsidP="007F01E0">
                    <w:pPr>
                      <w:jc w:val="center"/>
                    </w:pPr>
                    <w:r>
                      <w:t xml:space="preserve">Input </w:t>
                    </w:r>
                    <w:proofErr w:type="gramStart"/>
                    <w:r w:rsidRPr="00CD320B">
                      <w:t>of  “</w:t>
                    </w:r>
                    <w:proofErr w:type="spellStart"/>
                    <w:proofErr w:type="gramEnd"/>
                    <w:r w:rsidRPr="00CD320B">
                      <w:t>getP</w:t>
                    </w:r>
                    <w:r>
                      <w:t>roductIn</w:t>
                    </w:r>
                    <w:r w:rsidR="00DC7AF7">
                      <w:t>f</w:t>
                    </w:r>
                    <w:r>
                      <w:t>o</w:t>
                    </w:r>
                    <w:proofErr w:type="spellEnd"/>
                    <w:r>
                      <w:t>”</w:t>
                    </w:r>
                  </w:p>
                  <w:p w:rsidR="00CD320B" w:rsidRPr="001C3EF7" w:rsidRDefault="00CD320B" w:rsidP="007F01E0"/>
                  <w:p w:rsidR="00CD320B" w:rsidRPr="001C3EF7" w:rsidRDefault="00CD320B" w:rsidP="007F01E0"/>
                </w:txbxContent>
              </v:textbox>
            </v:rect>
            <v:shape id="_x0000_s16155" type="#_x0000_t132" style="position:absolute;left:6368;top:17439;width:3042;height:567" fillcolor="#d8d8d8 [2732]">
              <v:textbox style="mso-next-textbox:#_x0000_s16155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ProductId</w:t>
                    </w:r>
                    <w:proofErr w:type="spellEnd"/>
                  </w:p>
                  <w:p w:rsidR="006F6764" w:rsidRPr="00B02AD0" w:rsidRDefault="006F6764" w:rsidP="007F01E0"/>
                </w:txbxContent>
              </v:textbox>
            </v:shape>
            <v:shape id="_x0000_s16156" type="#_x0000_t32" style="position:absolute;left:4680;top:17083;width:1210;height:1" o:connectortype="straight" strokecolor="black [3213]" strokeweight="3pt">
              <v:stroke endarrow="block"/>
            </v:shape>
            <v:shape id="_x0000_s16157" type="#_x0000_t132" style="position:absolute;left:6368;top:17059;width:3042;height:567" fillcolor="#d6e3bc [1302]">
              <v:textbox style="mso-next-textbox:#_x0000_s16157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6F6764" w:rsidRPr="00203574" w:rsidRDefault="006F6764" w:rsidP="007F01E0"/>
                  <w:p w:rsidR="006F6764" w:rsidRPr="00203574" w:rsidRDefault="006F6764" w:rsidP="007F01E0"/>
                </w:txbxContent>
              </v:textbox>
            </v:shape>
            <v:shape id="_x0000_s16158" type="#_x0000_t32" style="position:absolute;left:4242;top:18269;width:1648;height:1" o:connectortype="straight" strokecolor="#bfbfbf [2412]" strokeweight="3pt">
              <v:stroke endarrow="block"/>
            </v:shape>
            <v:rect id="_x0000_s16159" style="position:absolute;left:1181;top:18006;width:3061;height:525" filled="f" fillcolor="#d8d8d8 [2732]" stroked="f" strokecolor="black [3213]">
              <v:textbox style="mso-next-textbox:#_x0000_s16159" inset=",1.3mm,,.3mm">
                <w:txbxContent>
                  <w:p w:rsidR="006F6764" w:rsidRPr="001C3EF7" w:rsidRDefault="006F6764" w:rsidP="007F01E0">
                    <w:pPr>
                      <w:jc w:val="center"/>
                    </w:pPr>
                    <w:proofErr w:type="spellStart"/>
                    <w:r w:rsidRPr="001C3EF7">
                      <w:t>CustId</w:t>
                    </w:r>
                    <w:proofErr w:type="spellEnd"/>
                  </w:p>
                  <w:p w:rsidR="006F6764" w:rsidRPr="001C3EF7" w:rsidRDefault="006F6764" w:rsidP="007F01E0"/>
                  <w:p w:rsidR="006F6764" w:rsidRPr="001C3EF7" w:rsidRDefault="006F6764" w:rsidP="007F01E0"/>
                </w:txbxContent>
              </v:textbox>
            </v:rect>
            <v:rect id="_x0000_s16160" style="position:absolute;left:5890;top:18006;width:4070;height:525" filled="f" fillcolor="#d8d8d8 [2732]" stroked="f" strokecolor="black [3213]">
              <v:textbox style="mso-next-textbox:#_x0000_s16160" inset=",1.3mm,,.3mm">
                <w:txbxContent>
                  <w:p w:rsidR="006F6764" w:rsidRPr="001C3EF7" w:rsidRDefault="00D47E2A" w:rsidP="007F01E0">
                    <w:pPr>
                      <w:jc w:val="center"/>
                    </w:pPr>
                    <w:proofErr w:type="spellStart"/>
                    <w:r>
                      <w:t>Api</w:t>
                    </w:r>
                    <w:r w:rsidR="006F6764" w:rsidRPr="001C3EF7">
                      <w:t>Action</w:t>
                    </w:r>
                    <w:proofErr w:type="spellEnd"/>
                    <w:r w:rsidR="006F6764" w:rsidRPr="001C3EF7">
                      <w:t>&lt;Result&lt;List&lt;</w:t>
                    </w:r>
                    <w:proofErr w:type="spellStart"/>
                    <w:r w:rsidR="006F6764" w:rsidRPr="001C3EF7">
                      <w:t>ProductId</w:t>
                    </w:r>
                    <w:proofErr w:type="spellEnd"/>
                    <w:r w:rsidR="006F6764" w:rsidRPr="001C3EF7">
                      <w:t>&gt;&gt;&gt;</w:t>
                    </w:r>
                  </w:p>
                  <w:p w:rsidR="006F6764" w:rsidRPr="001C3EF7" w:rsidRDefault="006F6764" w:rsidP="007F01E0"/>
                  <w:p w:rsidR="006F6764" w:rsidRPr="001C3EF7" w:rsidRDefault="006F6764" w:rsidP="007F01E0"/>
                  <w:p w:rsidR="006F6764" w:rsidRPr="001C3EF7" w:rsidRDefault="006F6764" w:rsidP="007F01E0"/>
                  <w:p w:rsidR="006F6764" w:rsidRPr="001C3EF7" w:rsidRDefault="006F6764" w:rsidP="007F01E0"/>
                </w:txbxContent>
              </v:textbox>
            </v:rect>
            <v:shape id="_x0000_s16161" type="#_x0000_t132" style="position:absolute;left:1181;top:17463;width:3042;height:567" fillcolor="#d8d8d8 [2732]">
              <v:textbox style="mso-next-textbox:#_x0000_s16161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CustId</w:t>
                    </w:r>
                    <w:proofErr w:type="spellEnd"/>
                  </w:p>
                  <w:p w:rsidR="006F6764" w:rsidRPr="00203574" w:rsidRDefault="006F6764" w:rsidP="007F01E0"/>
                </w:txbxContent>
              </v:textbox>
            </v:shape>
            <v:shape id="_x0000_s16162" type="#_x0000_t132" style="position:absolute;left:6368;top:16721;width:3042;height:567" fillcolor="#e5dfec [663]">
              <v:textbox style="mso-next-textbox:#_x0000_s16162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Result</w:t>
                    </w:r>
                  </w:p>
                  <w:p w:rsidR="006F6764" w:rsidRPr="00B02AD0" w:rsidRDefault="006F6764" w:rsidP="007F01E0"/>
                </w:txbxContent>
              </v:textbox>
            </v:shape>
            <v:shape id="_x0000_s16163" type="#_x0000_t132" style="position:absolute;left:6368;top:16359;width:3042;height:567" fillcolor="#b8cce4 [1300]">
              <v:textbox style="mso-next-textbox:#_x0000_s16163" inset=",0,,0">
                <w:txbxContent>
                  <w:p w:rsidR="006F6764" w:rsidRPr="00452159" w:rsidRDefault="00A70965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</w:t>
                    </w:r>
                    <w:r w:rsidR="006F6764">
                      <w:rPr>
                        <w:sz w:val="26"/>
                      </w:rPr>
                      <w:t>Action</w:t>
                    </w:r>
                    <w:proofErr w:type="spellEnd"/>
                  </w:p>
                  <w:p w:rsidR="006F6764" w:rsidRPr="00203574" w:rsidRDefault="006F6764" w:rsidP="007F01E0"/>
                  <w:p w:rsidR="006F6764" w:rsidRPr="00203574" w:rsidRDefault="006F6764" w:rsidP="007F01E0"/>
                </w:txbxContent>
              </v:textbox>
            </v:shape>
            <v:shape id="_x0000_s16164" type="#_x0000_t132" style="position:absolute;left:6368;top:19436;width:3042;height:567" fillcolor="#d8d8d8 [2732]">
              <v:textbox style="mso-next-textbox:#_x0000_s16164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ProductInfo</w:t>
                    </w:r>
                    <w:proofErr w:type="spellEnd"/>
                  </w:p>
                  <w:p w:rsidR="006F6764" w:rsidRPr="00B02AD0" w:rsidRDefault="006F6764" w:rsidP="007F01E0"/>
                </w:txbxContent>
              </v:textbox>
            </v:shape>
            <v:shape id="_x0000_s16165" type="#_x0000_t32" style="position:absolute;left:4680;top:19080;width:1210;height:1" o:connectortype="straight" strokecolor="black [3213]" strokeweight="3pt">
              <v:stroke endarrow="block"/>
            </v:shape>
            <v:shape id="_x0000_s16166" type="#_x0000_t32" style="position:absolute;left:4242;top:20266;width:1648;height:1" o:connectortype="straight" strokecolor="#d8d8d8 [2732]" strokeweight="3pt">
              <v:stroke endarrow="block"/>
            </v:shape>
            <v:rect id="_x0000_s16167" style="position:absolute;left:1181;top:20003;width:3061;height:525" filled="f" fillcolor="#d8d8d8 [2732]" stroked="f" strokecolor="black [3213]">
              <v:textbox style="mso-next-textbox:#_x0000_s16167" inset=",1.3mm,,.3mm">
                <w:txbxContent>
                  <w:p w:rsidR="006F6764" w:rsidRPr="001C3EF7" w:rsidRDefault="006F6764" w:rsidP="007F01E0">
                    <w:pPr>
                      <w:jc w:val="center"/>
                    </w:pPr>
                    <w:proofErr w:type="spellStart"/>
                    <w:r w:rsidRPr="001C3EF7">
                      <w:t>ProductId</w:t>
                    </w:r>
                    <w:proofErr w:type="spellEnd"/>
                  </w:p>
                  <w:p w:rsidR="006F6764" w:rsidRPr="001C3EF7" w:rsidRDefault="006F6764" w:rsidP="007F01E0"/>
                  <w:p w:rsidR="006F6764" w:rsidRPr="001C3EF7" w:rsidRDefault="006F6764" w:rsidP="007F01E0"/>
                </w:txbxContent>
              </v:textbox>
            </v:rect>
            <v:rect id="_x0000_s16168" style="position:absolute;left:5890;top:20003;width:4290;height:525" filled="f" fillcolor="#d8d8d8 [2732]" stroked="f" strokecolor="black [3213]">
              <v:textbox style="mso-next-textbox:#_x0000_s16168" inset=",1.3mm,,.3mm">
                <w:txbxContent>
                  <w:p w:rsidR="006F6764" w:rsidRPr="001C3EF7" w:rsidRDefault="00D47E2A" w:rsidP="007F01E0">
                    <w:pPr>
                      <w:jc w:val="center"/>
                    </w:pPr>
                    <w:proofErr w:type="spellStart"/>
                    <w:r>
                      <w:t>Api</w:t>
                    </w:r>
                    <w:r w:rsidR="006F6764" w:rsidRPr="001C3EF7">
                      <w:t>Action</w:t>
                    </w:r>
                    <w:proofErr w:type="spellEnd"/>
                    <w:r w:rsidR="006F6764" w:rsidRPr="001C3EF7">
                      <w:t>&lt;Result&lt;</w:t>
                    </w:r>
                    <w:proofErr w:type="spellStart"/>
                    <w:r w:rsidR="006F6764" w:rsidRPr="001C3EF7">
                      <w:t>ProductInfo</w:t>
                    </w:r>
                    <w:proofErr w:type="spellEnd"/>
                    <w:r w:rsidR="006F6764" w:rsidRPr="001C3EF7">
                      <w:t>&gt;&gt;</w:t>
                    </w:r>
                  </w:p>
                  <w:p w:rsidR="006F6764" w:rsidRPr="001C3EF7" w:rsidRDefault="006F6764" w:rsidP="007F01E0"/>
                  <w:p w:rsidR="006F6764" w:rsidRPr="001C3EF7" w:rsidRDefault="006F6764" w:rsidP="007F01E0"/>
                  <w:p w:rsidR="006F6764" w:rsidRPr="001C3EF7" w:rsidRDefault="006F6764" w:rsidP="007F01E0"/>
                  <w:p w:rsidR="006F6764" w:rsidRPr="001C3EF7" w:rsidRDefault="006F6764" w:rsidP="007F01E0"/>
                </w:txbxContent>
              </v:textbox>
            </v:rect>
            <v:shape id="_x0000_s16169" type="#_x0000_t132" style="position:absolute;left:1181;top:19460;width:3042;height:567" fillcolor="#d8d8d8 [2732]">
              <v:textbox style="mso-next-textbox:#_x0000_s16169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ProductId</w:t>
                    </w:r>
                    <w:proofErr w:type="spellEnd"/>
                  </w:p>
                  <w:p w:rsidR="006F6764" w:rsidRPr="00203574" w:rsidRDefault="006F6764" w:rsidP="007F01E0"/>
                </w:txbxContent>
              </v:textbox>
            </v:shape>
            <v:shape id="_x0000_s16170" type="#_x0000_t132" style="position:absolute;left:6368;top:19074;width:3042;height:567" fillcolor="#e5dfec [663]">
              <v:textbox style="mso-next-textbox:#_x0000_s16170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Result</w:t>
                    </w:r>
                  </w:p>
                  <w:p w:rsidR="006F6764" w:rsidRPr="00B02AD0" w:rsidRDefault="006F6764" w:rsidP="007F01E0"/>
                </w:txbxContent>
              </v:textbox>
            </v:shape>
            <v:shape id="_x0000_s16171" type="#_x0000_t132" style="position:absolute;left:6368;top:18712;width:3042;height:567" fillcolor="#b8cce4 [1300]">
              <v:textbox style="mso-next-textbox:#_x0000_s16171" inset=",0,,0">
                <w:txbxContent>
                  <w:p w:rsidR="00A70965" w:rsidRPr="00452159" w:rsidRDefault="00A70965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ApiAction</w:t>
                    </w:r>
                    <w:proofErr w:type="spellEnd"/>
                  </w:p>
                  <w:p w:rsidR="006F6764" w:rsidRPr="00203574" w:rsidRDefault="006F6764" w:rsidP="007F01E0"/>
                  <w:p w:rsidR="006F6764" w:rsidRPr="00203574" w:rsidRDefault="006F6764" w:rsidP="007F01E0"/>
                </w:txbxContent>
              </v:textbox>
            </v:shape>
            <v:shape id="_x0000_s16172" type="#_x0000_t132" style="position:absolute;left:6368;top:21783;width:3042;height:567" fillcolor="#d8d8d8 [2732]">
              <v:textbox style="mso-next-textbox:#_x0000_s16172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ProductInfo</w:t>
                    </w:r>
                    <w:proofErr w:type="spellEnd"/>
                  </w:p>
                  <w:p w:rsidR="006F6764" w:rsidRPr="00B02AD0" w:rsidRDefault="006F6764" w:rsidP="007F01E0"/>
                </w:txbxContent>
              </v:textbox>
            </v:shape>
            <v:shape id="_x0000_s16173" type="#_x0000_t32" style="position:absolute;left:4680;top:21427;width:1210;height:1" o:connectortype="straight" strokecolor="black [3213]" strokeweight="3pt">
              <v:stroke endarrow="block"/>
            </v:shape>
            <v:shape id="_x0000_s16174" type="#_x0000_t132" style="position:absolute;left:6368;top:21403;width:3042;height:567" fillcolor="#d6e3bc [1302]">
              <v:textbox style="mso-next-textbox:#_x0000_s16174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6F6764" w:rsidRPr="00203574" w:rsidRDefault="006F6764" w:rsidP="007F01E0"/>
                  <w:p w:rsidR="006F6764" w:rsidRPr="00203574" w:rsidRDefault="006F6764" w:rsidP="007F01E0"/>
                </w:txbxContent>
              </v:textbox>
            </v:shape>
            <v:shape id="_x0000_s16175" type="#_x0000_t32" style="position:absolute;left:4242;top:22613;width:1648;height:1" o:connectortype="straight" strokecolor="#bfbfbf [2412]" strokeweight="3pt">
              <v:stroke endarrow="block"/>
            </v:shape>
            <v:rect id="_x0000_s16176" style="position:absolute;left:1181;top:22350;width:3061;height:525" filled="f" fillcolor="#d8d8d8 [2732]" stroked="f" strokecolor="black [3213]">
              <v:textbox style="mso-next-textbox:#_x0000_s16176" inset=",1.3mm,,.3mm">
                <w:txbxContent>
                  <w:p w:rsidR="006F6764" w:rsidRPr="001C3EF7" w:rsidRDefault="006F6764" w:rsidP="007F01E0">
                    <w:pPr>
                      <w:jc w:val="center"/>
                    </w:pPr>
                    <w:proofErr w:type="spellStart"/>
                    <w:r w:rsidRPr="001C3EF7">
                      <w:t>CustId</w:t>
                    </w:r>
                    <w:proofErr w:type="spellEnd"/>
                  </w:p>
                  <w:p w:rsidR="006F6764" w:rsidRPr="001C3EF7" w:rsidRDefault="006F6764" w:rsidP="007F01E0"/>
                  <w:p w:rsidR="006F6764" w:rsidRPr="001C3EF7" w:rsidRDefault="006F6764" w:rsidP="007F01E0"/>
                </w:txbxContent>
              </v:textbox>
            </v:rect>
            <v:rect id="_x0000_s16177" style="position:absolute;left:5890;top:22350;width:4290;height:525" filled="f" fillcolor="#d8d8d8 [2732]" stroked="f" strokecolor="black [3213]">
              <v:textbox style="mso-next-textbox:#_x0000_s16177" inset=",1.3mm,,.3mm">
                <w:txbxContent>
                  <w:p w:rsidR="006F6764" w:rsidRPr="001C3EF7" w:rsidRDefault="00D47E2A" w:rsidP="007F01E0">
                    <w:pPr>
                      <w:jc w:val="center"/>
                    </w:pPr>
                    <w:proofErr w:type="spellStart"/>
                    <w:r>
                      <w:t>Api</w:t>
                    </w:r>
                    <w:r w:rsidR="006F6764" w:rsidRPr="001C3EF7">
                      <w:t>Action</w:t>
                    </w:r>
                    <w:proofErr w:type="spellEnd"/>
                    <w:r w:rsidR="006F6764" w:rsidRPr="001C3EF7">
                      <w:t>&lt;Result&lt;List&lt;</w:t>
                    </w:r>
                    <w:proofErr w:type="spellStart"/>
                    <w:r w:rsidR="006F6764" w:rsidRPr="001C3EF7">
                      <w:t>ProductInfo</w:t>
                    </w:r>
                    <w:proofErr w:type="spellEnd"/>
                    <w:r w:rsidR="006F6764" w:rsidRPr="001C3EF7">
                      <w:t>&gt;&gt;&gt;</w:t>
                    </w:r>
                  </w:p>
                  <w:p w:rsidR="006F6764" w:rsidRPr="001C3EF7" w:rsidRDefault="006F6764" w:rsidP="007F01E0"/>
                  <w:p w:rsidR="006F6764" w:rsidRPr="001C3EF7" w:rsidRDefault="006F6764" w:rsidP="007F01E0"/>
                  <w:p w:rsidR="006F6764" w:rsidRPr="001C3EF7" w:rsidRDefault="006F6764" w:rsidP="007F01E0"/>
                  <w:p w:rsidR="006F6764" w:rsidRPr="001C3EF7" w:rsidRDefault="006F6764" w:rsidP="007F01E0"/>
                </w:txbxContent>
              </v:textbox>
            </v:rect>
            <v:shape id="_x0000_s16178" type="#_x0000_t132" style="position:absolute;left:1181;top:21807;width:3042;height:567" fillcolor="#d8d8d8 [2732]">
              <v:textbox style="mso-next-textbox:#_x0000_s16178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CustId</w:t>
                    </w:r>
                    <w:proofErr w:type="spellEnd"/>
                  </w:p>
                  <w:p w:rsidR="006F6764" w:rsidRPr="00203574" w:rsidRDefault="006F6764" w:rsidP="007F01E0"/>
                </w:txbxContent>
              </v:textbox>
            </v:shape>
            <v:shape id="_x0000_s16179" type="#_x0000_t132" style="position:absolute;left:6368;top:21065;width:3042;height:567" fillcolor="#e5dfec [663]">
              <v:textbox style="mso-next-textbox:#_x0000_s16179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>Result</w:t>
                    </w:r>
                  </w:p>
                  <w:p w:rsidR="006F6764" w:rsidRPr="00B02AD0" w:rsidRDefault="006F6764" w:rsidP="007F01E0"/>
                </w:txbxContent>
              </v:textbox>
            </v:shape>
            <v:shape id="_x0000_s16180" type="#_x0000_t132" style="position:absolute;left:6368;top:20703;width:3042;height:567" fillcolor="#b8cce4 [1300]">
              <v:textbox style="mso-next-textbox:#_x0000_s16180" inset=",0,,0">
                <w:txbxContent>
                  <w:p w:rsidR="00A70965" w:rsidRPr="00452159" w:rsidRDefault="00A70965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ApiAction</w:t>
                    </w:r>
                    <w:proofErr w:type="spellEnd"/>
                  </w:p>
                  <w:p w:rsidR="006F6764" w:rsidRPr="00203574" w:rsidRDefault="006F6764" w:rsidP="007F01E0"/>
                  <w:p w:rsidR="006F6764" w:rsidRPr="00203574" w:rsidRDefault="006F6764" w:rsidP="007F01E0"/>
                </w:txbxContent>
              </v:textbox>
            </v:shape>
            <v:shape id="_x0000_s16181" type="#_x0000_t202" style="position:absolute;left:4130;top:16721;width:1980;height:272" filled="f" stroked="f">
              <v:textbox style="mso-next-textbox:#_x0000_s16181" inset="0,0,0,0">
                <w:txbxContent>
                  <w:p w:rsidR="006F6764" w:rsidRPr="00C74EAE" w:rsidRDefault="006F6764" w:rsidP="007F01E0">
                    <w:pPr>
                      <w:jc w:val="center"/>
                      <w:rPr>
                        <w:b/>
                      </w:rPr>
                    </w:pPr>
                    <w:proofErr w:type="spellStart"/>
                    <w:proofErr w:type="gramStart"/>
                    <w:r w:rsidRPr="00C74EAE">
                      <w:rPr>
                        <w:b/>
                      </w:rPr>
                      <w:t>getPurchase</w:t>
                    </w:r>
                    <w:r w:rsidR="007F01E0">
                      <w:rPr>
                        <w:b/>
                      </w:rPr>
                      <w:t>Id</w:t>
                    </w:r>
                    <w:r w:rsidRPr="00C74EAE">
                      <w:rPr>
                        <w:b/>
                      </w:rPr>
                      <w:t>s</w:t>
                    </w:r>
                    <w:proofErr w:type="spellEnd"/>
                    <w:proofErr w:type="gramEnd"/>
                  </w:p>
                </w:txbxContent>
              </v:textbox>
            </v:shape>
            <v:shape id="_x0000_s16182" type="#_x0000_t202" style="position:absolute;left:4130;top:18712;width:1980;height:272" filled="f" stroked="f">
              <v:textbox style="mso-next-textbox:#_x0000_s16182" inset="0,0,0,0">
                <w:txbxContent>
                  <w:p w:rsidR="006F6764" w:rsidRPr="00C74EAE" w:rsidRDefault="006F6764" w:rsidP="007F01E0">
                    <w:pPr>
                      <w:jc w:val="center"/>
                      <w:rPr>
                        <w:b/>
                      </w:rPr>
                    </w:pPr>
                    <w:proofErr w:type="spellStart"/>
                    <w:proofErr w:type="gramStart"/>
                    <w:r w:rsidRPr="00C74EAE">
                      <w:rPr>
                        <w:b/>
                      </w:rPr>
                      <w:t>getProductInfo</w:t>
                    </w:r>
                    <w:proofErr w:type="spellEnd"/>
                    <w:proofErr w:type="gramEnd"/>
                  </w:p>
                </w:txbxContent>
              </v:textbox>
            </v:shape>
            <v:shape id="_x0000_s16183" type="#_x0000_t202" style="position:absolute;left:4130;top:21065;width:1980;height:272" filled="f" stroked="f">
              <v:textbox style="mso-next-textbox:#_x0000_s16183" inset="0,0,0,0">
                <w:txbxContent>
                  <w:p w:rsidR="006F6764" w:rsidRPr="00C74EAE" w:rsidRDefault="006F6764" w:rsidP="007F01E0">
                    <w:pPr>
                      <w:jc w:val="center"/>
                      <w:rPr>
                        <w:b/>
                      </w:rPr>
                    </w:pPr>
                    <w:proofErr w:type="spellStart"/>
                    <w:proofErr w:type="gramStart"/>
                    <w:r w:rsidRPr="00C74EAE">
                      <w:rPr>
                        <w:b/>
                      </w:rPr>
                      <w:t>getPurchaseInfo</w:t>
                    </w:r>
                    <w:proofErr w:type="spellEnd"/>
                    <w:proofErr w:type="gramEnd"/>
                  </w:p>
                </w:txbxContent>
              </v:textbox>
            </v:shape>
            <v:shape id="_x0000_s16192" type="#_x0000_t132" style="position:absolute;left:6368;top:26332;width:3042;height:567" fillcolor="#d8d8d8 [2732]">
              <v:textbox style="mso-next-textbox:#_x0000_s16192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ProductId</w:t>
                    </w:r>
                    <w:proofErr w:type="spellEnd"/>
                  </w:p>
                  <w:p w:rsidR="006F6764" w:rsidRPr="00B02AD0" w:rsidRDefault="006F6764" w:rsidP="007F01E0"/>
                </w:txbxContent>
              </v:textbox>
            </v:shape>
            <v:shape id="_x0000_s16193" type="#_x0000_t32" style="position:absolute;left:4680;top:26337;width:1210;height:1" o:connectortype="straight" strokecolor="black [3213]" strokeweight="3pt">
              <v:stroke endarrow="block"/>
            </v:shape>
            <v:shape id="_x0000_s16194" type="#_x0000_t132" style="position:absolute;left:6368;top:25952;width:3042;height:567" fillcolor="#d6e3bc [1302]">
              <v:textbox style="mso-next-textbox:#_x0000_s16194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6F6764" w:rsidRPr="00203574" w:rsidRDefault="006F6764" w:rsidP="007F01E0"/>
                  <w:p w:rsidR="006F6764" w:rsidRPr="00203574" w:rsidRDefault="006F6764" w:rsidP="007F01E0"/>
                </w:txbxContent>
              </v:textbox>
            </v:shape>
            <v:shape id="_x0000_s16195" type="#_x0000_t32" style="position:absolute;left:4242;top:27162;width:1648;height:1" o:connectortype="straight" strokecolor="#bfbfbf [2412]" strokeweight="3pt">
              <v:stroke endarrow="block"/>
            </v:shape>
            <v:rect id="_x0000_s16196" style="position:absolute;left:1181;top:26899;width:3061;height:525" filled="f" fillcolor="#d8d8d8 [2732]" stroked="f" strokecolor="black [3213]">
              <v:textbox style="mso-next-textbox:#_x0000_s16196" inset=",1.3mm,,.3mm">
                <w:txbxContent>
                  <w:p w:rsidR="006F6764" w:rsidRPr="001C3EF7" w:rsidRDefault="006F6764" w:rsidP="007F01E0">
                    <w:pPr>
                      <w:jc w:val="center"/>
                    </w:pPr>
                    <w:proofErr w:type="spellStart"/>
                    <w:r w:rsidRPr="001C3EF7">
                      <w:t>CustId</w:t>
                    </w:r>
                    <w:proofErr w:type="spellEnd"/>
                  </w:p>
                  <w:p w:rsidR="006F6764" w:rsidRPr="001C3EF7" w:rsidRDefault="006F6764" w:rsidP="007F01E0"/>
                  <w:p w:rsidR="006F6764" w:rsidRPr="001C3EF7" w:rsidRDefault="006F6764" w:rsidP="007F01E0"/>
                </w:txbxContent>
              </v:textbox>
            </v:rect>
            <v:rect id="_x0000_s16197" style="position:absolute;left:5890;top:26899;width:4070;height:525" filled="f" fillcolor="#d8d8d8 [2732]" stroked="f" strokecolor="black [3213]">
              <v:textbox style="mso-next-textbox:#_x0000_s16197" inset=",1.3mm,,.3mm">
                <w:txbxContent>
                  <w:p w:rsidR="006F6764" w:rsidRPr="001C3EF7" w:rsidRDefault="00D47E2A" w:rsidP="007F01E0">
                    <w:pPr>
                      <w:jc w:val="center"/>
                    </w:pPr>
                    <w:proofErr w:type="spellStart"/>
                    <w:r>
                      <w:t>Api</w:t>
                    </w:r>
                    <w:r w:rsidR="006F6764" w:rsidRPr="001C3EF7">
                      <w:t>Action</w:t>
                    </w:r>
                    <w:proofErr w:type="spellEnd"/>
                    <w:r w:rsidR="006F6764" w:rsidRPr="001C3EF7">
                      <w:t>&lt;Result&lt;List&lt;</w:t>
                    </w:r>
                    <w:proofErr w:type="spellStart"/>
                    <w:r w:rsidR="006F6764" w:rsidRPr="001C3EF7">
                      <w:t>ProductId</w:t>
                    </w:r>
                    <w:proofErr w:type="spellEnd"/>
                    <w:r w:rsidR="006F6764" w:rsidRPr="001C3EF7">
                      <w:t>&gt;&gt;&gt;</w:t>
                    </w:r>
                  </w:p>
                  <w:p w:rsidR="006F6764" w:rsidRPr="001C3EF7" w:rsidRDefault="006F6764" w:rsidP="007F01E0"/>
                  <w:p w:rsidR="006F6764" w:rsidRPr="001C3EF7" w:rsidRDefault="006F6764" w:rsidP="007F01E0"/>
                  <w:p w:rsidR="006F6764" w:rsidRPr="001C3EF7" w:rsidRDefault="006F6764" w:rsidP="007F01E0"/>
                  <w:p w:rsidR="006F6764" w:rsidRPr="001C3EF7" w:rsidRDefault="006F6764" w:rsidP="007F01E0"/>
                </w:txbxContent>
              </v:textbox>
            </v:rect>
            <v:shape id="_x0000_s16198" type="#_x0000_t132" style="position:absolute;left:1181;top:26356;width:3042;height:567" fillcolor="#d8d8d8 [2732]">
              <v:textbox style="mso-next-textbox:#_x0000_s16198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CustId</w:t>
                    </w:r>
                    <w:proofErr w:type="spellEnd"/>
                  </w:p>
                  <w:p w:rsidR="006F6764" w:rsidRPr="00203574" w:rsidRDefault="006F6764" w:rsidP="007F01E0"/>
                </w:txbxContent>
              </v:textbox>
            </v:shape>
            <v:shape id="_x0000_s16200" type="#_x0000_t132" style="position:absolute;left:6368;top:25590;width:3042;height:567" fillcolor="#b8cce4 [1300]">
              <v:textbox style="mso-next-textbox:#_x0000_s16200" inset=",0,,0">
                <w:txbxContent>
                  <w:p w:rsidR="006F6764" w:rsidRPr="00452159" w:rsidRDefault="00A70965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</w:t>
                    </w:r>
                    <w:r w:rsidR="006F6764">
                      <w:rPr>
                        <w:sz w:val="26"/>
                      </w:rPr>
                      <w:t>ActionResult</w:t>
                    </w:r>
                    <w:proofErr w:type="spellEnd"/>
                  </w:p>
                  <w:p w:rsidR="006F6764" w:rsidRPr="00203574" w:rsidRDefault="006F6764" w:rsidP="007F01E0"/>
                  <w:p w:rsidR="006F6764" w:rsidRPr="00203574" w:rsidRDefault="006F6764" w:rsidP="007F01E0"/>
                </w:txbxContent>
              </v:textbox>
            </v:shape>
            <v:shape id="_x0000_s16201" type="#_x0000_t132" style="position:absolute;left:6368;top:27967;width:3042;height:567" fillcolor="#d8d8d8 [2732]">
              <v:textbox style="mso-next-textbox:#_x0000_s16201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ProductInfo</w:t>
                    </w:r>
                    <w:proofErr w:type="spellEnd"/>
                  </w:p>
                  <w:p w:rsidR="006F6764" w:rsidRPr="00B02AD0" w:rsidRDefault="006F6764" w:rsidP="007F01E0"/>
                </w:txbxContent>
              </v:textbox>
            </v:shape>
            <v:shape id="_x0000_s16202" type="#_x0000_t32" style="position:absolute;left:4680;top:27966;width:1210;height:1" o:connectortype="straight" strokecolor="black [3213]" strokeweight="3pt">
              <v:stroke endarrow="block"/>
            </v:shape>
            <v:shape id="_x0000_s16203" type="#_x0000_t32" style="position:absolute;left:4242;top:28797;width:1648;height:1" o:connectortype="straight" strokecolor="#d8d8d8 [2732]" strokeweight="3pt">
              <v:stroke endarrow="block"/>
            </v:shape>
            <v:rect id="_x0000_s16204" style="position:absolute;left:1181;top:28534;width:3061;height:525" filled="f" fillcolor="#d8d8d8 [2732]" stroked="f" strokecolor="black [3213]">
              <v:textbox style="mso-next-textbox:#_x0000_s16204" inset=",1.3mm,,.3mm">
                <w:txbxContent>
                  <w:p w:rsidR="006F6764" w:rsidRPr="001C3EF7" w:rsidRDefault="006F6764" w:rsidP="007F01E0">
                    <w:pPr>
                      <w:jc w:val="center"/>
                    </w:pPr>
                    <w:proofErr w:type="spellStart"/>
                    <w:r w:rsidRPr="001C3EF7">
                      <w:t>ProductId</w:t>
                    </w:r>
                    <w:proofErr w:type="spellEnd"/>
                  </w:p>
                  <w:p w:rsidR="006F6764" w:rsidRPr="001C3EF7" w:rsidRDefault="006F6764" w:rsidP="007F01E0"/>
                  <w:p w:rsidR="006F6764" w:rsidRPr="001C3EF7" w:rsidRDefault="006F6764" w:rsidP="007F01E0"/>
                </w:txbxContent>
              </v:textbox>
            </v:rect>
            <v:rect id="_x0000_s16205" style="position:absolute;left:5890;top:28534;width:4290;height:525" filled="f" fillcolor="#d8d8d8 [2732]" stroked="f" strokecolor="black [3213]">
              <v:textbox style="mso-next-textbox:#_x0000_s16205" inset=",1.3mm,,.3mm">
                <w:txbxContent>
                  <w:p w:rsidR="006F6764" w:rsidRPr="001C3EF7" w:rsidRDefault="00183323" w:rsidP="007F01E0">
                    <w:pPr>
                      <w:jc w:val="center"/>
                    </w:pPr>
                    <w:proofErr w:type="spellStart"/>
                    <w:r>
                      <w:t>Api</w:t>
                    </w:r>
                    <w:r w:rsidR="006F6764" w:rsidRPr="001C3EF7">
                      <w:t>Action</w:t>
                    </w:r>
                    <w:proofErr w:type="spellEnd"/>
                    <w:r w:rsidR="006F6764" w:rsidRPr="001C3EF7">
                      <w:t>&lt;Result&lt;</w:t>
                    </w:r>
                    <w:proofErr w:type="spellStart"/>
                    <w:r w:rsidR="006F6764" w:rsidRPr="001C3EF7">
                      <w:t>ProductInfo</w:t>
                    </w:r>
                    <w:proofErr w:type="spellEnd"/>
                    <w:r w:rsidR="006F6764" w:rsidRPr="001C3EF7">
                      <w:t>&gt;&gt;</w:t>
                    </w:r>
                  </w:p>
                  <w:p w:rsidR="006F6764" w:rsidRPr="001C3EF7" w:rsidRDefault="006F6764" w:rsidP="007F01E0"/>
                  <w:p w:rsidR="006F6764" w:rsidRPr="001C3EF7" w:rsidRDefault="006F6764" w:rsidP="007F01E0"/>
                  <w:p w:rsidR="006F6764" w:rsidRPr="001C3EF7" w:rsidRDefault="006F6764" w:rsidP="007F01E0"/>
                  <w:p w:rsidR="006F6764" w:rsidRPr="001C3EF7" w:rsidRDefault="006F6764" w:rsidP="007F01E0"/>
                </w:txbxContent>
              </v:textbox>
            </v:rect>
            <v:shape id="_x0000_s16206" type="#_x0000_t132" style="position:absolute;left:1181;top:27991;width:3042;height:567" fillcolor="#d8d8d8 [2732]">
              <v:textbox style="mso-next-textbox:#_x0000_s16206" inset=",0,,0">
                <w:txbxContent>
                  <w:p w:rsidR="006F6764" w:rsidRPr="00452159" w:rsidRDefault="006F6764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ProductId</w:t>
                    </w:r>
                    <w:proofErr w:type="spellEnd"/>
                  </w:p>
                  <w:p w:rsidR="006F6764" w:rsidRPr="00203574" w:rsidRDefault="006F6764" w:rsidP="007F01E0"/>
                </w:txbxContent>
              </v:textbox>
            </v:shape>
            <v:shape id="_x0000_s16208" type="#_x0000_t132" style="position:absolute;left:6368;top:27581;width:3042;height:567" fillcolor="#b8cce4 [1300]">
              <v:textbox style="mso-next-textbox:#_x0000_s16208" inset=",0,,0">
                <w:txbxContent>
                  <w:p w:rsidR="00A70965" w:rsidRPr="00452159" w:rsidRDefault="00A70965" w:rsidP="007F01E0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ApiActionResult</w:t>
                    </w:r>
                    <w:proofErr w:type="spellEnd"/>
                  </w:p>
                  <w:p w:rsidR="006F6764" w:rsidRPr="00203574" w:rsidRDefault="006F6764" w:rsidP="007F01E0"/>
                  <w:p w:rsidR="006F6764" w:rsidRPr="00203574" w:rsidRDefault="006F6764" w:rsidP="007F01E0"/>
                </w:txbxContent>
              </v:textbox>
            </v:shape>
            <v:shape id="_x0000_s16209" type="#_x0000_t202" style="position:absolute;left:4130;top:25975;width:1980;height:272" filled="f" stroked="f">
              <v:textbox style="mso-next-textbox:#_x0000_s16209" inset="0,0,0,0">
                <w:txbxContent>
                  <w:p w:rsidR="006F6764" w:rsidRPr="00C74EAE" w:rsidRDefault="006F6764" w:rsidP="007F01E0">
                    <w:pPr>
                      <w:jc w:val="center"/>
                      <w:rPr>
                        <w:b/>
                      </w:rPr>
                    </w:pPr>
                    <w:proofErr w:type="spellStart"/>
                    <w:proofErr w:type="gramStart"/>
                    <w:r w:rsidRPr="00C74EAE">
                      <w:rPr>
                        <w:b/>
                      </w:rPr>
                      <w:t>getPurcha</w:t>
                    </w:r>
                    <w:r w:rsidR="007F01E0">
                      <w:rPr>
                        <w:b/>
                      </w:rPr>
                      <w:t>seIds</w:t>
                    </w:r>
                    <w:proofErr w:type="spellEnd"/>
                    <w:proofErr w:type="gramEnd"/>
                  </w:p>
                </w:txbxContent>
              </v:textbox>
            </v:shape>
            <v:shape id="_x0000_s16210" type="#_x0000_t202" style="position:absolute;left:4130;top:27598;width:1980;height:272" filled="f" stroked="f">
              <v:textbox style="mso-next-textbox:#_x0000_s16210" inset="0,0,0,0">
                <w:txbxContent>
                  <w:p w:rsidR="006F6764" w:rsidRPr="00C74EAE" w:rsidRDefault="006F6764" w:rsidP="007F01E0">
                    <w:pPr>
                      <w:jc w:val="center"/>
                      <w:rPr>
                        <w:b/>
                      </w:rPr>
                    </w:pPr>
                    <w:proofErr w:type="spellStart"/>
                    <w:proofErr w:type="gramStart"/>
                    <w:r w:rsidRPr="00C74EAE">
                      <w:rPr>
                        <w:b/>
                      </w:rPr>
                      <w:t>getProductInfo</w:t>
                    </w:r>
                    <w:proofErr w:type="spellEnd"/>
                    <w:proofErr w:type="gramEnd"/>
                  </w:p>
                </w:txbxContent>
              </v:textbox>
            </v:shape>
            <v:rect id="_x0000_s16292" style="position:absolute;left:1930;top:29770;width:2041;height:526" fillcolor="#d6e3bc [1302]" strokecolor="black [3213]">
              <v:textbox style="mso-next-textbox:#_x0000_s16292" inset=",1.3mm,,.3mm">
                <w:txbxContent>
                  <w:p w:rsidR="007F01E0" w:rsidRPr="007F01E0" w:rsidRDefault="007F01E0" w:rsidP="007F01E0">
                    <w:pPr>
                      <w:rPr>
                        <w:sz w:val="18"/>
                      </w:rPr>
                    </w:pPr>
                    <w:proofErr w:type="spellStart"/>
                    <w:proofErr w:type="gramStart"/>
                    <w:r w:rsidRPr="007F01E0">
                      <w:rPr>
                        <w:color w:val="000000" w:themeColor="text1"/>
                        <w:sz w:val="28"/>
                      </w:rPr>
                      <w:t>getPurchaseIds</w:t>
                    </w:r>
                    <w:proofErr w:type="spellEnd"/>
                    <w:proofErr w:type="gramEnd"/>
                  </w:p>
                </w:txbxContent>
              </v:textbox>
            </v:rect>
            <v:rect id="_x0000_s16293" style="position:absolute;left:5575;top:29770;width:3175;height:526" fillcolor="#d6e3bc [1302]" strokecolor="black [3213]">
              <v:textbox style="mso-next-textbox:#_x0000_s16293" inset=",1.3mm,,.3mm">
                <w:txbxContent>
                  <w:p w:rsidR="007F01E0" w:rsidRPr="007F01E0" w:rsidRDefault="007F01E0" w:rsidP="007F01E0">
                    <w:pPr>
                      <w:jc w:val="center"/>
                      <w:rPr>
                        <w:color w:val="000000" w:themeColor="text1"/>
                        <w:sz w:val="32"/>
                      </w:rPr>
                    </w:pPr>
                    <w:proofErr w:type="spellStart"/>
                    <w:r w:rsidRPr="007F01E0">
                      <w:rPr>
                        <w:color w:val="000000" w:themeColor="text1"/>
                        <w:sz w:val="28"/>
                      </w:rPr>
                      <w:t>List.Map</w:t>
                    </w:r>
                    <w:proofErr w:type="spellEnd"/>
                    <w:r w:rsidRPr="007F01E0">
                      <w:rPr>
                        <w:color w:val="000000" w:themeColor="text1"/>
                        <w:sz w:val="28"/>
                      </w:rPr>
                      <w:t xml:space="preserve"> </w:t>
                    </w:r>
                    <w:proofErr w:type="spellStart"/>
                    <w:r w:rsidRPr="007F01E0">
                      <w:rPr>
                        <w:color w:val="000000" w:themeColor="text1"/>
                        <w:sz w:val="28"/>
                      </w:rPr>
                      <w:t>getProductInfo</w:t>
                    </w:r>
                    <w:proofErr w:type="spellEnd"/>
                  </w:p>
                </w:txbxContent>
              </v:textbox>
            </v:rect>
            <v:shape id="_x0000_s16294" type="#_x0000_t32" style="position:absolute;left:3971;top:30033;width:1604;height:1" o:connectortype="straight" strokecolor="black [3213]" strokeweight="3pt">
              <v:stroke endarrow="block"/>
            </v:shape>
            <v:shape id="_x0000_s16295" type="#_x0000_t202" style="position:absolute;left:3910;top:29680;width:1760;height:272" filled="f" stroked="f">
              <v:textbox style="mso-next-textbox:#_x0000_s16295" inset="0,0,0,0">
                <w:txbxContent>
                  <w:p w:rsidR="007F01E0" w:rsidRPr="007F01E0" w:rsidRDefault="004F24AD" w:rsidP="007F01E0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P</w:t>
                    </w:r>
                    <w:r w:rsidR="007F01E0">
                      <w:rPr>
                        <w:sz w:val="24"/>
                      </w:rPr>
                      <w:t>roductId</w:t>
                    </w:r>
                    <w:proofErr w:type="spellEnd"/>
                    <w:r w:rsidR="007F01E0">
                      <w:rPr>
                        <w:sz w:val="24"/>
                      </w:rPr>
                      <w:t xml:space="preserve"> list</w:t>
                    </w:r>
                  </w:p>
                </w:txbxContent>
              </v:textbox>
            </v:shape>
            <v:shape id="_x0000_s16297" type="#_x0000_t32" style="position:absolute;left:8750;top:30033;width:813;height:1" o:connectortype="straight" strokecolor="black [3213]" strokeweight="3pt">
              <v:stroke endarrow="block"/>
            </v:shape>
            <v:shape id="_x0000_s16299" type="#_x0000_t32" style="position:absolute;left:1050;top:30033;width:880;height:1;flip:y" o:connectortype="straight" strokecolor="black [3213]" strokeweight="3pt">
              <v:stroke endarrow="block"/>
            </v:shape>
            <v:shape id="_x0000_s16300" type="#_x0000_t202" style="position:absolute;left:1050;top:29680;width:880;height:272" filled="f" stroked="f">
              <v:textbox style="mso-next-textbox:#_x0000_s16300" inset="0,0,0,0">
                <w:txbxContent>
                  <w:p w:rsidR="007F01E0" w:rsidRPr="007F01E0" w:rsidRDefault="004F24AD" w:rsidP="007F01E0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C</w:t>
                    </w:r>
                    <w:r w:rsidR="007F01E0">
                      <w:rPr>
                        <w:sz w:val="24"/>
                      </w:rPr>
                      <w:t>ustId</w:t>
                    </w:r>
                    <w:proofErr w:type="spellEnd"/>
                  </w:p>
                </w:txbxContent>
              </v:textbox>
            </v:shape>
            <v:shape id="_x0000_s16301" type="#_x0000_t202" style="position:absolute;left:8750;top:29680;width:1760;height:272" filled="f" stroked="f">
              <v:textbox style="mso-next-textbox:#_x0000_s16301" inset="0,0,0,0">
                <w:txbxContent>
                  <w:p w:rsidR="007F01E0" w:rsidRPr="007F01E0" w:rsidRDefault="004F24AD" w:rsidP="007F01E0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P</w:t>
                    </w:r>
                    <w:r w:rsidR="007F01E0">
                      <w:rPr>
                        <w:sz w:val="24"/>
                      </w:rPr>
                      <w:t>roductInfo</w:t>
                    </w:r>
                    <w:proofErr w:type="spellEnd"/>
                    <w:r w:rsidR="007F01E0">
                      <w:rPr>
                        <w:sz w:val="24"/>
                      </w:rPr>
                      <w:t xml:space="preserve"> list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74EAE" w:rsidRDefault="00A70965" w:rsidP="005A7764">
      <w:r>
        <w:pict>
          <v:group id="_x0000_s16056" editas="canvas" style="width:522.5pt;height:733.05pt;mso-position-horizontal-relative:char;mso-position-vertical-relative:line" coordorigin="720,22332" coordsize="10450,14661">
            <o:lock v:ext="edit" aspectratio="t"/>
            <v:shape id="_x0000_s16057" type="#_x0000_t75" style="position:absolute;left:720;top:22332;width:10450;height:14661" o:preferrelative="f">
              <v:fill o:detectmouseclick="t"/>
              <v:path o:extrusionok="t" o:connecttype="none"/>
              <o:lock v:ext="edit" text="t"/>
            </v:shape>
            <v:shape id="_x0000_s16087" type="#_x0000_t132" style="position:absolute;left:6368;top:26670;width:3042;height:567" fillcolor="#d8d8d8 [2732]">
              <v:textbox style="mso-next-textbox:#_x0000_s16087" inset=",0,,0">
                <w:txbxContent>
                  <w:p w:rsidR="00C74EAE" w:rsidRPr="00452159" w:rsidRDefault="00C74EAE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ProductInfo</w:t>
                    </w:r>
                    <w:proofErr w:type="spellEnd"/>
                  </w:p>
                  <w:p w:rsidR="00C74EAE" w:rsidRPr="00B02AD0" w:rsidRDefault="00C74EAE" w:rsidP="00A70965"/>
                </w:txbxContent>
              </v:textbox>
            </v:shape>
            <v:shape id="_x0000_s16089" type="#_x0000_t32" style="position:absolute;left:4242;top:27500;width:1648;height:1" o:connectortype="straight" strokecolor="#bfbfbf [2412]" strokeweight="3pt">
              <v:stroke endarrow="block"/>
            </v:shape>
            <v:shape id="_x0000_s16090" type="#_x0000_t132" style="position:absolute;left:1198;top:26694;width:3042;height:567" fillcolor="#d8d8d8 [2732]">
              <v:textbox style="mso-next-textbox:#_x0000_s16090" inset=",0,,0">
                <w:txbxContent>
                  <w:p w:rsidR="00C74EAE" w:rsidRPr="00452159" w:rsidRDefault="00C74EAE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ProductId</w:t>
                    </w:r>
                    <w:proofErr w:type="spellEnd"/>
                  </w:p>
                  <w:p w:rsidR="00C74EAE" w:rsidRPr="00203574" w:rsidRDefault="00C74EAE" w:rsidP="00A70965"/>
                </w:txbxContent>
              </v:textbox>
            </v:shape>
            <v:shape id="_x0000_s16091" type="#_x0000_t202" style="position:absolute;left:3030;top:25952;width:4510;height:272" filled="f" stroked="f">
              <v:textbox style="mso-next-textbox:#_x0000_s16091" inset="0,0,0,0">
                <w:txbxContent>
                  <w:p w:rsidR="00C74EAE" w:rsidRPr="00203574" w:rsidRDefault="00A70965" w:rsidP="00A70965">
                    <w:pPr>
                      <w:jc w:val="center"/>
                      <w:rPr>
                        <w:b/>
                        <w:color w:val="C0000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C00000"/>
                      </w:rPr>
                      <w:t>Api</w:t>
                    </w:r>
                    <w:r w:rsidR="005950CF">
                      <w:rPr>
                        <w:b/>
                        <w:color w:val="C00000"/>
                      </w:rPr>
                      <w:t>ActionResult.bind</w:t>
                    </w:r>
                    <w:proofErr w:type="spellEnd"/>
                    <w:r w:rsidR="00C74EAE">
                      <w:rPr>
                        <w:b/>
                        <w:color w:val="C00000"/>
                      </w:rPr>
                      <w:t xml:space="preserve">  </w:t>
                    </w:r>
                    <w:proofErr w:type="spellStart"/>
                    <w:r w:rsidR="005950CF" w:rsidRPr="00C74EAE">
                      <w:rPr>
                        <w:b/>
                        <w:color w:val="C00000"/>
                      </w:rPr>
                      <w:t>getProductInfo</w:t>
                    </w:r>
                    <w:proofErr w:type="spellEnd"/>
                    <w:proofErr w:type="gramEnd"/>
                    <w:r w:rsidR="005950CF" w:rsidRPr="00C74EAE">
                      <w:rPr>
                        <w:b/>
                        <w:color w:val="C00000"/>
                      </w:rPr>
                      <w:t xml:space="preserve"> </w:t>
                    </w:r>
                  </w:p>
                </w:txbxContent>
              </v:textbox>
            </v:shape>
            <v:rect id="_x0000_s16092" style="position:absolute;left:1181;top:27237;width:3061;height:525" filled="f" fillcolor="#d8d8d8 [2732]" stroked="f" strokecolor="black [3213]">
              <v:textbox style="mso-next-textbox:#_x0000_s16092" inset=",1.3mm,,.3mm">
                <w:txbxContent>
                  <w:p w:rsidR="00C74EAE" w:rsidRPr="001C3EF7" w:rsidRDefault="00C74EAE" w:rsidP="00A70965">
                    <w:pPr>
                      <w:jc w:val="center"/>
                    </w:pPr>
                    <w:r>
                      <w:t>List</w:t>
                    </w:r>
                    <w:r w:rsidRPr="001C3EF7">
                      <w:t>&lt;</w:t>
                    </w:r>
                    <w:proofErr w:type="spellStart"/>
                    <w:r w:rsidRPr="001C3EF7">
                      <w:t>ProductId</w:t>
                    </w:r>
                    <w:proofErr w:type="spellEnd"/>
                    <w:r>
                      <w:t>&gt;</w:t>
                    </w:r>
                  </w:p>
                  <w:p w:rsidR="00C74EAE" w:rsidRPr="001C3EF7" w:rsidRDefault="00C74EAE" w:rsidP="00A70965"/>
                  <w:p w:rsidR="00C74EAE" w:rsidRPr="001C3EF7" w:rsidRDefault="00C74EAE" w:rsidP="00A70965"/>
                </w:txbxContent>
              </v:textbox>
            </v:rect>
            <v:rect id="_x0000_s16093" style="position:absolute;left:5890;top:27237;width:4290;height:525" filled="f" fillcolor="#d8d8d8 [2732]" stroked="f" strokecolor="black [3213]">
              <v:textbox style="mso-next-textbox:#_x0000_s16093" inset=",1.3mm,,.3mm">
                <w:txbxContent>
                  <w:p w:rsidR="00C74EAE" w:rsidRPr="001C3EF7" w:rsidRDefault="00D47E2A" w:rsidP="00A70965">
                    <w:pPr>
                      <w:jc w:val="center"/>
                    </w:pPr>
                    <w:proofErr w:type="spellStart"/>
                    <w:r>
                      <w:t>Api</w:t>
                    </w:r>
                    <w:r w:rsidR="00C74EAE" w:rsidRPr="001C3EF7">
                      <w:t>Action</w:t>
                    </w:r>
                    <w:proofErr w:type="spellEnd"/>
                    <w:r w:rsidR="00C74EAE" w:rsidRPr="001C3EF7">
                      <w:t>&lt;Result&lt;</w:t>
                    </w:r>
                    <w:r w:rsidR="00C74EAE">
                      <w:t>List&lt;</w:t>
                    </w:r>
                    <w:proofErr w:type="spellStart"/>
                    <w:r w:rsidR="00C74EAE" w:rsidRPr="001C3EF7">
                      <w:t>ProductInfo</w:t>
                    </w:r>
                    <w:proofErr w:type="spellEnd"/>
                    <w:r w:rsidR="00C74EAE" w:rsidRPr="001C3EF7">
                      <w:t>&gt;&gt;</w:t>
                    </w:r>
                    <w:r w:rsidR="00C74EAE">
                      <w:t>&gt;</w:t>
                    </w:r>
                  </w:p>
                  <w:p w:rsidR="00C74EAE" w:rsidRPr="001C3EF7" w:rsidRDefault="00C74EAE" w:rsidP="00A70965"/>
                  <w:p w:rsidR="00C74EAE" w:rsidRPr="001C3EF7" w:rsidRDefault="00C74EAE" w:rsidP="00A70965"/>
                  <w:p w:rsidR="00C74EAE" w:rsidRPr="001C3EF7" w:rsidRDefault="00C74EAE" w:rsidP="00A70965"/>
                  <w:p w:rsidR="00C74EAE" w:rsidRPr="001C3EF7" w:rsidRDefault="00C74EAE" w:rsidP="00A70965"/>
                </w:txbxContent>
              </v:textbox>
            </v:rect>
            <v:shape id="_x0000_s16097" type="#_x0000_t132" style="position:absolute;left:6368;top:26290;width:3042;height:567" fillcolor="#b8cce4 [1300]">
              <v:textbox style="mso-next-textbox:#_x0000_s16097" inset=",0,,0">
                <w:txbxContent>
                  <w:p w:rsidR="00A70965" w:rsidRPr="00452159" w:rsidRDefault="00A70965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ApiActionResult</w:t>
                    </w:r>
                    <w:proofErr w:type="spellEnd"/>
                  </w:p>
                  <w:p w:rsidR="00C74EAE" w:rsidRPr="00203574" w:rsidRDefault="00C74EAE" w:rsidP="00A70965"/>
                  <w:p w:rsidR="00C74EAE" w:rsidRPr="00203574" w:rsidRDefault="00C74EAE" w:rsidP="00A70965"/>
                </w:txbxContent>
              </v:textbox>
            </v:shape>
            <v:shape id="_x0000_s16111" type="#_x0000_t132" style="position:absolute;left:6368;top:22875;width:3042;height:567" fillcolor="#d8d8d8 [2732]">
              <v:textbox style="mso-next-textbox:#_x0000_s16111" inset=",0,,0">
                <w:txbxContent>
                  <w:p w:rsidR="00C74EAE" w:rsidRPr="00452159" w:rsidRDefault="00C74EAE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ProductInfo</w:t>
                    </w:r>
                    <w:proofErr w:type="spellEnd"/>
                  </w:p>
                  <w:p w:rsidR="00C74EAE" w:rsidRPr="00B02AD0" w:rsidRDefault="00C74EAE" w:rsidP="00A70965"/>
                </w:txbxContent>
              </v:textbox>
            </v:shape>
            <v:shape id="_x0000_s16112" type="#_x0000_t32" style="position:absolute;left:4680;top:22898;width:1210;height:1" o:connectortype="straight" strokecolor="black [3213]" strokeweight="3pt">
              <v:stroke endarrow="block"/>
            </v:shape>
            <v:shape id="_x0000_s16113" type="#_x0000_t132" style="position:absolute;left:1181;top:22899;width:3042;height:567" fillcolor="#d8d8d8 [2732]">
              <v:textbox style="mso-next-textbox:#_x0000_s16113" inset=",0,,0">
                <w:txbxContent>
                  <w:p w:rsidR="00C74EAE" w:rsidRPr="00452159" w:rsidRDefault="00C74EAE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ProductId</w:t>
                    </w:r>
                    <w:proofErr w:type="spellEnd"/>
                  </w:p>
                  <w:p w:rsidR="00C74EAE" w:rsidRPr="00203574" w:rsidRDefault="00C74EAE" w:rsidP="00A70965"/>
                </w:txbxContent>
              </v:textbox>
            </v:shape>
            <v:shape id="_x0000_s16115" type="#_x0000_t132" style="position:absolute;left:6368;top:22332;width:3042;height:567" fillcolor="#b8cce4 [1300]">
              <v:textbox style="mso-next-textbox:#_x0000_s16115" inset=",0,,0">
                <w:txbxContent>
                  <w:p w:rsidR="00A70965" w:rsidRPr="00452159" w:rsidRDefault="00A70965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ApiActionResult</w:t>
                    </w:r>
                    <w:proofErr w:type="spellEnd"/>
                  </w:p>
                  <w:p w:rsidR="00C74EAE" w:rsidRPr="00203574" w:rsidRDefault="00C74EAE" w:rsidP="00A70965"/>
                  <w:p w:rsidR="00C74EAE" w:rsidRPr="00203574" w:rsidRDefault="00C74EAE" w:rsidP="00A70965"/>
                </w:txbxContent>
              </v:textbox>
            </v:shape>
            <v:shape id="_x0000_s16116" type="#_x0000_t202" style="position:absolute;left:4130;top:22530;width:1980;height:272" filled="f" stroked="f">
              <v:textbox style="mso-next-textbox:#_x0000_s16116" inset="0,0,0,0">
                <w:txbxContent>
                  <w:p w:rsidR="00C74EAE" w:rsidRPr="00C74EAE" w:rsidRDefault="00C74EAE" w:rsidP="00A70965">
                    <w:pPr>
                      <w:jc w:val="center"/>
                      <w:rPr>
                        <w:b/>
                      </w:rPr>
                    </w:pPr>
                    <w:proofErr w:type="spellStart"/>
                    <w:proofErr w:type="gramStart"/>
                    <w:r w:rsidRPr="00C74EAE">
                      <w:rPr>
                        <w:b/>
                      </w:rPr>
                      <w:t>getProductInfo</w:t>
                    </w:r>
                    <w:proofErr w:type="spellEnd"/>
                    <w:proofErr w:type="gramEnd"/>
                  </w:p>
                </w:txbxContent>
              </v:textbox>
            </v:shape>
            <v:shape id="_x0000_s16117" type="#_x0000_t132" style="position:absolute;left:6368;top:24679;width:3042;height:567" fillcolor="#d8d8d8 [2732]">
              <v:textbox style="mso-next-textbox:#_x0000_s16117" inset=",0,,0">
                <w:txbxContent>
                  <w:p w:rsidR="00C74EAE" w:rsidRPr="00452159" w:rsidRDefault="00C74EAE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ProductInfo</w:t>
                    </w:r>
                    <w:proofErr w:type="spellEnd"/>
                  </w:p>
                  <w:p w:rsidR="00C74EAE" w:rsidRPr="00B02AD0" w:rsidRDefault="00C74EAE" w:rsidP="00A70965"/>
                </w:txbxContent>
              </v:textbox>
            </v:shape>
            <v:shape id="_x0000_s16119" type="#_x0000_t32" style="position:absolute;left:4242;top:25509;width:1648;height:1" o:connectortype="straight" strokecolor="#bfbfbf [2412]" strokeweight="3pt">
              <v:stroke endarrow="block"/>
            </v:shape>
            <v:shape id="_x0000_s16120" type="#_x0000_t132" style="position:absolute;left:1198;top:24703;width:3042;height:567" fillcolor="#d8d8d8 [2732]">
              <v:textbox style="mso-next-textbox:#_x0000_s16120" inset=",0,,0">
                <w:txbxContent>
                  <w:p w:rsidR="00C74EAE" w:rsidRPr="00452159" w:rsidRDefault="00C74EAE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ProductId</w:t>
                    </w:r>
                    <w:proofErr w:type="spellEnd"/>
                  </w:p>
                  <w:p w:rsidR="00C74EAE" w:rsidRPr="00203574" w:rsidRDefault="00C74EAE" w:rsidP="00A70965"/>
                </w:txbxContent>
              </v:textbox>
            </v:shape>
            <v:shape id="_x0000_s16121" type="#_x0000_t202" style="position:absolute;left:3948;top:23870;width:2420;height:272" filled="f" stroked="f">
              <v:textbox style="mso-next-textbox:#_x0000_s16121" inset="0,0,0,0">
                <w:txbxContent>
                  <w:p w:rsidR="00C74EAE" w:rsidRPr="00203574" w:rsidRDefault="005950CF" w:rsidP="00A70965">
                    <w:pPr>
                      <w:jc w:val="center"/>
                      <w:rPr>
                        <w:b/>
                        <w:color w:val="C00000"/>
                      </w:rPr>
                    </w:pPr>
                    <w:proofErr w:type="gramStart"/>
                    <w:r>
                      <w:rPr>
                        <w:b/>
                        <w:color w:val="C00000"/>
                      </w:rPr>
                      <w:t>List.</w:t>
                    </w:r>
                    <w:r w:rsidR="00C74EAE">
                      <w:rPr>
                        <w:b/>
                        <w:color w:val="C00000"/>
                      </w:rPr>
                      <w:t xml:space="preserve">map  </w:t>
                    </w:r>
                    <w:proofErr w:type="spellStart"/>
                    <w:r w:rsidR="00C74EAE" w:rsidRPr="00C74EAE">
                      <w:rPr>
                        <w:b/>
                        <w:color w:val="C00000"/>
                      </w:rPr>
                      <w:t>getProductInfo</w:t>
                    </w:r>
                    <w:proofErr w:type="spellEnd"/>
                    <w:proofErr w:type="gramEnd"/>
                  </w:p>
                </w:txbxContent>
              </v:textbox>
            </v:shape>
            <v:rect id="_x0000_s16122" style="position:absolute;left:1181;top:25246;width:3061;height:525" filled="f" fillcolor="#d8d8d8 [2732]" stroked="f" strokecolor="black [3213]">
              <v:textbox style="mso-next-textbox:#_x0000_s16122" inset=",1.3mm,,.3mm">
                <w:txbxContent>
                  <w:p w:rsidR="00C74EAE" w:rsidRPr="001C3EF7" w:rsidRDefault="00C74EAE" w:rsidP="00A70965">
                    <w:pPr>
                      <w:jc w:val="center"/>
                    </w:pPr>
                    <w:r>
                      <w:t>List</w:t>
                    </w:r>
                    <w:r w:rsidRPr="001C3EF7">
                      <w:t>&lt;</w:t>
                    </w:r>
                    <w:proofErr w:type="spellStart"/>
                    <w:r w:rsidRPr="001C3EF7">
                      <w:t>ProductId</w:t>
                    </w:r>
                    <w:proofErr w:type="spellEnd"/>
                    <w:r>
                      <w:t>&gt;</w:t>
                    </w:r>
                  </w:p>
                  <w:p w:rsidR="00C74EAE" w:rsidRPr="001C3EF7" w:rsidRDefault="00C74EAE" w:rsidP="00A70965"/>
                  <w:p w:rsidR="00C74EAE" w:rsidRPr="001C3EF7" w:rsidRDefault="00C74EAE" w:rsidP="00A70965"/>
                </w:txbxContent>
              </v:textbox>
            </v:rect>
            <v:rect id="_x0000_s16123" style="position:absolute;left:5890;top:25246;width:4290;height:525" filled="f" fillcolor="#d8d8d8 [2732]" stroked="f" strokecolor="black [3213]">
              <v:textbox style="mso-next-textbox:#_x0000_s16123" inset=",1.3mm,,.3mm">
                <w:txbxContent>
                  <w:p w:rsidR="00C74EAE" w:rsidRPr="001C3EF7" w:rsidRDefault="00D47E2A" w:rsidP="00A70965">
                    <w:pPr>
                      <w:jc w:val="center"/>
                    </w:pPr>
                    <w:proofErr w:type="spellStart"/>
                    <w:r>
                      <w:t>Api</w:t>
                    </w:r>
                    <w:r w:rsidR="00C74EAE" w:rsidRPr="001C3EF7">
                      <w:t>Action</w:t>
                    </w:r>
                    <w:proofErr w:type="spellEnd"/>
                    <w:r w:rsidR="00C74EAE" w:rsidRPr="001C3EF7">
                      <w:t>&lt;Result&lt;</w:t>
                    </w:r>
                    <w:r w:rsidR="00C74EAE">
                      <w:t>List&lt;</w:t>
                    </w:r>
                    <w:proofErr w:type="spellStart"/>
                    <w:r w:rsidR="00C74EAE" w:rsidRPr="001C3EF7">
                      <w:t>ProductInfo</w:t>
                    </w:r>
                    <w:proofErr w:type="spellEnd"/>
                    <w:r w:rsidR="00C74EAE" w:rsidRPr="001C3EF7">
                      <w:t>&gt;&gt;</w:t>
                    </w:r>
                    <w:r w:rsidR="00C74EAE">
                      <w:t>&gt;</w:t>
                    </w:r>
                  </w:p>
                  <w:p w:rsidR="00C74EAE" w:rsidRPr="001C3EF7" w:rsidRDefault="00C74EAE" w:rsidP="00A70965"/>
                  <w:p w:rsidR="00C74EAE" w:rsidRPr="001C3EF7" w:rsidRDefault="00C74EAE" w:rsidP="00A70965"/>
                  <w:p w:rsidR="00C74EAE" w:rsidRPr="001C3EF7" w:rsidRDefault="00C74EAE" w:rsidP="00A70965"/>
                  <w:p w:rsidR="00C74EAE" w:rsidRPr="001C3EF7" w:rsidRDefault="00C74EAE" w:rsidP="00A70965"/>
                </w:txbxContent>
              </v:textbox>
            </v:rect>
            <v:shape id="_x0000_s16124" type="#_x0000_t132" style="position:absolute;left:1198;top:24136;width:3042;height:567" fillcolor="#d6e3bc [1302]">
              <v:textbox style="mso-next-textbox:#_x0000_s16124" inset=",0,,0">
                <w:txbxContent>
                  <w:p w:rsidR="00C74EAE" w:rsidRPr="00452159" w:rsidRDefault="00C74EAE" w:rsidP="00A70965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C74EAE" w:rsidRPr="00203574" w:rsidRDefault="00C74EAE" w:rsidP="00A70965"/>
                  <w:p w:rsidR="00C74EAE" w:rsidRPr="00203574" w:rsidRDefault="00C74EAE" w:rsidP="00A70965"/>
                </w:txbxContent>
              </v:textbox>
            </v:shape>
            <v:shape id="_x0000_s16126" type="#_x0000_t132" style="position:absolute;left:6368;top:24293;width:3042;height:567" fillcolor="#b8cce4 [1300]">
              <v:textbox style="mso-next-textbox:#_x0000_s16126" inset=",0,,0">
                <w:txbxContent>
                  <w:p w:rsidR="00A70965" w:rsidRPr="00452159" w:rsidRDefault="00A70965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ApiActionResult</w:t>
                    </w:r>
                    <w:proofErr w:type="spellEnd"/>
                  </w:p>
                  <w:p w:rsidR="00C74EAE" w:rsidRPr="00203574" w:rsidRDefault="00C74EAE" w:rsidP="00A70965"/>
                  <w:p w:rsidR="00C74EAE" w:rsidRPr="00203574" w:rsidRDefault="00C74EAE" w:rsidP="00A70965"/>
                </w:txbxContent>
              </v:textbox>
            </v:shape>
            <v:shape id="_x0000_s16125" type="#_x0000_t132" style="position:absolute;left:6368;top:23774;width:3042;height:567" fillcolor="#d6e3bc [1302]">
              <v:textbox style="mso-next-textbox:#_x0000_s16125" inset=",0,,0">
                <w:txbxContent>
                  <w:p w:rsidR="00C74EAE" w:rsidRPr="00452159" w:rsidRDefault="00C74EAE" w:rsidP="00A70965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C74EAE" w:rsidRPr="00203574" w:rsidRDefault="00C74EAE" w:rsidP="00A70965"/>
                  <w:p w:rsidR="00C74EAE" w:rsidRPr="00203574" w:rsidRDefault="00C74EAE" w:rsidP="00A70965"/>
                </w:txbxContent>
              </v:textbox>
            </v:shape>
            <v:shape id="_x0000_s16127" type="#_x0000_t202" style="position:absolute;left:4960;top:24142;width:600;height:845" filled="f" stroked="f">
              <v:textbox style="mso-next-textbox:#_x0000_s16127" inset="0,0,0,0">
                <w:txbxContent>
                  <w:p w:rsidR="00C74EAE" w:rsidRPr="00C74EAE" w:rsidRDefault="00C74EAE" w:rsidP="00A70965">
                    <w:pPr>
                      <w:rPr>
                        <w:color w:val="C00000"/>
                        <w:sz w:val="72"/>
                      </w:rPr>
                    </w:pPr>
                    <w:r w:rsidRPr="00C74EAE">
                      <w:rPr>
                        <w:color w:val="C00000"/>
                        <w:sz w:val="96"/>
                      </w:rPr>
                      <w:sym w:font="Wingdings" w:char="F0FB"/>
                    </w:r>
                  </w:p>
                </w:txbxContent>
              </v:textbox>
            </v:shape>
            <v:shape id="_x0000_s16128" type="#_x0000_t32" style="position:absolute;left:4680;top:24322;width:1210;height:1" o:connectortype="straight" strokecolor="#c00000" strokeweight="3pt">
              <v:stroke endarrow="block"/>
            </v:shape>
            <v:shape id="_x0000_s16129" type="#_x0000_t32" style="position:absolute;left:4680;top:26494;width:1210;height:1" o:connectortype="straight" strokecolor="#c00000" strokeweight="3pt">
              <v:stroke endarrow="block"/>
            </v:shape>
            <v:shape id="_x0000_s16142" type="#_x0000_t132" style="position:absolute;left:6368;top:28999;width:3042;height:567" fillcolor="#d8d8d8 [2732]">
              <v:textbox style="mso-next-textbox:#_x0000_s16142" inset=",0,,0">
                <w:txbxContent>
                  <w:p w:rsidR="00C74EAE" w:rsidRPr="00452159" w:rsidRDefault="00C74EAE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ProductInfo</w:t>
                    </w:r>
                    <w:proofErr w:type="spellEnd"/>
                  </w:p>
                  <w:p w:rsidR="00C74EAE" w:rsidRPr="00B02AD0" w:rsidRDefault="00C74EAE" w:rsidP="00A70965"/>
                </w:txbxContent>
              </v:textbox>
            </v:shape>
            <v:shape id="_x0000_s16143" type="#_x0000_t32" style="position:absolute;left:4242;top:29829;width:1648;height:1" o:connectortype="straight" strokecolor="#bfbfbf [2412]" strokeweight="3pt">
              <v:stroke endarrow="block"/>
            </v:shape>
            <v:shape id="_x0000_s16144" type="#_x0000_t132" style="position:absolute;left:1198;top:29023;width:3042;height:567" fillcolor="#d8d8d8 [2732]">
              <v:textbox style="mso-next-textbox:#_x0000_s16144" inset=",0,,0">
                <w:txbxContent>
                  <w:p w:rsidR="00C74EAE" w:rsidRPr="00452159" w:rsidRDefault="00C74EAE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ProductId</w:t>
                    </w:r>
                    <w:proofErr w:type="spellEnd"/>
                  </w:p>
                  <w:p w:rsidR="00C74EAE" w:rsidRPr="00203574" w:rsidRDefault="00C74EAE" w:rsidP="00A70965"/>
                </w:txbxContent>
              </v:textbox>
            </v:shape>
            <v:shape id="_x0000_s16145" type="#_x0000_t202" style="position:absolute;left:3948;top:28082;width:2420;height:272" filled="f" stroked="f">
              <v:textbox style="mso-next-textbox:#_x0000_s16145" inset="0,0,0,0">
                <w:txbxContent>
                  <w:p w:rsidR="00C74EAE" w:rsidRPr="00203574" w:rsidRDefault="00C74EAE" w:rsidP="00A70965">
                    <w:pPr>
                      <w:jc w:val="center"/>
                      <w:rPr>
                        <w:b/>
                        <w:color w:val="C00000"/>
                      </w:rPr>
                    </w:pPr>
                    <w:proofErr w:type="gramStart"/>
                    <w:r>
                      <w:rPr>
                        <w:b/>
                        <w:color w:val="C00000"/>
                      </w:rPr>
                      <w:t xml:space="preserve">traverse  </w:t>
                    </w:r>
                    <w:proofErr w:type="spellStart"/>
                    <w:r w:rsidRPr="00C74EAE">
                      <w:rPr>
                        <w:b/>
                        <w:color w:val="C00000"/>
                      </w:rPr>
                      <w:t>getProductInfo</w:t>
                    </w:r>
                    <w:proofErr w:type="spellEnd"/>
                    <w:proofErr w:type="gramEnd"/>
                  </w:p>
                </w:txbxContent>
              </v:textbox>
            </v:shape>
            <v:rect id="_x0000_s16146" style="position:absolute;left:1181;top:29566;width:3061;height:525" filled="f" fillcolor="#d8d8d8 [2732]" stroked="f" strokecolor="black [3213]">
              <v:textbox style="mso-next-textbox:#_x0000_s16146" inset=",1.3mm,,.3mm">
                <w:txbxContent>
                  <w:p w:rsidR="00C74EAE" w:rsidRPr="001C3EF7" w:rsidRDefault="00C74EAE" w:rsidP="00A70965">
                    <w:pPr>
                      <w:jc w:val="center"/>
                    </w:pPr>
                    <w:r>
                      <w:t>List</w:t>
                    </w:r>
                    <w:r w:rsidRPr="001C3EF7">
                      <w:t>&lt;</w:t>
                    </w:r>
                    <w:proofErr w:type="spellStart"/>
                    <w:r w:rsidRPr="001C3EF7">
                      <w:t>ProductId</w:t>
                    </w:r>
                    <w:proofErr w:type="spellEnd"/>
                    <w:r>
                      <w:t>&gt;</w:t>
                    </w:r>
                  </w:p>
                  <w:p w:rsidR="00C74EAE" w:rsidRPr="001C3EF7" w:rsidRDefault="00C74EAE" w:rsidP="00A70965"/>
                  <w:p w:rsidR="00C74EAE" w:rsidRPr="001C3EF7" w:rsidRDefault="00C74EAE" w:rsidP="00A70965"/>
                </w:txbxContent>
              </v:textbox>
            </v:rect>
            <v:rect id="_x0000_s16147" style="position:absolute;left:5890;top:29566;width:4290;height:525" filled="f" fillcolor="#d8d8d8 [2732]" stroked="f" strokecolor="black [3213]">
              <v:textbox style="mso-next-textbox:#_x0000_s16147" inset=",1.3mm,,.3mm">
                <w:txbxContent>
                  <w:p w:rsidR="00C74EAE" w:rsidRPr="001C3EF7" w:rsidRDefault="00D47E2A" w:rsidP="00A70965">
                    <w:pPr>
                      <w:jc w:val="center"/>
                    </w:pPr>
                    <w:proofErr w:type="spellStart"/>
                    <w:r>
                      <w:t>Api</w:t>
                    </w:r>
                    <w:r w:rsidR="00C74EAE" w:rsidRPr="001C3EF7">
                      <w:t>Action</w:t>
                    </w:r>
                    <w:proofErr w:type="spellEnd"/>
                    <w:r w:rsidR="00C74EAE" w:rsidRPr="001C3EF7">
                      <w:t>&lt;Result&lt;</w:t>
                    </w:r>
                    <w:r w:rsidR="00C74EAE">
                      <w:t>List&lt;</w:t>
                    </w:r>
                    <w:proofErr w:type="spellStart"/>
                    <w:r w:rsidR="00C74EAE" w:rsidRPr="001C3EF7">
                      <w:t>ProductInfo</w:t>
                    </w:r>
                    <w:proofErr w:type="spellEnd"/>
                    <w:r w:rsidR="00C74EAE" w:rsidRPr="001C3EF7">
                      <w:t>&gt;&gt;</w:t>
                    </w:r>
                    <w:r w:rsidR="00C74EAE">
                      <w:t>&gt;</w:t>
                    </w:r>
                  </w:p>
                  <w:p w:rsidR="00C74EAE" w:rsidRPr="001C3EF7" w:rsidRDefault="00C74EAE" w:rsidP="00A70965"/>
                  <w:p w:rsidR="00C74EAE" w:rsidRPr="001C3EF7" w:rsidRDefault="00C74EAE" w:rsidP="00A70965"/>
                  <w:p w:rsidR="00C74EAE" w:rsidRPr="001C3EF7" w:rsidRDefault="00C74EAE" w:rsidP="00A70965"/>
                  <w:p w:rsidR="00C74EAE" w:rsidRPr="001C3EF7" w:rsidRDefault="00C74EAE" w:rsidP="00A70965"/>
                </w:txbxContent>
              </v:textbox>
            </v:rect>
            <v:shape id="_x0000_s16148" type="#_x0000_t132" style="position:absolute;left:1198;top:28637;width:3042;height:567" fillcolor="#d6e3bc [1302]">
              <v:textbox style="mso-next-textbox:#_x0000_s16148" inset=",0,,0">
                <w:txbxContent>
                  <w:p w:rsidR="00C74EAE" w:rsidRPr="00452159" w:rsidRDefault="00C74EAE" w:rsidP="00A70965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C74EAE" w:rsidRPr="00203574" w:rsidRDefault="00C74EAE" w:rsidP="00A70965"/>
                  <w:p w:rsidR="00C74EAE" w:rsidRPr="00203574" w:rsidRDefault="00C74EAE" w:rsidP="00A70965"/>
                </w:txbxContent>
              </v:textbox>
            </v:shape>
            <v:shape id="_x0000_s16149" type="#_x0000_t132" style="position:absolute;left:6368;top:28637;width:3042;height:567" fillcolor="#d6e3bc [1302]">
              <v:textbox style="mso-next-textbox:#_x0000_s16149" inset=",0,,0">
                <w:txbxContent>
                  <w:p w:rsidR="00C74EAE" w:rsidRPr="00452159" w:rsidRDefault="00C74EAE" w:rsidP="00A70965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C74EAE" w:rsidRPr="00203574" w:rsidRDefault="00C74EAE" w:rsidP="00A70965"/>
                  <w:p w:rsidR="00C74EAE" w:rsidRPr="00203574" w:rsidRDefault="00C74EAE" w:rsidP="00A70965"/>
                </w:txbxContent>
              </v:textbox>
            </v:shape>
            <v:shape id="_x0000_s16150" type="#_x0000_t132" style="position:absolute;left:6368;top:28094;width:3042;height:567" fillcolor="#b8cce4 [1300]">
              <v:textbox style="mso-next-textbox:#_x0000_s16150" inset=",0,,0">
                <w:txbxContent>
                  <w:p w:rsidR="00A70965" w:rsidRPr="00452159" w:rsidRDefault="00A70965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ApiActionResult</w:t>
                    </w:r>
                    <w:proofErr w:type="spellEnd"/>
                  </w:p>
                  <w:p w:rsidR="00C74EAE" w:rsidRPr="00203574" w:rsidRDefault="00C74EAE" w:rsidP="00A70965"/>
                  <w:p w:rsidR="00C74EAE" w:rsidRPr="00203574" w:rsidRDefault="00C74EAE" w:rsidP="00A70965"/>
                </w:txbxContent>
              </v:textbox>
            </v:shape>
            <v:shape id="_x0000_s16151" type="#_x0000_t32" style="position:absolute;left:4680;top:28480;width:1210;height:1" o:connectortype="straight" strokecolor="#c00000" strokeweight="3pt">
              <v:stroke endarrow="block"/>
            </v:shape>
            <v:shape id="_x0000_s16152" type="#_x0000_t202" style="position:absolute;left:4946;top:28569;width:724;height:635" filled="f" stroked="f">
              <v:textbox style="mso-next-textbox:#_x0000_s16152" inset="0,0,0,0">
                <w:txbxContent>
                  <w:p w:rsidR="00C74EAE" w:rsidRPr="00C74EAE" w:rsidRDefault="00C74EAE" w:rsidP="00A70965">
                    <w:pPr>
                      <w:rPr>
                        <w:color w:val="00B050"/>
                        <w:sz w:val="72"/>
                      </w:rPr>
                    </w:pPr>
                    <w:r w:rsidRPr="00C74EAE">
                      <w:rPr>
                        <w:color w:val="00B050"/>
                        <w:sz w:val="72"/>
                      </w:rPr>
                      <w:sym w:font="Wingdings" w:char="F0FC"/>
                    </w:r>
                  </w:p>
                </w:txbxContent>
              </v:textbox>
            </v:shape>
            <v:shape id="_x0000_s16102" type="#_x0000_t202" style="position:absolute;left:4130;top:30391;width:2310;height:272" filled="f" stroked="f">
              <v:textbox style="mso-next-textbox:#_x0000_s16102" inset="0,0,0,0">
                <w:txbxContent>
                  <w:p w:rsidR="00C74EAE" w:rsidRPr="00203574" w:rsidRDefault="00A70965" w:rsidP="00A70965">
                    <w:pPr>
                      <w:jc w:val="center"/>
                      <w:rPr>
                        <w:b/>
                        <w:color w:val="C00000"/>
                      </w:rPr>
                    </w:pPr>
                    <w:proofErr w:type="spellStart"/>
                    <w:r>
                      <w:rPr>
                        <w:b/>
                        <w:color w:val="C00000"/>
                      </w:rPr>
                      <w:t>Api</w:t>
                    </w:r>
                    <w:r w:rsidR="00C74EAE">
                      <w:rPr>
                        <w:b/>
                        <w:color w:val="C00000"/>
                      </w:rPr>
                      <w:t>ActionResult.bind</w:t>
                    </w:r>
                    <w:proofErr w:type="spellEnd"/>
                  </w:p>
                </w:txbxContent>
              </v:textbox>
            </v:shape>
            <v:shape id="_x0000_s16099" type="#_x0000_t32" style="position:absolute;left:5340;top:30681;width:1;height:850" o:connectortype="straight" strokecolor="#c00000" strokeweight="3pt">
              <v:stroke endarrow="block"/>
            </v:shape>
            <v:shape id="_x0000_s16153" type="#_x0000_t202" style="position:absolute;left:4960;top:26374;width:600;height:845" filled="f" stroked="f">
              <v:textbox style="mso-next-textbox:#_x0000_s16153" inset="0,0,0,0">
                <w:txbxContent>
                  <w:p w:rsidR="005950CF" w:rsidRPr="00C74EAE" w:rsidRDefault="005950CF" w:rsidP="00A70965">
                    <w:pPr>
                      <w:rPr>
                        <w:color w:val="C00000"/>
                        <w:sz w:val="72"/>
                      </w:rPr>
                    </w:pPr>
                    <w:r w:rsidRPr="00C74EAE">
                      <w:rPr>
                        <w:color w:val="C00000"/>
                        <w:sz w:val="96"/>
                      </w:rPr>
                      <w:sym w:font="Wingdings" w:char="F0FB"/>
                    </w:r>
                  </w:p>
                </w:txbxContent>
              </v:textbox>
            </v:shape>
            <v:shape id="_x0000_s16154" type="#_x0000_t132" style="position:absolute;left:1198;top:26314;width:3042;height:567" fillcolor="#b8cce4 [1300]">
              <v:textbox style="mso-next-textbox:#_x0000_s16154" inset=",0,,0">
                <w:txbxContent>
                  <w:p w:rsidR="00A70965" w:rsidRPr="00452159" w:rsidRDefault="00A70965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ApiActionResult</w:t>
                    </w:r>
                    <w:proofErr w:type="spellEnd"/>
                  </w:p>
                  <w:p w:rsidR="005950CF" w:rsidRPr="00203574" w:rsidRDefault="005950CF" w:rsidP="00A70965"/>
                  <w:p w:rsidR="005950CF" w:rsidRPr="00203574" w:rsidRDefault="005950CF" w:rsidP="00A70965"/>
                </w:txbxContent>
              </v:textbox>
            </v:shape>
            <v:shape id="_x0000_s16211" type="#_x0000_t132" style="position:absolute;left:6368;top:31376;width:3042;height:567" fillcolor="#d8d8d8 [2732]">
              <v:textbox style="mso-next-textbox:#_x0000_s16211" inset=",0,,0">
                <w:txbxContent>
                  <w:p w:rsidR="006F6764" w:rsidRPr="00452159" w:rsidRDefault="006F6764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ProductInfo</w:t>
                    </w:r>
                    <w:proofErr w:type="spellEnd"/>
                  </w:p>
                  <w:p w:rsidR="006F6764" w:rsidRPr="00B02AD0" w:rsidRDefault="006F6764" w:rsidP="00A70965"/>
                </w:txbxContent>
              </v:textbox>
            </v:shape>
            <v:shape id="_x0000_s16212" type="#_x0000_t32" style="position:absolute;left:4292;top:32206;width:1598;height:1" o:connectortype="straight" strokecolor="#bfbfbf [2412]" strokeweight="3pt">
              <v:stroke endarrow="block"/>
            </v:shape>
            <v:shape id="_x0000_s16213" type="#_x0000_t132" style="position:absolute;left:1198;top:31400;width:3042;height:567" fillcolor="#d8d8d8 [2732]">
              <v:textbox style="mso-next-textbox:#_x0000_s16213" inset=",0,,0">
                <w:txbxContent>
                  <w:p w:rsidR="006F6764" w:rsidRPr="00452159" w:rsidRDefault="006F6764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ProductId</w:t>
                    </w:r>
                    <w:proofErr w:type="spellEnd"/>
                  </w:p>
                  <w:p w:rsidR="006F6764" w:rsidRPr="00203574" w:rsidRDefault="006F6764" w:rsidP="00A70965"/>
                </w:txbxContent>
              </v:textbox>
            </v:shape>
            <v:rect id="_x0000_s16214" style="position:absolute;left:720;top:31943;width:3572;height:525" filled="f" fillcolor="#d8d8d8 [2732]" stroked="f" strokecolor="black [3213]">
              <v:textbox style="mso-next-textbox:#_x0000_s16214" inset=",1.3mm,,.3mm">
                <w:txbxContent>
                  <w:p w:rsidR="006F6764" w:rsidRPr="001C3EF7" w:rsidRDefault="00D47E2A" w:rsidP="00A70965">
                    <w:pPr>
                      <w:jc w:val="center"/>
                    </w:pPr>
                    <w:proofErr w:type="spellStart"/>
                    <w:r>
                      <w:t>Api</w:t>
                    </w:r>
                    <w:r w:rsidR="006F6764" w:rsidRPr="001C3EF7">
                      <w:t>Action</w:t>
                    </w:r>
                    <w:proofErr w:type="spellEnd"/>
                    <w:r w:rsidR="006F6764" w:rsidRPr="001C3EF7">
                      <w:t>&lt;Result&lt;</w:t>
                    </w:r>
                    <w:r w:rsidR="006F6764">
                      <w:t>List</w:t>
                    </w:r>
                    <w:r w:rsidR="006F6764" w:rsidRPr="001C3EF7">
                      <w:t>&lt;</w:t>
                    </w:r>
                    <w:proofErr w:type="spellStart"/>
                    <w:r w:rsidR="006F6764" w:rsidRPr="001C3EF7">
                      <w:t>ProductId</w:t>
                    </w:r>
                    <w:proofErr w:type="spellEnd"/>
                    <w:r w:rsidR="006F6764">
                      <w:t>&gt;&gt;&gt;</w:t>
                    </w:r>
                  </w:p>
                  <w:p w:rsidR="006F6764" w:rsidRPr="001C3EF7" w:rsidRDefault="006F6764" w:rsidP="00A70965"/>
                  <w:p w:rsidR="006F6764" w:rsidRPr="001C3EF7" w:rsidRDefault="006F6764" w:rsidP="00A70965"/>
                </w:txbxContent>
              </v:textbox>
            </v:rect>
            <v:rect id="_x0000_s16215" style="position:absolute;left:5890;top:31943;width:4290;height:525" filled="f" fillcolor="#d8d8d8 [2732]" stroked="f" strokecolor="black [3213]">
              <v:textbox style="mso-next-textbox:#_x0000_s16215" inset=",1.3mm,,.3mm">
                <w:txbxContent>
                  <w:p w:rsidR="006F6764" w:rsidRPr="001C3EF7" w:rsidRDefault="00D47E2A" w:rsidP="00A70965">
                    <w:pPr>
                      <w:jc w:val="center"/>
                    </w:pPr>
                    <w:proofErr w:type="spellStart"/>
                    <w:r>
                      <w:t>Api</w:t>
                    </w:r>
                    <w:r w:rsidR="006F6764" w:rsidRPr="001C3EF7">
                      <w:t>Action</w:t>
                    </w:r>
                    <w:proofErr w:type="spellEnd"/>
                    <w:r w:rsidR="006F6764" w:rsidRPr="001C3EF7">
                      <w:t>&lt;Result&lt;</w:t>
                    </w:r>
                    <w:r w:rsidR="006F6764">
                      <w:t>List&lt;</w:t>
                    </w:r>
                    <w:proofErr w:type="spellStart"/>
                    <w:r w:rsidR="006F6764" w:rsidRPr="001C3EF7">
                      <w:t>ProductInfo</w:t>
                    </w:r>
                    <w:proofErr w:type="spellEnd"/>
                    <w:r w:rsidR="006F6764" w:rsidRPr="001C3EF7">
                      <w:t>&gt;&gt;</w:t>
                    </w:r>
                    <w:r w:rsidR="006F6764">
                      <w:t>&gt;</w:t>
                    </w:r>
                  </w:p>
                  <w:p w:rsidR="006F6764" w:rsidRPr="001C3EF7" w:rsidRDefault="006F6764" w:rsidP="00A70965"/>
                  <w:p w:rsidR="006F6764" w:rsidRPr="001C3EF7" w:rsidRDefault="006F6764" w:rsidP="00A70965"/>
                  <w:p w:rsidR="006F6764" w:rsidRPr="001C3EF7" w:rsidRDefault="006F6764" w:rsidP="00A70965"/>
                  <w:p w:rsidR="006F6764" w:rsidRPr="001C3EF7" w:rsidRDefault="006F6764" w:rsidP="00A70965"/>
                </w:txbxContent>
              </v:textbox>
            </v:rect>
            <v:shape id="_x0000_s16216" type="#_x0000_t132" style="position:absolute;left:1200;top:31014;width:3042;height:567" fillcolor="#d6e3bc [1302]">
              <v:textbox style="mso-next-textbox:#_x0000_s16216" inset=",0,,0">
                <w:txbxContent>
                  <w:p w:rsidR="006F6764" w:rsidRPr="00452159" w:rsidRDefault="006F6764" w:rsidP="00A70965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6F6764" w:rsidRPr="00203574" w:rsidRDefault="006F6764" w:rsidP="00A70965"/>
                  <w:p w:rsidR="006F6764" w:rsidRPr="00203574" w:rsidRDefault="006F6764" w:rsidP="00A70965"/>
                </w:txbxContent>
              </v:textbox>
            </v:shape>
            <v:shape id="_x0000_s16217" type="#_x0000_t132" style="position:absolute;left:6368;top:31014;width:3042;height:567" fillcolor="#d6e3bc [1302]">
              <v:textbox style="mso-next-textbox:#_x0000_s16217" inset=",0,,0">
                <w:txbxContent>
                  <w:p w:rsidR="006F6764" w:rsidRPr="00452159" w:rsidRDefault="006F6764" w:rsidP="00A70965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6F6764" w:rsidRPr="00203574" w:rsidRDefault="006F6764" w:rsidP="00A70965"/>
                  <w:p w:rsidR="006F6764" w:rsidRPr="00203574" w:rsidRDefault="006F6764" w:rsidP="00A70965"/>
                </w:txbxContent>
              </v:textbox>
            </v:shape>
            <v:shape id="_x0000_s16218" type="#_x0000_t132" style="position:absolute;left:6368;top:30453;width:3042;height:567" fillcolor="#b8cce4 [1300]">
              <v:textbox style="mso-next-textbox:#_x0000_s16218" inset=",0,,0">
                <w:txbxContent>
                  <w:p w:rsidR="00A70965" w:rsidRPr="00452159" w:rsidRDefault="00A70965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ApiActionResult</w:t>
                    </w:r>
                    <w:proofErr w:type="spellEnd"/>
                  </w:p>
                  <w:p w:rsidR="006F6764" w:rsidRPr="00203574" w:rsidRDefault="006F6764" w:rsidP="00A70965"/>
                  <w:p w:rsidR="006F6764" w:rsidRPr="00203574" w:rsidRDefault="006F6764" w:rsidP="00A70965"/>
                </w:txbxContent>
              </v:textbox>
            </v:shape>
            <v:shape id="_x0000_s16219" type="#_x0000_t132" style="position:absolute;left:1203;top:30453;width:3042;height:567" fillcolor="#b8cce4 [1300]">
              <v:textbox style="mso-next-textbox:#_x0000_s16219" inset=",0,,0">
                <w:txbxContent>
                  <w:p w:rsidR="00A70965" w:rsidRPr="00452159" w:rsidRDefault="00A70965" w:rsidP="00A70965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ApiActionResult</w:t>
                    </w:r>
                    <w:proofErr w:type="spellEnd"/>
                  </w:p>
                  <w:p w:rsidR="006F6764" w:rsidRPr="00203574" w:rsidRDefault="006F6764" w:rsidP="00A70965"/>
                  <w:p w:rsidR="006F6764" w:rsidRPr="00203574" w:rsidRDefault="006F6764" w:rsidP="00A70965"/>
                </w:txbxContent>
              </v:textbox>
            </v:shape>
            <v:rect id="_x0000_s16222" style="position:absolute;left:2787;top:32902;width:1714;height:833;v-text-anchor:middle" o:regroupid="37" fillcolor="#d8d8d8 [2732]">
              <v:textbox style="mso-next-textbox:#_x0000_s16222" inset=",.3mm,,.3mm">
                <w:txbxContent>
                  <w:p w:rsidR="00A70965" w:rsidRPr="004F35E1" w:rsidRDefault="00B54B3A" w:rsidP="00A7096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API call</w:t>
                    </w:r>
                    <w:r w:rsidR="00A70965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rect>
            <v:shape id="_x0000_s16227" type="#_x0000_t202" style="position:absolute;left:1160;top:33138;width:834;height:362" o:regroupid="37" filled="f" stroked="f">
              <v:textbox inset="1mm,0,1mm,0">
                <w:txbxContent>
                  <w:p w:rsidR="00A70965" w:rsidRPr="00B54B3A" w:rsidRDefault="00A70965" w:rsidP="00A70965">
                    <w:pPr>
                      <w:jc w:val="right"/>
                      <w:rPr>
                        <w:sz w:val="24"/>
                      </w:rPr>
                    </w:pPr>
                    <w:r w:rsidRPr="00B54B3A">
                      <w:rPr>
                        <w:sz w:val="24"/>
                      </w:rPr>
                      <w:t xml:space="preserve">Input </w:t>
                    </w:r>
                  </w:p>
                </w:txbxContent>
              </v:textbox>
            </v:shape>
            <v:shape id="_x0000_s16234" type="#_x0000_t202" style="position:absolute;left:5230;top:33183;width:990;height:271" o:regroupid="37" filled="f" stroked="f">
              <v:textbox inset="1mm,0,1mm,0">
                <w:txbxContent>
                  <w:p w:rsidR="00A70965" w:rsidRPr="00B54B3A" w:rsidRDefault="00A70965" w:rsidP="00A70965">
                    <w:pPr>
                      <w:rPr>
                        <w:sz w:val="24"/>
                      </w:rPr>
                    </w:pPr>
                    <w:r w:rsidRPr="00B54B3A">
                      <w:rPr>
                        <w:sz w:val="24"/>
                      </w:rPr>
                      <w:t>Output</w:t>
                    </w:r>
                  </w:p>
                </w:txbxContent>
              </v:textbox>
            </v:shape>
            <v:rect id="_x0000_s16236" style="position:absolute;left:2787;top:35798;width:1714;height:833;v-text-anchor:middle" fillcolor="#d8d8d8 [2732]">
              <v:textbox style="mso-next-textbox:#_x0000_s16236" inset=",.3mm,,.3mm">
                <w:txbxContent>
                  <w:p w:rsidR="00A70965" w:rsidRPr="00A70965" w:rsidRDefault="00B54B3A" w:rsidP="00A70965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spellStart"/>
                    <w:r>
                      <w:rPr>
                        <w:sz w:val="20"/>
                        <w:szCs w:val="28"/>
                      </w:rPr>
                      <w:t>Api</w:t>
                    </w:r>
                    <w:r w:rsidR="00A70965" w:rsidRPr="00A70965">
                      <w:rPr>
                        <w:sz w:val="20"/>
                        <w:szCs w:val="28"/>
                      </w:rPr>
                      <w:t>Action</w:t>
                    </w:r>
                    <w:proofErr w:type="spellEnd"/>
                    <w:r w:rsidR="00A70965" w:rsidRPr="00A70965">
                      <w:rPr>
                        <w:sz w:val="20"/>
                        <w:szCs w:val="28"/>
                      </w:rPr>
                      <w:t xml:space="preserve"> generating f</w:t>
                    </w:r>
                    <w:r w:rsidR="00A70965">
                      <w:rPr>
                        <w:sz w:val="20"/>
                        <w:szCs w:val="28"/>
                      </w:rPr>
                      <w:t>unction</w:t>
                    </w:r>
                  </w:p>
                </w:txbxContent>
              </v:textbox>
            </v:rect>
            <v:group id="_x0000_s16291" style="position:absolute;left:4900;top:35889;width:2530;height:652" coordorigin="5340,35907" coordsize="2530,652">
              <v:rect id="_x0000_s16249" style="position:absolute;left:5670;top:35907;width:2200;height:652;v-text-anchor:middle" o:regroupid="38" filled="f" fillcolor="#d8d8d8 [2732]">
                <v:textbox style="mso-next-textbox:#_x0000_s16249" inset=",.3mm,,.3mm">
                  <w:txbxContent>
                    <w:p w:rsidR="00A70965" w:rsidRPr="00A70965" w:rsidRDefault="00A70965" w:rsidP="00A70965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shape id="_x0000_s16242" type="#_x0000_t202" style="position:absolute;left:5340;top:35923;width:1072;height:230" o:regroupid="38" filled="f" stroked="f">
                <v:textbox inset="0,0,0,0">
                  <w:txbxContent>
                    <w:p w:rsidR="00A70965" w:rsidRPr="00A70965" w:rsidRDefault="00B54B3A" w:rsidP="00A70965">
                      <w:pPr>
                        <w:jc w:val="righ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ApiClient</w:t>
                      </w:r>
                      <w:proofErr w:type="spellEnd"/>
                      <w:r w:rsidR="00A70965">
                        <w:rPr>
                          <w:sz w:val="16"/>
                        </w:rPr>
                        <w:t xml:space="preserve">  </w:t>
                      </w:r>
                    </w:p>
                  </w:txbxContent>
                </v:textbox>
              </v:shape>
              <v:rect id="_x0000_s16243" style="position:absolute;left:6440;top:36021;width:878;height:411;v-text-anchor:middle" o:regroupid="38" fillcolor="#d8d8d8 [2732]">
                <v:textbox style="mso-next-textbox:#_x0000_s16243" inset=",.3mm,,.3mm">
                  <w:txbxContent>
                    <w:p w:rsidR="00A70965" w:rsidRPr="00A70965" w:rsidRDefault="00A70965" w:rsidP="00A70965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rect id="_x0000_s16245" style="position:absolute;left:7318;top:36153;width:442;height:181" o:regroupid="38" fillcolor="#d8d8d8 [2732]"/>
              <v:rect id="_x0000_s16247" style="position:absolute;left:6000;top:36153;width:440;height:181" o:regroupid="38" fillcolor="#92cddc [1944]"/>
            </v:group>
            <v:shape id="_x0000_s16255" type="#_x0000_t202" style="position:absolute;left:5670;top:35618;width:1208;height:271" filled="f" stroked="f">
              <v:textbox inset="0,0,0,0">
                <w:txbxContent>
                  <w:p w:rsidR="00A70965" w:rsidRPr="00A70965" w:rsidRDefault="00B54B3A" w:rsidP="00A70965">
                    <w:pPr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</w:rPr>
                      <w:t>Api</w:t>
                    </w:r>
                    <w:r w:rsidR="00A70965" w:rsidRPr="00A70965">
                      <w:rPr>
                        <w:b/>
                        <w:sz w:val="20"/>
                      </w:rPr>
                      <w:t>Action</w:t>
                    </w:r>
                    <w:proofErr w:type="spellEnd"/>
                  </w:p>
                </w:txbxContent>
              </v:textbox>
            </v:shape>
            <v:shape id="_x0000_s16256" type="#_x0000_t32" style="position:absolute;left:1994;top:33319;width:793;height:1" o:connectortype="straight" strokecolor="black [3213]" strokeweight="3pt">
              <v:stroke endarrow="block"/>
            </v:shape>
            <v:shape id="_x0000_s16259" type="#_x0000_t32" style="position:absolute;left:4501;top:33319;width:729;height:1" o:connectortype="straight" strokecolor="black [3213]" strokeweight="3pt">
              <v:stroke endarrow="block"/>
            </v:shape>
            <v:shape id="_x0000_s16262" type="#_x0000_t32" style="position:absolute;left:1994;top:33011;width:793;height:9;flip:y" o:connectortype="straight" strokecolor="#31849b [2408]" strokeweight="3pt">
              <v:stroke endarrow="block"/>
            </v:shape>
            <v:shape id="_x0000_s16263" type="#_x0000_t202" style="position:absolute;left:830;top:32830;width:1164;height:362" filled="f" stroked="f">
              <v:textbox inset="1mm,0,1mm,0">
                <w:txbxContent>
                  <w:p w:rsidR="00B54B3A" w:rsidRPr="00B54B3A" w:rsidRDefault="00B54B3A" w:rsidP="00A70965">
                    <w:pPr>
                      <w:jc w:val="right"/>
                      <w:rPr>
                        <w:color w:val="31849B" w:themeColor="accent5" w:themeShade="BF"/>
                        <w:sz w:val="24"/>
                      </w:rPr>
                    </w:pPr>
                    <w:proofErr w:type="spellStart"/>
                    <w:r w:rsidRPr="00B54B3A">
                      <w:rPr>
                        <w:color w:val="31849B" w:themeColor="accent5" w:themeShade="BF"/>
                        <w:sz w:val="24"/>
                      </w:rPr>
                      <w:t>ApiClient</w:t>
                    </w:r>
                    <w:proofErr w:type="spellEnd"/>
                    <w:r w:rsidRPr="00B54B3A">
                      <w:rPr>
                        <w:color w:val="31849B" w:themeColor="accent5" w:themeShade="BF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_x0000_s16264" type="#_x0000_t32" style="position:absolute;left:1994;top:36214;width:793;height:1" o:connectortype="straight" strokecolor="black [3213]" strokeweight="3pt">
              <v:stroke endarrow="block"/>
            </v:shape>
            <v:shape id="_x0000_s16265" type="#_x0000_t202" style="position:absolute;left:1160;top:36033;width:834;height:362" filled="f" stroked="f">
              <v:textbox inset="1mm,0,1mm,0">
                <w:txbxContent>
                  <w:p w:rsidR="00B54B3A" w:rsidRPr="00B54B3A" w:rsidRDefault="00B54B3A" w:rsidP="00A70965">
                    <w:pPr>
                      <w:jc w:val="right"/>
                      <w:rPr>
                        <w:sz w:val="24"/>
                      </w:rPr>
                    </w:pPr>
                    <w:r w:rsidRPr="00B54B3A">
                      <w:rPr>
                        <w:sz w:val="24"/>
                      </w:rPr>
                      <w:t xml:space="preserve">Input </w:t>
                    </w:r>
                  </w:p>
                </w:txbxContent>
              </v:textbox>
            </v:shape>
            <v:shape id="_x0000_s16266" type="#_x0000_t32" style="position:absolute;left:4501;top:36215;width:729;height:1" o:connectortype="straight" strokecolor="black [3213]" strokeweight="3pt">
              <v:stroke endarrow="block"/>
            </v:shape>
            <v:shape id="_x0000_s16268" type="#_x0000_t202" style="position:absolute;left:1646;top:33916;width:834;height:362" filled="f" stroked="f">
              <v:textbox inset="1mm,0,1mm,0">
                <w:txbxContent>
                  <w:p w:rsidR="00B54B3A" w:rsidRPr="00B54B3A" w:rsidRDefault="00B54B3A" w:rsidP="00A70965">
                    <w:pPr>
                      <w:jc w:val="right"/>
                      <w:rPr>
                        <w:sz w:val="24"/>
                      </w:rPr>
                    </w:pPr>
                    <w:r w:rsidRPr="00B54B3A">
                      <w:rPr>
                        <w:sz w:val="24"/>
                      </w:rPr>
                      <w:t xml:space="preserve">Input </w:t>
                    </w:r>
                  </w:p>
                </w:txbxContent>
              </v:textbox>
            </v:shape>
            <v:shape id="_x0000_s16269" type="#_x0000_t202" style="position:absolute;left:5010;top:33961;width:990;height:271" filled="f" stroked="f">
              <v:textbox inset="1mm,0,1mm,0">
                <w:txbxContent>
                  <w:p w:rsidR="00B54B3A" w:rsidRPr="00B54B3A" w:rsidRDefault="00B54B3A" w:rsidP="00A70965">
                    <w:pPr>
                      <w:rPr>
                        <w:sz w:val="24"/>
                      </w:rPr>
                    </w:pPr>
                    <w:r w:rsidRPr="00B54B3A">
                      <w:rPr>
                        <w:sz w:val="24"/>
                      </w:rPr>
                      <w:t>Output</w:t>
                    </w:r>
                  </w:p>
                </w:txbxContent>
              </v:textbox>
            </v:shape>
            <v:shape id="_x0000_s16270" type="#_x0000_t32" style="position:absolute;left:2480;top:34097;width:770;height:1" o:connectortype="straight" strokecolor="black [3213]" strokeweight="3pt">
              <v:stroke endarrow="block"/>
            </v:shape>
            <v:shape id="_x0000_s16272" type="#_x0000_t32" style="position:absolute;left:4292;top:34097;width:718;height:1" o:connectortype="straight" strokecolor="#31849b [2408]" strokeweight="3pt">
              <v:stroke endarrow="block"/>
            </v:shape>
            <v:shape id="_x0000_s16273" type="#_x0000_t202" style="position:absolute;left:3250;top:33916;width:1042;height:362" filled="f" stroked="f">
              <v:textbox inset="1mm,0,1mm,0">
                <w:txbxContent>
                  <w:p w:rsidR="00B54B3A" w:rsidRPr="00B54B3A" w:rsidRDefault="00B54B3A" w:rsidP="00A70965">
                    <w:pPr>
                      <w:jc w:val="right"/>
                      <w:rPr>
                        <w:color w:val="31849B" w:themeColor="accent5" w:themeShade="BF"/>
                        <w:sz w:val="24"/>
                      </w:rPr>
                    </w:pPr>
                    <w:proofErr w:type="spellStart"/>
                    <w:r w:rsidRPr="00B54B3A">
                      <w:rPr>
                        <w:color w:val="31849B" w:themeColor="accent5" w:themeShade="BF"/>
                        <w:sz w:val="24"/>
                      </w:rPr>
                      <w:t>ApiClient</w:t>
                    </w:r>
                    <w:proofErr w:type="spellEnd"/>
                    <w:r w:rsidRPr="00B54B3A">
                      <w:rPr>
                        <w:color w:val="31849B" w:themeColor="accent5" w:themeShade="BF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rect id="_x0000_s16281" style="position:absolute;left:2787;top:34459;width:1714;height:833;v-text-anchor:middle" fillcolor="#d8d8d8 [2732]">
              <v:textbox style="mso-next-textbox:#_x0000_s16281" inset=",.3mm,,.3mm">
                <w:txbxContent>
                  <w:p w:rsidR="00B54B3A" w:rsidRPr="00B54B3A" w:rsidRDefault="00B54B3A" w:rsidP="00B54B3A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shape id="_x0000_s16282" type="#_x0000_t202" style="position:absolute;left:1160;top:34695;width:834;height:362" filled="f" stroked="f">
              <v:textbox inset="1mm,0,1mm,0">
                <w:txbxContent>
                  <w:p w:rsidR="00B54B3A" w:rsidRPr="00B54B3A" w:rsidRDefault="00B54B3A" w:rsidP="00A70965">
                    <w:pPr>
                      <w:jc w:val="right"/>
                      <w:rPr>
                        <w:sz w:val="24"/>
                      </w:rPr>
                    </w:pPr>
                    <w:r w:rsidRPr="00B54B3A">
                      <w:rPr>
                        <w:sz w:val="24"/>
                      </w:rPr>
                      <w:t xml:space="preserve">Input </w:t>
                    </w:r>
                  </w:p>
                </w:txbxContent>
              </v:textbox>
            </v:shape>
            <v:shape id="_x0000_s16284" type="#_x0000_t32" style="position:absolute;left:1994;top:34876;width:793;height:1" o:connectortype="straight" strokecolor="black [3213]" strokeweight="3pt">
              <v:stroke endarrow="block"/>
            </v:shape>
            <v:shape id="_x0000_s16285" type="#_x0000_t32" style="position:absolute;left:4501;top:34876;width:729;height:1" o:connectortype="straight" strokecolor="black [3213]" strokeweight="3pt">
              <v:stroke endarrow="block"/>
            </v:shape>
            <v:shape id="_x0000_s16288" type="#_x0000_t202" style="position:absolute;left:6660;top:34739;width:990;height:271" filled="f" stroked="f">
              <v:textbox inset="1mm,0,1mm,0">
                <w:txbxContent>
                  <w:p w:rsidR="00B54B3A" w:rsidRPr="00B54B3A" w:rsidRDefault="00B54B3A" w:rsidP="00A70965">
                    <w:pPr>
                      <w:rPr>
                        <w:sz w:val="24"/>
                      </w:rPr>
                    </w:pPr>
                    <w:r w:rsidRPr="00B54B3A">
                      <w:rPr>
                        <w:sz w:val="24"/>
                      </w:rPr>
                      <w:t>Output</w:t>
                    </w:r>
                  </w:p>
                </w:txbxContent>
              </v:textbox>
            </v:shape>
            <v:shape id="_x0000_s16289" type="#_x0000_t32" style="position:absolute;left:6272;top:34875;width:388;height:1" o:connectortype="straight" strokecolor="#31849b [2408]" strokeweight="3pt">
              <v:stroke endarrow="block"/>
            </v:shape>
            <v:shape id="_x0000_s16290" type="#_x0000_t202" style="position:absolute;left:5230;top:34694;width:1042;height:362" filled="f" stroked="f">
              <v:textbox inset="1mm,0,1mm,0">
                <w:txbxContent>
                  <w:p w:rsidR="00B54B3A" w:rsidRPr="00B54B3A" w:rsidRDefault="00B54B3A" w:rsidP="00A70965">
                    <w:pPr>
                      <w:jc w:val="right"/>
                      <w:rPr>
                        <w:color w:val="31849B" w:themeColor="accent5" w:themeShade="BF"/>
                        <w:sz w:val="24"/>
                      </w:rPr>
                    </w:pPr>
                    <w:proofErr w:type="spellStart"/>
                    <w:r w:rsidRPr="00B54B3A">
                      <w:rPr>
                        <w:color w:val="31849B" w:themeColor="accent5" w:themeShade="BF"/>
                        <w:sz w:val="24"/>
                      </w:rPr>
                      <w:t>ApiClient</w:t>
                    </w:r>
                    <w:proofErr w:type="spellEnd"/>
                    <w:r w:rsidRPr="00B54B3A">
                      <w:rPr>
                        <w:color w:val="31849B" w:themeColor="accent5" w:themeShade="BF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7E2A" w:rsidRDefault="000B74AA" w:rsidP="005A7764">
      <w:r>
        <w:pict>
          <v:group id="_x0000_s16382" editas="canvas" style="width:522.5pt;height:387.95pt;mso-position-horizontal-relative:char;mso-position-vertical-relative:line" coordorigin="720,22332" coordsize="10450,7759">
            <o:lock v:ext="edit" aspectratio="t"/>
            <v:shape id="_x0000_s16383" type="#_x0000_t75" style="position:absolute;left:720;top:22332;width:10450;height:7759" o:preferrelative="f">
              <v:fill o:detectmouseclick="t"/>
              <v:path o:extrusionok="t" o:connecttype="none"/>
              <o:lock v:ext="edit" text="t"/>
            </v:shape>
            <v:shape id="_x0000_s17408" type="#_x0000_t132" style="position:absolute;left:6368;top:26670;width:3042;height:567" fillcolor="#d8d8d8 [2732]">
              <v:textbox style="mso-next-textbox:#_x0000_s17408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NormalWorld</w:t>
                    </w:r>
                    <w:proofErr w:type="spellEnd"/>
                  </w:p>
                  <w:p w:rsidR="00D47E2A" w:rsidRPr="00B02AD0" w:rsidRDefault="00D47E2A" w:rsidP="00D47E2A"/>
                </w:txbxContent>
              </v:textbox>
            </v:shape>
            <v:shape id="_x0000_s17410" type="#_x0000_t132" style="position:absolute;left:1198;top:26694;width:3042;height:567" fillcolor="#d8d8d8 [2732]">
              <v:textbox style="mso-next-textbox:#_x0000_s17410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NormalWorld</w:t>
                    </w:r>
                    <w:proofErr w:type="spellEnd"/>
                  </w:p>
                  <w:p w:rsidR="00D47E2A" w:rsidRPr="00203574" w:rsidRDefault="00D47E2A" w:rsidP="00D47E2A"/>
                </w:txbxContent>
              </v:textbox>
            </v:shape>
            <v:shape id="_x0000_s17411" type="#_x0000_t202" style="position:absolute;left:4223;top:26133;width:2145;height:272" filled="f" stroked="f">
              <v:textbox style="mso-next-textbox:#_x0000_s17411" inset="0,0,0,0">
                <w:txbxContent>
                  <w:p w:rsidR="00D47E2A" w:rsidRPr="00E4693E" w:rsidRDefault="00D47E2A" w:rsidP="00D47E2A">
                    <w:pPr>
                      <w:jc w:val="center"/>
                    </w:pPr>
                    <w:proofErr w:type="gramStart"/>
                    <w:r w:rsidRPr="00E4693E">
                      <w:t>bind  f</w:t>
                    </w:r>
                    <w:proofErr w:type="gramEnd"/>
                  </w:p>
                </w:txbxContent>
              </v:textbox>
            </v:shape>
            <v:rect id="_x0000_s17412" style="position:absolute;left:1181;top:27237;width:3061;height:525" filled="f" fillcolor="#d8d8d8 [2732]" stroked="f" strokecolor="black [3213]">
              <v:textbox style="mso-next-textbox:#_x0000_s17412" inset=",1.3mm,,.3mm">
                <w:txbxContent>
                  <w:p w:rsidR="00D47E2A" w:rsidRPr="001C3EF7" w:rsidRDefault="00D47E2A" w:rsidP="00D47E2A">
                    <w:pPr>
                      <w:jc w:val="center"/>
                    </w:pPr>
                    <w:r>
                      <w:t>E&lt;A&gt;</w:t>
                    </w:r>
                  </w:p>
                  <w:p w:rsidR="00D47E2A" w:rsidRPr="001C3EF7" w:rsidRDefault="00D47E2A" w:rsidP="00D47E2A"/>
                  <w:p w:rsidR="00D47E2A" w:rsidRPr="001C3EF7" w:rsidRDefault="00D47E2A" w:rsidP="00D47E2A"/>
                </w:txbxContent>
              </v:textbox>
            </v:rect>
            <v:rect id="_x0000_s17413" style="position:absolute;left:5890;top:27237;width:4290;height:525" filled="f" fillcolor="#d8d8d8 [2732]" stroked="f" strokecolor="black [3213]">
              <v:textbox style="mso-next-textbox:#_x0000_s17413" inset=",1.3mm,,.3mm">
                <w:txbxContent>
                  <w:p w:rsidR="00D47E2A" w:rsidRPr="001C3EF7" w:rsidRDefault="00D47E2A" w:rsidP="00D47E2A">
                    <w:pPr>
                      <w:jc w:val="center"/>
                    </w:pPr>
                    <w:r>
                      <w:t>E&lt;B&gt;</w:t>
                    </w:r>
                  </w:p>
                </w:txbxContent>
              </v:textbox>
            </v:rect>
            <v:shape id="_x0000_s17414" type="#_x0000_t132" style="position:absolute;left:6368;top:26290;width:3042;height:567" fillcolor="#b8cce4 [1300]">
              <v:textbox style="mso-next-textbox:#_x0000_s17414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ElevatedWorld</w:t>
                    </w:r>
                    <w:proofErr w:type="spellEnd"/>
                  </w:p>
                  <w:p w:rsidR="00D47E2A" w:rsidRPr="00203574" w:rsidRDefault="00D47E2A" w:rsidP="00D47E2A"/>
                  <w:p w:rsidR="00D47E2A" w:rsidRPr="00203574" w:rsidRDefault="00D47E2A" w:rsidP="00D47E2A"/>
                </w:txbxContent>
              </v:textbox>
            </v:shape>
            <v:shape id="_x0000_s17415" type="#_x0000_t132" style="position:absolute;left:6368;top:22875;width:3042;height:567" fillcolor="#d8d8d8 [2732]">
              <v:textbox style="mso-next-textbox:#_x0000_s17415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NormalWorld</w:t>
                    </w:r>
                    <w:proofErr w:type="spellEnd"/>
                  </w:p>
                  <w:p w:rsidR="00D47E2A" w:rsidRPr="00B02AD0" w:rsidRDefault="00D47E2A" w:rsidP="00D47E2A"/>
                </w:txbxContent>
              </v:textbox>
            </v:shape>
            <v:shape id="_x0000_s17416" type="#_x0000_t32" style="position:absolute;left:4680;top:23056;width:1210;height:1" o:connectortype="straight" strokecolor="black [3213]" strokeweight="3pt">
              <v:stroke endarrow="block"/>
            </v:shape>
            <v:shape id="_x0000_s17417" type="#_x0000_t132" style="position:absolute;left:1181;top:22899;width:3042;height:567" fillcolor="#d8d8d8 [2732]">
              <v:textbox style="mso-next-textbox:#_x0000_s17417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NormalWorld</w:t>
                    </w:r>
                    <w:proofErr w:type="spellEnd"/>
                  </w:p>
                  <w:p w:rsidR="00D47E2A" w:rsidRPr="00203574" w:rsidRDefault="00D47E2A" w:rsidP="00D47E2A"/>
                </w:txbxContent>
              </v:textbox>
            </v:shape>
            <v:shape id="_x0000_s17418" type="#_x0000_t132" style="position:absolute;left:6368;top:22332;width:3042;height:567" fillcolor="#b8cce4 [1300]">
              <v:textbox style="mso-next-textbox:#_x0000_s17418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ElevatedWorld</w:t>
                    </w:r>
                    <w:proofErr w:type="spellEnd"/>
                  </w:p>
                  <w:p w:rsidR="00D47E2A" w:rsidRPr="00203574" w:rsidRDefault="00D47E2A" w:rsidP="00D47E2A"/>
                  <w:p w:rsidR="00D47E2A" w:rsidRPr="00203574" w:rsidRDefault="00D47E2A" w:rsidP="00D47E2A"/>
                </w:txbxContent>
              </v:textbox>
            </v:shape>
            <v:shape id="_x0000_s17419" type="#_x0000_t202" style="position:absolute;left:4240;top:22694;width:1980;height:272" filled="f" stroked="f">
              <v:textbox style="mso-next-textbox:#_x0000_s17419" inset="0,0,0,0">
                <w:txbxContent>
                  <w:p w:rsidR="00D47E2A" w:rsidRPr="00E4693E" w:rsidRDefault="00D47E2A" w:rsidP="00D47E2A">
                    <w:pPr>
                      <w:jc w:val="center"/>
                    </w:pPr>
                    <w:proofErr w:type="gramStart"/>
                    <w:r w:rsidRPr="00E4693E">
                      <w:t>f</w:t>
                    </w:r>
                    <w:proofErr w:type="gramEnd"/>
                  </w:p>
                </w:txbxContent>
              </v:textbox>
            </v:shape>
            <v:shape id="_x0000_s17420" type="#_x0000_t132" style="position:absolute;left:6368;top:24860;width:3042;height:567" fillcolor="#d8d8d8 [2732]">
              <v:textbox style="mso-next-textbox:#_x0000_s17420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NormalWorld</w:t>
                    </w:r>
                    <w:proofErr w:type="spellEnd"/>
                  </w:p>
                  <w:p w:rsidR="00D47E2A" w:rsidRPr="00B02AD0" w:rsidRDefault="00D47E2A" w:rsidP="00D47E2A"/>
                </w:txbxContent>
              </v:textbox>
            </v:shape>
            <v:shape id="_x0000_s17422" type="#_x0000_t132" style="position:absolute;left:1198;top:24884;width:3042;height:567" fillcolor="#d8d8d8 [2732]">
              <v:textbox style="mso-next-textbox:#_x0000_s17422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NormalWorld</w:t>
                    </w:r>
                    <w:proofErr w:type="spellEnd"/>
                  </w:p>
                  <w:p w:rsidR="00D47E2A" w:rsidRPr="00203574" w:rsidRDefault="00D47E2A" w:rsidP="00D47E2A"/>
                </w:txbxContent>
              </v:textbox>
            </v:shape>
            <v:shape id="_x0000_s17423" type="#_x0000_t202" style="position:absolute;left:4242;top:24142;width:2126;height:423" filled="f" stroked="f">
              <v:textbox style="mso-next-textbox:#_x0000_s17423" inset="0,0,0,0">
                <w:txbxContent>
                  <w:p w:rsidR="00D47E2A" w:rsidRPr="003C15E0" w:rsidRDefault="00D47E2A" w:rsidP="00D47E2A">
                    <w:pPr>
                      <w:jc w:val="center"/>
                    </w:pPr>
                    <w:proofErr w:type="gramStart"/>
                    <w:r w:rsidRPr="003C15E0">
                      <w:t>List.map  f</w:t>
                    </w:r>
                    <w:proofErr w:type="gramEnd"/>
                  </w:p>
                </w:txbxContent>
              </v:textbox>
            </v:shape>
            <v:rect id="_x0000_s17424" style="position:absolute;left:1181;top:25427;width:3061;height:525" filled="f" fillcolor="#d8d8d8 [2732]" stroked="f" strokecolor="black [3213]">
              <v:textbox style="mso-next-textbox:#_x0000_s17424" inset=",1.3mm,,.3mm">
                <w:txbxContent>
                  <w:p w:rsidR="00D47E2A" w:rsidRPr="001C3EF7" w:rsidRDefault="00D47E2A" w:rsidP="00D47E2A">
                    <w:pPr>
                      <w:jc w:val="center"/>
                    </w:pPr>
                    <w:r>
                      <w:t>List</w:t>
                    </w:r>
                    <w:r w:rsidRPr="001C3EF7">
                      <w:t>&lt;</w:t>
                    </w:r>
                    <w:r>
                      <w:t>A&gt;</w:t>
                    </w:r>
                  </w:p>
                  <w:p w:rsidR="00D47E2A" w:rsidRPr="001C3EF7" w:rsidRDefault="00D47E2A" w:rsidP="00D47E2A"/>
                  <w:p w:rsidR="00D47E2A" w:rsidRPr="001C3EF7" w:rsidRDefault="00D47E2A" w:rsidP="00D47E2A"/>
                </w:txbxContent>
              </v:textbox>
            </v:rect>
            <v:rect id="_x0000_s17425" style="position:absolute;left:5890;top:25427;width:4290;height:525" filled="f" fillcolor="#d8d8d8 [2732]" stroked="f" strokecolor="black [3213]">
              <v:textbox style="mso-next-textbox:#_x0000_s17425" inset=",1.3mm,,.3mm">
                <w:txbxContent>
                  <w:p w:rsidR="00D47E2A" w:rsidRPr="001C3EF7" w:rsidRDefault="00D47E2A" w:rsidP="00D47E2A">
                    <w:pPr>
                      <w:jc w:val="center"/>
                    </w:pPr>
                    <w:r>
                      <w:t>List&lt;E&lt;B</w:t>
                    </w:r>
                    <w:r w:rsidRPr="001C3EF7">
                      <w:t>&gt;</w:t>
                    </w:r>
                    <w:r>
                      <w:t>&gt;</w:t>
                    </w:r>
                  </w:p>
                  <w:p w:rsidR="00D47E2A" w:rsidRPr="001C3EF7" w:rsidRDefault="00D47E2A" w:rsidP="00D47E2A"/>
                  <w:p w:rsidR="00D47E2A" w:rsidRPr="001C3EF7" w:rsidRDefault="00D47E2A" w:rsidP="00D47E2A"/>
                  <w:p w:rsidR="00D47E2A" w:rsidRPr="001C3EF7" w:rsidRDefault="00D47E2A" w:rsidP="00D47E2A"/>
                  <w:p w:rsidR="00D47E2A" w:rsidRPr="001C3EF7" w:rsidRDefault="00D47E2A" w:rsidP="00D47E2A"/>
                </w:txbxContent>
              </v:textbox>
            </v:rect>
            <v:shape id="_x0000_s17426" type="#_x0000_t132" style="position:absolute;left:1198;top:24317;width:3042;height:567" fillcolor="#d6e3bc [1302]">
              <v:textbox style="mso-next-textbox:#_x0000_s17426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D47E2A" w:rsidRPr="00203574" w:rsidRDefault="00D47E2A" w:rsidP="00D47E2A"/>
                  <w:p w:rsidR="00D47E2A" w:rsidRPr="00203574" w:rsidRDefault="00D47E2A" w:rsidP="00D47E2A"/>
                </w:txbxContent>
              </v:textbox>
            </v:shape>
            <v:shape id="_x0000_s17427" type="#_x0000_t132" style="position:absolute;left:6368;top:24474;width:3042;height:567" fillcolor="#b8cce4 [1300]">
              <v:textbox style="mso-next-textbox:#_x0000_s17427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ElevatedWorld</w:t>
                    </w:r>
                    <w:proofErr w:type="spellEnd"/>
                  </w:p>
                  <w:p w:rsidR="00D47E2A" w:rsidRPr="00203574" w:rsidRDefault="00D47E2A" w:rsidP="00D47E2A"/>
                  <w:p w:rsidR="00D47E2A" w:rsidRPr="00203574" w:rsidRDefault="00D47E2A" w:rsidP="00D47E2A"/>
                </w:txbxContent>
              </v:textbox>
            </v:shape>
            <v:shape id="_x0000_s17428" type="#_x0000_t132" style="position:absolute;left:6368;top:23955;width:3042;height:567" fillcolor="#d6e3bc [1302]">
              <v:textbox style="mso-next-textbox:#_x0000_s17428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D47E2A" w:rsidRPr="00203574" w:rsidRDefault="00D47E2A" w:rsidP="00D47E2A"/>
                  <w:p w:rsidR="00D47E2A" w:rsidRPr="00203574" w:rsidRDefault="00D47E2A" w:rsidP="00D47E2A"/>
                </w:txbxContent>
              </v:textbox>
            </v:shape>
            <v:shape id="_x0000_s17430" type="#_x0000_t32" style="position:absolute;left:4680;top:24503;width:1210;height:1" o:connectortype="straight" strokecolor="black [3213]" strokeweight="3pt">
              <v:stroke endarrow="block"/>
            </v:shape>
            <v:shape id="_x0000_s17431" type="#_x0000_t32" style="position:absolute;left:4680;top:26494;width:1210;height:1" o:connectortype="straight" strokecolor="black [3213]" strokeweight="3pt">
              <v:stroke endarrow="block"/>
            </v:shape>
            <v:shape id="_x0000_s17432" type="#_x0000_t132" style="position:absolute;left:6368;top:28999;width:3042;height:567" fillcolor="#d8d8d8 [2732]">
              <v:textbox style="mso-next-textbox:#_x0000_s17432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NormalWorld</w:t>
                    </w:r>
                    <w:proofErr w:type="spellEnd"/>
                  </w:p>
                  <w:p w:rsidR="00D47E2A" w:rsidRPr="00B02AD0" w:rsidRDefault="00D47E2A" w:rsidP="00D47E2A"/>
                </w:txbxContent>
              </v:textbox>
            </v:shape>
            <v:shape id="_x0000_s17434" type="#_x0000_t132" style="position:absolute;left:1198;top:29023;width:3042;height:567" fillcolor="#d8d8d8 [2732]">
              <v:textbox style="mso-next-textbox:#_x0000_s17434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NormalWorld</w:t>
                    </w:r>
                    <w:proofErr w:type="spellEnd"/>
                  </w:p>
                  <w:p w:rsidR="00D47E2A" w:rsidRPr="00203574" w:rsidRDefault="00D47E2A" w:rsidP="00D47E2A"/>
                </w:txbxContent>
              </v:textbox>
            </v:shape>
            <v:shape id="_x0000_s17435" type="#_x0000_t202" style="position:absolute;left:4242;top:28310;width:2126;height:223" filled="f" stroked="f">
              <v:textbox style="mso-next-textbox:#_x0000_s17435" inset="0,0,0,0">
                <w:txbxContent>
                  <w:p w:rsidR="00D47E2A" w:rsidRPr="00E4693E" w:rsidRDefault="00D47E2A" w:rsidP="00D47E2A">
                    <w:pPr>
                      <w:jc w:val="center"/>
                    </w:pPr>
                    <w:proofErr w:type="gramStart"/>
                    <w:r w:rsidRPr="00E4693E">
                      <w:t>traverse  f</w:t>
                    </w:r>
                    <w:proofErr w:type="gramEnd"/>
                  </w:p>
                </w:txbxContent>
              </v:textbox>
            </v:shape>
            <v:rect id="_x0000_s17436" style="position:absolute;left:1181;top:29566;width:3061;height:525" filled="f" fillcolor="#d8d8d8 [2732]" stroked="f" strokecolor="black [3213]">
              <v:textbox style="mso-next-textbox:#_x0000_s17436" inset=",1.3mm,,.3mm">
                <w:txbxContent>
                  <w:p w:rsidR="00D47E2A" w:rsidRPr="001C3EF7" w:rsidRDefault="00D47E2A" w:rsidP="00D47E2A">
                    <w:pPr>
                      <w:jc w:val="center"/>
                    </w:pPr>
                    <w:r>
                      <w:t>List</w:t>
                    </w:r>
                    <w:r w:rsidRPr="001C3EF7">
                      <w:t>&lt;</w:t>
                    </w:r>
                    <w:r>
                      <w:t>A&gt;</w:t>
                    </w:r>
                  </w:p>
                  <w:p w:rsidR="00D47E2A" w:rsidRPr="001C3EF7" w:rsidRDefault="00D47E2A" w:rsidP="00D47E2A"/>
                  <w:p w:rsidR="00D47E2A" w:rsidRPr="001C3EF7" w:rsidRDefault="00D47E2A" w:rsidP="00D47E2A"/>
                </w:txbxContent>
              </v:textbox>
            </v:rect>
            <v:rect id="_x0000_s17437" style="position:absolute;left:5890;top:29566;width:4290;height:525" filled="f" fillcolor="#d8d8d8 [2732]" stroked="f" strokecolor="black [3213]">
              <v:textbox style="mso-next-textbox:#_x0000_s17437" inset=",1.3mm,,.3mm">
                <w:txbxContent>
                  <w:p w:rsidR="00D47E2A" w:rsidRPr="001C3EF7" w:rsidRDefault="00D47E2A" w:rsidP="00D47E2A">
                    <w:pPr>
                      <w:jc w:val="center"/>
                    </w:pPr>
                    <w:r>
                      <w:t>E</w:t>
                    </w:r>
                    <w:r w:rsidRPr="001C3EF7">
                      <w:t>&lt;</w:t>
                    </w:r>
                    <w:r>
                      <w:t>List&lt;B</w:t>
                    </w:r>
                    <w:r w:rsidRPr="001C3EF7">
                      <w:t>&gt;&gt;</w:t>
                    </w:r>
                  </w:p>
                  <w:p w:rsidR="00D47E2A" w:rsidRPr="001C3EF7" w:rsidRDefault="00D47E2A" w:rsidP="00D47E2A"/>
                  <w:p w:rsidR="00D47E2A" w:rsidRPr="001C3EF7" w:rsidRDefault="00D47E2A" w:rsidP="00D47E2A"/>
                  <w:p w:rsidR="00D47E2A" w:rsidRPr="001C3EF7" w:rsidRDefault="00D47E2A" w:rsidP="00D47E2A"/>
                  <w:p w:rsidR="00D47E2A" w:rsidRPr="001C3EF7" w:rsidRDefault="00D47E2A" w:rsidP="00D47E2A"/>
                </w:txbxContent>
              </v:textbox>
            </v:rect>
            <v:shape id="_x0000_s17438" type="#_x0000_t132" style="position:absolute;left:1198;top:28637;width:3042;height:567" fillcolor="#d6e3bc [1302]">
              <v:textbox style="mso-next-textbox:#_x0000_s17438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D47E2A" w:rsidRPr="00203574" w:rsidRDefault="00D47E2A" w:rsidP="00D47E2A"/>
                  <w:p w:rsidR="00D47E2A" w:rsidRPr="00203574" w:rsidRDefault="00D47E2A" w:rsidP="00D47E2A"/>
                </w:txbxContent>
              </v:textbox>
            </v:shape>
            <v:shape id="_x0000_s17439" type="#_x0000_t132" style="position:absolute;left:6368;top:28637;width:3042;height:567" fillcolor="#d6e3bc [1302]">
              <v:textbox style="mso-next-textbox:#_x0000_s17439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D47E2A" w:rsidRPr="00203574" w:rsidRDefault="00D47E2A" w:rsidP="00D47E2A"/>
                  <w:p w:rsidR="00D47E2A" w:rsidRPr="00203574" w:rsidRDefault="00D47E2A" w:rsidP="00D47E2A"/>
                </w:txbxContent>
              </v:textbox>
            </v:shape>
            <v:shape id="_x0000_s17440" type="#_x0000_t132" style="position:absolute;left:6368;top:28094;width:3042;height:567" fillcolor="#b8cce4 [1300]">
              <v:textbox style="mso-next-textbox:#_x0000_s17440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ElevatedWorld</w:t>
                    </w:r>
                    <w:proofErr w:type="spellEnd"/>
                  </w:p>
                  <w:p w:rsidR="00D47E2A" w:rsidRPr="00203574" w:rsidRDefault="00D47E2A" w:rsidP="00D47E2A"/>
                  <w:p w:rsidR="00D47E2A" w:rsidRPr="00203574" w:rsidRDefault="00D47E2A" w:rsidP="00D47E2A"/>
                </w:txbxContent>
              </v:textbox>
            </v:shape>
            <v:shape id="_x0000_s17441" type="#_x0000_t32" style="position:absolute;left:4680;top:28666;width:1210;height:1" o:connectortype="straight" strokecolor="black [3213]" strokeweight="3pt">
              <v:stroke endarrow="block"/>
            </v:shape>
            <v:shape id="_x0000_s17446" type="#_x0000_t132" style="position:absolute;left:1198;top:26314;width:3042;height:567" fillcolor="#b8cce4 [1300]">
              <v:textbox style="mso-next-textbox:#_x0000_s17446" inset=",0,,0">
                <w:txbxContent>
                  <w:p w:rsidR="00D47E2A" w:rsidRPr="00452159" w:rsidRDefault="00D47E2A" w:rsidP="00D47E2A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ElevatedWorld</w:t>
                    </w:r>
                    <w:proofErr w:type="spellEnd"/>
                  </w:p>
                  <w:p w:rsidR="00D47E2A" w:rsidRPr="00203574" w:rsidRDefault="00D47E2A" w:rsidP="00D47E2A"/>
                  <w:p w:rsidR="00D47E2A" w:rsidRPr="00203574" w:rsidRDefault="00D47E2A" w:rsidP="00D47E2A"/>
                </w:txbxContent>
              </v:textbox>
            </v:shape>
            <v:rect id="_x0000_s17486" style="position:absolute;left:1181;top:23418;width:3061;height:525" filled="f" fillcolor="#d8d8d8 [2732]" stroked="f" strokecolor="black [3213]">
              <v:textbox style="mso-next-textbox:#_x0000_s17486" inset=",1.3mm,,.3mm">
                <w:txbxContent>
                  <w:p w:rsidR="00D47E2A" w:rsidRPr="001C3EF7" w:rsidRDefault="00D47E2A" w:rsidP="00D47E2A">
                    <w:pPr>
                      <w:jc w:val="center"/>
                    </w:pPr>
                    <w:r>
                      <w:t>A</w:t>
                    </w:r>
                  </w:p>
                  <w:p w:rsidR="00D47E2A" w:rsidRPr="001C3EF7" w:rsidRDefault="00D47E2A" w:rsidP="00D47E2A"/>
                  <w:p w:rsidR="00D47E2A" w:rsidRPr="001C3EF7" w:rsidRDefault="00D47E2A" w:rsidP="00D47E2A"/>
                </w:txbxContent>
              </v:textbox>
            </v:rect>
            <v:rect id="_x0000_s17487" style="position:absolute;left:5890;top:23418;width:4290;height:525" filled="f" fillcolor="#d8d8d8 [2732]" stroked="f" strokecolor="black [3213]">
              <v:textbox style="mso-next-textbox:#_x0000_s17487" inset=",1.3mm,,.3mm">
                <w:txbxContent>
                  <w:p w:rsidR="00D47E2A" w:rsidRPr="001C3EF7" w:rsidRDefault="00D47E2A" w:rsidP="00D47E2A">
                    <w:pPr>
                      <w:jc w:val="center"/>
                    </w:pPr>
                    <w:r>
                      <w:t>E</w:t>
                    </w:r>
                    <w:r w:rsidRPr="001C3EF7">
                      <w:t>&lt;</w:t>
                    </w:r>
                    <w:r>
                      <w:t>B&gt;</w:t>
                    </w:r>
                  </w:p>
                  <w:p w:rsidR="00D47E2A" w:rsidRPr="001C3EF7" w:rsidRDefault="00D47E2A" w:rsidP="00D47E2A"/>
                  <w:p w:rsidR="00D47E2A" w:rsidRPr="001C3EF7" w:rsidRDefault="00D47E2A" w:rsidP="00D47E2A"/>
                  <w:p w:rsidR="00D47E2A" w:rsidRPr="001C3EF7" w:rsidRDefault="00D47E2A" w:rsidP="00D47E2A"/>
                  <w:p w:rsidR="00D47E2A" w:rsidRPr="001C3EF7" w:rsidRDefault="00D47E2A" w:rsidP="00D47E2A"/>
                </w:txbxContent>
              </v:textbox>
            </v:rect>
            <w10:wrap type="none"/>
            <w10:anchorlock/>
          </v:group>
        </w:pict>
      </w:r>
    </w:p>
    <w:p w:rsidR="00A85B86" w:rsidRPr="005A7764" w:rsidRDefault="00A85B86" w:rsidP="005A7764">
      <w:r>
        <w:rPr>
          <w:noProof/>
          <w:lang w:eastAsia="en-GB"/>
        </w:rPr>
      </w:r>
      <w:r>
        <w:pict>
          <v:group id="_x0000_s17489" editas="canvas" style="width:522.5pt;height:298.65pt;mso-position-horizontal-relative:char;mso-position-vertical-relative:line" coordorigin="720,8727" coordsize="10450,5973">
            <o:lock v:ext="edit" aspectratio="t"/>
            <v:shape id="_x0000_s17488" type="#_x0000_t75" style="position:absolute;left:720;top:8727;width:10450;height:5973" o:preferrelative="f">
              <v:fill o:detectmouseclick="t"/>
              <v:path o:extrusionok="t" o:connecttype="none"/>
              <o:lock v:ext="edit" text="t"/>
            </v:shape>
            <v:shape id="_x0000_s17503" type="#_x0000_t132" style="position:absolute;left:6393;top:10899;width:1587;height:567" fillcolor="#d8d8d8 [2732]">
              <v:textbox style="mso-next-textbox:#_x0000_s17503" inset=",0,,0">
                <w:txbxContent>
                  <w:p w:rsidR="00A85B86" w:rsidRPr="00452159" w:rsidRDefault="00A85B86" w:rsidP="00A85B86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ProductId</w:t>
                    </w:r>
                    <w:proofErr w:type="spellEnd"/>
                  </w:p>
                  <w:p w:rsidR="00A85B86" w:rsidRPr="00203574" w:rsidRDefault="00A85B86" w:rsidP="00A85B86"/>
                </w:txbxContent>
              </v:textbox>
            </v:shape>
            <v:shape id="_x0000_s17496" type="#_x0000_t132" style="position:absolute;left:1162;top:10875;width:1587;height:567" fillcolor="#d8d8d8 [2732]">
              <v:textbox style="mso-next-textbox:#_x0000_s17496" inset=",0,,0">
                <w:txbxContent>
                  <w:p w:rsidR="00A85B86" w:rsidRPr="00452159" w:rsidRDefault="00A85B86" w:rsidP="00A85B86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CustId</w:t>
                    </w:r>
                    <w:proofErr w:type="spellEnd"/>
                  </w:p>
                  <w:p w:rsidR="00A85B86" w:rsidRPr="00203574" w:rsidRDefault="00A85B86" w:rsidP="00A85B86"/>
                </w:txbxContent>
              </v:textbox>
            </v:shape>
            <v:shape id="_x0000_s17490" type="#_x0000_t132" style="position:absolute;left:3189;top:10873;width:2041;height:569" fillcolor="#d8d8d8 [2732]">
              <v:textbox style="mso-next-textbox:#_x0000_s17490" inset=",0,,0">
                <w:txbxContent>
                  <w:p w:rsidR="00A85B86" w:rsidRPr="00452159" w:rsidRDefault="00A85B86" w:rsidP="00A85B86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ProductId</w:t>
                    </w:r>
                    <w:proofErr w:type="spellEnd"/>
                  </w:p>
                  <w:p w:rsidR="00A85B86" w:rsidRPr="00B02AD0" w:rsidRDefault="00A85B86" w:rsidP="00A85B86"/>
                </w:txbxContent>
              </v:textbox>
            </v:shape>
            <v:shape id="_x0000_s17491" type="#_x0000_t32" style="position:absolute;left:2749;top:11158;width:440;height:1;flip:y" o:connectortype="straight" strokecolor="black [3213]" strokeweight="3pt">
              <v:stroke endarrow="block"/>
            </v:shape>
            <v:shape id="_x0000_s17492" type="#_x0000_t132" style="position:absolute;left:3189;top:10495;width:2041;height:566" fillcolor="#d6e3bc [1302]">
              <v:textbox style="mso-next-textbox:#_x0000_s17492" inset=",0,,0">
                <w:txbxContent>
                  <w:p w:rsidR="00A85B86" w:rsidRPr="00452159" w:rsidRDefault="00A85B86" w:rsidP="00A85B86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A85B86" w:rsidRPr="00203574" w:rsidRDefault="00A85B86" w:rsidP="00A85B86"/>
                  <w:p w:rsidR="00A85B86" w:rsidRPr="00203574" w:rsidRDefault="00A85B86" w:rsidP="00A85B86"/>
                </w:txbxContent>
              </v:textbox>
            </v:shape>
            <v:shape id="_x0000_s17497" type="#_x0000_t132" style="position:absolute;left:3189;top:10132;width:2041;height:566" fillcolor="#b8cce4 [1300]">
              <v:textbox style="mso-next-textbox:#_x0000_s17497" inset=",0,,0">
                <w:txbxContent>
                  <w:p w:rsidR="00A85B86" w:rsidRPr="00452159" w:rsidRDefault="00A85B86" w:rsidP="00A85B86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ApiActionResult</w:t>
                    </w:r>
                    <w:proofErr w:type="spellEnd"/>
                  </w:p>
                  <w:p w:rsidR="00A85B86" w:rsidRPr="00203574" w:rsidRDefault="00A85B86" w:rsidP="00A85B86"/>
                  <w:p w:rsidR="00A85B86" w:rsidRPr="00203574" w:rsidRDefault="00A85B86" w:rsidP="00A85B86"/>
                </w:txbxContent>
              </v:textbox>
            </v:shape>
            <v:shape id="_x0000_s17498" type="#_x0000_t132" style="position:absolute;left:8469;top:10904;width:2041;height:567" fillcolor="#d8d8d8 [2732]">
              <v:textbox style="mso-next-textbox:#_x0000_s17498" inset=",0,,0">
                <w:txbxContent>
                  <w:p w:rsidR="00A85B86" w:rsidRPr="00452159" w:rsidRDefault="00A85B86" w:rsidP="00A85B86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ProductInfo</w:t>
                    </w:r>
                    <w:proofErr w:type="spellEnd"/>
                  </w:p>
                  <w:p w:rsidR="00A85B86" w:rsidRPr="00B02AD0" w:rsidRDefault="00A85B86" w:rsidP="00A85B86"/>
                </w:txbxContent>
              </v:textbox>
            </v:shape>
            <v:shape id="_x0000_s17499" type="#_x0000_t32" style="position:absolute;left:7980;top:11183;width:489;height:5" o:connectortype="straight" strokecolor="black [3213]" strokeweight="3pt">
              <v:stroke endarrow="block"/>
            </v:shape>
            <v:shape id="_x0000_s17504" type="#_x0000_t132" style="position:absolute;left:8469;top:10518;width:2041;height:567" fillcolor="#b8cce4 [1300]">
              <v:textbox style="mso-next-textbox:#_x0000_s17504" inset=",0,,0">
                <w:txbxContent>
                  <w:p w:rsidR="00A85B86" w:rsidRPr="00452159" w:rsidRDefault="00A85B86" w:rsidP="00A85B86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ApiActionResult</w:t>
                    </w:r>
                    <w:proofErr w:type="spellEnd"/>
                  </w:p>
                  <w:p w:rsidR="00A85B86" w:rsidRPr="00203574" w:rsidRDefault="00A85B86" w:rsidP="00A85B86"/>
                  <w:p w:rsidR="00A85B86" w:rsidRPr="00203574" w:rsidRDefault="00A85B86" w:rsidP="00A85B86"/>
                </w:txbxContent>
              </v:textbox>
            </v:shape>
            <v:shape id="_x0000_s17505" type="#_x0000_t202" style="position:absolute;left:1429;top:10518;width:1978;height:271" filled="f" stroked="f">
              <v:textbox style="mso-next-textbox:#_x0000_s17505" inset="0,0,0,0">
                <w:txbxContent>
                  <w:p w:rsidR="00A85B86" w:rsidRPr="00C74EAE" w:rsidRDefault="00A85B86" w:rsidP="00A85B86">
                    <w:pPr>
                      <w:jc w:val="center"/>
                      <w:rPr>
                        <w:b/>
                      </w:rPr>
                    </w:pPr>
                    <w:proofErr w:type="spellStart"/>
                    <w:proofErr w:type="gramStart"/>
                    <w:r w:rsidRPr="00C74EAE">
                      <w:rPr>
                        <w:b/>
                      </w:rPr>
                      <w:t>getPurcha</w:t>
                    </w:r>
                    <w:r>
                      <w:rPr>
                        <w:b/>
                      </w:rPr>
                      <w:t>seIds</w:t>
                    </w:r>
                    <w:proofErr w:type="spellEnd"/>
                    <w:proofErr w:type="gramEnd"/>
                  </w:p>
                </w:txbxContent>
              </v:textbox>
            </v:shape>
            <v:shape id="_x0000_s17506" type="#_x0000_t202" style="position:absolute;left:6711;top:10535;width:1978;height:272" filled="f" stroked="f">
              <v:textbox style="mso-next-textbox:#_x0000_s17506" inset="0,0,0,0">
                <w:txbxContent>
                  <w:p w:rsidR="00A85B86" w:rsidRPr="00C74EAE" w:rsidRDefault="00A85B86" w:rsidP="00A85B86">
                    <w:pPr>
                      <w:jc w:val="center"/>
                      <w:rPr>
                        <w:b/>
                      </w:rPr>
                    </w:pPr>
                    <w:proofErr w:type="spellStart"/>
                    <w:proofErr w:type="gramStart"/>
                    <w:r w:rsidRPr="00C74EAE">
                      <w:rPr>
                        <w:b/>
                      </w:rPr>
                      <w:t>getProductInfo</w:t>
                    </w:r>
                    <w:proofErr w:type="spellEnd"/>
                    <w:proofErr w:type="gramEnd"/>
                  </w:p>
                </w:txbxContent>
              </v:textbox>
            </v:shape>
            <v:shape id="_x0000_s17507" type="#_x0000_t202" style="position:absolute;left:5560;top:10718;width:660;height:588" filled="f" stroked="f">
              <v:textbox style="mso-next-textbox:#_x0000_s17507" inset="0,0,0,0">
                <w:txbxContent>
                  <w:p w:rsidR="00A85B86" w:rsidRPr="00A85B86" w:rsidRDefault="00A85B86" w:rsidP="00A85B86">
                    <w:pPr>
                      <w:jc w:val="center"/>
                      <w:rPr>
                        <w:b/>
                        <w:color w:val="C00000"/>
                        <w:sz w:val="44"/>
                      </w:rPr>
                    </w:pPr>
                    <w:r w:rsidRPr="00A85B86">
                      <w:rPr>
                        <w:b/>
                        <w:color w:val="C00000"/>
                        <w:sz w:val="38"/>
                      </w:rPr>
                      <w:t>???</w:t>
                    </w:r>
                  </w:p>
                </w:txbxContent>
              </v:textbox>
            </v:shape>
            <v:shape id="_x0000_s17511" type="#_x0000_t132" style="position:absolute;left:3360;top:12527;width:1587;height:567" fillcolor="#d8d8d8 [2732]">
              <v:textbox style="mso-next-textbox:#_x0000_s17511" inset=",0,,0">
                <w:txbxContent>
                  <w:p w:rsidR="00A85B86" w:rsidRPr="00452159" w:rsidRDefault="00A85B86" w:rsidP="00A85B86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CustId</w:t>
                    </w:r>
                    <w:proofErr w:type="spellEnd"/>
                  </w:p>
                  <w:p w:rsidR="00A85B86" w:rsidRPr="00203574" w:rsidRDefault="00A85B86" w:rsidP="00A85B86"/>
                </w:txbxContent>
              </v:textbox>
            </v:shape>
            <v:shape id="_x0000_s17512" type="#_x0000_t132" style="position:absolute;left:7100;top:12502;width:2041;height:569" fillcolor="#d8d8d8 [2732]">
              <v:textbox style="mso-next-textbox:#_x0000_s17512" inset=",0,,0">
                <w:txbxContent>
                  <w:p w:rsidR="00A85B86" w:rsidRPr="00452159" w:rsidRDefault="00A85B86" w:rsidP="00A85B86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ProductInfo</w:t>
                    </w:r>
                    <w:proofErr w:type="spellEnd"/>
                  </w:p>
                  <w:p w:rsidR="00A85B86" w:rsidRPr="00B02AD0" w:rsidRDefault="00A85B86" w:rsidP="00A85B86"/>
                </w:txbxContent>
              </v:textbox>
            </v:shape>
            <v:shape id="_x0000_s17513" type="#_x0000_t32" style="position:absolute;left:4947;top:12787;width:2153;height:24;flip:y" o:connectortype="straight" strokecolor="black [3213]" strokeweight="3pt">
              <v:stroke endarrow="block"/>
            </v:shape>
            <v:shape id="_x0000_s17514" type="#_x0000_t132" style="position:absolute;left:7100;top:12124;width:2041;height:566" fillcolor="#d6e3bc [1302]">
              <v:textbox style="mso-next-textbox:#_x0000_s17514" inset=",0,,0">
                <w:txbxContent>
                  <w:p w:rsidR="00A85B86" w:rsidRPr="00452159" w:rsidRDefault="00A85B86" w:rsidP="00A85B86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26"/>
                      </w:rPr>
                      <w:t xml:space="preserve">List </w:t>
                    </w:r>
                  </w:p>
                  <w:p w:rsidR="00A85B86" w:rsidRPr="00203574" w:rsidRDefault="00A85B86" w:rsidP="00A85B86"/>
                  <w:p w:rsidR="00A85B86" w:rsidRPr="00203574" w:rsidRDefault="00A85B86" w:rsidP="00A85B86"/>
                </w:txbxContent>
              </v:textbox>
            </v:shape>
            <v:shape id="_x0000_s17515" type="#_x0000_t132" style="position:absolute;left:7100;top:11761;width:2041;height:566" fillcolor="#b8cce4 [1300]">
              <v:textbox style="mso-next-textbox:#_x0000_s17515" inset=",0,,0">
                <w:txbxContent>
                  <w:p w:rsidR="00A85B86" w:rsidRPr="00452159" w:rsidRDefault="00A85B86" w:rsidP="00A85B86">
                    <w:pPr>
                      <w:jc w:val="center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26"/>
                      </w:rPr>
                      <w:t>ApiActionResult</w:t>
                    </w:r>
                    <w:proofErr w:type="spellEnd"/>
                  </w:p>
                  <w:p w:rsidR="00A85B86" w:rsidRPr="00203574" w:rsidRDefault="00A85B86" w:rsidP="00A85B86"/>
                  <w:p w:rsidR="00A85B86" w:rsidRPr="00203574" w:rsidRDefault="00A85B86" w:rsidP="00A85B86"/>
                </w:txbxContent>
              </v:textbox>
            </v:shape>
            <v:shape id="_x0000_s17519" type="#_x0000_t202" style="position:absolute;left:5010;top:12438;width:1978;height:271" filled="f" stroked="f">
              <v:textbox style="mso-next-textbox:#_x0000_s17519" inset="0,0,0,0">
                <w:txbxContent>
                  <w:p w:rsidR="00A85B86" w:rsidRPr="00C74EAE" w:rsidRDefault="00A85B86" w:rsidP="00A85B86">
                    <w:pPr>
                      <w:jc w:val="center"/>
                      <w:rPr>
                        <w:b/>
                      </w:rPr>
                    </w:pPr>
                    <w:proofErr w:type="spellStart"/>
                    <w:proofErr w:type="gramStart"/>
                    <w:r w:rsidRPr="00C74EAE">
                      <w:rPr>
                        <w:b/>
                      </w:rPr>
                      <w:t>getPurcha</w:t>
                    </w:r>
                    <w:r>
                      <w:rPr>
                        <w:b/>
                      </w:rPr>
                      <w:t>seInfo</w:t>
                    </w:r>
                    <w:proofErr w:type="spellEnd"/>
                    <w:proofErr w:type="gramEnd"/>
                  </w:p>
                </w:txbxContent>
              </v:textbox>
            </v:shape>
            <v:shape id="_x0000_s17523" type="#_x0000_t32" style="position:absolute;left:5890;top:11306;width:1;height:680" o:connectortype="straight" strokecolor="#c00000" strokeweight="3pt">
              <v:stroke endarrow="block"/>
            </v:shape>
            <w10:wrap type="none"/>
            <w10:anchorlock/>
          </v:group>
        </w:pict>
      </w:r>
    </w:p>
    <w:sectPr w:rsidR="00A85B86" w:rsidRPr="005A7764" w:rsidSect="004B7D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formit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20"/>
  <w:drawingGridHorizontalSpacing w:val="110"/>
  <w:drawingGridVerticalSpacing w:val="181"/>
  <w:displayHorizontalDrawingGridEvery w:val="2"/>
  <w:characterSpacingControl w:val="doNotCompress"/>
  <w:compat/>
  <w:rsids>
    <w:rsidRoot w:val="007154C1"/>
    <w:rsid w:val="000000B4"/>
    <w:rsid w:val="00014BC0"/>
    <w:rsid w:val="00025F44"/>
    <w:rsid w:val="00040FCB"/>
    <w:rsid w:val="00044F0A"/>
    <w:rsid w:val="000508B9"/>
    <w:rsid w:val="00052668"/>
    <w:rsid w:val="00057445"/>
    <w:rsid w:val="00073171"/>
    <w:rsid w:val="000751C4"/>
    <w:rsid w:val="0008527C"/>
    <w:rsid w:val="000951B6"/>
    <w:rsid w:val="00096CE6"/>
    <w:rsid w:val="00097890"/>
    <w:rsid w:val="000B74AA"/>
    <w:rsid w:val="000C2F5A"/>
    <w:rsid w:val="000C3A27"/>
    <w:rsid w:val="00107106"/>
    <w:rsid w:val="0012446F"/>
    <w:rsid w:val="00136D87"/>
    <w:rsid w:val="00143425"/>
    <w:rsid w:val="00154160"/>
    <w:rsid w:val="00163149"/>
    <w:rsid w:val="00171161"/>
    <w:rsid w:val="00173078"/>
    <w:rsid w:val="00177503"/>
    <w:rsid w:val="00183323"/>
    <w:rsid w:val="00183516"/>
    <w:rsid w:val="00196166"/>
    <w:rsid w:val="00197A48"/>
    <w:rsid w:val="001B379E"/>
    <w:rsid w:val="001B3C74"/>
    <w:rsid w:val="001C3A80"/>
    <w:rsid w:val="001C3EF7"/>
    <w:rsid w:val="001D619C"/>
    <w:rsid w:val="001D6AFB"/>
    <w:rsid w:val="001E69C8"/>
    <w:rsid w:val="001F03BE"/>
    <w:rsid w:val="001F6EEA"/>
    <w:rsid w:val="001F7BD7"/>
    <w:rsid w:val="00203574"/>
    <w:rsid w:val="002051E6"/>
    <w:rsid w:val="002056D3"/>
    <w:rsid w:val="0023135B"/>
    <w:rsid w:val="0024251F"/>
    <w:rsid w:val="0026490D"/>
    <w:rsid w:val="002A5B03"/>
    <w:rsid w:val="002A602B"/>
    <w:rsid w:val="002A68B1"/>
    <w:rsid w:val="002F2EDD"/>
    <w:rsid w:val="002F5FD4"/>
    <w:rsid w:val="003005FE"/>
    <w:rsid w:val="003241DA"/>
    <w:rsid w:val="00327F92"/>
    <w:rsid w:val="00335458"/>
    <w:rsid w:val="0035188F"/>
    <w:rsid w:val="003658B1"/>
    <w:rsid w:val="003777FD"/>
    <w:rsid w:val="003838F2"/>
    <w:rsid w:val="00390201"/>
    <w:rsid w:val="003958DE"/>
    <w:rsid w:val="003977FE"/>
    <w:rsid w:val="003B1963"/>
    <w:rsid w:val="003B1F3F"/>
    <w:rsid w:val="003B4424"/>
    <w:rsid w:val="003B4BA4"/>
    <w:rsid w:val="003C15E0"/>
    <w:rsid w:val="003C21AF"/>
    <w:rsid w:val="003D13ED"/>
    <w:rsid w:val="003D4EBE"/>
    <w:rsid w:val="003D5D70"/>
    <w:rsid w:val="003E14B5"/>
    <w:rsid w:val="003F7E28"/>
    <w:rsid w:val="00414EB2"/>
    <w:rsid w:val="00417C0E"/>
    <w:rsid w:val="0044172A"/>
    <w:rsid w:val="00447175"/>
    <w:rsid w:val="00452159"/>
    <w:rsid w:val="00461129"/>
    <w:rsid w:val="004848BF"/>
    <w:rsid w:val="00485495"/>
    <w:rsid w:val="00487748"/>
    <w:rsid w:val="004B1341"/>
    <w:rsid w:val="004B7D2D"/>
    <w:rsid w:val="004F24AD"/>
    <w:rsid w:val="004F35E1"/>
    <w:rsid w:val="00512730"/>
    <w:rsid w:val="00513C82"/>
    <w:rsid w:val="00514743"/>
    <w:rsid w:val="005331B4"/>
    <w:rsid w:val="00534CC0"/>
    <w:rsid w:val="00535E4E"/>
    <w:rsid w:val="0059223E"/>
    <w:rsid w:val="005950CF"/>
    <w:rsid w:val="005A01FC"/>
    <w:rsid w:val="005A407F"/>
    <w:rsid w:val="005A51E0"/>
    <w:rsid w:val="005A5415"/>
    <w:rsid w:val="005A7764"/>
    <w:rsid w:val="005B0795"/>
    <w:rsid w:val="005B7BB3"/>
    <w:rsid w:val="005C0141"/>
    <w:rsid w:val="005D7924"/>
    <w:rsid w:val="005F1437"/>
    <w:rsid w:val="00632AA6"/>
    <w:rsid w:val="00650AF7"/>
    <w:rsid w:val="00670BC3"/>
    <w:rsid w:val="006849FE"/>
    <w:rsid w:val="00692622"/>
    <w:rsid w:val="00695443"/>
    <w:rsid w:val="00695642"/>
    <w:rsid w:val="006971F6"/>
    <w:rsid w:val="00697ABA"/>
    <w:rsid w:val="006A2CE5"/>
    <w:rsid w:val="006B1197"/>
    <w:rsid w:val="006B4E48"/>
    <w:rsid w:val="006C3C6B"/>
    <w:rsid w:val="006C7462"/>
    <w:rsid w:val="006D5548"/>
    <w:rsid w:val="006D6266"/>
    <w:rsid w:val="006F6764"/>
    <w:rsid w:val="006F6804"/>
    <w:rsid w:val="0070650A"/>
    <w:rsid w:val="0071195D"/>
    <w:rsid w:val="007143FF"/>
    <w:rsid w:val="007154C1"/>
    <w:rsid w:val="007160B8"/>
    <w:rsid w:val="00721253"/>
    <w:rsid w:val="0073206C"/>
    <w:rsid w:val="0073439E"/>
    <w:rsid w:val="00750A76"/>
    <w:rsid w:val="00790DC7"/>
    <w:rsid w:val="00794BFF"/>
    <w:rsid w:val="007C4EA3"/>
    <w:rsid w:val="007D6B82"/>
    <w:rsid w:val="007E3CBC"/>
    <w:rsid w:val="007E6A9B"/>
    <w:rsid w:val="007F01E0"/>
    <w:rsid w:val="00807C58"/>
    <w:rsid w:val="0081611A"/>
    <w:rsid w:val="00816E67"/>
    <w:rsid w:val="00823769"/>
    <w:rsid w:val="00831D04"/>
    <w:rsid w:val="00850931"/>
    <w:rsid w:val="008533EB"/>
    <w:rsid w:val="008637F4"/>
    <w:rsid w:val="00873A7D"/>
    <w:rsid w:val="00874153"/>
    <w:rsid w:val="00875B5F"/>
    <w:rsid w:val="00885646"/>
    <w:rsid w:val="008904C8"/>
    <w:rsid w:val="008915BE"/>
    <w:rsid w:val="0089254D"/>
    <w:rsid w:val="008927F2"/>
    <w:rsid w:val="00893496"/>
    <w:rsid w:val="008A0A35"/>
    <w:rsid w:val="008D4A51"/>
    <w:rsid w:val="008D72D7"/>
    <w:rsid w:val="009040FD"/>
    <w:rsid w:val="00910643"/>
    <w:rsid w:val="00917F50"/>
    <w:rsid w:val="00927BC6"/>
    <w:rsid w:val="00947402"/>
    <w:rsid w:val="009610A2"/>
    <w:rsid w:val="00961651"/>
    <w:rsid w:val="009B2262"/>
    <w:rsid w:val="009C2A9D"/>
    <w:rsid w:val="009F64B8"/>
    <w:rsid w:val="00A003B2"/>
    <w:rsid w:val="00A07564"/>
    <w:rsid w:val="00A43EF7"/>
    <w:rsid w:val="00A4408F"/>
    <w:rsid w:val="00A52958"/>
    <w:rsid w:val="00A539ED"/>
    <w:rsid w:val="00A61D45"/>
    <w:rsid w:val="00A65423"/>
    <w:rsid w:val="00A70965"/>
    <w:rsid w:val="00A70AA5"/>
    <w:rsid w:val="00A84EE7"/>
    <w:rsid w:val="00A85B86"/>
    <w:rsid w:val="00A95677"/>
    <w:rsid w:val="00AA45AF"/>
    <w:rsid w:val="00AA7FCF"/>
    <w:rsid w:val="00AB0169"/>
    <w:rsid w:val="00AB633E"/>
    <w:rsid w:val="00AB74B0"/>
    <w:rsid w:val="00AC46CB"/>
    <w:rsid w:val="00AC4E38"/>
    <w:rsid w:val="00AD3BD1"/>
    <w:rsid w:val="00AF34BC"/>
    <w:rsid w:val="00B02AD0"/>
    <w:rsid w:val="00B1160D"/>
    <w:rsid w:val="00B138D1"/>
    <w:rsid w:val="00B35454"/>
    <w:rsid w:val="00B47D3C"/>
    <w:rsid w:val="00B54B3A"/>
    <w:rsid w:val="00B56D59"/>
    <w:rsid w:val="00B67012"/>
    <w:rsid w:val="00B67CE4"/>
    <w:rsid w:val="00B819D7"/>
    <w:rsid w:val="00B924DE"/>
    <w:rsid w:val="00B97491"/>
    <w:rsid w:val="00BC0A73"/>
    <w:rsid w:val="00BC6108"/>
    <w:rsid w:val="00C24E2C"/>
    <w:rsid w:val="00C35A48"/>
    <w:rsid w:val="00C42703"/>
    <w:rsid w:val="00C44D51"/>
    <w:rsid w:val="00C46C76"/>
    <w:rsid w:val="00C51D3E"/>
    <w:rsid w:val="00C52BAE"/>
    <w:rsid w:val="00C53171"/>
    <w:rsid w:val="00C53511"/>
    <w:rsid w:val="00C74EAE"/>
    <w:rsid w:val="00C91494"/>
    <w:rsid w:val="00CA6048"/>
    <w:rsid w:val="00CC50FE"/>
    <w:rsid w:val="00CD320B"/>
    <w:rsid w:val="00CF1694"/>
    <w:rsid w:val="00D3381F"/>
    <w:rsid w:val="00D346F4"/>
    <w:rsid w:val="00D47E2A"/>
    <w:rsid w:val="00D63D43"/>
    <w:rsid w:val="00D72104"/>
    <w:rsid w:val="00D7261F"/>
    <w:rsid w:val="00D77521"/>
    <w:rsid w:val="00DA1EBB"/>
    <w:rsid w:val="00DB6A6A"/>
    <w:rsid w:val="00DC140B"/>
    <w:rsid w:val="00DC3938"/>
    <w:rsid w:val="00DC7AF7"/>
    <w:rsid w:val="00DD199C"/>
    <w:rsid w:val="00DD280B"/>
    <w:rsid w:val="00DE7BA7"/>
    <w:rsid w:val="00DF6EE6"/>
    <w:rsid w:val="00E434EF"/>
    <w:rsid w:val="00E4693E"/>
    <w:rsid w:val="00E553D6"/>
    <w:rsid w:val="00E76564"/>
    <w:rsid w:val="00E808B0"/>
    <w:rsid w:val="00E9046C"/>
    <w:rsid w:val="00E947DD"/>
    <w:rsid w:val="00E96325"/>
    <w:rsid w:val="00ED117A"/>
    <w:rsid w:val="00ED16B6"/>
    <w:rsid w:val="00EE37B5"/>
    <w:rsid w:val="00F2130D"/>
    <w:rsid w:val="00F27C84"/>
    <w:rsid w:val="00F3121D"/>
    <w:rsid w:val="00F377F5"/>
    <w:rsid w:val="00F41DB5"/>
    <w:rsid w:val="00F74A77"/>
    <w:rsid w:val="00F775A0"/>
    <w:rsid w:val="00FA2DE6"/>
    <w:rsid w:val="00FC1285"/>
    <w:rsid w:val="00FF0C05"/>
    <w:rsid w:val="00FF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white"/>
      <o:colormenu v:ext="edit" fillcolor="none [2732]" strokecolor="none [3213]"/>
    </o:shapedefaults>
    <o:shapelayout v:ext="edit">
      <o:idmap v:ext="edit" data="1,12,14,15,17"/>
      <o:rules v:ext="edit">
        <o:r id="V:Rule207" type="connector" idref="#_x0000_s15628"/>
        <o:r id="V:Rule208" type="connector" idref="#_x0000_s14809"/>
        <o:r id="V:Rule209" type="connector" idref="#_x0000_s15001">
          <o:proxy start="" idref="#_x0000_s14999" connectloc="0"/>
          <o:proxy end="" idref="#_x0000_s15000" connectloc="2"/>
        </o:r>
        <o:r id="V:Rule210" type="connector" idref="#_x0000_s14735"/>
        <o:r id="V:Rule211" type="connector" idref="#_x0000_s15310"/>
        <o:r id="V:Rule212" type="connector" idref="#_x0000_s14782"/>
        <o:r id="V:Rule213" type="connector" idref="#_x0000_s14439"/>
        <o:r id="V:Rule214" type="connector" idref="#_x0000_s15576"/>
        <o:r id="V:Rule215" type="connector" idref="#_x0000_s15159">
          <o:proxy start="" idref="#_x0000_s15124" connectloc="3"/>
          <o:proxy end="" idref="#_x0000_s15160" connectloc="1"/>
        </o:r>
        <o:r id="V:Rule216" type="connector" idref="#_x0000_s14831">
          <o:proxy start="" idref="#_x0000_s14829" connectloc="3"/>
          <o:proxy end="" idref="#_x0000_s14830" connectloc="1"/>
        </o:r>
        <o:r id="V:Rule217" type="connector" idref="#_x0000_s15705"/>
        <o:r id="V:Rule218" type="connector" idref="#_x0000_s14781"/>
        <o:r id="V:Rule219" type="connector" idref="#_x0000_s15060"/>
        <o:r id="V:Rule220" type="connector" idref="#_x0000_s14444"/>
        <o:r id="V:Rule221" type="connector" idref="#_x0000_s15577"/>
        <o:r id="V:Rule222" type="connector" idref="#_x0000_s14536"/>
        <o:r id="V:Rule223" type="connector" idref="#_x0000_s15158">
          <o:proxy start="" idref="#_x0000_s15152" connectloc="0"/>
          <o:proxy end="" idref="#_x0000_s15155" connectloc="2"/>
        </o:r>
        <o:r id="V:Rule224" type="connector" idref="#_x0000_s14828">
          <o:proxy start="" idref="#_x0000_s14826" connectloc="3"/>
          <o:proxy end="" idref="#_x0000_s14827" connectloc="1"/>
        </o:r>
        <o:r id="V:Rule225" type="connector" idref="#_x0000_s14815">
          <o:proxy start="" idref="#_x0000_s14813" connectloc="3"/>
          <o:proxy end="" idref="#_x0000_s14814" connectloc="1"/>
        </o:r>
        <o:r id="V:Rule226" type="connector" idref="#_x0000_s15623"/>
        <o:r id="V:Rule227" type="connector" idref="#_x0000_s14997">
          <o:proxy start="" idref="#_x0000_s14995" connectloc="0"/>
        </o:r>
        <o:r id="V:Rule228" type="connector" idref="#_x0000_s14740"/>
        <o:r id="V:Rule229" type="connector" idref="#_x0000_s15317"/>
        <o:r id="V:Rule230" type="connector" idref="#_x0000_s15066"/>
        <o:r id="V:Rule231" type="connector" idref="#_x0000_s14448"/>
        <o:r id="V:Rule232" type="connector" idref="#_x0000_s14491">
          <o:proxy start="" idref="#_x0000_s14492" connectloc="0"/>
          <o:proxy end="" idref="#_x0000_s14490" connectloc="2"/>
        </o:r>
        <o:r id="V:Rule233" type="connector" idref="#_x0000_s15707">
          <o:proxy start="" idref="#_x0000_s15698" connectloc="2"/>
          <o:proxy end="" idref="#_x0000_s15694" connectloc="0"/>
        </o:r>
        <o:r id="V:Rule234" type="connector" idref="#_x0000_s15153"/>
        <o:r id="V:Rule235" type="connector" idref="#_x0000_s14832"/>
        <o:r id="V:Rule236" type="connector" idref="#_x0000_s14870">
          <o:proxy start="" idref="#_x0000_s14871" connectloc="3"/>
          <o:proxy end="" idref="#_x0000_s14867" connectloc="2"/>
        </o:r>
        <o:r id="V:Rule237" type="connector" idref="#_x0000_s15629"/>
        <o:r id="V:Rule238" type="connector" idref="#_x0000_s14615">
          <o:proxy start="" idref="#_x0000_s14608" connectloc="3"/>
          <o:proxy end="" idref="#_x0000_s14613" connectloc="1"/>
        </o:r>
        <o:r id="V:Rule239" type="connector" idref="#_x0000_s14720">
          <o:proxy start="" idref="#_x0000_s14719" connectloc="3"/>
          <o:proxy end="" idref="#_x0000_s14721" connectloc="1"/>
        </o:r>
        <o:r id="V:Rule240" type="connector" idref="#_x0000_s15816"/>
        <o:r id="V:Rule241" type="connector" idref="#_x0000_s15005">
          <o:proxy start="" idref="#_x0000_s15003" connectloc="0"/>
        </o:r>
        <o:r id="V:Rule242" type="connector" idref="#_x0000_s14743">
          <o:proxy start="" idref="#_x0000_s14753" connectloc="0"/>
          <o:proxy end="" idref="#_x0000_s14749" connectloc="1"/>
        </o:r>
        <o:r id="V:Rule243" type="connector" idref="#_x0000_s14553">
          <o:proxy start="" idref="#_x0000_s14551" connectloc="3"/>
          <o:proxy end="" idref="#_x0000_s14554" connectloc="1"/>
        </o:r>
        <o:r id="V:Rule244" type="connector" idref="#_x0000_s15676"/>
        <o:r id="V:Rule245" type="connector" idref="#_x0000_s14619">
          <o:proxy start="" idref="#_x0000_s14617" connectloc="3"/>
          <o:proxy end="" idref="#_x0000_s14618" connectloc="1"/>
        </o:r>
        <o:r id="V:Rule246" type="connector" idref="#_x0000_s14698">
          <o:proxy start="" idref="#_x0000_s14697" connectloc="3"/>
          <o:proxy end="" idref="#_x0000_s14699" connectloc="1"/>
        </o:r>
        <o:r id="V:Rule247" type="connector" idref="#_x0000_s15814">
          <o:proxy start="" idref="#_x0000_s15812" connectloc="3"/>
          <o:proxy end="" idref="#_x0000_s15813" connectloc="1"/>
        </o:r>
        <o:r id="V:Rule248" type="connector" idref="#_x0000_s14556">
          <o:proxy start="" idref="#_x0000_s14552" connectloc="3"/>
          <o:proxy end="" idref="#_x0000_s14555" connectloc="1"/>
        </o:r>
        <o:r id="V:Rule249" type="connector" idref="#_x0000_s15008"/>
        <o:r id="V:Rule250" type="connector" idref="#_x0000_s14742"/>
        <o:r id="V:Rule251" type="connector" idref="#_x0000_s15301"/>
        <o:r id="V:Rule252" type="connector" idref="#_x0000_s14447"/>
        <o:r id="V:Rule253" type="connector" idref="#_x0000_s15068">
          <o:proxy start="" idref="#_x0000_s15067" connectloc="0"/>
        </o:r>
        <o:r id="V:Rule254" type="connector" idref="#_x0000_s14539"/>
        <o:r id="V:Rule255" type="connector" idref="#_x0000_s15706"/>
        <o:r id="V:Rule256" type="connector" idref="#_x0000_s14841"/>
        <o:r id="V:Rule257" type="connector" idref="#_x0000_s15197">
          <o:proxy start="" idref="#_x0000_s15195" connectloc="3"/>
          <o:proxy end="" idref="#_x0000_s15196" connectloc="1"/>
        </o:r>
        <o:r id="V:Rule258" type="connector" idref="#_x0000_s14822">
          <o:proxy start="" idref="#_x0000_s14820" connectloc="3"/>
          <o:proxy end="" idref="#_x0000_s14821" connectloc="1"/>
        </o:r>
        <o:r id="V:Rule259" type="connector" idref="#_x0000_s15579"/>
        <o:r id="V:Rule260" type="connector" idref="#_x0000_s15352"/>
        <o:r id="V:Rule261" type="connector" idref="#_x0000_s15525"/>
        <o:r id="V:Rule262" type="connector" idref="#_x0000_s14440"/>
        <o:r id="V:Rule263" type="connector" idref="#_x0000_s15807"/>
        <o:r id="V:Rule264" type="connector" idref="#_x0000_s14730"/>
        <o:r id="V:Rule265" type="connector" idref="#_x0000_s15015">
          <o:proxy start="" idref="#_x0000_s15012" connectloc="3"/>
          <o:proxy end="" idref="#_x0000_s15011" connectloc="1"/>
        </o:r>
        <o:r id="V:Rule266" type="connector" idref="#_x0000_s14493">
          <o:proxy start="" idref="#_x0000_s14490" connectloc="3"/>
          <o:proxy end="" idref="#_x0000_s14494" connectloc="1"/>
        </o:r>
        <o:r id="V:Rule267" type="connector" idref="#_x0000_s15566"/>
        <o:r id="V:Rule268" type="connector" idref="#_x0000_s14706">
          <o:proxy start="" idref="#_x0000_s14713" connectloc="3"/>
          <o:proxy end="" idref="#_x0000_s14707" connectloc="1"/>
        </o:r>
        <o:r id="V:Rule269" type="connector" idref="#_x0000_s14882"/>
        <o:r id="V:Rule270" type="connector" idref="#_x0000_s15474"/>
        <o:r id="V:Rule271" type="connector" idref="#_x0000_s15806">
          <o:proxy start="" idref="#_x0000_s15804" connectloc="3"/>
          <o:proxy end="" idref="#_x0000_s15805" connectloc="1"/>
        </o:r>
        <o:r id="V:Rule272" type="connector" idref="#_x0000_s14496">
          <o:proxy start="" idref="#_x0000_s14492" connectloc="3"/>
          <o:proxy end="" idref="#_x0000_s14495" connectloc="1"/>
        </o:r>
        <o:r id="V:Rule273" type="connector" idref="#_x0000_s14727"/>
        <o:r id="V:Rule274" type="connector" idref="#_x0000_s15018">
          <o:proxy start="" idref="#_x0000_s15011" connectloc="3"/>
          <o:proxy end="" idref="#_x0000_s15017" connectloc="1"/>
        </o:r>
        <o:r id="V:Rule275" type="connector" idref="#_x0000_s15688"/>
        <o:r id="V:Rule276" type="connector" idref="#_x0000_s15111"/>
        <o:r id="V:Rule277" type="connector" idref="#_x0000_s14879"/>
        <o:r id="V:Rule278" type="connector" idref="#_x0000_s15567"/>
        <o:r id="V:Rule279" type="connector" idref="#_x0000_s14710"/>
        <o:r id="V:Rule280" type="connector" idref="#_x0000_s15199"/>
        <o:r id="V:Rule281" type="connector" idref="#_x0000_s14823"/>
        <o:r id="V:Rule282" type="connector" idref="#_x0000_s15578"/>
        <o:r id="V:Rule283" type="connector" idref="#_x0000_s14436"/>
        <o:r id="V:Rule284" type="connector" idref="#_x0000_s15346"/>
        <o:r id="V:Rule285" type="connector" idref="#_x0000_s15295"/>
        <o:r id="V:Rule286" type="connector" idref="#_x0000_s14548">
          <o:proxy start="" idref="#_x0000_s14544" connectloc="3"/>
          <o:proxy end="" idref="#_x0000_s14547" connectloc="1"/>
        </o:r>
        <o:r id="V:Rule287" type="connector" idref="#_x0000_s15770"/>
        <o:r id="V:Rule288" type="connector" idref="#_x0000_s14724">
          <o:proxy start="" idref="#_x0000_s14707" connectloc="3"/>
          <o:proxy end="" idref="#_x0000_s14719" connectloc="1"/>
        </o:r>
        <o:r id="V:Rule289" type="connector" idref="#_x0000_s15014">
          <o:proxy start="" idref="#_x0000_s15013" connectloc="3"/>
          <o:proxy end="" idref="#_x0000_s15012" connectloc="1"/>
        </o:r>
        <o:r id="V:Rule290" type="connector" idref="#_x0000_s15329"/>
        <o:r id="V:Rule291" type="connector" idref="#_x0000_s15056">
          <o:proxy start="" idref="#_x0000_s15055" connectloc="3"/>
          <o:proxy end="" idref="#_x0000_s15054" connectloc="1"/>
        </o:r>
        <o:r id="V:Rule292" type="connector" idref="#_x0000_s14723">
          <o:proxy start="" idref="#_x0000_s14716" connectloc="3"/>
          <o:proxy end="" idref="#_x0000_s14713" connectloc="1"/>
        </o:r>
        <o:r id="V:Rule293" type="connector" idref="#_x0000_s15580">
          <o:proxy start="" idref="#_x0000_s15544" connectloc="2"/>
          <o:proxy end="" idref="#_x0000_s15542" connectloc="0"/>
        </o:r>
        <o:r id="V:Rule294" type="connector" idref="#_x0000_s15150"/>
        <o:r id="V:Rule295" type="connector" idref="#_x0000_s15210"/>
        <o:r id="V:Rule296" type="connector" idref="#_x0000_s14819">
          <o:proxy start="" idref="#_x0000_s14813" connectloc="0"/>
        </o:r>
        <o:r id="V:Rule297" type="connector" idref="#_x0000_s15619"/>
        <o:r id="V:Rule298" type="connector" idref="#_x0000_s15076"/>
        <o:r id="V:Rule299" type="connector" idref="#_x0000_s15336"/>
        <o:r id="V:Rule300" type="connector" idref="#_x0000_s15148">
          <o:proxy start="" idref="#_x0000_s15146" connectloc="0"/>
          <o:proxy end="" idref="#_x0000_s15137" connectloc="2"/>
        </o:r>
        <o:r id="V:Rule301" type="connector" idref="#_x0000_s15621"/>
        <o:r id="V:Rule302" type="connector" idref="#_x0000_s15208"/>
        <o:r id="V:Rule303" type="connector" idref="#_x0000_s14817">
          <o:proxy start="" idref="#_x0000_s14814" connectloc="0"/>
          <o:proxy end="" idref="#_x0000_s14816" connectloc="2"/>
        </o:r>
        <o:r id="V:Rule304" type="connector" idref="#_x0000_s15073">
          <o:proxy start="" idref="#_x0000_s15078" connectloc="3"/>
        </o:r>
        <o:r id="V:Rule305" type="connector" idref="#_x0000_s15342"/>
        <o:r id="V:Rule306" type="connector" idref="#_x0000_s14704">
          <o:proxy start="" idref="#_x0000_s14703" connectloc="3"/>
          <o:proxy end="" idref="#_x0000_s14705" connectloc="1"/>
        </o:r>
        <o:r id="V:Rule307" type="connector" idref="#_x0000_s15010">
          <o:proxy start="" idref="#_x0000_s15007" connectloc="3"/>
          <o:proxy end="" idref="#_x0000_s15004" connectloc="1"/>
        </o:r>
        <o:r id="V:Rule308" type="connector" idref="#_x0000_s14545">
          <o:proxy start="" idref="#_x0000_s14543" connectloc="3"/>
          <o:proxy end="" idref="#_x0000_s14546" connectloc="1"/>
        </o:r>
        <o:r id="V:Rule309" type="connector" idref="#_x0000_s15764"/>
        <o:r id="V:Rule310" type="connector" idref="#_x0000_s15476"/>
        <o:r id="V:Rule311" type="connector" idref="#_x0000_s15811"/>
        <o:r id="V:Rule312" type="connector" idref="#_x0000_s15057"/>
        <o:r id="V:Rule313" type="connector" idref="#_x0000_s14715">
          <o:proxy start="" idref="#_x0000_s14714" connectloc="3"/>
          <o:proxy end="" idref="#_x0000_s14716" connectloc="1"/>
        </o:r>
        <o:r id="V:Rule314" type="connector" idref="#_x0000_s15036"/>
        <o:r id="V:Rule315" type="connector" idref="#_x0000_s15744">
          <o:proxy start="" idref="#_x0000_s15743" connectloc="3"/>
          <o:proxy end="" idref="#_x0000_s15745" connectloc="1"/>
        </o:r>
        <o:r id="V:Rule316" type="connector" idref="#_x0000_s14808"/>
        <o:r id="V:Rule317" type="connector" idref="#_x0000_s15231"/>
        <o:r id="V:Rule318" type="connector" idref="#_x0000_s15529">
          <o:proxy start="" idref="#_x0000_s15528" connectloc="3"/>
          <o:proxy end="" idref="#_x0000_s15530" connectloc="1"/>
        </o:r>
        <o:r id="V:Rule319" type="connector" idref="#_x0000_s14581">
          <o:proxy start="" idref="#_x0000_s14577" connectloc="3"/>
          <o:proxy end="" idref="#_x0000_s14580" connectloc="1"/>
        </o:r>
        <o:r id="V:Rule320" type="connector" idref="#_x0000_s14860"/>
        <o:r id="V:Rule321" type="connector" idref="#_x0000_s15789">
          <o:proxy start="" idref="#_x0000_s15787" connectloc="3"/>
          <o:proxy end="" idref="#_x0000_s15788" connectloc="1"/>
        </o:r>
        <o:r id="V:Rule322" type="connector" idref="#_x0000_s15262">
          <o:proxy start="" idref="#_x0000_s15244" connectloc="3"/>
          <o:proxy end="" idref="#_x0000_s15259" connectloc="1"/>
        </o:r>
        <o:r id="V:Rule323" type="connector" idref="#_x0000_s14776"/>
        <o:r id="V:Rule324" type="connector" idref="#_x0000_s14578">
          <o:proxy start="" idref="#_x0000_s14576" connectloc="3"/>
          <o:proxy end="" idref="#_x0000_s14577" connectloc="1"/>
        </o:r>
        <o:r id="V:Rule325" type="connector" idref="#_x0000_s15605"/>
        <o:r id="V:Rule326" type="connector" idref="#_x0000_s14861">
          <o:proxy start="" idref="#_x0000_s14871" connectloc="0"/>
          <o:proxy end="" idref="#_x0000_s14867" connectloc="1"/>
        </o:r>
        <o:r id="V:Rule327" type="connector" idref="#_x0000_s15131">
          <o:proxy start="" idref="#_x0000_s15127" connectloc="0"/>
          <o:proxy end="" idref="#_x0000_s15110" connectloc="2"/>
        </o:r>
        <o:r id="V:Rule328" type="connector" idref="#_x0000_s15790"/>
        <o:r id="V:Rule329" type="connector" idref="#_x0000_s15265">
          <o:proxy start="" idref="#_x0000_s15264" connectloc="0"/>
          <o:proxy end="" idref="#_x0000_s15259" connectloc="2"/>
        </o:r>
        <o:r id="V:Rule330" type="connector" idref="#_x0000_s14777"/>
        <o:r id="V:Rule331" type="connector" idref="#_x0000_s15032"/>
        <o:r id="V:Rule332" type="connector" idref="#_x0000_s15748"/>
        <o:r id="V:Rule333" type="connector" idref="#_x0000_s14806"/>
        <o:r id="V:Rule334" type="connector" idref="#_x0000_s15222"/>
        <o:r id="V:Rule335" type="connector" idref="#_x0000_s15535"/>
        <o:r id="V:Rule336" type="connector" idref="#_x0000_s14865"/>
        <o:r id="V:Rule337" type="connector" idref="#_x0000_s15125"/>
        <o:r id="V:Rule338" type="connector" idref="#_x0000_s14843"/>
        <o:r id="V:Rule339" type="connector" idref="#_x0000_s14773"/>
        <o:r id="V:Rule340" type="connector" idref="#_x0000_s15499"/>
        <o:r id="V:Rule341" type="connector" idref="#_x0000_s15734"/>
        <o:r id="V:Rule342" type="connector" idref="#_x0000_s14746"/>
        <o:r id="V:Rule343" type="connector" idref="#_x0000_s15410"/>
        <o:r id="V:Rule344" type="connector" idref="#_x0000_s15026">
          <o:proxy start="" idref="#_x0000_s15025" connectloc="0"/>
        </o:r>
        <o:r id="V:Rule345" type="connector" idref="#_x0000_s14611">
          <o:proxy start="" idref="#_x0000_s14613" connectloc="3"/>
          <o:proxy end="" idref="#_x0000_s14614" connectloc="1"/>
        </o:r>
        <o:r id="V:Rule346" type="connector" idref="#_x0000_s14800"/>
        <o:r id="V:Rule347" type="connector" idref="#_x0000_s15232"/>
        <o:r id="V:Rule348" type="connector" idref="#_x0000_s14747"/>
        <o:r id="V:Rule349" type="connector" idref="#_x0000_s15733"/>
        <o:r id="V:Rule350" type="connector" idref="#_x0000_s15406"/>
        <o:r id="V:Rule351" type="connector" idref="#_x0000_s15030">
          <o:proxy start="" idref="#_x0000_s15028" connectloc="0"/>
        </o:r>
        <o:r id="V:Rule352" type="connector" idref="#_x0000_s15538">
          <o:proxy start="" idref="#_x0000_s15537" connectloc="3"/>
          <o:proxy end="" idref="#_x0000_s15539" connectloc="1"/>
        </o:r>
        <o:r id="V:Rule353" type="connector" idref="#_x0000_s14801"/>
        <o:r id="V:Rule354" type="connector" idref="#_x0000_s15245">
          <o:proxy start="" idref="#_x0000_s15243" connectloc="3"/>
          <o:proxy end="" idref="#_x0000_s15244" connectloc="1"/>
        </o:r>
        <o:r id="V:Rule355" type="connector" idref="#_x0000_s14609">
          <o:proxy start="" idref="#_x0000_s14607" connectloc="3"/>
          <o:proxy end="" idref="#_x0000_s14608" connectloc="1"/>
        </o:r>
        <o:r id="V:Rule356" type="connector" idref="#_x0000_s14864"/>
        <o:r id="V:Rule357" type="connector" idref="#_x0000_s15123"/>
        <o:r id="V:Rule358" type="connector" idref="#_x0000_s14622">
          <o:proxy start="" idref="#_x0000_s14618" connectloc="3"/>
          <o:proxy end="" idref="#_x0000_s14621" connectloc="1"/>
        </o:r>
        <o:r id="V:Rule359" type="connector" idref="#_x0000_s15598">
          <o:proxy start="" idref="#_x0000_s15597" connectloc="3"/>
          <o:proxy end="" idref="#_x0000_s15599" connectloc="1"/>
        </o:r>
        <o:r id="V:Rule360" type="connector" idref="#_x0000_s14842"/>
        <o:r id="V:Rule361" type="connector" idref="#_x0000_s14768"/>
        <o:r id="V:Rule362" type="connector" idref="#_x0000_s15392"/>
        <o:r id="V:Rule363" type="connector" idref="#_x0000_s15503">
          <o:proxy start="" idref="#_x0000_s15502" connectloc="3"/>
          <o:proxy end="" idref="#_x0000_s15504" connectloc="1"/>
        </o:r>
        <o:r id="V:Rule364" type="connector" idref="#_x0000_s14756">
          <o:proxy start="" idref="#_x0000_s14757" connectloc="0"/>
          <o:proxy end="" idref="#_x0000_s14755" connectloc="2"/>
        </o:r>
        <o:r id="V:Rule365" type="connector" idref="#_x0000_s15730"/>
        <o:r id="V:Rule366" type="connector" idref="#_x0000_s14655"/>
        <o:r id="V:Rule367" type="connector" idref="#_x0000_s14858"/>
        <o:r id="V:Rule368" type="connector" idref="#_x0000_s15562"/>
        <o:r id="V:Rule369" type="connector" idref="#_x0000_s14708"/>
        <o:r id="V:Rule370" type="connector" idref="#_x0000_s14785"/>
        <o:r id="V:Rule371" type="connector" idref="#_x0000_s15755"/>
        <o:r id="V:Rule372" type="connector" idref="#_x0000_s15040">
          <o:proxy start="" idref="#_x0000_s15038" connectloc="0"/>
        </o:r>
        <o:r id="V:Rule373" type="connector" idref="#_x0000_s15398"/>
        <o:r id="V:Rule374" type="connector" idref="#_x0000_s15556"/>
        <o:r id="V:Rule375" type="connector" idref="#_x0000_s14701">
          <o:proxy start="" idref="#_x0000_s14700" connectloc="3"/>
          <o:proxy end="" idref="#_x0000_s14702" connectloc="1"/>
        </o:r>
        <o:r id="V:Rule376" type="connector" idref="#_x0000_s14791"/>
        <o:r id="V:Rule377" type="connector" idref="#_x0000_s15258">
          <o:proxy start="" idref="#_x0000_s15247" connectloc="0"/>
          <o:proxy end="" idref="#_x0000_s15243" connectloc="2"/>
        </o:r>
        <o:r id="V:Rule378" type="connector" idref="#_x0000_s14591">
          <o:proxy start="" idref="#_x0000_s14590" connectloc="3"/>
          <o:proxy end="" idref="#_x0000_s14592" connectloc="1"/>
        </o:r>
        <o:r id="V:Rule379" type="connector" idref="#_x0000_s15691">
          <o:proxy start="" idref="#_x0000_s15690" connectloc="3"/>
          <o:proxy end="" idref="#_x0000_s15692" connectloc="1"/>
        </o:r>
        <o:r id="V:Rule380" type="connector" idref="#_x0000_s15021">
          <o:proxy start="" idref="#_x0000_s15020" connectloc="0"/>
        </o:r>
        <o:r id="V:Rule381" type="connector" idref="#_x0000_s15751"/>
        <o:r id="V:Rule382" type="connector" idref="#_x0000_s15044">
          <o:proxy start="" idref="#_x0000_s15042" connectloc="0"/>
        </o:r>
        <o:r id="V:Rule383" type="connector" idref="#_x0000_s15396"/>
        <o:r id="V:Rule384" type="connector" idref="#_x0000_s15731"/>
        <o:r id="V:Rule385" type="connector" idref="#_x0000_s14752">
          <o:proxy start="" idref="#_x0000_s14753" connectloc="3"/>
          <o:proxy end="" idref="#_x0000_s14749" connectloc="2"/>
        </o:r>
        <o:r id="V:Rule386" type="connector" idref="#_x0000_s14853"/>
        <o:r id="V:Rule387" type="connector" idref="#_x0000_s15134"/>
        <o:r id="V:Rule388" type="connector" idref="#_x0000_s14649"/>
        <o:r id="V:Rule389" type="connector" idref="#_x0000_s15609">
          <o:proxy start="" idref="#_x0000_s15606" connectloc="2"/>
          <o:proxy end="" idref="#_x0000_s15611" connectloc="0"/>
        </o:r>
        <o:r id="V:Rule390" type="connector" idref="#_x0000_s14797"/>
        <o:r id="V:Rule391" type="connector" idref="#_x0000_s15251"/>
        <o:r id="V:Rule392" type="connector" idref="#_x0000_s14625"/>
        <o:r id="V:Rule393" type="connector" idref="#_x0000_s15546"/>
        <o:r id="V:Rule394" type="connector" idref="#_x0000_s15049">
          <o:proxy start="" idref="#_x0000_s15046" connectloc="3"/>
          <o:proxy end="" idref="#_x0000_s15043" connectloc="1"/>
        </o:r>
        <o:r id="V:Rule395" type="connector" idref="#_x0000_s15401"/>
        <o:r id="V:Rule396" type="connector" idref="#_x0000_s15757"/>
        <o:r id="V:Rule397" type="connector" idref="#_x0000_s15776">
          <o:proxy start="" idref="#_x0000_s15774" connectloc="3"/>
          <o:proxy end="" idref="#_x0000_s15777" connectloc="1"/>
        </o:r>
        <o:r id="V:Rule398" type="connector" idref="#_x0000_s15285"/>
        <o:r id="V:Rule399" type="connector" idref="#_x0000_s14848"/>
        <o:r id="V:Rule400" type="connector" idref="#_x0000_s14661">
          <o:proxy start="" idref="#_x0000_s14659" connectloc="3"/>
          <o:proxy end="" idref="#_x0000_s14662" connectloc="1"/>
        </o:r>
        <o:r id="V:Rule401" type="connector" idref="#_x0000_s15782"/>
        <o:r id="V:Rule402" type="connector" idref="#_x0000_s15287">
          <o:proxy start="" idref="#_x0000_s15286" connectloc="3"/>
          <o:proxy end="" idref="#_x0000_s15288" connectloc="1"/>
        </o:r>
        <o:r id="V:Rule403" type="connector" idref="#_x0000_s15221"/>
        <o:r id="V:Rule404" type="connector" idref="#_x0000_s15612">
          <o:proxy start="" idref="#_x0000_s15611" connectloc="2"/>
          <o:proxy end="" idref="#_x0000_s15601" connectloc="0"/>
        </o:r>
        <o:r id="V:Rule405" type="connector" idref="#_x0000_s14849"/>
        <o:r id="V:Rule406" type="connector" idref="#_x0000_s15144"/>
        <o:r id="V:Rule407" type="connector" idref="#_x0000_s14585"/>
        <o:r id="V:Rule408" type="connector" idref="#_x0000_s14794"/>
        <o:r id="V:Rule409" type="connector" idref="#_x0000_s15549"/>
        <o:r id="V:Rule410" type="connector" idref="#_x0000_s15047"/>
        <o:r id="V:Rule411" type="connector" idref="#_x0000_s15405"/>
        <o:r id="V:Rule412" type="connector" idref="#_x0000_s15760"/>
        <o:r id="V:Rule437" type="connector" idref="#_x0000_s15924"/>
        <o:r id="V:Rule468" type="connector" idref="#_x0000_s16089">
          <o:proxy start="" idref="#_x0000_s16092" connectloc="3"/>
          <o:proxy end="" idref="#_x0000_s16093" connectloc="1"/>
        </o:r>
        <o:r id="V:Rule469" type="connector" idref="#_x0000_s16099"/>
        <o:r id="V:Rule471" type="connector" idref="#_x0000_s16112"/>
        <o:r id="V:Rule473" type="connector" idref="#_x0000_s16119">
          <o:proxy start="" idref="#_x0000_s16122" connectloc="3"/>
          <o:proxy end="" idref="#_x0000_s16123" connectloc="1"/>
        </o:r>
        <o:r id="V:Rule474" type="connector" idref="#_x0000_s16128"/>
        <o:r id="V:Rule475" type="connector" idref="#_x0000_s16129"/>
        <o:r id="V:Rule478" type="connector" idref="#_x0000_s16143">
          <o:proxy start="" idref="#_x0000_s16146" connectloc="3"/>
          <o:proxy end="" idref="#_x0000_s16147" connectloc="1"/>
        </o:r>
        <o:r id="V:Rule479" type="connector" idref="#_x0000_s16151"/>
        <o:r id="V:Rule480" type="connector" idref="#_x0000_s16156"/>
        <o:r id="V:Rule481" type="connector" idref="#_x0000_s16158"/>
        <o:r id="V:Rule482" type="connector" idref="#_x0000_s16165"/>
        <o:r id="V:Rule483" type="connector" idref="#_x0000_s16166"/>
        <o:r id="V:Rule484" type="connector" idref="#_x0000_s16173"/>
        <o:r id="V:Rule485" type="connector" idref="#_x0000_s16175"/>
        <o:r id="V:Rule488" type="connector" idref="#_x0000_s16193"/>
        <o:r id="V:Rule489" type="connector" idref="#_x0000_s16195"/>
        <o:r id="V:Rule490" type="connector" idref="#_x0000_s16202"/>
        <o:r id="V:Rule491" type="connector" idref="#_x0000_s16203"/>
        <o:r id="V:Rule492" type="connector" idref="#_x0000_s16212"/>
        <o:r id="V:Rule493" type="connector" idref="#_x0000_s16256">
          <o:proxy start="" idref="#_x0000_s16227" connectloc="3"/>
          <o:proxy end="" idref="#_x0000_s16222" connectloc="1"/>
        </o:r>
        <o:r id="V:Rule495" type="connector" idref="#_x0000_s16259">
          <o:proxy start="" idref="#_x0000_s16222" connectloc="3"/>
          <o:proxy end="" idref="#_x0000_s16234" connectloc="1"/>
        </o:r>
        <o:r id="V:Rule497" type="connector" idref="#_x0000_s16262"/>
        <o:r id="V:Rule498" type="connector" idref="#_x0000_s16264">
          <o:proxy start="" idref="#_x0000_s16265" connectloc="3"/>
          <o:proxy end="" idref="#_x0000_s16236" connectloc="1"/>
        </o:r>
        <o:r id="V:Rule499" type="connector" idref="#_x0000_s16266">
          <o:proxy start="" idref="#_x0000_s16236" connectloc="3"/>
          <o:proxy end="" idref="#_x0000_s16249" connectloc="1"/>
        </o:r>
        <o:r id="V:Rule500" type="connector" idref="#_x0000_s16270">
          <o:proxy start="" idref="#_x0000_s16268" connectloc="3"/>
          <o:proxy end="" idref="#_x0000_s16273" connectloc="1"/>
        </o:r>
        <o:r id="V:Rule502" type="connector" idref="#_x0000_s16272">
          <o:proxy start="" idref="#_x0000_s16273" connectloc="3"/>
          <o:proxy end="" idref="#_x0000_s16269" connectloc="1"/>
        </o:r>
        <o:r id="V:Rule506" type="connector" idref="#_x0000_s16284">
          <o:proxy start="" idref="#_x0000_s16282" connectloc="3"/>
          <o:proxy end="" idref="#_x0000_s16281" connectloc="1"/>
        </o:r>
        <o:r id="V:Rule507" type="connector" idref="#_x0000_s16285">
          <o:proxy start="" idref="#_x0000_s16281" connectloc="3"/>
        </o:r>
        <o:r id="V:Rule509" type="connector" idref="#_x0000_s16289">
          <o:proxy start="" idref="#_x0000_s16290" connectloc="3"/>
          <o:proxy end="" idref="#_x0000_s16288" connectloc="1"/>
        </o:r>
        <o:r id="V:Rule510" type="connector" idref="#_x0000_s16297">
          <o:proxy start="" idref="#_x0000_s16293" connectloc="3"/>
        </o:r>
        <o:r id="V:Rule511" type="connector" idref="#_x0000_s16294">
          <o:proxy start="" idref="#_x0000_s16292" connectloc="3"/>
          <o:proxy end="" idref="#_x0000_s16293" connectloc="1"/>
        </o:r>
        <o:r id="V:Rule512" type="connector" idref="#_x0000_s16299">
          <o:proxy end="" idref="#_x0000_s16292" connectloc="1"/>
        </o:r>
        <o:r id="V:Rule534" type="connector" idref="#_x0000_s17416"/>
        <o:r id="V:Rule536" type="connector" idref="#_x0000_s17430"/>
        <o:r id="V:Rule537" type="connector" idref="#_x0000_s17431"/>
        <o:r id="V:Rule539" type="connector" idref="#_x0000_s17441"/>
        <o:r id="V:Rule551" type="connector" idref="#_x0000_s17491">
          <o:proxy start="" idref="#_x0000_s17496" connectloc="4"/>
          <o:proxy end="" idref="#_x0000_s17490" connectloc="2"/>
        </o:r>
        <o:r id="V:Rule553" type="connector" idref="#_x0000_s17499">
          <o:proxy start="" idref="#_x0000_s17503" connectloc="4"/>
          <o:proxy end="" idref="#_x0000_s17498" connectloc="2"/>
        </o:r>
        <o:r id="V:Rule557" type="connector" idref="#_x0000_s17513">
          <o:proxy start="" idref="#_x0000_s17511" connectloc="4"/>
          <o:proxy end="" idref="#_x0000_s17512" connectloc="2"/>
        </o:r>
        <o:r id="V:Rule560" type="connector" idref="#_x0000_s17523">
          <o:proxy start="" idref="#_x0000_s17507" connectloc="2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21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66"/>
  </w:style>
  <w:style w:type="paragraph" w:styleId="Heading1">
    <w:name w:val="heading 1"/>
    <w:basedOn w:val="Normal"/>
    <w:next w:val="Normal"/>
    <w:link w:val="Heading1Char"/>
    <w:uiPriority w:val="9"/>
    <w:qFormat/>
    <w:rsid w:val="002056D3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6D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39921</TotalTime>
  <Pages>15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swlaschin</dc:creator>
  <cp:lastModifiedBy>swlaschin</cp:lastModifiedBy>
  <cp:revision>160</cp:revision>
  <dcterms:created xsi:type="dcterms:W3CDTF">2013-01-19T16:14:00Z</dcterms:created>
  <dcterms:modified xsi:type="dcterms:W3CDTF">2015-08-08T23:40:00Z</dcterms:modified>
</cp:coreProperties>
</file>