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项目代码详细解释报告</w:t>
      </w:r>
    </w:p>
    <w:p>
      <w:r>
        <w:t xml:space="preserve"/>
      </w:r>
    </w:p>
    <w:p>
      <w:r>
        <w:t xml:space="preserve">? 生成时间: 2026-03-12 14:03:18</w:t>
      </w:r>
    </w:p>
    <w:p>
      <w:r>
        <w:t xml:space="preserve">? 项目根目录: E:\imaichika_whu_api</w:t>
      </w:r>
    </w:p>
    <w:p>
      <w:r>
        <w:t xml:space="preserve">? 扫描到 Python 文件数: 19</w:t>
      </w:r>
    </w:p>
    <w:p>
      <w:r>
        <w:t xml:space="preserve"/>
      </w:r>
    </w:p>
    <w:p>
      <w:pPr>
        <w:pStyle w:val="Heading2"/>
      </w:pPr>
      <w:r>
        <w:t xml:space="preserve">阅读说明</w:t>
      </w:r>
    </w:p>
    <w:p>
      <w:r>
        <w:t xml:space="preserve"/>
      </w:r>
    </w:p>
    <w:p>
      <w:r>
        <w:t xml:space="preserve">本报告对项目内的每个 Python 代码文件进行静态分析，列出：</w:t>
      </w:r>
    </w:p>
    <w:p>
      <w:r>
        <w:t xml:space="preserve">? 文件职责与主要数据流</w:t>
      </w:r>
    </w:p>
    <w:p>
      <w:r>
        <w:t xml:space="preserve">? 每个类/函数/方法的签名、用途、内部调用</w:t>
      </w:r>
    </w:p>
    <w:p>
      <w:r>
        <w:t xml:space="preserve">? 在项目中被调用的位置（按行号列出，基于 AST 的 best-effort 匹配）</w:t>
      </w:r>
    </w:p>
    <w:p>
      <w:r>
        <w:t xml:space="preserve"/>
      </w:r>
    </w:p>
    <w:p>
      <w:r>
        <w:t xml:space="preserve">注意：Python 是动态语言，静态分析无法 100% 精确区分同名方法/函数的真实绑定；本报告的“被调用位置”为 best-effort 检索，适合作为审计与检索入口。</w:t>
      </w:r>
    </w:p>
    <w:p>
      <w:r>
        <w:t xml:space="preserve"/>
      </w:r>
    </w:p>
    <w:p>
      <w:pPr>
        <w:pStyle w:val="Heading2"/>
      </w:pPr>
      <w:r>
        <w:t xml:space="preserve">文件索引</w:t>
      </w:r>
    </w:p>
    <w:p>
      <w:r>
        <w:t xml:space="preserve"/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\1 - Identity/linkage analyzers for multi-group tracing.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>? \1 - Storage adapters for local multi-database linkage.</w:t>
      </w:r>
    </w:p>
    <w:p>
      <w:r>
        <w:t xml:space="preserve">? \1</w:t>
      </w:r>
    </w:p>
    <w:p>
      <w:r>
        <w:t xml:space="preserve">? \1</w:t>
      </w:r>
    </w:p>
    <w:p>
      <w:r>
        <w:t xml:space="preserve">? \1</w:t>
      </w:r>
    </w:p>
    <w:p>
      <w:r>
        <w:t xml:space="preserve"/>
      </w:r>
    </w:p>
    <w:p>
      <w:pPr>
        <w:pStyle w:val="Heading2"/>
      </w:pPr>
      <w:r>
        <w:t xml:space="preserve">运行入口与总体流程（基于代码结构推断）</w:t>
      </w:r>
    </w:p>
    <w:p>
      <w:r>
        <w:t xml:space="preserve"/>
      </w:r>
    </w:p>
    <w:p>
      <w:r>
        <w:t xml:space="preserve">? \1：多文件(\1)处理入口，负责串联 L1/L2/L3 分析、画像聚合、跨群身份关联、SQLite 落库、报告输出。</w:t>
      </w:r>
    </w:p>
    <w:p>
      <w:r>
        <w:t xml:space="preserve">? \1：分层分析（正则/关键词 -&gt; NLP/社交拓扑 -&gt; 低成本规则 + LLM 推理）。</w:t>
      </w:r>
    </w:p>
    <w:p>
      <w:r>
        <w:t xml:space="preserve">? \1：用户/群聚合统计与角色判别（嫌疑/受害/水军）。</w:t>
      </w:r>
    </w:p>
    <w:p>
      <w:r>
        <w:t xml:space="preserve">? \1：跨群身份簇与“线索链”（软关联）生成。</w:t>
      </w:r>
    </w:p>
    <w:p>
      <w:r>
        <w:t xml:space="preserve">? \1：SQLite（全局库 + 按账号库）持久化。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os</w:t>
      </w:r>
    </w:p>
    <w:p>
      <w:r>
        <w:t xml:space="preserve">? torch</w:t>
      </w:r>
    </w:p>
    <w:p>
      <w:r>
        <w:t xml:space="preserve">? from transformers import AutoModelForCausalLM, AutoTokenizer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(L14-L93)</w:t>
      </w:r>
    </w:p>
    <w:p>
      <w:r>
        <w:t xml:space="preserve"/>
      </w:r>
    </w:p>
    <w:p>
      <w:pPr>
        <w:pStyle w:val="Heading3"/>
      </w:pPr>
      <w:r>
        <w:t xml:space="preserve">main()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print, AutoTokenizer.from_pretrained, AutoModelForCausalLM.from_pretrained, history.append, tokenizer.apply_chat_template, tokenizer.to, input.strip, query.lower, torch.no_grad, model.generate, tokenizer.batch_decode, tokenizer, zip, input,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local_qwen_chat.py:96 | main | main()</w:t>
      </w:r>
    </w:p>
    <w:p>
      <w:r>
        <w:t xml:space="preserve">? main.py:200 | main | main()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os</w:t>
      </w:r>
    </w:p>
    <w:p>
      <w:r>
        <w:t xml:space="preserve">? from datetime import datetime</w:t>
      </w:r>
    </w:p>
    <w:p>
      <w:r>
        <w:t xml:space="preserve">? from pathlib import Path</w:t>
      </w:r>
    </w:p>
    <w:p>
      <w:r>
        <w:t xml:space="preserve">? sys</w:t>
      </w:r>
    </w:p>
    <w:p>
      <w:r>
        <w:t xml:space="preserve">? from typing import Dict, List</w:t>
      </w:r>
    </w:p>
    <w:p>
      <w:r>
        <w:t xml:space="preserve">? from tqdm import tqdm</w:t>
      </w:r>
    </w:p>
    <w:p>
      <w:r>
        <w:t xml:space="preserve">? from src.analysis.layer1_regex import RegexAnalyzer</w:t>
      </w:r>
    </w:p>
    <w:p>
      <w:r>
        <w:t xml:space="preserve">? from src.analysis.layer2_nlp import InteractionNetwork, TextMiner</w:t>
      </w:r>
    </w:p>
    <w:p>
      <w:r>
        <w:t xml:space="preserve">? from src.analysis.layer3_reasoning import ReasoningLayer</w:t>
      </w:r>
    </w:p>
    <w:p>
      <w:r>
        <w:t xml:space="preserve">? from src.config import DATA_DB_DIR, DATA_PROC_DIR, DATA_RAW_DIR, HIGH_SIGNAL_KEYWORDS, LLM_MIN_L1_SCORE, LLM_MIN_L2_SCORE, REPORT_CLUE_CHAIN_TOP_K</w:t>
      </w:r>
    </w:p>
    <w:p>
      <w:r>
        <w:t xml:space="preserve">? from src.linkage.identity_resolver import IdentityResolver</w:t>
      </w:r>
    </w:p>
    <w:p>
      <w:r>
        <w:t xml:space="preserve">? from src.loader import load_json_data</w:t>
      </w:r>
    </w:p>
    <w:p>
      <w:r>
        <w:t xml:space="preserve">? from src.profiling.group_profile import GroupProfiler</w:t>
      </w:r>
    </w:p>
    <w:p>
      <w:r>
        <w:t xml:space="preserve">? from src.profiling.user_profile import UserProfiler</w:t>
      </w:r>
    </w:p>
    <w:p>
      <w:r>
        <w:t xml:space="preserve">? from src.storage.multi_db import MultiDBManager</w:t>
      </w:r>
    </w:p>
    <w:p>
      <w:r>
        <w:t xml:space="preserve">? from src.utils import save_json, setup_logger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(L32-L59) - 只有当消息被视为高风险或语义模糊时，才调用LLM，以节省token。</w:t>
      </w:r>
    </w:p>
    <w:p>
      <w:r>
        <w:t xml:space="preserve">? \1 \1 (L62-L63)</w:t>
      </w:r>
    </w:p>
    <w:p>
      <w:r>
        <w:t xml:space="preserve">? \1 \1 (L66-L86)</w:t>
      </w:r>
    </w:p>
    <w:p>
      <w:r>
        <w:t xml:space="preserve">? \1 \1 (L89-L196)</w:t>
      </w:r>
    </w:p>
    <w:p>
      <w:r>
        <w:t xml:space="preserve"/>
      </w:r>
    </w:p>
    <w:p>
      <w:pPr>
        <w:pStyle w:val="Heading3"/>
      </w:pPr>
      <w:r>
        <w:t xml:space="preserve">should_use_llm(message: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只有当消息被视为高风险或语义模糊时，才调用LLM，以节省token。</w:t>
      </w:r>
    </w:p>
    <w:p>
      <w:r>
        <w:t xml:space="preserve">? 内部调用(去重): message.get, str, bool, any, float, len, text.strip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main.py:128 | should_use_llm | if should_use_llm(msg):</w:t>
      </w:r>
    </w:p>
    <w:p>
      <w:r>
        <w:t xml:space="preserve"/>
      </w:r>
    </w:p>
    <w:p>
      <w:pPr>
        <w:pStyle w:val="Heading3"/>
      </w:pPr>
      <w:r>
        <w:t xml:space="preserve">iter_raw_files(raw_dir: Path)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sorted, raw_dir.glob, p.is_file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main.py:104 | iter_raw_files | raw_files = iter_raw_files(DATA_RAW_DIR)</w:t>
      </w:r>
    </w:p>
    <w:p>
      <w:r>
        <w:t xml:space="preserve"/>
      </w:r>
    </w:p>
    <w:p>
      <w:pPr>
        <w:pStyle w:val="Heading3"/>
      </w:pPr>
      <w:r>
        <w:t xml:space="preserve">_format_clue_chain_lines(chains: List[Dict], top_k: int=REPORT_CLUE_CHAIN_TOP_K)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lines.append, join, c.get, pair_items.append, c.get.get, p.get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main.py:184 | _format_clue_chain_lines | for line in _format_clue_chain_lines(clue_chains, REPORT_CLUE_CHAIN_TOP_K):</w:t>
      </w:r>
    </w:p>
    <w:p>
      <w:r>
        <w:t xml:space="preserve"/>
      </w:r>
    </w:p>
    <w:p>
      <w:pPr>
        <w:pStyle w:val="Heading3"/>
      </w:pPr>
      <w:r>
        <w:t xml:space="preserve">main()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setup_logger, logger.info, datetime.now.strftime, RegexAnalyzer, TextMiner, InteractionNetwork, ReasoningLayer, UserProfiler, GroupProfiler, IdentityResolver, MultiDBManager, iter_raw_files, l2_net.build_from_data, l2_net.analyze_centrality, user_p.aggregate, user_p.finalize, group_p.get_summary_context, identity_resolver.resolve, identity_resolver.attach_cluster_labels, identity_resolver.build_trace_events, identity_resolver.summarize, identity_resolver.build_clue_chains, db.store_identity_clusters, db.store_trace_events, l3.generate_comprehensive_report, save_json, db.close, logger.warning, load_json_data, enumerate, msg.get, Path, open, f.write, _format_clue_chain_lines, datetime.now, tqdm, dict, l1.process_single_message, msg.update ?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local_qwen_chat.py:96 | main | main()</w:t>
      </w:r>
    </w:p>
    <w:p>
      <w:r>
        <w:t xml:space="preserve">? main.py:200 | main | main()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re</w:t>
      </w:r>
    </w:p>
    <w:p>
      <w:r>
        <w:t xml:space="preserve">? from typing import Dict, List</w:t>
      </w:r>
    </w:p>
    <w:p>
      <w:r>
        <w:t xml:space="preserve">? from src.config import KEYWORD_RULES, REGEX_PATTERNS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(L7-L148)</w:t>
      </w:r>
    </w:p>
    <w:p>
      <w:r>
        <w:t xml:space="preserve">? \1 \1 (L8-L9)</w:t>
      </w:r>
    </w:p>
    <w:p>
      <w:r>
        <w:t xml:space="preserve">? \1 \1 (L12-L20)</w:t>
      </w:r>
    </w:p>
    <w:p>
      <w:r>
        <w:t xml:space="preserve">? \1 \1 (L23-L40)</w:t>
      </w:r>
    </w:p>
    <w:p>
      <w:r>
        <w:t xml:space="preserve">? \1 \1 (L43-L51)</w:t>
      </w:r>
    </w:p>
    <w:p>
      <w:r>
        <w:t xml:space="preserve">? \1 \1 (L53-L78)</w:t>
      </w:r>
    </w:p>
    <w:p>
      <w:r>
        <w:t xml:space="preserve">? \1 \1 (L80-L85)</w:t>
      </w:r>
    </w:p>
    <w:p>
      <w:r>
        <w:t xml:space="preserve">? \1 \1 (L87-L102)</w:t>
      </w:r>
    </w:p>
    <w:p>
      <w:r>
        <w:t xml:space="preserve">? \1 \1 (L104-L148)</w:t>
      </w:r>
    </w:p>
    <w:p>
      <w:r>
        <w:t xml:space="preserve"/>
      </w:r>
    </w:p>
    <w:p>
      <w:pPr>
        <w:pStyle w:val="Heading3"/>
      </w:pPr>
      <w:r>
        <w:t xml:space="preserve">RegexAnalyzer(class)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main.py:95 | RegexAnalyzer | l1 = RegexAnalyzer()</w:t>
      </w:r>
    </w:p>
    <w:p>
      <w:r>
        <w:t xml:space="preserve"/>
      </w:r>
    </w:p>
    <w:p>
      <w:pPr>
        <w:pStyle w:val="Heading3"/>
      </w:pPr>
      <w:r>
        <w:t xml:space="preserve">RegexAnalyzer.init(self)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re.compile, REGEX_PATTERNS.items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RegexAnalyzer._normalize_matches(matches)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isinstance, str.strip, next, normalized.append,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src\analysis\layer1_regex.py:57 | self._normalize_matches | matches = self._normalize_matches(pattern.findall(text or ""))</w:t>
      </w:r>
    </w:p>
    <w:p>
      <w:r>
        <w:t xml:space="preserve"/>
      </w:r>
    </w:p>
    <w:p>
      <w:pPr>
        <w:pStyle w:val="Heading3"/>
      </w:pPr>
      <w:r>
        <w:t xml:space="preserve">RegexAnalyzer._clean_name_candidates(names: List[str])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any, re.search, out.append,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src\analysis\layer1_regex.py:62 | self._clean_name_candidates | matches = self._clean_name_candidates(matches)</w:t>
      </w:r>
    </w:p>
    <w:p>
      <w:r>
        <w:t xml:space="preserve"/>
      </w:r>
    </w:p>
    <w:p>
      <w:pPr>
        <w:pStyle w:val="Heading3"/>
      </w:pPr>
      <w:r>
        <w:t xml:space="preserve">RegexAnalyzer._clean_address_candidates(addrs: List[str])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out.append, len,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src\analysis\layer1_regex.py:64 | self._clean_address_candidates | matches = self._clean_address_candidates(matches)</w:t>
      </w:r>
    </w:p>
    <w:p>
      <w:r>
        <w:t xml:space="preserve"/>
      </w:r>
    </w:p>
    <w:p>
      <w:pPr>
        <w:pStyle w:val="Heading3"/>
      </w:pPr>
      <w:r>
        <w:t xml:space="preserve">RegexAnalyzer.scan_pii(self, 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self.patterns.items, set, self._normalize_matches, results.get, pattern.findall, self._clean_name_candidates, sorted, self._clean_address_candidates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src\analysis\layer1_regex.py:109 | self.scan_pii | pii_info = self.scan_pii(text)</w:t>
      </w:r>
    </w:p>
    <w:p>
      <w:r>
        <w:t xml:space="preserve"/>
      </w:r>
    </w:p>
    <w:p>
      <w:pPr>
        <w:pStyle w:val="Heading3"/>
      </w:pPr>
      <w:r>
        <w:t xml:space="preserve">RegexAnalyzer.match_keywords(self, 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KEYWORD_RULES.items, any, detected_topics.append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src\analysis\layer1_regex.py:110 | self.match_keywords | topics = self.match_keywords(text)</w:t>
      </w:r>
    </w:p>
    <w:p>
      <w:r>
        <w:t xml:space="preserve"/>
      </w:r>
    </w:p>
    <w:p>
      <w:pPr>
        <w:pStyle w:val="Heading3"/>
      </w:pPr>
      <w:r>
        <w:t xml:space="preserve">RegexAnalyzer.detect_role_clues(self, 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sum, re.search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src\analysis\layer1_regex.py:131 | self.detect_role_clues | role_clue = self.detect_role_clues(text)</w:t>
      </w:r>
    </w:p>
    <w:p>
      <w:r>
        <w:t xml:space="preserve"/>
      </w:r>
    </w:p>
    <w:p>
      <w:pPr>
        <w:pStyle w:val="Heading3"/>
      </w:pPr>
      <w:r>
        <w:t xml:space="preserve">RegexAnalyzer.process_single_message(self, 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message.get, self.scan_pii, self.match_keywords, self.detect_role_clues, min, message.update, sum, l1_evidence.append, topic_weights.get, bool, len, pii_info.values, list, pii_info.keys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main.py:125 | l1.process_single_message | msg = l1.process_single_message(msg)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re</w:t>
      </w:r>
    </w:p>
    <w:p>
      <w:r>
        <w:t xml:space="preserve">? from collections import Counter</w:t>
      </w:r>
    </w:p>
    <w:p>
      <w:r>
        <w:t xml:space="preserve">? networkx</w:t>
      </w:r>
    </w:p>
    <w:p>
      <w:r>
        <w:t xml:space="preserve">? from src.config import STOPWORDS, SYSTEM_MSG_KEYWORDS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(L15-L106) - NLP feature extraction for single messages.</w:t>
      </w:r>
    </w:p>
    <w:p>
      <w:r>
        <w:t xml:space="preserve">? \1 \1 (L18-L35)</w:t>
      </w:r>
    </w:p>
    <w:p>
      <w:r>
        <w:t xml:space="preserve">? \1 \1 (L37-L45)</w:t>
      </w:r>
    </w:p>
    <w:p>
      <w:r>
        <w:t xml:space="preserve">? \1 \1 (L47-L50)</w:t>
      </w:r>
    </w:p>
    <w:p>
      <w:r>
        <w:t xml:space="preserve">? \1 \1 (L52-L66)</w:t>
      </w:r>
    </w:p>
    <w:p>
      <w:r>
        <w:t xml:space="preserve">? \1 \1 (L68-L106)</w:t>
      </w:r>
    </w:p>
    <w:p>
      <w:r>
        <w:t xml:space="preserve">? \1 \1 (L109-L180) - Directed interaction graph with mention + adjacency edges.</w:t>
      </w:r>
    </w:p>
    <w:p>
      <w:r>
        <w:t xml:space="preserve">? \1 \1 (L112-L115)</w:t>
      </w:r>
    </w:p>
    <w:p>
      <w:r>
        <w:t xml:space="preserve">? \1 \1 (L117-L136)</w:t>
      </w:r>
    </w:p>
    <w:p>
      <w:r>
        <w:t xml:space="preserve">? \1 \1 (L138-L142)</w:t>
      </w:r>
    </w:p>
    <w:p>
      <w:r>
        <w:t xml:space="preserve">? \1 \1 (L144-L163)</w:t>
      </w:r>
    </w:p>
    <w:p>
      <w:r>
        <w:t xml:space="preserve">? \1 \1 (L165-L180)</w:t>
      </w:r>
    </w:p>
    <w:p>
      <w:r>
        <w:t xml:space="preserve"/>
      </w:r>
    </w:p>
    <w:p>
      <w:pPr>
        <w:pStyle w:val="Heading3"/>
      </w:pPr>
      <w:r>
        <w:t xml:space="preserve">TextMiner(class)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NLP feature extraction for single messages.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main.py:96 | TextMiner | l2_nlp = TextMiner()</w:t>
      </w:r>
    </w:p>
    <w:p>
      <w:r>
        <w:t xml:space="preserve"/>
      </w:r>
    </w:p>
    <w:p>
      <w:pPr>
        <w:pStyle w:val="Heading3"/>
      </w:pPr>
      <w:r>
        <w:t xml:space="preserve">TextMiner.init(self)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TextMiner.is_system_message(self, 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any, re.search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src\analysis\layer2_nlp.py:53 | self.is_system_message | if not text or self.is_system_message(text):</w:t>
      </w:r>
    </w:p>
    <w:p>
      <w:r>
        <w:t xml:space="preserve">? src\analysis\layer2_nlp.py:70 | self.is_system_message | is_sys = self.is_system_message(text)</w:t>
      </w:r>
    </w:p>
    <w:p>
      <w:r>
        <w:t xml:space="preserve"/>
      </w:r>
    </w:p>
    <w:p>
      <w:pPr>
        <w:pStyle w:val="Heading3"/>
      </w:pPr>
      <w:r>
        <w:t xml:space="preserve">TextMiner._fallback_keywords(self, text: str, top_k: int=5)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re.split,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src\analysis\layer2_nlp.py:57 | self._fallback_keywords | return self._fallback_keywords(text, top_k=top_k)</w:t>
      </w:r>
    </w:p>
    <w:p>
      <w:r>
        <w:t xml:space="preserve"/>
      </w:r>
    </w:p>
    <w:p>
      <w:pPr>
        <w:pStyle w:val="Heading3"/>
      </w:pPr>
      <w:r>
        <w:t xml:space="preserve">TextMiner.extract_keywords(self, text: str, top_k: int=5)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jieba.analyse.extract_tags, self.is_system_message, self._fallback_keywords,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src\analysis\layer2_nlp.py:71 | self.extract_keywords | keywords = self.extract_keywords(text) if not is_sys else []</w:t>
      </w:r>
    </w:p>
    <w:p>
      <w:r>
        <w:t xml:space="preserve"/>
      </w:r>
    </w:p>
    <w:p>
      <w:pPr>
        <w:pStyle w:val="Heading3"/>
      </w:pPr>
      <w:r>
        <w:t xml:space="preserve">TextMiner.process(self, message)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self.is_system_message, self.extract_keywords, l2_evidence.append, any, min, message.get, len, list, jieba.cut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main.py:126 | l2_nlp.process | msg.update(l2_nlp.process(msg))</w:t>
      </w:r>
    </w:p>
    <w:p>
      <w:r>
        <w:t xml:space="preserve"/>
      </w:r>
    </w:p>
    <w:p>
      <w:pPr>
        <w:pStyle w:val="Heading3"/>
      </w:pPr>
      <w:r>
        <w:t xml:space="preserve">InteractionNetwork(class)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Directed interaction graph with mention + adjacency edges.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main.py:97 | InteractionNetwork | l2_net = InteractionNetwork()</w:t>
      </w:r>
    </w:p>
    <w:p>
      <w:r>
        <w:t xml:space="preserve"/>
      </w:r>
    </w:p>
    <w:p>
      <w:pPr>
        <w:pStyle w:val="Heading3"/>
      </w:pPr>
      <w:r>
        <w:t xml:space="preserve">InteractionNetwork.init(self)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nx.DiGraph, Counter, re.compile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InteractionNetwork.build_from_data(self, all_messages)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msg.get, str, self.mention_pattern.findall, self._add_edge_weight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main.py:139 | l2_net.build_from_data | l2_net.build_from_data(processed_msgs)</w:t>
      </w:r>
    </w:p>
    <w:p>
      <w:r>
        <w:t xml:space="preserve"/>
      </w:r>
    </w:p>
    <w:p>
      <w:pPr>
        <w:pStyle w:val="Heading3"/>
      </w:pPr>
      <w:r>
        <w:t xml:space="preserve">InteractionNetwork._add_edge_weight(self, source, target, weight=1)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self.graph.has_edge, self.graph.add_edge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src\analysis\layer2_nlp.py:131 | self._add_edge_weight | self._add_edge_weight(user, target, weight=5)</w:t>
      </w:r>
    </w:p>
    <w:p>
      <w:r>
        <w:t xml:space="preserve">? src\analysis\layer2_nlp.py:134 | self._add_edge_weight | self._add_edge_weight(user, last_user, weight=1)</w:t>
      </w:r>
    </w:p>
    <w:p>
      <w:r>
        <w:t xml:space="preserve"/>
      </w:r>
    </w:p>
    <w:p>
      <w:pPr>
        <w:pStyle w:val="Heading3"/>
      </w:pPr>
      <w:r>
        <w:t xml:space="preserve">InteractionNetwork.analyze_centrality(self)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nx.pagerank, dict, self.graph.number_of_edges, self.graph.in_degree, set, self.user_activity.keys, self.user_activity.get, pagerank.get, in_degree.get, self.user_activity.items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main.py:140 | l2_net.analyze_centrality | network_stats = l2_net.analyze_centrality()</w:t>
      </w:r>
    </w:p>
    <w:p>
      <w:r>
        <w:t xml:space="preserve"/>
      </w:r>
    </w:p>
    <w:p>
      <w:pPr>
        <w:pStyle w:val="Heading3"/>
      </w:pPr>
      <w:r>
        <w:t xml:space="preserve">InteractionNetwork.identify_kols(self, stats, top_n=5)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sorted, stats.items, kol_list.append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from future import annotations</w:t>
      </w:r>
    </w:p>
    <w:p>
      <w:r>
        <w:t xml:space="preserve">? math</w:t>
      </w:r>
    </w:p>
    <w:p>
      <w:r>
        <w:t xml:space="preserve">? re</w:t>
      </w:r>
    </w:p>
    <w:p>
      <w:r>
        <w:t xml:space="preserve">? from collections import defaultdict</w:t>
      </w:r>
    </w:p>
    <w:p>
      <w:r>
        <w:t xml:space="preserve">? from typing import Dict, List, Optional</w:t>
      </w:r>
    </w:p>
    <w:p>
      <w:r>
        <w:t xml:space="preserve">? torch</w:t>
      </w:r>
    </w:p>
    <w:p>
      <w:r>
        <w:t xml:space="preserve">? from src.config import REPORT_CORE_USER_TOP_K, REPORT_PROFILE_LINE_TOP_K</w:t>
      </w:r>
    </w:p>
    <w:p>
      <w:r>
        <w:t xml:space="preserve">? from src.models.llm_wrapper import QwenWrapper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(L14-L505) - Layer3: hybrid retrieval + LLM reasoning.</w:t>
      </w:r>
    </w:p>
    <w:p>
      <w:r>
        <w:t xml:space="preserve">? \1 \1 (L25-L46)</w:t>
      </w:r>
    </w:p>
    <w:p>
      <w:r>
        <w:t xml:space="preserve">? \1 \1 (L49-L57)</w:t>
      </w:r>
    </w:p>
    <w:p>
      <w:r>
        <w:t xml:space="preserve">? \1 \1 (L60-L61)</w:t>
      </w:r>
    </w:p>
    <w:p>
      <w:r>
        <w:t xml:space="preserve">? \1 \1 (L64-L65)</w:t>
      </w:r>
    </w:p>
    <w:p>
      <w:r>
        <w:t xml:space="preserve">? \1 \1 (L67-L70)</w:t>
      </w:r>
    </w:p>
    <w:p>
      <w:r>
        <w:t xml:space="preserve">? \1 \1 (L72-L76)</w:t>
      </w:r>
    </w:p>
    <w:p>
      <w:r>
        <w:t xml:space="preserve">? \1 \1 (L78-L86)</w:t>
      </w:r>
    </w:p>
    <w:p>
      <w:r>
        <w:t xml:space="preserve">? \1 \1 (L88-L185)</w:t>
      </w:r>
    </w:p>
    <w:p>
      <w:r>
        <w:t xml:space="preserve">? \1 \1 (L187-L211)</w:t>
      </w:r>
    </w:p>
    <w:p>
      <w:r>
        <w:t xml:space="preserve">? \1 \1 (L213-L225)</w:t>
      </w:r>
    </w:p>
    <w:p>
      <w:r>
        <w:t xml:space="preserve">? \1 \1 (L227-L246)</w:t>
      </w:r>
    </w:p>
    <w:p>
      <w:r>
        <w:t xml:space="preserve">? \1 \1 (L248-L347)</w:t>
      </w:r>
    </w:p>
    <w:p>
      <w:r>
        <w:t xml:space="preserve">? \1 \1 (L349-L373) - Low-cost inference path (no LLM call), used for token saving on low-risk messages.</w:t>
      </w:r>
    </w:p>
    <w:p>
      <w:r>
        <w:t xml:space="preserve">? \1 \1 (L375-L410)</w:t>
      </w:r>
    </w:p>
    <w:p>
      <w:r>
        <w:t xml:space="preserve">? \1 \1 (L412-L505)</w:t>
      </w:r>
    </w:p>
    <w:p>
      <w:r>
        <w:t xml:space="preserve">? \1 \1 (L445-L454)</w:t>
      </w:r>
    </w:p>
    <w:p>
      <w:r>
        <w:t xml:space="preserve"/>
      </w:r>
    </w:p>
    <w:p>
      <w:pPr>
        <w:pStyle w:val="Heading3"/>
      </w:pPr>
      <w:r>
        <w:t xml:space="preserve">ReasoningLayer(class)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Layer3: hybrid retrieval + LLM reasoning.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main.py:98 | ReasoningLayer | l3 = ReasoningLayer()</w:t>
      </w:r>
    </w:p>
    <w:p>
      <w:r>
        <w:t xml:space="preserve"/>
      </w:r>
    </w:p>
    <w:p>
      <w:pPr>
        <w:pStyle w:val="Heading3"/>
      </w:pPr>
      <w:r>
        <w:t xml:space="preserve">ReasoningLayer.init(self, max_memory_size: int=3000, recent_window: int=16, semantic_top_k: int=12, context_top_k: int=6, max_context_chars: int=1400)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EmbeddingEngine, QwenWrapper, defaultdict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ReasoningLayer._normalize(v: Optional[torch.Tensor])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torch.norm, isinstance, denom.item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src\analysis\layer3_reasoning.py:111 | self._normalize | normalized_current = self._normalize(current_vec)</w:t>
      </w:r>
    </w:p>
    <w:p>
      <w:r>
        <w:t xml:space="preserve">? src\analysis\layer3_reasoning.py:199 | self._normalize | "norm_vec": self._normalize(vec),</w:t>
      </w:r>
    </w:p>
    <w:p>
      <w:r>
        <w:t xml:space="preserve"/>
      </w:r>
    </w:p>
    <w:p>
      <w:pPr>
        <w:pStyle w:val="Heading3"/>
      </w:pPr>
      <w:r>
        <w:t xml:space="preserve">ReasoningLayer._safe_lower(x)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src\analysis\layer3_reasoning.py:342 | self._safe_lower | username = self._safe_lower(current_msg.get("username"))</w:t>
      </w:r>
    </w:p>
    <w:p>
      <w:r>
        <w:t xml:space="preserve">? src\analysis\layer3_reasoning.py:354 | self._safe_lower | username = self._safe_lower(current_msg.get("username"))</w:t>
      </w:r>
    </w:p>
    <w:p>
      <w:r>
        <w:t xml:space="preserve">? src\analysis\layer3_reasoning.py:377 | self._safe_lower | username = self._safe_lower(current_msg.get("username"))</w:t>
      </w:r>
    </w:p>
    <w:p>
      <w:r>
        <w:t xml:space="preserve"/>
      </w:r>
    </w:p>
    <w:p>
      <w:pPr>
        <w:pStyle w:val="Heading3"/>
      </w:pPr>
      <w:r>
        <w:t xml:space="preserve">ReasoningLayer._is_first_person(text: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src\analysis\layer3_reasoning.py:252 | self._is_first_person | first_person = self._is_first_person(text)</w:t>
      </w:r>
    </w:p>
    <w:p>
      <w:r>
        <w:t xml:space="preserve">? src\linkage\identity_resolver.py:66 | self._is_first_person | first = self._is_first_person(t)</w:t>
      </w:r>
    </w:p>
    <w:p>
      <w:r>
        <w:t xml:space="preserve"/>
      </w:r>
    </w:p>
    <w:p>
      <w:pPr>
        <w:pStyle w:val="Heading3"/>
      </w:pPr>
      <w:r>
        <w:t xml:space="preserve">ReasoningLayer._risk_prior(self, 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float, min, msg.get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src\analysis\layer3_reasoning.py:200 | self._risk_prior | "risk_prior": self._risk_prior(msg),</w:t>
      </w:r>
    </w:p>
    <w:p>
      <w:r>
        <w:t xml:space="preserve"/>
      </w:r>
    </w:p>
    <w:p>
      <w:pPr>
        <w:pStyle w:val="Heading3"/>
      </w:pPr>
      <w:r>
        <w:t xml:space="preserve">ReasoningLayer._extract_keywords(self, 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kws.extend, str.strip, msg.get,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src\analysis\layer3_reasoning.py:93 | self._extract_keywords | cur_keywords = self._extract_keywords(current_msg)</w:t>
      </w:r>
    </w:p>
    <w:p>
      <w:r>
        <w:t xml:space="preserve">? src\analysis\layer3_reasoning.py:193 | self._extract_keywords | keywords = self._extract_keywords(msg)</w:t>
      </w:r>
    </w:p>
    <w:p>
      <w:r>
        <w:t xml:space="preserve"/>
      </w:r>
    </w:p>
    <w:p>
      <w:pPr>
        <w:pStyle w:val="Heading3"/>
      </w:pPr>
      <w:r>
        <w:t xml:space="preserve">ReasoningLayer._calc_keyword_overlap(self, a: List[str], b: List[str])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src\analysis\layer3_reasoning.py:138 | self._calc_keyword_overlap | kw_overlap = self._calc_keyword_overlap(cur_keywords, item.get("keywords", []))</w:t>
      </w:r>
    </w:p>
    <w:p>
      <w:r>
        <w:t xml:space="preserve"/>
      </w:r>
    </w:p>
    <w:p>
      <w:pPr>
        <w:pStyle w:val="Heading3"/>
      </w:pPr>
      <w:r>
        <w:t xml:space="preserve">ReasoningLayer._build_context(self, current_msg: Dict, current_vec: Optional[torch.Tensor])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current_msg.get, self._extract_keywords, set, max, candidate_idx.update, self.user_index.get, self._normalize, scored.sort, defaultdict, chosen.sort, range, self.keyword_index.get, enumerate, sem_scores.sort, math.exp, self._calc_keyword_overlap, item.get, scored.append, chosen.append, int, str.replace.strip, lines.append, len, join, torch.dot.item, sem_scores.append, round, str.replace, torch.dot,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src\analysis\layer3_reasoning.py:383 | self._build_context | context_str = self._build_context(current_msg, current_vec)</w:t>
      </w:r>
    </w:p>
    <w:p>
      <w:r>
        <w:t xml:space="preserve"/>
      </w:r>
    </w:p>
    <w:p>
      <w:pPr>
        <w:pStyle w:val="Heading3"/>
      </w:pPr>
      <w:r>
        <w:t xml:space="preserve">ReasoningLayer._append_memory(self, msg: Dict, vec: Optional[torch.Tensor])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msg.get, self._extract_keywords, len, self.memory_pool.append, self.user_index.append, self._normalize, self._risk_prior, self.keyword_index.append, self._prune_memory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src\analysis\layer3_reasoning.py:372 | self._append_memory | self._append_memory(current_msg, current_vec)</w:t>
      </w:r>
    </w:p>
    <w:p>
      <w:r>
        <w:t xml:space="preserve">? src\analysis\layer3_reasoning.py:409 | self._append_memory | self._append_memory(current_msg, current_vec)</w:t>
      </w:r>
    </w:p>
    <w:p>
      <w:r>
        <w:t xml:space="preserve"/>
      </w:r>
    </w:p>
    <w:p>
      <w:pPr>
        <w:pStyle w:val="Heading3"/>
      </w:pPr>
      <w:r>
        <w:t xml:space="preserve">ReasoningLayer._prune_memory(self)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defaultdict, enumerate, item.get, new_user_index.append, new_keyword_index.append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src\analysis\layer3_reasoning.py:211 | self._prune_memory | self._prune_memory()</w:t>
      </w:r>
    </w:p>
    <w:p>
      <w:r>
        <w:t xml:space="preserve"/>
      </w:r>
    </w:p>
    <w:p>
      <w:pPr>
        <w:pStyle w:val="Heading3"/>
      </w:pPr>
      <w:r>
        <w:t xml:space="preserve">ReasoningLayer._parse_result(self, raw: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str.strip, txt.lower, any, re.search, intent_match.group.strip, str, intent_match.group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src\analysis\layer3_reasoning.py:406 | self._parse_result | parsed = self._parse_result(raw_result)</w:t>
      </w:r>
    </w:p>
    <w:p>
      <w:r>
        <w:t xml:space="preserve"/>
      </w:r>
    </w:p>
    <w:p>
      <w:pPr>
        <w:pStyle w:val="Heading3"/>
      </w:pPr>
      <w:r>
        <w:t xml:space="preserve">ReasoningLayer._apply_hard_rules(self, current_msg: Dict, parsed: Dict[str, 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text.lower, bool, self._is_first_person, any, self._safe_lower, current_msg.get, text.strip, re.search, username.startswith, parsed.get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src\analysis\layer3_reasoning.py:360 | self._apply_hard_rules | parsed = self._apply_hard_rules(current_msg, base)</w:t>
      </w:r>
    </w:p>
    <w:p>
      <w:r>
        <w:t xml:space="preserve">? src\analysis\layer3_reasoning.py:407 | self._apply_hard_rules | parsed = self._apply_hard_rules(current_msg, parsed)</w:t>
      </w:r>
    </w:p>
    <w:p>
      <w:r>
        <w:t xml:space="preserve"/>
      </w:r>
    </w:p>
    <w:p>
      <w:pPr>
        <w:pStyle w:val="Heading3"/>
      </w:pPr>
      <w:r>
        <w:t xml:space="preserve">ReasoningLayer.quick_analyze(self, current_msg: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Low-cost inference path (no LLM call), used for token saving on low-risk messages.</w:t>
      </w:r>
    </w:p>
    <w:p>
      <w:r>
        <w:t xml:space="preserve">? 内部调用(去重): str.strip, self._safe_lower, self._apply_hard_rules, self.embedder.get_embedding, self._append_memory, current_msg.get, parsed.get, str, float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main.py:132 | l3.quick_analyze | msg["llm_decision"] = l3.quick_analyze(msg)</w:t>
      </w:r>
    </w:p>
    <w:p>
      <w:r>
        <w:t xml:space="preserve"/>
      </w:r>
    </w:p>
    <w:p>
      <w:pPr>
        <w:pStyle w:val="Heading3"/>
      </w:pPr>
      <w:r>
        <w:t xml:space="preserve">ReasoningLayer.analyze(self, current_msg: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str.strip, self._safe_lower, self.embedder.get_embedding, self._build_context, strip, self.llm.generate_response, self._parse_result, self._apply_hard_rules, self._append_memory, current_msg.get,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main.py:129 | l3.analyze | msg["llm_decision"] = l3.analyze(msg)</w:t>
      </w:r>
    </w:p>
    <w:p>
      <w:r>
        <w:t xml:space="preserve"/>
      </w:r>
    </w:p>
    <w:p>
      <w:pPr>
        <w:pStyle w:val="Heading3"/>
      </w:pPr>
      <w:r>
        <w:t xml:space="preserve">ReasoningLayer.generate_comprehensive_report(self, group_stats, top_kols)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set, group_stats.get, len, join, u.get, str, role_map.get, core_profiles.append, core_users.append, lines.append, min, format_evidence, chr.join, e.get, chr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main.py:162 | l3.generate_comprehensive_report | report_content = l3.generate_comprehensive_report(group_summary, final_users)</w:t>
      </w:r>
    </w:p>
    <w:p>
      <w:r>
        <w:t xml:space="preserve"/>
      </w:r>
    </w:p>
    <w:p>
      <w:pPr>
        <w:pStyle w:val="Heading3"/>
      </w:pPr>
      <w:r>
        <w:t xml:space="preserve">ReasoningLayer.generate_comprehensive_report.format_evidence(items: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join, lines.append, e.get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src\analysis\layer3_reasoning.py:490 | format_evidence | {format_evidence(victim_leaks)}</w:t>
      </w:r>
    </w:p>
    <w:p>
      <w:r>
        <w:t xml:space="preserve">? src\analysis\layer3_reasoning.py:492 | format_evidence | {format_evidence(suspect_assets)}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os</w:t>
      </w:r>
    </w:p>
    <w:p>
      <w:r>
        <w:t xml:space="preserve">? from pathlib import Path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文件概述：Identity/linkage analyzers for multi-group tracing.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re</w:t>
      </w:r>
    </w:p>
    <w:p>
      <w:r>
        <w:t xml:space="preserve">? from collections import defaultdict</w:t>
      </w:r>
    </w:p>
    <w:p>
      <w:r>
        <w:t xml:space="preserve">? from dataclasses import dataclass</w:t>
      </w:r>
    </w:p>
    <w:p>
      <w:r>
        <w:t xml:space="preserve">? from itertools import combinations</w:t>
      </w:r>
    </w:p>
    <w:p>
      <w:r>
        <w:t xml:space="preserve">? from typing import Dict, Iterable, List, Set, Tuple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(L9-L27)</w:t>
      </w:r>
    </w:p>
    <w:p>
      <w:r>
        <w:t xml:space="preserve">? \1 \1 (L12-L13)</w:t>
      </w:r>
    </w:p>
    <w:p>
      <w:r>
        <w:t xml:space="preserve">? \1 \1 (L15-L21)</w:t>
      </w:r>
    </w:p>
    <w:p>
      <w:r>
        <w:t xml:space="preserve">? \1 \1 (L23-L27)</w:t>
      </w:r>
    </w:p>
    <w:p>
      <w:r>
        <w:t xml:space="preserve">? \1 \1 (L30-L426) - Cross-group, cross-account identity linkage with conservative hard-merging:</w:t>
      </w:r>
    </w:p>
    <w:p>
      <w:r>
        <w:t xml:space="preserve">? \1 \1 (L48-L49)</w:t>
      </w:r>
    </w:p>
    <w:p>
      <w:r>
        <w:t xml:space="preserve">? \1 \1 (L52-L53)</w:t>
      </w:r>
    </w:p>
    <w:p>
      <w:r>
        <w:t xml:space="preserve">? \1 \1 (L56-L58)</w:t>
      </w:r>
    </w:p>
    <w:p>
      <w:r>
        <w:t xml:space="preserve">? \1 \1 (L61-L62)</w:t>
      </w:r>
    </w:p>
    <w:p>
      <w:r>
        <w:t xml:space="preserve">? \1 \1 (L64-L89)</w:t>
      </w:r>
    </w:p>
    <w:p>
      <w:r>
        <w:t xml:space="preserve">? \1 \1 (L91-L120)</w:t>
      </w:r>
    </w:p>
    <w:p>
      <w:r>
        <w:t xml:space="preserve">? \1 \1 (L123-L124)</w:t>
      </w:r>
    </w:p>
    <w:p>
      <w:r>
        <w:t xml:space="preserve">? \1 \1 (L126-L272)</w:t>
      </w:r>
    </w:p>
    <w:p>
      <w:r>
        <w:t xml:space="preserve">? \1 \1 (L274-L297)</w:t>
      </w:r>
    </w:p>
    <w:p>
      <w:r>
        <w:t xml:space="preserve">? \1 \1 (L299-L301)</w:t>
      </w:r>
    </w:p>
    <w:p>
      <w:r>
        <w:t xml:space="preserve">? \1 \1 (L303-L412)</w:t>
      </w:r>
    </w:p>
    <w:p>
      <w:r>
        <w:t xml:space="preserve">? \1 \1 (L415-L426)</w:t>
      </w:r>
    </w:p>
    <w:p>
      <w:r>
        <w:t xml:space="preserve"/>
      </w:r>
    </w:p>
    <w:p>
      <w:pPr>
        <w:pStyle w:val="Heading3"/>
      </w:pPr>
      <w:r>
        <w:t xml:space="preserve">_DSU(class)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src\linkage\identity_resolver.py:127 | _DSU | dsu = _DSU()</w:t>
      </w:r>
    </w:p>
    <w:p>
      <w:r>
        <w:t xml:space="preserve"/>
      </w:r>
    </w:p>
    <w:p>
      <w:pPr>
        <w:pStyle w:val="Heading3"/>
      </w:pPr>
      <w:r>
        <w:t xml:space="preserve">_DSU.init(self)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_DSU.find(self, x: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self.find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src\linkage\identity_resolver.py:20 | self.find | self.parent[x] = self.find(self.parent[x])</w:t>
      </w:r>
    </w:p>
    <w:p>
      <w:r>
        <w:t xml:space="preserve">? src\linkage\identity_resolver.py:24 | self.find | pa = self.find(a)</w:t>
      </w:r>
    </w:p>
    <w:p>
      <w:r>
        <w:t xml:space="preserve">? src\linkage\identity_resolver.py:25 | self.find | pb = self.find(b)</w:t>
      </w:r>
    </w:p>
    <w:p>
      <w:r>
        <w:t xml:space="preserve">? src\linkage\identity_resolver.py:207 | dsu.find | clusters_nodes[dsu.find(node)].add(node)</w:t>
      </w:r>
    </w:p>
    <w:p>
      <w:r>
        <w:t xml:space="preserve"/>
      </w:r>
    </w:p>
    <w:p>
      <w:pPr>
        <w:pStyle w:val="Heading3"/>
      </w:pPr>
      <w:r>
        <w:t xml:space="preserve">_DSU.union(self, a: str, b: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self.find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src\linkage\identity_resolver.py:173 | dsu.union | dsu.union(anchor, n)</w:t>
      </w:r>
    </w:p>
    <w:p>
      <w:r>
        <w:t xml:space="preserve">? src\linkage\identity_resolver.py:191 | dsu.union | dsu.union(anchor, n)</w:t>
      </w:r>
    </w:p>
    <w:p>
      <w:r>
        <w:t xml:space="preserve">? src\linkage\identity_resolver.py:203 | dsu.union | dsu.union(anchor, n)</w:t>
      </w:r>
    </w:p>
    <w:p>
      <w:r>
        <w:t xml:space="preserve"/>
      </w:r>
    </w:p>
    <w:p>
      <w:pPr>
        <w:pStyle w:val="Heading3"/>
      </w:pPr>
      <w:r>
        <w:t xml:space="preserve">IdentityResolver(class)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Cross-group, cross-account identity linkage with conservative hard-merging: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main.py:101 | IdentityResolver | identity_resolver = IdentityResolver()</w:t>
      </w:r>
    </w:p>
    <w:p>
      <w:r>
        <w:t xml:space="preserve"/>
      </w:r>
    </w:p>
    <w:p>
      <w:pPr>
        <w:pStyle w:val="Heading3"/>
      </w:pPr>
      <w:r>
        <w:t xml:space="preserve">IdentityResolver._node_id(msg: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msg.get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src\linkage\identity_resolver.py:136 | self._node_id | node = self._node_id(msg)</w:t>
      </w:r>
    </w:p>
    <w:p>
      <w:r>
        <w:t xml:space="preserve">? src\linkage\identity_resolver.py:277 | self._node_id | node = self._node_id(msg)</w:t>
      </w:r>
    </w:p>
    <w:p>
      <w:r>
        <w:t xml:space="preserve">? src\linkage\identity_resolver.py:301 | self._node_id | msg["identity_cluster"] = node_to_cluster.get(self._node_id(msg), "")</w:t>
      </w:r>
    </w:p>
    <w:p>
      <w:r>
        <w:t xml:space="preserve">? src\linkage\identity_resolver.py:334 | self._node_id | "cluster_id": node_to_cluster.get(self._node_id(msg), ""),</w:t>
      </w:r>
    </w:p>
    <w:p>
      <w:r>
        <w:t xml:space="preserve"/>
      </w:r>
    </w:p>
    <w:p>
      <w:pPr>
        <w:pStyle w:val="Heading3"/>
      </w:pPr>
      <w:r>
        <w:t xml:space="preserve">IdentityResolver._normalize_username(u: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src\linkage\identity_resolver.py:153 | self._normalize_username | username_nodes[self._normalize_username(user)].append(node)</w:t>
      </w:r>
    </w:p>
    <w:p>
      <w:r>
        <w:t xml:space="preserve">? src\linkage\identity_resolver.py:197 | self._normalize_username | by_user[self._normalize_username(m["username"])].append(m["node"])</w:t>
      </w:r>
    </w:p>
    <w:p>
      <w:r>
        <w:t xml:space="preserve"/>
      </w:r>
    </w:p>
    <w:p>
      <w:pPr>
        <w:pStyle w:val="Heading3"/>
      </w:pPr>
      <w:r>
        <w:t xml:space="preserve">IdentityResolver._is_noise_username(u: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u.startswith,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src\linkage\identity_resolver.py:152 | self._is_noise_username | if not self._is_noise_username(user):</w:t>
      </w:r>
    </w:p>
    <w:p>
      <w:r>
        <w:t xml:space="preserve"/>
      </w:r>
    </w:p>
    <w:p>
      <w:pPr>
        <w:pStyle w:val="Heading3"/>
      </w:pPr>
      <w:r>
        <w:t xml:space="preserve">IdentityResolver._is_first_person(text: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src\analysis\layer3_reasoning.py:252 | self._is_first_person | first_person = self._is_first_person(text)</w:t>
      </w:r>
    </w:p>
    <w:p>
      <w:r>
        <w:t xml:space="preserve">? src\linkage\identity_resolver.py:66 | self._is_first_person | first = self._is_first_person(t)</w:t>
      </w:r>
    </w:p>
    <w:p>
      <w:r>
        <w:t xml:space="preserve"/>
      </w:r>
    </w:p>
    <w:p>
      <w:pPr>
        <w:pStyle w:val="Heading3"/>
      </w:pPr>
      <w:r>
        <w:t xml:space="preserve">IdentityResolver._is_self_claim(self, text: str, ptype: str, token: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self._is_first_person, re.search,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src\linkage\identity_resolver.py:162 | self._is_self_claim | "self_claim": self._is_self_claim(text, ptype, pval),</w:t>
      </w:r>
    </w:p>
    <w:p>
      <w:r>
        <w:t xml:space="preserve">? src\linkage\identity_resolver.py:332 | self._is_self_claim | "self_claim": self._is_self_claim(text, ptype, pval),</w:t>
      </w:r>
    </w:p>
    <w:p>
      <w:r>
        <w:t xml:space="preserve"/>
      </w:r>
    </w:p>
    <w:p>
      <w:pPr>
        <w:pStyle w:val="Heading3"/>
      </w:pPr>
      <w:r>
        <w:t xml:space="preserve">IdentityResolver._iter_pii_tokens(self, msg: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msg.get, pii_details.items, isinstance, str.lower, str, str.strip, out.append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src\linkage\identity_resolver.py:155 | self._iter_pii_tokens | for ptype, pval in self._iter_pii_tokens(msg):</w:t>
      </w:r>
    </w:p>
    <w:p>
      <w:r>
        <w:t xml:space="preserve">? src\linkage\identity_resolver.py:313 | self._iter_pii_tokens | for ptype, pval in self._iter_pii_tokens(msg):</w:t>
      </w:r>
    </w:p>
    <w:p>
      <w:r>
        <w:t xml:space="preserve"/>
      </w:r>
    </w:p>
    <w:p>
      <w:pPr>
        <w:pStyle w:val="Heading3"/>
      </w:pPr>
      <w:r>
        <w:t xml:space="preserve">IdentityResolver._node_is_suspect_like(node_signal: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node_signal.get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IdentityResolver.resolve(self, messages: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_DSU, defaultdict, username_nodes.values, token_mentions.items, node_meta.keys, clusters_nodes.items, clusters.sort, self._node_id, msg.get, str, self._iter_pii_tokens, list, token.split, by_user.items, clusters_nodes.add, set, clusters.append, get, self._is_noise_username, username_nodes.append, token_mentions.append, dict.fromkeys, len, dsu.union, by_user.append, members.append, aliases.add, groups.add, shared_pii.add, sorted, self._is_self_claim, dsu.find, self._normalize_username, m.get, shared_pii.get, shared_pii.items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main.py:152 | identity_resolver.resolve | identity_result = identity_resolver.resolve(processed_msgs)</w:t>
      </w:r>
    </w:p>
    <w:p>
      <w:r>
        <w:t xml:space="preserve"/>
      </w:r>
    </w:p>
    <w:p>
      <w:pPr>
        <w:pStyle w:val="Heading3"/>
      </w:pPr>
      <w:r>
        <w:t xml:space="preserve">IdentityResolver.build_trace_events(self, messages: List[Dict], node_to_cluster: Dict[str, 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self._node_id, node_to_cluster.get, str, self.EVENT_KEYWORDS.items, any, msg.get, events.append, int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main.py:154 | identity_resolver.build_trace_events | trace_events = identity_resolver.build_trace_events(processed_msgs, identity_result["node_to_cluster"])</w:t>
      </w:r>
    </w:p>
    <w:p>
      <w:r>
        <w:t xml:space="preserve"/>
      </w:r>
    </w:p>
    <w:p>
      <w:pPr>
        <w:pStyle w:val="Heading3"/>
      </w:pPr>
      <w:r>
        <w:t xml:space="preserve">IdentityResolver.attach_cluster_labels(self, messages: List[Dict], node_to_cluster: Dict[str, 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node_to_cluster.get, self._node_id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main.py:153 | identity_resolver.attach_cluster_labels | identity_resolver.attach_cluster_labels(processed_msgs, identity_result["node_to_cluster"])</w:t>
      </w:r>
    </w:p>
    <w:p>
      <w:r>
        <w:t xml:space="preserve"/>
      </w:r>
    </w:p>
    <w:p>
      <w:pPr>
        <w:pStyle w:val="Heading3"/>
      </w:pPr>
      <w:r>
        <w:t xml:space="preserve">IdentityResolver.build_clue_chains(self, messages: List[Dict], node_to_cluster: Dict[str, str], group_summary: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set, defaultdict, token_mentions.items, chains.sort, enumerate, str, self._iter_pii_tokens, sorted, token.split, chains.append, group_summary.get, msg.get, token_mentions.append, len, list, candidate_pairs.append, int, self._is_self_claim, node_to_cluster.get, m.get, combinations, conf_rank.get, x.get, self._node_id, 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main.py:156 | identity_resolver.build_clue_chains | clue_chains = identity_resolver.build_clue_chains(processed_msgs, identity_result["node_to_cluster"], group_summary)</w:t>
      </w:r>
    </w:p>
    <w:p>
      <w:r>
        <w:t xml:space="preserve"/>
      </w:r>
    </w:p>
    <w:p>
      <w:pPr>
        <w:pStyle w:val="Heading3"/>
      </w:pPr>
      <w:r>
        <w:t xml:space="preserve">IdentityResolver.summarize(clusters: List[Dict], events: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defaultdict, len, dict, e.get, c.get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main.py:155 | identity_resolver.summarize | linkage_summary = identity_resolver.summarize(identity_result["clusters"], trace_events)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json</w:t>
      </w:r>
    </w:p>
    <w:p>
      <w:r>
        <w:t xml:space="preserve">? from pathlib import Path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(L6-L25) - 加载原始JSON数据</w:t>
      </w:r>
    </w:p>
    <w:p>
      <w:r>
        <w:t xml:space="preserve"/>
      </w:r>
    </w:p>
    <w:p>
      <w:pPr>
        <w:pStyle w:val="Heading3"/>
      </w:pPr>
      <w:r>
        <w:t xml:space="preserve">load_json_data(filepath)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加载原始JSON数据</w:t>
      </w:r>
    </w:p>
    <w:p>
      <w:r>
        <w:t xml:space="preserve">? 内部调用(去重): Path, filepath.exists, FileNotFoundError, open, json.load, isinstance, ValueError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main.py:116 | load_json_data | raw_data = load_json_data(raw_path)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os</w:t>
      </w:r>
    </w:p>
    <w:p>
      <w:r>
        <w:t xml:space="preserve">? torch</w:t>
      </w:r>
    </w:p>
    <w:p>
      <w:r>
        <w:t xml:space="preserve">? from src.config import EMBEDDING_MODEL_NAME, HF_MIRROR_URL, MODEL_CACHE_DIR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(L15-L45)</w:t>
      </w:r>
    </w:p>
    <w:p>
      <w:r>
        <w:t xml:space="preserve">? \1 \1 (L16-L30)</w:t>
      </w:r>
    </w:p>
    <w:p>
      <w:r>
        <w:t xml:space="preserve">? \1 \1 (L32-L45)</w:t>
      </w:r>
    </w:p>
    <w:p>
      <w:r>
        <w:t xml:space="preserve"/>
      </w:r>
    </w:p>
    <w:p>
      <w:pPr>
        <w:pStyle w:val="Heading3"/>
      </w:pPr>
      <w:r>
        <w:t xml:space="preserve">EmbeddingEngine(class)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src\analysis\layer3_reasoning.py:35 | EmbeddingEngine | self.embedder = EmbeddingEngine()</w:t>
      </w:r>
    </w:p>
    <w:p>
      <w:r>
        <w:t xml:space="preserve"/>
      </w:r>
    </w:p>
    <w:p>
      <w:pPr>
        <w:pStyle w:val="Heading3"/>
      </w:pPr>
      <w:r>
        <w:t xml:space="preserve">EmbeddingEngine.init(self)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torch.cuda.is_available, SentenceTransformer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EmbeddingEngine.get_embedding(self, text)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torch.zeros, enumerate, torch.norm, torch.no_grad, self.model.encode, str, norm.item, ord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src\analysis\layer3_reasoning.py:371 | self.embedder.get_embedding | current_vec = self.embedder.get_embedding(text)</w:t>
      </w:r>
    </w:p>
    <w:p>
      <w:r>
        <w:t xml:space="preserve">? src\analysis\layer3_reasoning.py:382 | self.embedder.get_embedding | current_vec = self.embedder.get_embedding(text)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os</w:t>
      </w:r>
    </w:p>
    <w:p>
      <w:r>
        <w:t xml:space="preserve">? re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(L10-L75)</w:t>
      </w:r>
    </w:p>
    <w:p>
      <w:r>
        <w:t xml:space="preserve">? \1 \1 (L11-L21)</w:t>
      </w:r>
    </w:p>
    <w:p>
      <w:r>
        <w:t xml:space="preserve">? \1 \1 (L24-L49)</w:t>
      </w:r>
    </w:p>
    <w:p>
      <w:r>
        <w:t xml:space="preserve">? \1 \1 (L51-L75)</w:t>
      </w:r>
    </w:p>
    <w:p>
      <w:r>
        <w:t xml:space="preserve"/>
      </w:r>
    </w:p>
    <w:p>
      <w:pPr>
        <w:pStyle w:val="Heading3"/>
      </w:pPr>
      <w:r>
        <w:t xml:space="preserve">QwenWrapper(class)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src\analysis\layer3_reasoning.py:36 | QwenWrapper | self.llm = QwenWrapper()</w:t>
      </w:r>
    </w:p>
    <w:p>
      <w:r>
        <w:t xml:space="preserve"/>
      </w:r>
    </w:p>
    <w:p>
      <w:pPr>
        <w:pStyle w:val="Heading3"/>
      </w:pPr>
      <w:r>
        <w:t xml:space="preserve">QwenWrapper.init(self)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os.getenv, openai.OpenAI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QwenWrapper._fallback_response(prompt: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text.lower,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src\models\llm_wrapper.py:53 | self._fallback_response | return self._fallback_response(prompt)</w:t>
      </w:r>
    </w:p>
    <w:p>
      <w:r>
        <w:t xml:space="preserve">? src\models\llm_wrapper.py:73 | self._fallback_response | return (content or "").strip() or self._fallback_response(prompt)</w:t>
      </w:r>
    </w:p>
    <w:p>
      <w:r>
        <w:t xml:space="preserve">? src\models\llm_wrapper.py:75 | self._fallback_response | return self._fallback_response(prompt)</w:t>
      </w:r>
    </w:p>
    <w:p>
      <w:r>
        <w:t xml:space="preserve"/>
      </w:r>
    </w:p>
    <w:p>
      <w:pPr>
        <w:pStyle w:val="Heading3"/>
      </w:pPr>
      <w:r>
        <w:t xml:space="preserve">QwenWrapper.generate_response(self, prompt: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self._fallback_response, self.client.chat.completions.create, strip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src\analysis\layer3_reasoning.py:405 | self.llm.generate_response | raw_result = self.llm.generate_response(prompt)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from future import annotations</w:t>
      </w:r>
    </w:p>
    <w:p>
      <w:r>
        <w:t xml:space="preserve">? re</w:t>
      </w:r>
    </w:p>
    <w:p>
      <w:r>
        <w:t xml:space="preserve">? from collections import defaultdict</w:t>
      </w:r>
    </w:p>
    <w:p>
      <w:r>
        <w:t xml:space="preserve">? from typing import Dict, List, Tuple</w:t>
      </w:r>
    </w:p>
    <w:p>
      <w:r>
        <w:t xml:space="preserve">? from src.config import SUSPECT_GROUP_HINTS, VICTIM_GROUP_HINTS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(L10-L538) - Aggregate message-level decisions into group-level role lists and evidence.</w:t>
      </w:r>
    </w:p>
    <w:p>
      <w:r>
        <w:t xml:space="preserve">? \1 \1 (L20-L69)</w:t>
      </w:r>
    </w:p>
    <w:p>
      <w:r>
        <w:t xml:space="preserve">? \1 \1 (L72-L76)</w:t>
      </w:r>
    </w:p>
    <w:p>
      <w:r>
        <w:t xml:space="preserve">? \1 \1 (L79-L80)</w:t>
      </w:r>
    </w:p>
    <w:p>
      <w:r>
        <w:t xml:space="preserve">? \1 \1 (L83-L90)</w:t>
      </w:r>
    </w:p>
    <w:p>
      <w:r>
        <w:t xml:space="preserve">? \1 \1 (L93-L94)</w:t>
      </w:r>
    </w:p>
    <w:p>
      <w:r>
        <w:t xml:space="preserve">? \1 \1 (L97-L98)</w:t>
      </w:r>
    </w:p>
    <w:p>
      <w:r>
        <w:t xml:space="preserve">? \1 \1 (L101-L102)</w:t>
      </w:r>
    </w:p>
    <w:p>
      <w:r>
        <w:t xml:space="preserve">? \1 \1 (L104-L116)</w:t>
      </w:r>
    </w:p>
    <w:p>
      <w:r>
        <w:t xml:space="preserve">? \1 \1 (L118-L140)</w:t>
      </w:r>
    </w:p>
    <w:p>
      <w:r>
        <w:t xml:space="preserve">? \1 \1 (L142-L193)</w:t>
      </w:r>
    </w:p>
    <w:p>
      <w:r>
        <w:t xml:space="preserve">? \1 \1 (L195-L264)</w:t>
      </w:r>
    </w:p>
    <w:p>
      <w:r>
        <w:t xml:space="preserve">? \1 \1 (L266-L337)</w:t>
      </w:r>
    </w:p>
    <w:p>
      <w:r>
        <w:t xml:space="preserve">? \1 \1 (L339-L444)</w:t>
      </w:r>
    </w:p>
    <w:p>
      <w:r>
        <w:t xml:space="preserve">? \1 \1 (L447-L453)</w:t>
      </w:r>
    </w:p>
    <w:p>
      <w:r>
        <w:t xml:space="preserve">? \1 \1 (L455-L538)</w:t>
      </w:r>
    </w:p>
    <w:p>
      <w:r>
        <w:t xml:space="preserve"/>
      </w:r>
    </w:p>
    <w:p>
      <w:pPr>
        <w:pStyle w:val="Heading3"/>
      </w:pPr>
      <w:r>
        <w:t xml:space="preserve">GroupProfiler(class)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Aggregate message-level decisions into group-level role lists and evidence.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main.py:100 | GroupProfiler | group_p = GroupProfiler()</w:t>
      </w:r>
    </w:p>
    <w:p>
      <w:r>
        <w:t xml:space="preserve"/>
      </w:r>
    </w:p>
    <w:p>
      <w:pPr>
        <w:pStyle w:val="Heading3"/>
      </w:pPr>
      <w:r>
        <w:t xml:space="preserve">GroupProfiler.init(self)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set, defaultdict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GroupProfiler._normalize_role(role: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src\profiling\group_profile.py:208 | self._normalize_role | role = self._normalize_role(llm_res.get("role", "other"))</w:t>
      </w:r>
    </w:p>
    <w:p>
      <w:r>
        <w:t xml:space="preserve"/>
      </w:r>
    </w:p>
    <w:p>
      <w:pPr>
        <w:pStyle w:val="Heading3"/>
      </w:pPr>
      <w:r>
        <w:t xml:space="preserve">GroupProfiler._is_system_user(username: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src\profiling\group_profile.py:201 | self._is_system_user | if not username or self._is_system_user(username):</w:t>
      </w:r>
    </w:p>
    <w:p>
      <w:r>
        <w:t xml:space="preserve"/>
      </w:r>
    </w:p>
    <w:p>
      <w:pPr>
        <w:pStyle w:val="Heading3"/>
      </w:pPr>
      <w:r>
        <w:t xml:space="preserve">GroupProfiler._is_noise_user(username: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str.strip.lower, u.startswith, str.strip,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src\profiling\group_profile.py:380 | self._is_noise_user | if is_water or self._is_noise_user(username):</w:t>
      </w:r>
    </w:p>
    <w:p>
      <w:r>
        <w:t xml:space="preserve"/>
      </w:r>
    </w:p>
    <w:p>
      <w:pPr>
        <w:pStyle w:val="Heading3"/>
      </w:pPr>
      <w:r>
        <w:t xml:space="preserve">GroupProfiler._has_long_number(text: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bool, re.search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src\profiling\group_profile.py:164 | self._has_long_number | if self._has_long_number(t) and any(x in t for x in ["卡号", "户名", "银行", "下发", "新卡", "换卡"]):</w:t>
      </w:r>
    </w:p>
    <w:p>
      <w:r>
        <w:t xml:space="preserve">? src\profiling\group_profile.py:186 | self._has_long_number | or (self._has_long_number(t) and any(x in t for x in ["\u5361\u53f7", "\u6237\u540d", "\u8eab\u4efd\u8bc1", "\u7535\u8bdd", "\u624b\u673a\u53f7", "\u4f4f\u5740", "\u5730\u5740"]))</w:t>
      </w:r>
    </w:p>
    <w:p>
      <w:r>
        <w:t xml:space="preserve"/>
      </w:r>
    </w:p>
    <w:p>
      <w:pPr>
        <w:pStyle w:val="Heading3"/>
      </w:pPr>
      <w:r>
        <w:t xml:space="preserve">GroupProfiler._is_first_person_text(text: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src\profiling\group_profile.py:157 | self._is_first_person_text | first_person = self._is_first_person_text(t)</w:t>
      </w:r>
    </w:p>
    <w:p>
      <w:r>
        <w:t xml:space="preserve">? src\profiling\group_profile.py:218 | self._is_first_person_text | first_person = self._is_first_person_text(text)</w:t>
      </w:r>
    </w:p>
    <w:p>
      <w:r>
        <w:t xml:space="preserve"/>
      </w:r>
    </w:p>
    <w:p>
      <w:pPr>
        <w:pStyle w:val="Heading3"/>
      </w:pPr>
      <w:r>
        <w:t xml:space="preserve">GroupProfiler._contains_any(haystack: str, needles: List[str])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any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src\profiling\group_profile.py:109 | self._contains_any | suspect_hit = self._contains_any(hay, [str(x).lower() for x in SUSPECT_GROUP_HINTS])</w:t>
      </w:r>
    </w:p>
    <w:p>
      <w:r>
        <w:t xml:space="preserve">? src\profiling\group_profile.py:110 | self._contains_any | victim_hit = self._contains_any(hay, [str(x).lower() for x in VICTIM_GROUP_HINTS])</w:t>
      </w:r>
    </w:p>
    <w:p>
      <w:r>
        <w:t xml:space="preserve"/>
      </w:r>
    </w:p>
    <w:p>
      <w:pPr>
        <w:pStyle w:val="Heading3"/>
      </w:pPr>
      <w:r>
        <w:t xml:space="preserve">GroupProfiler._group_bias_from_message(self, 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str, lower, self._contains_any, message.get, str.lower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src\profiling\group_profile.py:211 | self._group_bias_from_message | group_bias = self._group_bias_from_message(message)</w:t>
      </w:r>
    </w:p>
    <w:p>
      <w:r>
        <w:t xml:space="preserve"/>
      </w:r>
    </w:p>
    <w:p>
      <w:pPr>
        <w:pStyle w:val="Heading3"/>
      </w:pPr>
      <w:r>
        <w:t xml:space="preserve">GroupProfiler._guess_pii_label(self, key: str, text: str, content: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str.lower, str, any, len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src\profiling\group_profile.py:238 | self._guess_pii_label | label = self._guess_pii_label(key, text, content)</w:t>
      </w:r>
    </w:p>
    <w:p>
      <w:r>
        <w:t xml:space="preserve"/>
      </w:r>
    </w:p>
    <w:p>
      <w:pPr>
        <w:pStyle w:val="Heading3"/>
      </w:pPr>
      <w:r>
        <w:t xml:space="preserve">GroupProfiler._update_behavior_signals(self, username: str, text: str, group_bias: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str.strip, self._is_first_person_text, any, self._has_long_number,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src\profiling\group_profile.py:212 | self._update_behavior_signals | self._update_behavior_signals(username, text, group_bias)</w:t>
      </w:r>
    </w:p>
    <w:p>
      <w:r>
        <w:t xml:space="preserve"/>
      </w:r>
    </w:p>
    <w:p>
      <w:pPr>
        <w:pStyle w:val="Heading3"/>
      </w:pPr>
      <w:r>
        <w:t xml:space="preserve">GroupProfiler.update(self, 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message.get, str, self._normalize_role, self._group_bias_from_message, self._update_behavior_signals, self._is_first_person_text, any, pii_details.items, self._is_system_user, isinstance, llm_res.get, rec.get, str.strip, self._guess_pii_label, self._seen_evidence.add, self.stats.append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main.py:126 | msg.update | msg.update(l2_nlp.process(msg))</w:t>
      </w:r>
    </w:p>
    <w:p>
      <w:r>
        <w:t xml:space="preserve">? main.py:134 | group_p.update | group_p.update(msg)</w:t>
      </w:r>
    </w:p>
    <w:p>
      <w:r>
        <w:t xml:space="preserve">? src\analysis\layer1_regex.py:137 | message.update | message.update(</w:t>
      </w:r>
    </w:p>
    <w:p>
      <w:r>
        <w:t xml:space="preserve">? src\analysis\layer3_reasoning.py:99 | candidate_idx.update | candidate_idx.update(range(start, len(self.memory_pool)))</w:t>
      </w:r>
    </w:p>
    <w:p>
      <w:r>
        <w:t xml:space="preserve">? src\analysis\layer3_reasoning.py:103 | candidate_idx.update | candidate_idx.update(user_hist[-4:])</w:t>
      </w:r>
    </w:p>
    <w:p>
      <w:r>
        <w:t xml:space="preserve">? src\analysis\layer3_reasoning.py:108 | candidate_idx.update | candidate_idx.update(linked[-6:])</w:t>
      </w:r>
    </w:p>
    <w:p>
      <w:r>
        <w:t xml:space="preserve">? src\analysis\layer3_reasoning.py:121 | candidate_idx.update | candidate_idx.update(idx for idx, _ in sem_scores[: self.semantic_top_k])</w:t>
      </w:r>
    </w:p>
    <w:p>
      <w:r>
        <w:t xml:space="preserve">? src\profiling\user_profile.py:63 | self.profiles.update | self.profiles[u]["keywords"].update(msg.get("nlp_keywords", []))</w:t>
      </w:r>
    </w:p>
    <w:p>
      <w:r>
        <w:t xml:space="preserve"/>
      </w:r>
    </w:p>
    <w:p>
      <w:pPr>
        <w:pStyle w:val="Heading3"/>
      </w:pPr>
      <w:r>
        <w:t xml:space="preserve">GroupProfiler._user_scores(self, username: str, network_stats: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self.user_stats.get, rec.get, votes.get, max, float, network_stats.get.get, int, network_stats.get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src\profiling\group_profile.py:348 | self._user_scores | victim_score, scammer_score, irrelevant_score = self._user_scores(username, network_stats)</w:t>
      </w:r>
    </w:p>
    <w:p>
      <w:r>
        <w:t xml:space="preserve"/>
      </w:r>
    </w:p>
    <w:p>
      <w:pPr>
        <w:pStyle w:val="Heading3"/>
      </w:pPr>
      <w:r>
        <w:t xml:space="preserve">GroupProfiler._classify_users(self, network_stats: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set, self.user_stats.keys, self._user_scores, rec.get, max, cleaned_victims.add, cleaned_suspects.add, self._is_noise_user, irrelevant.add, suspects.add, int, victims.add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src\profiling\group_profile.py:456 | self._classify_users | victims, suspects, irrelevant, victim_scores, scammer_scores = self._classify_users(network_stats)</w:t>
      </w:r>
    </w:p>
    <w:p>
      <w:r>
        <w:t xml:space="preserve"/>
      </w:r>
    </w:p>
    <w:p>
      <w:pPr>
        <w:pStyle w:val="Heading3"/>
      </w:pPr>
      <w:r>
        <w:t xml:space="preserve">GroupProfiler._format_evidence(evidence_list: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join, lines.append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src\profiling\group_profile.py:533 | self._format_evidence | "suspect_assets_str": self._format_evidence(suspect_assets),</w:t>
      </w:r>
    </w:p>
    <w:p>
      <w:r>
        <w:t xml:space="preserve">? src\profiling\group_profile.py:534 | self._format_evidence | "victim_leaks_str": self._format_evidence(victim_leaks),</w:t>
      </w:r>
    </w:p>
    <w:p>
      <w:r>
        <w:t xml:space="preserve"/>
      </w:r>
    </w:p>
    <w:p>
      <w:pPr>
        <w:pStyle w:val="Heading3"/>
      </w:pPr>
      <w:r>
        <w:t xml:space="preserve">GroupProfiler.get_summary_context(self, network_stats, influence_threshold=0.1)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self._classify_users, sorted, self.user_stats.get, list, float, self._format_evidence, suspect_assets.append, victim_leaks.append, final_victims.append, rec.get, network_stats.get.get, victim_scores.get, self.user_stats.get.get, scammer_scores.get, network_stats.get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main.py:149 | group_p.get_summary_context | group_summary = group_p.get_summary_context(network_stats)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from collections import Counter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(L42-L85)</w:t>
      </w:r>
    </w:p>
    <w:p>
      <w:r>
        <w:t xml:space="preserve">? \1 \1 (L43-L44)</w:t>
      </w:r>
    </w:p>
    <w:p>
      <w:r>
        <w:t xml:space="preserve">? \1 \1 (L46-L72)</w:t>
      </w:r>
    </w:p>
    <w:p>
      <w:r>
        <w:t xml:space="preserve">? \1 \1 (L74-L85)</w:t>
      </w:r>
    </w:p>
    <w:p>
      <w:r>
        <w:t xml:space="preserve"/>
      </w:r>
    </w:p>
    <w:p>
      <w:pPr>
        <w:pStyle w:val="Heading3"/>
      </w:pPr>
      <w:r>
        <w:t xml:space="preserve">UserProfiler(class)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main.py:99 | UserProfiler | user_p = UserProfiler()</w:t>
      </w:r>
    </w:p>
    <w:p>
      <w:r>
        <w:t xml:space="preserve"/>
      </w:r>
    </w:p>
    <w:p>
      <w:pPr>
        <w:pStyle w:val="Heading3"/>
      </w:pPr>
      <w:r>
        <w:t xml:space="preserve">UserProfiler.init(self)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UserProfiler.aggregate(self, msg_list)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msg.get, self.profiles.update, isinstance, self.profiles.append, set, Counter, decision.get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main.py:147 | user_p.aggregate | user_p.aggregate(processed_msgs)</w:t>
      </w:r>
    </w:p>
    <w:p>
      <w:r>
        <w:t xml:space="preserve"/>
      </w:r>
    </w:p>
    <w:p>
      <w:pPr>
        <w:pStyle w:val="Heading3"/>
      </w:pPr>
      <w:r>
        <w:t xml:space="preserve">UserProfiler.finalize(self)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sorted, self.profiles.items, summary.append, round, data.most_common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main.py:148 | user_p.finalize | final_users = user_p.finalize()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文件概述：Storage adapters for local multi-database linkage.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json</w:t>
      </w:r>
    </w:p>
    <w:p>
      <w:r>
        <w:t xml:space="preserve">? re</w:t>
      </w:r>
    </w:p>
    <w:p>
      <w:r>
        <w:t xml:space="preserve">? sqlite3</w:t>
      </w:r>
    </w:p>
    <w:p>
      <w:r>
        <w:t xml:space="preserve">? from datetime import datetime</w:t>
      </w:r>
    </w:p>
    <w:p>
      <w:r>
        <w:t xml:space="preserve">? from pathlib import Path</w:t>
      </w:r>
    </w:p>
    <w:p>
      <w:r>
        <w:t xml:space="preserve">? from typing import Dict, Iterable, List, Tuple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(L9-L321) - Global + per-account sqlite storage.</w:t>
      </w:r>
    </w:p>
    <w:p>
      <w:r>
        <w:t xml:space="preserve">? \1 \1 (L17-L28)</w:t>
      </w:r>
    </w:p>
    <w:p>
      <w:r>
        <w:t xml:space="preserve">? \1 \1 (L30-L106)</w:t>
      </w:r>
    </w:p>
    <w:p>
      <w:r>
        <w:t xml:space="preserve">? \1 \1 (L109-L113)</w:t>
      </w:r>
    </w:p>
    <w:p>
      <w:r>
        <w:t xml:space="preserve">? \1 \1 (L115-L157)</w:t>
      </w:r>
    </w:p>
    <w:p>
      <w:r>
        <w:t xml:space="preserve">? \1 \1 (L160-L173)</w:t>
      </w:r>
    </w:p>
    <w:p>
      <w:r>
        <w:t xml:space="preserve">? \1 \1 (L175-L254)</w:t>
      </w:r>
    </w:p>
    <w:p>
      <w:r>
        <w:t xml:space="preserve">? \1 \1 (L256-L285)</w:t>
      </w:r>
    </w:p>
    <w:p>
      <w:r>
        <w:t xml:space="preserve">? \1 \1 (L287-L306)</w:t>
      </w:r>
    </w:p>
    <w:p>
      <w:r>
        <w:t xml:space="preserve">? \1 \1 (L308-L321)</w:t>
      </w:r>
    </w:p>
    <w:p>
      <w:r>
        <w:t xml:space="preserve"/>
      </w:r>
    </w:p>
    <w:p>
      <w:pPr>
        <w:pStyle w:val="Heading3"/>
      </w:pPr>
      <w:r>
        <w:t xml:space="preserve">MultiDBManager(class)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Global + per-account sqlite storage.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main.py:102 | MultiDBManager | db = MultiDBManager(DATA_DB_DIR)</w:t>
      </w:r>
    </w:p>
    <w:p>
      <w:r>
        <w:t xml:space="preserve"/>
      </w:r>
    </w:p>
    <w:p>
      <w:pPr>
        <w:pStyle w:val="Heading3"/>
      </w:pPr>
      <w:r>
        <w:t xml:space="preserve">MultiDBManager.init(self, db_root: Path)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Path, self.db_root.mkdir, self.account_root.mkdir, sqlite3.connect, self._init_global_schema</w:t>
      </w:r>
    </w:p>
    <w:p>
      <w:r>
        <w:t xml:space="preserve"/>
      </w:r>
    </w:p>
    <w:p>
      <w:r>
        <w:t xml:space="preserve">在项目中被调用的位置（按名称匹配）：未发现（可能未被调用/仅运行时动态调用/或为同名遮蔽导致静态检索不到）</w:t>
      </w:r>
    </w:p>
    <w:p>
      <w:r>
        <w:t xml:space="preserve"/>
      </w:r>
    </w:p>
    <w:p>
      <w:pPr>
        <w:pStyle w:val="Heading3"/>
      </w:pPr>
      <w:r>
        <w:t xml:space="preserve">MultiDBManager._init_global_schema(self)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self.global_conn.cursor, cur.execute, self.global_conn.commit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src\storage\multi_db.py:28 | self._init_global_schema | self._init_global_schema()</w:t>
      </w:r>
    </w:p>
    <w:p>
      <w:r>
        <w:t xml:space="preserve"/>
      </w:r>
    </w:p>
    <w:p>
      <w:pPr>
        <w:pStyle w:val="Heading3"/>
      </w:pPr>
      <w:r>
        <w:t xml:space="preserve">MultiDBManager._safe_filename(name: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str.strip, re.sub,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src\storage\multi_db.py:116 | self._safe_filename | key = self._safe_filename(username)</w:t>
      </w:r>
    </w:p>
    <w:p>
      <w:r>
        <w:t xml:space="preserve"/>
      </w:r>
    </w:p>
    <w:p>
      <w:pPr>
        <w:pStyle w:val="Heading3"/>
      </w:pPr>
      <w:r>
        <w:t xml:space="preserve">MultiDBManager._get_account_conn(self, username: str)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self._safe_filename, sqlite3.connect, conn.cursor, cur.execute, conn.commit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src\storage\multi_db.py:223 | self._get_account_conn | acc_conn = self._get_account_conn(message.get("username", "unknown"))</w:t>
      </w:r>
    </w:p>
    <w:p>
      <w:r>
        <w:t xml:space="preserve"/>
      </w:r>
    </w:p>
    <w:p>
      <w:pPr>
        <w:pStyle w:val="Heading3"/>
      </w:pPr>
      <w:r>
        <w:t xml:space="preserve">MultiDBManager._iter_pii_items(message: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message.get, pii_details.items, isinstance, str.strip, rows.append, str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src\storage\multi_db.py:205 | self._iter_pii_items | for pii_type, pii_value in self._iter_pii_items(message):</w:t>
      </w:r>
    </w:p>
    <w:p>
      <w:r>
        <w:t xml:space="preserve">? src\storage\multi_db.py:247 | self._iter_pii_items | for pii_type, pii_value in self._iter_pii_items(message):</w:t>
      </w:r>
    </w:p>
    <w:p>
      <w:r>
        <w:t xml:space="preserve"/>
      </w:r>
    </w:p>
    <w:p>
      <w:pPr>
        <w:pStyle w:val="Heading3"/>
      </w:pPr>
      <w:r>
        <w:t xml:space="preserve">MultiDBManager.store_message(self, message: Dict)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self.global_conn.cursor, cur.execute, int, self._iter_pii_items, self.global_conn.commit, self._get_account_conn, acc_conn.cursor, acc_cur.execute, acc_conn.commit, isinstance, message.get, float, llm.get, datetime.now.isoformat, datetime.now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main.py:136 | db.store_message | db.store_message(msg)</w:t>
      </w:r>
    </w:p>
    <w:p>
      <w:r>
        <w:t xml:space="preserve"/>
      </w:r>
    </w:p>
    <w:p>
      <w:pPr>
        <w:pStyle w:val="Heading3"/>
      </w:pPr>
      <w:r>
        <w:t xml:space="preserve">MultiDBManager.store_identity_clusters(self, clusters: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self.global_conn.cursor, cur.execute, datetime.now.isoformat, self.global_conn.commit, c.get, datetime.now, json.dumps, m.get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main.py:158 | db.store_identity_clusters | db.store_identity_clusters(identity_result["clusters"])</w:t>
      </w:r>
    </w:p>
    <w:p>
      <w:r>
        <w:t xml:space="preserve"/>
      </w:r>
    </w:p>
    <w:p>
      <w:pPr>
        <w:pStyle w:val="Heading3"/>
      </w:pPr>
      <w:r>
        <w:t xml:space="preserve">MultiDBManager.store_trace_events(self, events: List[Dict])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self.global_conn.cursor, cur.execute, self.global_conn.commit, e.get, int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main.py:159 | db.store_trace_events | db.store_trace_events(trace_events)</w:t>
      </w:r>
    </w:p>
    <w:p>
      <w:r>
        <w:t xml:space="preserve"/>
      </w:r>
    </w:p>
    <w:p>
      <w:pPr>
        <w:pStyle w:val="Heading3"/>
      </w:pPr>
      <w:r>
        <w:t xml:space="preserve">MultiDBManager.close(self)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内部调用(去重): self.account_conns.values, self.account_conns.clear, self.global_conn.commit, self.global_conn.close, conn.commit, conn.close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main.py:107 | db.close | db.close()</w:t>
      </w:r>
    </w:p>
    <w:p>
      <w:r>
        <w:t xml:space="preserve">? main.py:187 | db.close | db.close()</w:t>
      </w:r>
    </w:p>
    <w:p>
      <w:r>
        <w:t xml:space="preserve">? src\storage\multi_db.py:311 | self.global_conn.close | self.global_conn.close()</w:t>
      </w:r>
    </w:p>
    <w:p>
      <w:r>
        <w:t xml:space="preserve">? src\storage\multi_db.py:318 | conn.close | conn.close()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json</w:t>
      </w:r>
    </w:p>
    <w:p>
      <w:r>
        <w:t xml:space="preserve">? logging</w:t>
      </w:r>
    </w:p>
    <w:p>
      <w:r>
        <w:t xml:space="preserve">? from datetime import datetime</w:t>
      </w:r>
    </w:p>
    <w:p>
      <w:r>
        <w:t xml:space="preserve">? from pathlib import Path</w:t>
      </w:r>
    </w:p>
    <w:p>
      <w:r>
        <w:t xml:space="preserve"/>
      </w:r>
    </w:p>
    <w:p>
      <w:r>
        <w:t xml:space="preserve">定义清单：</w:t>
      </w:r>
    </w:p>
    <w:p>
      <w:r>
        <w:t xml:space="preserve">? \1 \1 (L8-L15) - 配置日志显示</w:t>
      </w:r>
    </w:p>
    <w:p>
      <w:r>
        <w:t xml:space="preserve">? \1 \1 (L18-L27) - 保存处理后的数据到JSON</w:t>
      </w:r>
    </w:p>
    <w:p>
      <w:r>
        <w:t xml:space="preserve"/>
      </w:r>
    </w:p>
    <w:p>
      <w:pPr>
        <w:pStyle w:val="Heading3"/>
      </w:pPr>
      <w:r>
        <w:t xml:space="preserve">setup_logger()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配置日志显示</w:t>
      </w:r>
    </w:p>
    <w:p>
      <w:r>
        <w:t xml:space="preserve">? 内部调用(去重): logging.basicConfig, logging.getLogger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main.py:90 | setup_logger | logger = setup_logger()</w:t>
      </w:r>
    </w:p>
    <w:p>
      <w:r>
        <w:t xml:space="preserve"/>
      </w:r>
    </w:p>
    <w:p>
      <w:pPr>
        <w:pStyle w:val="Heading3"/>
      </w:pPr>
      <w:r>
        <w:t xml:space="preserve">save_json(data, filename, folder_path)</w:t>
      </w:r>
    </w:p>
    <w:p>
      <w:r>
        <w:t xml:space="preserve"/>
      </w:r>
    </w:p>
    <w:p>
      <w:r>
        <w:t xml:space="preserve">? 类型: \1</w:t>
      </w:r>
    </w:p>
    <w:p>
      <w:r>
        <w:t xml:space="preserve">? 位置: \1</w:t>
      </w:r>
    </w:p>
    <w:p>
      <w:r>
        <w:t xml:space="preserve">? Docstring(首行): 保存处理后的数据到JSON</w:t>
      </w:r>
    </w:p>
    <w:p>
      <w:r>
        <w:t xml:space="preserve">? 内部调用(去重): datetime.now.strftime, Path, open, json.dump, datetime.now</w:t>
      </w:r>
    </w:p>
    <w:p>
      <w:r>
        <w:t xml:space="preserve"/>
      </w:r>
    </w:p>
    <w:p>
      <w:r>
        <w:t xml:space="preserve">在项目中被调用的位置（按名称匹配）：</w:t>
      </w:r>
    </w:p>
    <w:p>
      <w:r>
        <w:t xml:space="preserve">? main.py:164 | save_json | processed_path = save_json(processed_msgs, Path(f"multi_groups_full_{timestamp}"), DATA_PROC_DIR)</w:t>
      </w:r>
    </w:p>
    <w:p>
      <w:r>
        <w:t xml:space="preserve">? main.py:165 | save_json | users_path = save_json(network_stats, Path(f"multi_groups_users_{timestamp}"), DATA_PROC_DIR)</w:t>
      </w:r>
    </w:p>
    <w:p>
      <w:r>
        <w:t xml:space="preserve">? main.py:166 | save_json | clusters_path = save_json(identity_result["clusters"], Path(f"identity_clusters_{timestamp}"), DATA_PROC_DIR)</w:t>
      </w:r>
    </w:p>
    <w:p>
      <w:r>
        <w:t xml:space="preserve">? main.py:167 | save_json | traces_path = save_json(trace_events, Path(f"cross_group_traces_{timestamp}"), DATA_PROC_DIR)</w:t>
      </w:r>
    </w:p>
    <w:p>
      <w:r>
        <w:t xml:space="preserve">? main.py:168 | save_json | linkage_path = save_json(linkage_summary, Path(f"linkage_summary_{timestamp}"), DATA_PROC_DIR)</w:t>
      </w:r>
    </w:p>
    <w:p>
      <w:r>
        <w:t xml:space="preserve">? main.py:169 | save_json | clue_chain_path = save_json(clue_chains, Path(f"clue_chains_{timestamp}"), DATA_PROC_DIR)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文件：\1</w:t>
      </w:r>
    </w:p>
    <w:p>
      <w:r>
        <w:t xml:space="preserve"/>
      </w:r>
    </w:p>
    <w:p>
      <w:r>
        <w:t xml:space="preserve">主要依赖（imports）：</w:t>
      </w:r>
    </w:p>
    <w:p>
      <w:r>
        <w:t xml:space="preserve">? json</w:t>
      </w:r>
    </w:p>
    <w:p>
      <w:r>
        <w:t xml:space="preserve"/>
      </w:r>
    </w:p>
    <w:p>
      <w:r>
        <w:t xml:space="preserve">（本文件未检测到可记录的类/函数定义，或仅包含常量/导入。）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6"/>
    </w:rPr>
  </w:style>
  <w:style w:type="paragraph" w:styleId="Heading2">
    <w:name w:val="heading 2"/>
    <w:basedOn w:val="Normal"/>
    <w:uiPriority w:val="9"/>
    <w:qFormat/>
    <w:rPr>
      <w:b/>
      <w:sz w:val="30"/>
    </w:rPr>
  </w:style>
  <w:style w:type="paragraph" w:styleId="Heading3">
    <w:name w:val="heading 3"/>
    <w:basedOn w:val="Normal"/>
    <w:uiPriority w:val="9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项目代码详细解释报告</dc:title>
  <dc:creator>Codex</dc:creator>
  <cp:lastModifiedBy>Codex</cp:lastModifiedBy>
  <dcterms:created xsi:type="dcterms:W3CDTF">2026-03-12T14:03:18Z</dcterms:created>
  <dcterms:modified xsi:type="dcterms:W3CDTF">2026-03-12T14:03:18Z</dcterms:modified>
</cp:coreProperties>
</file>