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01DB4" w14:textId="646E1EBD" w:rsidR="009E7B79" w:rsidRDefault="006B5457">
      <w:r>
        <w:t>RealEye</w:t>
      </w:r>
      <w:r>
        <w:rPr>
          <w:rFonts w:hint="eastAsia"/>
        </w:rPr>
        <w:t>中使用API必须在</w:t>
      </w:r>
      <w:r>
        <w:t>”</w:t>
      </w:r>
      <w:r>
        <w:rPr>
          <w:rFonts w:hint="eastAsia"/>
        </w:rPr>
        <w:t>我的</w:t>
      </w:r>
      <w:r>
        <w:t>”</w:t>
      </w:r>
      <w:r>
        <w:rPr>
          <w:rFonts w:hint="eastAsia"/>
        </w:rPr>
        <w:t>菜单里申请APIKey</w:t>
      </w:r>
    </w:p>
    <w:p w14:paraId="6A064ABF" w14:textId="3C269AEB" w:rsidR="006B5457" w:rsidRPr="006B5457" w:rsidRDefault="006B5457" w:rsidP="006B545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545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096F79" wp14:editId="32C14952">
            <wp:extent cx="5274310" cy="16021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18B7" w14:textId="6B72A7BF" w:rsidR="006B5457" w:rsidRDefault="006B5457">
      <w:r>
        <w:rPr>
          <w:rFonts w:hint="eastAsia"/>
        </w:rPr>
        <w:t>经过后台管理员通过之后方能看到</w:t>
      </w:r>
    </w:p>
    <w:p w14:paraId="289A34B6" w14:textId="762DE39E" w:rsidR="006B5457" w:rsidRDefault="006B5457">
      <w:r>
        <w:rPr>
          <w:rFonts w:hint="eastAsia"/>
        </w:rPr>
        <w:t>APIkey是一串类似</w:t>
      </w:r>
      <w:r w:rsidRPr="006B5457">
        <w:t>e4bd4e5d7a634a349bf100b34909d392</w:t>
      </w:r>
      <w:r>
        <w:rPr>
          <w:rFonts w:hint="eastAsia"/>
        </w:rPr>
        <w:t>的字符串</w:t>
      </w:r>
    </w:p>
    <w:p w14:paraId="59822832" w14:textId="359D2B98" w:rsidR="006B5457" w:rsidRDefault="006B5457">
      <w:pPr>
        <w:rPr>
          <w:rFonts w:hint="eastAsia"/>
        </w:rPr>
      </w:pPr>
      <w:r>
        <w:rPr>
          <w:rFonts w:hint="eastAsia"/>
        </w:rPr>
        <w:t>域名:www.realeye.cn</w:t>
      </w:r>
    </w:p>
    <w:p w14:paraId="26DCE8EE" w14:textId="699E46F3" w:rsidR="006B5457" w:rsidRDefault="006B5457">
      <w:r>
        <w:rPr>
          <w:rFonts w:hint="eastAsia"/>
        </w:rPr>
        <w:t>接口名:</w:t>
      </w:r>
      <w:r w:rsidRPr="006B5457">
        <w:t xml:space="preserve"> </w:t>
      </w:r>
      <w:r w:rsidRPr="006B5457">
        <w:t>/search/api</w:t>
      </w:r>
    </w:p>
    <w:p w14:paraId="7814C538" w14:textId="03543D5A" w:rsidR="006B5457" w:rsidRDefault="006B5457">
      <w:r>
        <w:rPr>
          <w:rFonts w:hint="eastAsia"/>
        </w:rPr>
        <w:t>接口参数列表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4"/>
        <w:gridCol w:w="2080"/>
        <w:gridCol w:w="2081"/>
        <w:gridCol w:w="2021"/>
      </w:tblGrid>
      <w:tr w:rsidR="006B5457" w14:paraId="302D8089" w14:textId="4B3A06C3" w:rsidTr="006B5457">
        <w:tc>
          <w:tcPr>
            <w:tcW w:w="2114" w:type="dxa"/>
          </w:tcPr>
          <w:p w14:paraId="74EC2AEF" w14:textId="1C80FD7F" w:rsidR="006B5457" w:rsidRDefault="006B5457">
            <w:pPr>
              <w:rPr>
                <w:rFonts w:hint="eastAsia"/>
              </w:rPr>
            </w:pPr>
            <w:r>
              <w:t>K</w:t>
            </w:r>
            <w:r>
              <w:rPr>
                <w:rFonts w:hint="eastAsia"/>
              </w:rPr>
              <w:t>ey</w:t>
            </w:r>
          </w:p>
        </w:tc>
        <w:tc>
          <w:tcPr>
            <w:tcW w:w="2080" w:type="dxa"/>
          </w:tcPr>
          <w:p w14:paraId="233816DA" w14:textId="5F4CB66F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081" w:type="dxa"/>
          </w:tcPr>
          <w:p w14:paraId="39D15EC5" w14:textId="5BE178A6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021" w:type="dxa"/>
          </w:tcPr>
          <w:p w14:paraId="0C224AF3" w14:textId="4B18B825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</w:tr>
      <w:tr w:rsidR="006B5457" w14:paraId="3854619F" w14:textId="1AA1F32B" w:rsidTr="006B5457">
        <w:tc>
          <w:tcPr>
            <w:tcW w:w="2114" w:type="dxa"/>
          </w:tcPr>
          <w:p w14:paraId="5CA8E0DC" w14:textId="13944A78" w:rsidR="006B5457" w:rsidRDefault="006B5457">
            <w:pPr>
              <w:rPr>
                <w:rFonts w:hint="eastAsia"/>
              </w:rPr>
            </w:pPr>
            <w:r w:rsidRPr="006B5457">
              <w:t>apikey</w:t>
            </w:r>
          </w:p>
        </w:tc>
        <w:tc>
          <w:tcPr>
            <w:tcW w:w="2080" w:type="dxa"/>
          </w:tcPr>
          <w:p w14:paraId="55C730A3" w14:textId="6942E540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081" w:type="dxa"/>
          </w:tcPr>
          <w:p w14:paraId="55A1B973" w14:textId="119C2D20" w:rsidR="006B5457" w:rsidRDefault="006B5457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021" w:type="dxa"/>
          </w:tcPr>
          <w:p w14:paraId="51FA7683" w14:textId="7FE3C7CA" w:rsidR="006B5457" w:rsidRDefault="006B5457">
            <w:pPr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我的</w:t>
            </w:r>
            <w:r>
              <w:t>”</w:t>
            </w:r>
            <w:r>
              <w:rPr>
                <w:rFonts w:hint="eastAsia"/>
              </w:rPr>
              <w:t>里的apikey</w:t>
            </w:r>
          </w:p>
        </w:tc>
      </w:tr>
      <w:tr w:rsidR="006B5457" w14:paraId="6CCD11F8" w14:textId="10A15AC8" w:rsidTr="006B5457">
        <w:tc>
          <w:tcPr>
            <w:tcW w:w="2114" w:type="dxa"/>
          </w:tcPr>
          <w:p w14:paraId="1831D95F" w14:textId="37A0C00A" w:rsidR="006B5457" w:rsidRDefault="006B5457">
            <w:pPr>
              <w:rPr>
                <w:rFonts w:hint="eastAsia"/>
              </w:rPr>
            </w:pPr>
            <w:r w:rsidRPr="006B5457">
              <w:t>keyword</w:t>
            </w:r>
          </w:p>
        </w:tc>
        <w:tc>
          <w:tcPr>
            <w:tcW w:w="2080" w:type="dxa"/>
          </w:tcPr>
          <w:p w14:paraId="4B6CC55D" w14:textId="4661BE43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081" w:type="dxa"/>
          </w:tcPr>
          <w:p w14:paraId="26DC4EF0" w14:textId="3F868662" w:rsidR="006B5457" w:rsidRDefault="006B5457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tring,如有多个以空格连接</w:t>
            </w:r>
          </w:p>
        </w:tc>
        <w:tc>
          <w:tcPr>
            <w:tcW w:w="2021" w:type="dxa"/>
          </w:tcPr>
          <w:p w14:paraId="1924604F" w14:textId="0F8710FC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搜索关键词,可选域名,ip,url等</w:t>
            </w:r>
          </w:p>
        </w:tc>
      </w:tr>
      <w:tr w:rsidR="006B5457" w14:paraId="329EFF9E" w14:textId="238F6C46" w:rsidTr="006B5457">
        <w:tc>
          <w:tcPr>
            <w:tcW w:w="2114" w:type="dxa"/>
          </w:tcPr>
          <w:p w14:paraId="12374D8F" w14:textId="30FEB91F" w:rsidR="006B5457" w:rsidRDefault="006B5457">
            <w:pPr>
              <w:rPr>
                <w:rFonts w:hint="eastAsia"/>
              </w:rPr>
            </w:pPr>
            <w:r w:rsidRPr="006B5457">
              <w:t>pageNum</w:t>
            </w:r>
          </w:p>
        </w:tc>
        <w:tc>
          <w:tcPr>
            <w:tcW w:w="2080" w:type="dxa"/>
          </w:tcPr>
          <w:p w14:paraId="6EA7212A" w14:textId="2ECCED67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081" w:type="dxa"/>
          </w:tcPr>
          <w:p w14:paraId="1CB04DA2" w14:textId="460167F3" w:rsidR="006B5457" w:rsidRDefault="006B5457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2021" w:type="dxa"/>
          </w:tcPr>
          <w:p w14:paraId="50398E66" w14:textId="39FB1CC5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当前页数</w:t>
            </w:r>
          </w:p>
        </w:tc>
      </w:tr>
      <w:tr w:rsidR="006B5457" w14:paraId="2C471400" w14:textId="77777777" w:rsidTr="006B5457">
        <w:tc>
          <w:tcPr>
            <w:tcW w:w="2114" w:type="dxa"/>
          </w:tcPr>
          <w:p w14:paraId="2BE7C93D" w14:textId="6BFD235F" w:rsidR="006B5457" w:rsidRDefault="006B5457">
            <w:pPr>
              <w:rPr>
                <w:rFonts w:hint="eastAsia"/>
              </w:rPr>
            </w:pPr>
            <w:r w:rsidRPr="006B5457">
              <w:t>pageSize</w:t>
            </w:r>
          </w:p>
        </w:tc>
        <w:tc>
          <w:tcPr>
            <w:tcW w:w="2080" w:type="dxa"/>
          </w:tcPr>
          <w:p w14:paraId="761FEEEA" w14:textId="06BC52D3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081" w:type="dxa"/>
          </w:tcPr>
          <w:p w14:paraId="421D8B55" w14:textId="23149C04" w:rsidR="006B5457" w:rsidRDefault="006B5457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2021" w:type="dxa"/>
          </w:tcPr>
          <w:p w14:paraId="02770D54" w14:textId="199E3F4E" w:rsidR="006B5457" w:rsidRDefault="006B5457">
            <w:pPr>
              <w:rPr>
                <w:rFonts w:hint="eastAsia"/>
              </w:rPr>
            </w:pPr>
            <w:r>
              <w:rPr>
                <w:rFonts w:hint="eastAsia"/>
              </w:rPr>
              <w:t>每页条数</w:t>
            </w:r>
          </w:p>
        </w:tc>
      </w:tr>
    </w:tbl>
    <w:p w14:paraId="1A856CF9" w14:textId="74C0D0E5" w:rsidR="006B5457" w:rsidRDefault="006B5457"/>
    <w:p w14:paraId="241AD8DB" w14:textId="2881D78C" w:rsidR="006B5457" w:rsidRDefault="006B5457">
      <w:r>
        <w:rPr>
          <w:rFonts w:hint="eastAsia"/>
        </w:rPr>
        <w:t>返回值列表</w:t>
      </w:r>
    </w:p>
    <w:p w14:paraId="561D2D25" w14:textId="29FB071B" w:rsidR="006B5457" w:rsidRDefault="006B5457">
      <w:pPr>
        <w:rPr>
          <w:rFonts w:hint="eastAsia"/>
        </w:rPr>
      </w:pPr>
      <w:r w:rsidRPr="006B5457">
        <w:t>total</w:t>
      </w:r>
      <w:r>
        <w:t xml:space="preserve"> </w:t>
      </w:r>
      <w:r>
        <w:rPr>
          <w:rFonts w:hint="eastAsia"/>
        </w:rPr>
        <w:t>一共多少条数据</w:t>
      </w:r>
    </w:p>
    <w:p w14:paraId="61FA669A" w14:textId="1E4C5CF2" w:rsidR="006B5457" w:rsidRDefault="006B5457">
      <w:r w:rsidRPr="006B5457">
        <w:t>data</w:t>
      </w:r>
      <w:r>
        <w:t xml:space="preserve"> </w:t>
      </w:r>
      <w:r>
        <w:rPr>
          <w:rFonts w:hint="eastAsia"/>
        </w:rPr>
        <w:t>数据</w:t>
      </w:r>
    </w:p>
    <w:p w14:paraId="729663FD" w14:textId="737F9522" w:rsidR="006B5457" w:rsidRDefault="006B5457">
      <w:r w:rsidRPr="006B5457">
        <w:t>currPage</w:t>
      </w:r>
      <w:r>
        <w:t xml:space="preserve"> </w:t>
      </w:r>
      <w:r>
        <w:rPr>
          <w:rFonts w:hint="eastAsia"/>
        </w:rPr>
        <w:t>当前页数</w:t>
      </w:r>
    </w:p>
    <w:p w14:paraId="00893C1B" w14:textId="01F8245F" w:rsidR="006B5457" w:rsidRDefault="006B5457">
      <w:r w:rsidRPr="006B5457">
        <w:t>hasNextPage</w:t>
      </w:r>
      <w:r>
        <w:t xml:space="preserve"> </w:t>
      </w:r>
      <w:r>
        <w:rPr>
          <w:rFonts w:hint="eastAsia"/>
        </w:rPr>
        <w:t>是否有下一页</w:t>
      </w:r>
    </w:p>
    <w:p w14:paraId="27980DA8" w14:textId="0F50A1E8" w:rsidR="006B5457" w:rsidRDefault="006B5457"/>
    <w:p w14:paraId="60AB8D89" w14:textId="3B2DBDDB" w:rsidR="006B5457" w:rsidRDefault="006B5457">
      <w:r>
        <w:rPr>
          <w:rFonts w:hint="eastAsia"/>
        </w:rPr>
        <w:t>data中的字段列表</w:t>
      </w:r>
    </w:p>
    <w:p w14:paraId="6B496B4B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7AA60A9D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    </w:t>
      </w:r>
      <w:r w:rsidRPr="00550FDA">
        <w:rPr>
          <w:rFonts w:ascii="Consolas" w:eastAsia="宋体" w:hAnsi="Consolas" w:cs="宋体"/>
          <w:color w:val="A31515"/>
          <w:kern w:val="0"/>
          <w:sz w:val="18"/>
          <w:szCs w:val="18"/>
        </w:rPr>
        <w:t>"idStr"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0FDA">
        <w:rPr>
          <w:rFonts w:ascii="Consolas" w:eastAsia="宋体" w:hAnsi="Consolas" w:cs="宋体"/>
          <w:color w:val="0451A5"/>
          <w:kern w:val="0"/>
          <w:sz w:val="18"/>
          <w:szCs w:val="18"/>
        </w:rPr>
        <w:t>"ip_7331"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EF2184E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    </w:t>
      </w:r>
      <w:r w:rsidRPr="00550FDA">
        <w:rPr>
          <w:rFonts w:ascii="Consolas" w:eastAsia="宋体" w:hAnsi="Consolas" w:cs="宋体"/>
          <w:color w:val="A31515"/>
          <w:kern w:val="0"/>
          <w:sz w:val="18"/>
          <w:szCs w:val="18"/>
        </w:rPr>
        <w:t>"content"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0FDA">
        <w:rPr>
          <w:rFonts w:ascii="Consolas" w:eastAsia="宋体" w:hAnsi="Consolas" w:cs="宋体"/>
          <w:color w:val="0451A5"/>
          <w:kern w:val="0"/>
          <w:sz w:val="18"/>
          <w:szCs w:val="18"/>
        </w:rPr>
        <w:t>"&lt;font color='red'&gt;123&lt;/font&gt;.138.108.&lt;font color='red'&gt;123&lt;/font&gt;"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89B3823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    </w:t>
      </w:r>
      <w:r w:rsidRPr="00550FDA">
        <w:rPr>
          <w:rFonts w:ascii="Consolas" w:eastAsia="宋体" w:hAnsi="Consolas" w:cs="宋体"/>
          <w:color w:val="A31515"/>
          <w:kern w:val="0"/>
          <w:sz w:val="18"/>
          <w:szCs w:val="18"/>
        </w:rPr>
        <w:t>"source"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0FDA">
        <w:rPr>
          <w:rFonts w:ascii="Consolas" w:eastAsia="宋体" w:hAnsi="Consolas" w:cs="宋体"/>
          <w:color w:val="0451A5"/>
          <w:kern w:val="0"/>
          <w:sz w:val="18"/>
          <w:szCs w:val="18"/>
        </w:rPr>
        <w:t>"9"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5C55B5A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    </w:t>
      </w:r>
      <w:r w:rsidRPr="00550FDA">
        <w:rPr>
          <w:rFonts w:ascii="Consolas" w:eastAsia="宋体" w:hAnsi="Consolas" w:cs="宋体"/>
          <w:color w:val="A31515"/>
          <w:kern w:val="0"/>
          <w:sz w:val="18"/>
          <w:szCs w:val="18"/>
        </w:rPr>
        <w:t>"stamp"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0FDA">
        <w:rPr>
          <w:rFonts w:ascii="Consolas" w:eastAsia="宋体" w:hAnsi="Consolas" w:cs="宋体"/>
          <w:color w:val="0451A5"/>
          <w:kern w:val="0"/>
          <w:sz w:val="18"/>
          <w:szCs w:val="18"/>
        </w:rPr>
        <w:t>"BlackList"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F4E4DDB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    </w:t>
      </w:r>
      <w:r w:rsidRPr="00550FDA">
        <w:rPr>
          <w:rFonts w:ascii="Consolas" w:eastAsia="宋体" w:hAnsi="Consolas" w:cs="宋体"/>
          <w:color w:val="A31515"/>
          <w:kern w:val="0"/>
          <w:sz w:val="18"/>
          <w:szCs w:val="18"/>
        </w:rPr>
        <w:t>"updateTime"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0FDA">
        <w:rPr>
          <w:rFonts w:ascii="Consolas" w:eastAsia="宋体" w:hAnsi="Consolas" w:cs="宋体"/>
          <w:color w:val="098658"/>
          <w:kern w:val="0"/>
          <w:sz w:val="18"/>
          <w:szCs w:val="18"/>
        </w:rPr>
        <w:t>1616863468000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A0DB34F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    </w:t>
      </w:r>
      <w:r w:rsidRPr="00550FDA">
        <w:rPr>
          <w:rFonts w:ascii="Consolas" w:eastAsia="宋体" w:hAnsi="Consolas" w:cs="宋体"/>
          <w:color w:val="A31515"/>
          <w:kern w:val="0"/>
          <w:sz w:val="18"/>
          <w:szCs w:val="18"/>
        </w:rPr>
        <w:t>"title"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0FDA">
        <w:rPr>
          <w:rFonts w:ascii="Consolas" w:eastAsia="宋体" w:hAnsi="Consolas" w:cs="宋体"/>
          <w:color w:val="0451A5"/>
          <w:kern w:val="0"/>
          <w:sz w:val="18"/>
          <w:szCs w:val="18"/>
        </w:rPr>
        <w:t>"ip"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AA4B523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    </w:t>
      </w:r>
      <w:r w:rsidRPr="00550FDA">
        <w:rPr>
          <w:rFonts w:ascii="Consolas" w:eastAsia="宋体" w:hAnsi="Consolas" w:cs="宋体"/>
          <w:color w:val="A31515"/>
          <w:kern w:val="0"/>
          <w:sz w:val="18"/>
          <w:szCs w:val="18"/>
        </w:rPr>
        <w:t>"type"</w:t>
      </w: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0FD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50FDA">
        <w:rPr>
          <w:rFonts w:ascii="Consolas" w:eastAsia="宋体" w:hAnsi="Consolas" w:cs="宋体"/>
          <w:color w:val="0451A5"/>
          <w:kern w:val="0"/>
          <w:sz w:val="18"/>
          <w:szCs w:val="18"/>
        </w:rPr>
        <w:t>有黑名单行为</w:t>
      </w:r>
      <w:r w:rsidRPr="00550FD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4BC5FEF1" w14:textId="77777777" w:rsidR="00550FDA" w:rsidRPr="00550FDA" w:rsidRDefault="00550FDA" w:rsidP="00550FD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0FD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}</w:t>
      </w:r>
    </w:p>
    <w:p w14:paraId="64D93BBF" w14:textId="66FC938D" w:rsidR="006B5457" w:rsidRDefault="006B5457" w:rsidP="00550FDA"/>
    <w:p w14:paraId="513E1C8B" w14:textId="44402383" w:rsidR="00550FDA" w:rsidRDefault="00550FDA" w:rsidP="00550FDA">
      <w:r w:rsidRPr="00550FDA">
        <w:t>idStr</w:t>
      </w:r>
      <w:r>
        <w:t xml:space="preserve"> </w:t>
      </w:r>
      <w:r>
        <w:rPr>
          <w:rFonts w:hint="eastAsia"/>
        </w:rPr>
        <w:t>可用作判断内容 ip/url/domain</w:t>
      </w:r>
    </w:p>
    <w:p w14:paraId="6B9F326D" w14:textId="672ACB28" w:rsidR="00550FDA" w:rsidRDefault="00550FDA" w:rsidP="00550FDA">
      <w:r w:rsidRPr="00550FDA">
        <w:t>content</w:t>
      </w:r>
      <w:r>
        <w:t xml:space="preserve"> </w:t>
      </w:r>
      <w:r>
        <w:rPr>
          <w:rFonts w:hint="eastAsia"/>
        </w:rPr>
        <w:t>包含高亮内容的搜索结果</w:t>
      </w:r>
    </w:p>
    <w:p w14:paraId="6FC0A142" w14:textId="423AB1D5" w:rsidR="00550FDA" w:rsidRDefault="00550FDA" w:rsidP="00550FDA">
      <w:r w:rsidRPr="00550FDA">
        <w:t>source</w:t>
      </w:r>
      <w:r>
        <w:t xml:space="preserve"> </w:t>
      </w:r>
      <w:r>
        <w:rPr>
          <w:rFonts w:hint="eastAsia"/>
        </w:rPr>
        <w:t>来源信息</w:t>
      </w:r>
    </w:p>
    <w:p w14:paraId="60C51716" w14:textId="09663D5B" w:rsidR="00550FDA" w:rsidRDefault="00550FDA" w:rsidP="00550FDA">
      <w:r w:rsidRPr="00550FDA">
        <w:t>stamp</w:t>
      </w:r>
      <w:r>
        <w:t xml:space="preserve"> </w:t>
      </w:r>
      <w:r>
        <w:rPr>
          <w:rFonts w:hint="eastAsia"/>
        </w:rPr>
        <w:t>严重程度</w:t>
      </w:r>
    </w:p>
    <w:p w14:paraId="324C7A5E" w14:textId="2A4630BC" w:rsidR="00550FDA" w:rsidRDefault="00550FDA" w:rsidP="00550FDA">
      <w:r w:rsidRPr="00550FDA">
        <w:lastRenderedPageBreak/>
        <w:t>updateTime</w:t>
      </w:r>
      <w:r>
        <w:t xml:space="preserve"> </w:t>
      </w:r>
      <w:r>
        <w:rPr>
          <w:rFonts w:hint="eastAsia"/>
        </w:rPr>
        <w:t>更新时间 毫秒值</w:t>
      </w:r>
    </w:p>
    <w:p w14:paraId="61C857F0" w14:textId="44661184" w:rsidR="00550FDA" w:rsidRDefault="00550FDA" w:rsidP="00550FDA">
      <w:r w:rsidRPr="00550FDA">
        <w:t>title</w:t>
      </w:r>
      <w:r>
        <w:t xml:space="preserve"> </w:t>
      </w:r>
      <w:r>
        <w:rPr>
          <w:rFonts w:hint="eastAsia"/>
        </w:rPr>
        <w:t>种类</w:t>
      </w:r>
    </w:p>
    <w:p w14:paraId="1ABADC6F" w14:textId="37E3351E" w:rsidR="00550FDA" w:rsidRDefault="00550FDA" w:rsidP="00550FDA">
      <w:pPr>
        <w:rPr>
          <w:rFonts w:hint="eastAsia"/>
        </w:rPr>
      </w:pPr>
      <w:r w:rsidRPr="00550FDA">
        <w:t>type</w:t>
      </w:r>
      <w:r>
        <w:t xml:space="preserve"> </w:t>
      </w:r>
      <w:r>
        <w:rPr>
          <w:rFonts w:hint="eastAsia"/>
        </w:rPr>
        <w:t>描述</w:t>
      </w:r>
    </w:p>
    <w:sectPr w:rsidR="00550F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5B"/>
    <w:rsid w:val="00550FDA"/>
    <w:rsid w:val="006B5457"/>
    <w:rsid w:val="009E7B79"/>
    <w:rsid w:val="00A01C5B"/>
    <w:rsid w:val="00BB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2324"/>
  <w15:chartTrackingRefBased/>
  <w15:docId w15:val="{81332C22-295D-40BC-A2D7-AD9DFDA1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5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2021-04-09T14:24:00Z</dcterms:created>
  <dcterms:modified xsi:type="dcterms:W3CDTF">2021-04-09T22:51:00Z</dcterms:modified>
</cp:coreProperties>
</file>