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/*We only need the Nurse table and to interpret what is in the registered column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to be able to execute against the request*/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Registered]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[Registered]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registration necessary'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[Registered]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'Send registration reminder'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[Nurse]</w:t>
      </w: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1063003" wp14:editId="156ED072">
            <wp:extent cx="528637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2*/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 inner joined Physician to Department in order to be able to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retrieve the Employee ID that is the head of each department then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pulled the details of each Physician using the Physician table*/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[Department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[Physician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[Physician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[Physician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Position]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[Department]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[Head]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[Physician]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D8E" w:rsidRDefault="00FF2D8E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01C94D8" wp14:editId="4D328C72">
            <wp:extent cx="49434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3*/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query returns all patients that utilized examination room A.*/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[PCP]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[SSN]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[Patient]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4246AC" w:rsidRDefault="004246AC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53C83E" wp14:editId="342A6327">
            <wp:extent cx="5943600" cy="97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4*/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edited the previous query for only B instead of A and removed the examination room as a column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because it is a text field. I also ran it without Distinct to verify that there were duplicate values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then added Distinct to remove those*/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[Patient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[Phone]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InsuranceID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[PCP]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[SSN]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[Patient]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[Appointment]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E503EF3" wp14:editId="5BB2DA07">
            <wp:extent cx="462915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5*/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/*This could also be done as a sub query potentially, but I choose to just use two inner joins and eliminate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columns that were unnecessary*/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Medical_Procedure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CertificationExpires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Trained_In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Physician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MedProcedures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3E0F847" wp14:editId="634E8E8A">
            <wp:extent cx="423862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C7" w:rsidRDefault="002950C7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6*/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 used Left Joins to expose where someone might be not affiliated directly with a department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and filtered with null to only get those records with that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non affiliation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the final table*/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AW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[Department]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[Position]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[Head]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Affiliated_With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AW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[Department]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Department]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BE5A3D" w:rsidRDefault="00BE5A3D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5A3D" w:rsidRDefault="00BE5A3D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6BAE1E7" wp14:editId="1A1A237F">
            <wp:extent cx="3467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7*/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/*Use results from Question 5 as a subquery into this join between Physician and Patient*/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Primary_Care_Physician_Name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[PCP]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[PCP]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Trained_In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Physician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MedProcedures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[Code]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69A" w:rsidRDefault="00CF169A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FA0D8F2" wp14:editId="55F704BB">
            <wp:extent cx="27336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A" w:rsidRDefault="00CF169A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8*/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used the Appointment table to get both the physician and patient information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then I joined these tables to get more detail. After connecting these tables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 grouped by patient and removed all records that didn't have more than one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doctor*/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Count_of_Physicians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[Name]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Name]</w:t>
      </w:r>
      <w:r>
        <w:rPr>
          <w:rFonts w:ascii="Consolas" w:hAnsi="Consolas" w:cs="Consolas"/>
          <w:color w:val="808080"/>
          <w:sz w:val="19"/>
          <w:szCs w:val="19"/>
        </w:rPr>
        <w:t>))&gt;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F169A" w:rsidRDefault="00CF169A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169A" w:rsidRDefault="004C357F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E1B321" wp14:editId="62DDFD5D">
            <wp:extent cx="23145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9*/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started by checking dates and filtering for that first then after I got the right appointments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started to add the query from question 8. I did notice a record that had a start date of 4/27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an end date of 4/21, which is why I filtered on start date and not end date. I am assuming this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record is erroneous so I left it out. I used 4/25 as my end date because it is starting at 00:00:00 seconds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when interpreting, so it did not pull any actual 4/25 appointments into the query results*/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Physician_Name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Nurse_Name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[Start]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[End]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[SSN]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[Physician]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[Nurse]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PrepNurse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Start]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'20190421'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'20190425'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C357F" w:rsidRDefault="004C357F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C357F" w:rsidRDefault="004C357F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6AE9A84" wp14:editId="3D7CB8AC">
            <wp:extent cx="5476875" cy="809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10*/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/*When I ran a quick check query on the Patient table against the Appointment table using a right join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to find any patients without an appointment, I could not find any. I believe based off this that there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was not a patient without 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appointment.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AppointmentID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[Patient]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PrepNurse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[Physician]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[Start]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[End]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ExaminationRoom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[Appointment]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[Patient]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[SSN]</w:t>
      </w:r>
    </w:p>
    <w:p w:rsidR="00C45374" w:rsidRDefault="00C45374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5374" w:rsidRDefault="00C45374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D19B4D3" wp14:editId="4CB70A59">
            <wp:extent cx="5943600" cy="1645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11*/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 first removed all records that were available to get to the subset of data that needed to be rolled up.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then started to remove the columns we did not need in our query and did a check to see if there were any repeating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block floors and block codes, which there was not. I rolled everything up and by using group by and then sorted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using order by to get to the final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[Floor]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[Block]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Cnt_Unavailable_Rooms</w:t>
      </w:r>
      <w:proofErr w:type="spellEnd"/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[Room]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Unavailable]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BlockCode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45374" w:rsidRDefault="00C45374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031ABFA" wp14:editId="687A397E">
            <wp:extent cx="24860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/*Question 12*/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/*Each Floor has 9 total rooms. The only floor that has 8 rooms available is floor 1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and everything else is less than that. I did an initial view on all floors and then filtered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the having clause for floor 1 when I verified it was the floor with the minimum amount of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rooms unavailable*/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[Floor]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Cnt_Avail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Unavailable]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Cnt_Unvail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Unavailable]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ScrubsHospital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[Room]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[Unavailable]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BlockFloor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E7F68" w:rsidRDefault="00EE7F68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7F68" w:rsidRDefault="00C45374" w:rsidP="00EE7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7962F3" wp14:editId="4B828974">
            <wp:extent cx="2028825" cy="857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F68"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</w:p>
    <w:p w:rsidR="00696BE0" w:rsidRDefault="00EE7F68" w:rsidP="00EE7F68"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69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68"/>
    <w:rsid w:val="002950C7"/>
    <w:rsid w:val="004246AC"/>
    <w:rsid w:val="004C357F"/>
    <w:rsid w:val="00696BE0"/>
    <w:rsid w:val="00BE5A3D"/>
    <w:rsid w:val="00C45374"/>
    <w:rsid w:val="00CF169A"/>
    <w:rsid w:val="00EE7F68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1D1E"/>
  <w15:chartTrackingRefBased/>
  <w15:docId w15:val="{3E39C238-D930-4137-8CDA-54A55CA8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Gogineni</dc:creator>
  <cp:keywords/>
  <dc:description/>
  <cp:lastModifiedBy>Rajesh Gogineni</cp:lastModifiedBy>
  <cp:revision>7</cp:revision>
  <dcterms:created xsi:type="dcterms:W3CDTF">2022-06-20T03:39:00Z</dcterms:created>
  <dcterms:modified xsi:type="dcterms:W3CDTF">2022-06-20T03:54:00Z</dcterms:modified>
</cp:coreProperties>
</file>