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9F647" w14:textId="723E4AE9" w:rsidR="00974BD3" w:rsidRDefault="00974BD3">
      <w:proofErr w:type="gramStart"/>
      <w:r>
        <w:t>nest</w:t>
      </w:r>
      <w:proofErr w:type="gramEnd"/>
      <w:r>
        <w:t xml:space="preserve"> generate controller –dry-run</w:t>
      </w:r>
    </w:p>
    <w:p w14:paraId="7B148DA4" w14:textId="5EA466FA" w:rsidR="00974BD3" w:rsidRDefault="00974BD3">
      <w:r>
        <w:t>nest g co</w:t>
      </w:r>
    </w:p>
    <w:p w14:paraId="3DF3550A" w14:textId="43924E87" w:rsidR="00263B8F" w:rsidRDefault="00263B8F">
      <w:r>
        <w:t>nest g module coffees</w:t>
      </w:r>
    </w:p>
    <w:p w14:paraId="3DEF1C2E" w14:textId="1BF0AC74" w:rsidR="00E80355" w:rsidRDefault="00974BD3">
      <w:r>
        <w:t>@</w:t>
      </w:r>
      <w:proofErr w:type="gramStart"/>
      <w:r>
        <w:t>Params(</w:t>
      </w:r>
      <w:proofErr w:type="gramEnd"/>
      <w:r>
        <w:t>) params</w:t>
      </w:r>
    </w:p>
    <w:p w14:paraId="7E570CB2" w14:textId="515DAC71" w:rsidR="00974BD3" w:rsidRDefault="00974BD3">
      <w:r>
        <w:t xml:space="preserve">@Params(‘id’) </w:t>
      </w:r>
      <w:proofErr w:type="spellStart"/>
      <w:proofErr w:type="gramStart"/>
      <w:r>
        <w:t>id:string</w:t>
      </w:r>
      <w:proofErr w:type="spellEnd"/>
      <w:proofErr w:type="gramEnd"/>
    </w:p>
    <w:p w14:paraId="3DBD4192" w14:textId="423CFB3B" w:rsidR="00974BD3" w:rsidRDefault="00974BD3">
      <w:r>
        <w:t>@</w:t>
      </w:r>
      <w:proofErr w:type="gramStart"/>
      <w:r>
        <w:t>Body(</w:t>
      </w:r>
      <w:proofErr w:type="gramEnd"/>
      <w:r>
        <w:t>) body</w:t>
      </w:r>
    </w:p>
    <w:p w14:paraId="07949199" w14:textId="541C1A24" w:rsidR="00974BD3" w:rsidRDefault="00974BD3" w:rsidP="00974BD3">
      <w:r>
        <w:t>@Body(‘name’) name</w:t>
      </w:r>
    </w:p>
    <w:p w14:paraId="56FBE562" w14:textId="7A86EAF2" w:rsidR="00974BD3" w:rsidRDefault="00974BD3" w:rsidP="00974BD3">
      <w:r>
        <w:t>@</w:t>
      </w:r>
      <w:proofErr w:type="gramStart"/>
      <w:r>
        <w:t>HttpCode(</w:t>
      </w:r>
      <w:proofErr w:type="gramEnd"/>
      <w:r>
        <w:t>HttpStatus.GONE)</w:t>
      </w:r>
    </w:p>
    <w:p w14:paraId="2EDBD460" w14:textId="1661D230" w:rsidR="00974BD3" w:rsidRDefault="00EF2CE6" w:rsidP="00974BD3">
      <w:r>
        <w:t xml:space="preserve">As we are using express, we can get the response object as follows </w:t>
      </w:r>
      <w:r w:rsidR="00974BD3">
        <w:t>@</w:t>
      </w:r>
      <w:proofErr w:type="gramStart"/>
      <w:r w:rsidR="00974BD3">
        <w:t>Res(</w:t>
      </w:r>
      <w:proofErr w:type="gramEnd"/>
      <w:r w:rsidR="00974BD3">
        <w:t xml:space="preserve">) response; using this to send data, we </w:t>
      </w:r>
      <w:proofErr w:type="spellStart"/>
      <w:r w:rsidR="00974BD3">
        <w:t>loose</w:t>
      </w:r>
      <w:proofErr w:type="spellEnd"/>
      <w:r w:rsidR="00974BD3">
        <w:t xml:space="preserve"> the </w:t>
      </w:r>
      <w:proofErr w:type="spellStart"/>
      <w:r w:rsidR="00974BD3">
        <w:t>nestjs</w:t>
      </w:r>
      <w:proofErr w:type="spellEnd"/>
      <w:r w:rsidR="00974BD3">
        <w:t xml:space="preserve"> features like interceptors and http code decorators; Use nest standard response instead of this</w:t>
      </w:r>
    </w:p>
    <w:p w14:paraId="4FCC487F" w14:textId="3EEF3415" w:rsidR="00974BD3" w:rsidRDefault="00A51F21" w:rsidP="00974BD3">
      <w:r>
        <w:t>PUT (SUPPOSE TO) replaces the entire resource and PATCH (SUPPOSE TO) replace only part</w:t>
      </w:r>
      <w:r w:rsidR="0049270C">
        <w:t>ially</w:t>
      </w:r>
      <w:r>
        <w:t xml:space="preserve"> of the </w:t>
      </w:r>
      <w:proofErr w:type="gramStart"/>
      <w:r>
        <w:t>resource</w:t>
      </w:r>
      <w:proofErr w:type="gramEnd"/>
    </w:p>
    <w:p w14:paraId="56002585" w14:textId="6A44D15C" w:rsidR="0012035C" w:rsidRDefault="0012035C" w:rsidP="00974BD3">
      <w:r>
        <w:t xml:space="preserve">Normally we use path parameters to identify specific resource and query parameters for filtration and </w:t>
      </w:r>
      <w:proofErr w:type="gramStart"/>
      <w:r>
        <w:t>sort</w:t>
      </w:r>
      <w:proofErr w:type="gramEnd"/>
      <w:r>
        <w:t xml:space="preserve"> </w:t>
      </w:r>
    </w:p>
    <w:p w14:paraId="1736B5E6" w14:textId="193BDCBE" w:rsidR="0012035C" w:rsidRDefault="0012035C" w:rsidP="00974BD3">
      <w:r>
        <w:t>@</w:t>
      </w:r>
      <w:proofErr w:type="gramStart"/>
      <w:r>
        <w:t>Query(</w:t>
      </w:r>
      <w:proofErr w:type="gramEnd"/>
      <w:r>
        <w:t>)</w:t>
      </w:r>
      <w:r w:rsidR="00BB40FE">
        <w:t xml:space="preserve"> </w:t>
      </w:r>
      <w:proofErr w:type="spellStart"/>
      <w:r w:rsidR="00BB40FE">
        <w:t>paginationQuery</w:t>
      </w:r>
      <w:proofErr w:type="spellEnd"/>
    </w:p>
    <w:p w14:paraId="5272630A" w14:textId="2781664A" w:rsidR="00452668" w:rsidRDefault="00452668" w:rsidP="00974BD3">
      <w:r>
        <w:t xml:space="preserve">Throw new </w:t>
      </w:r>
      <w:proofErr w:type="spellStart"/>
      <w:proofErr w:type="gramStart"/>
      <w:r>
        <w:t>HttpException</w:t>
      </w:r>
      <w:proofErr w:type="spellEnd"/>
      <w:r>
        <w:t>(</w:t>
      </w:r>
      <w:proofErr w:type="gramEnd"/>
      <w:r>
        <w:t xml:space="preserve">`Not Found`, </w:t>
      </w:r>
      <w:proofErr w:type="spellStart"/>
      <w:r>
        <w:t>HttpsStatus.NOT_FOUND</w:t>
      </w:r>
      <w:proofErr w:type="spellEnd"/>
      <w:r>
        <w:t>)</w:t>
      </w:r>
    </w:p>
    <w:p w14:paraId="7E29C24D" w14:textId="0D6639F0" w:rsidR="00901297" w:rsidRDefault="00901297" w:rsidP="00974BD3">
      <w:r>
        <w:t xml:space="preserve">Throw new </w:t>
      </w:r>
      <w:proofErr w:type="spellStart"/>
      <w:proofErr w:type="gramStart"/>
      <w:r>
        <w:t>NotFoundException</w:t>
      </w:r>
      <w:proofErr w:type="spellEnd"/>
      <w:r>
        <w:t>(</w:t>
      </w:r>
      <w:proofErr w:type="gramEnd"/>
      <w:r>
        <w:t>‘Not found’); // automatically handles the response code and error like {</w:t>
      </w:r>
      <w:proofErr w:type="spellStart"/>
      <w:r>
        <w:t>statusCode</w:t>
      </w:r>
      <w:proofErr w:type="spellEnd"/>
      <w:r>
        <w:t>: 404, “message”: “Coffee not found”, “error”: “Not Found”}</w:t>
      </w:r>
    </w:p>
    <w:p w14:paraId="208A02E1" w14:textId="5AB719A3" w:rsidR="0023160C" w:rsidRDefault="0023160C" w:rsidP="00974BD3">
      <w:r>
        <w:t>Use DTO’s for transferring data, nest g class coffees/</w:t>
      </w:r>
      <w:proofErr w:type="spellStart"/>
      <w:r>
        <w:t>sto</w:t>
      </w:r>
      <w:proofErr w:type="spellEnd"/>
      <w:r>
        <w:t>/create-</w:t>
      </w:r>
      <w:proofErr w:type="spellStart"/>
      <w:r>
        <w:t>coffee.dto</w:t>
      </w:r>
      <w:proofErr w:type="spellEnd"/>
      <w:r>
        <w:t xml:space="preserve"> –no-</w:t>
      </w:r>
      <w:proofErr w:type="gramStart"/>
      <w:r>
        <w:t>spec</w:t>
      </w:r>
      <w:proofErr w:type="gramEnd"/>
    </w:p>
    <w:p w14:paraId="0FBC38C2" w14:textId="7706B268" w:rsidR="007C24E8" w:rsidRDefault="007C24E8" w:rsidP="00974BD3">
      <w:r>
        <w:t xml:space="preserve">Its good practice to mark all properties in DTO </w:t>
      </w:r>
      <w:proofErr w:type="spellStart"/>
      <w:proofErr w:type="gramStart"/>
      <w:r>
        <w:t>readonly</w:t>
      </w:r>
      <w:proofErr w:type="spellEnd"/>
      <w:proofErr w:type="gramEnd"/>
    </w:p>
    <w:p w14:paraId="4CD1E199" w14:textId="096950E2" w:rsidR="00D17159" w:rsidRDefault="00D17159" w:rsidP="00974BD3">
      <w:r>
        <w:t xml:space="preserve">Make different </w:t>
      </w:r>
      <w:proofErr w:type="spellStart"/>
      <w:r>
        <w:t>dtos</w:t>
      </w:r>
      <w:proofErr w:type="spellEnd"/>
      <w:r>
        <w:t xml:space="preserve"> for create, update, patch </w:t>
      </w:r>
      <w:proofErr w:type="spellStart"/>
      <w:r>
        <w:t>etc</w:t>
      </w:r>
      <w:proofErr w:type="spellEnd"/>
      <w:r>
        <w:t xml:space="preserve">; reuse the properties if needed from already made </w:t>
      </w:r>
      <w:proofErr w:type="spellStart"/>
      <w:proofErr w:type="gramStart"/>
      <w:r>
        <w:t>dtos</w:t>
      </w:r>
      <w:proofErr w:type="spellEnd"/>
      <w:proofErr w:type="gramEnd"/>
    </w:p>
    <w:p w14:paraId="37BB698F" w14:textId="7C3DBFD1" w:rsidR="00FD04F2" w:rsidRDefault="00FD04F2" w:rsidP="00974BD3">
      <w:r>
        <w:t xml:space="preserve">To use validators and </w:t>
      </w:r>
      <w:proofErr w:type="spellStart"/>
      <w:r>
        <w:t>transofrmers</w:t>
      </w:r>
      <w:proofErr w:type="spellEnd"/>
      <w:r>
        <w:t>, install class-validators and class-transformer package</w:t>
      </w:r>
      <w:r w:rsidR="00B91612">
        <w:t xml:space="preserve"> and register the validators in </w:t>
      </w:r>
      <w:proofErr w:type="spellStart"/>
      <w:r w:rsidR="00B91612">
        <w:t>main.ts</w:t>
      </w:r>
      <w:proofErr w:type="spellEnd"/>
      <w:r w:rsidR="00B91612">
        <w:t xml:space="preserve"> as </w:t>
      </w:r>
      <w:proofErr w:type="spellStart"/>
      <w:proofErr w:type="gramStart"/>
      <w:r w:rsidR="00B91612">
        <w:t>app.useGlobalPiper</w:t>
      </w:r>
      <w:proofErr w:type="spellEnd"/>
      <w:proofErr w:type="gramEnd"/>
      <w:r w:rsidR="00B91612">
        <w:t xml:space="preserve">(new </w:t>
      </w:r>
      <w:proofErr w:type="spellStart"/>
      <w:r w:rsidR="00B91612">
        <w:t>ValidationPipe</w:t>
      </w:r>
      <w:proofErr w:type="spellEnd"/>
      <w:r w:rsidR="00B91612">
        <w:t>())</w:t>
      </w:r>
      <w:r w:rsidR="00FB4FBF">
        <w:t>; After adding this you can directly import the validators in DTO’s and use them there</w:t>
      </w:r>
    </w:p>
    <w:p w14:paraId="78B28BB3" w14:textId="0CB9A3CD" w:rsidR="00A00735" w:rsidRDefault="00A00735" w:rsidP="00974BD3">
      <w:r>
        <w:t xml:space="preserve">We can reuse already made DTO’s using </w:t>
      </w:r>
      <w:proofErr w:type="spellStart"/>
      <w:r>
        <w:t>mappedTypes</w:t>
      </w:r>
      <w:proofErr w:type="spellEnd"/>
      <w:r>
        <w:t xml:space="preserve"> package. Install the mapped Type package and use already made DTO’s as    export class </w:t>
      </w:r>
      <w:proofErr w:type="spellStart"/>
      <w:r>
        <w:t>UpdateCoffeeDTO</w:t>
      </w:r>
      <w:proofErr w:type="spellEnd"/>
      <w:r>
        <w:t xml:space="preserve"> extends </w:t>
      </w:r>
      <w:proofErr w:type="spellStart"/>
      <w:proofErr w:type="gramStart"/>
      <w:r>
        <w:t>PartialType</w:t>
      </w:r>
      <w:proofErr w:type="spellEnd"/>
      <w:r>
        <w:t>(</w:t>
      </w:r>
      <w:proofErr w:type="spellStart"/>
      <w:proofErr w:type="gramEnd"/>
      <w:r>
        <w:t>CreateCoffeeDTO</w:t>
      </w:r>
      <w:proofErr w:type="spellEnd"/>
      <w:r>
        <w:t>)</w:t>
      </w:r>
      <w:r w:rsidR="00593A43">
        <w:t xml:space="preserve">{}; This inherits all the validation rules of </w:t>
      </w:r>
      <w:proofErr w:type="spellStart"/>
      <w:r w:rsidR="00593A43">
        <w:t>CreateCoffeeDTO</w:t>
      </w:r>
      <w:proofErr w:type="spellEnd"/>
      <w:r w:rsidR="00593A43">
        <w:t xml:space="preserve"> and also applied additional rule of optional (@IsOptional()) on all the inherited fields</w:t>
      </w:r>
    </w:p>
    <w:p w14:paraId="44C8986E" w14:textId="2235685B" w:rsidR="00B621C0" w:rsidRDefault="00B621C0" w:rsidP="00974BD3">
      <w:r>
        <w:t xml:space="preserve">With parameters to </w:t>
      </w:r>
      <w:proofErr w:type="spellStart"/>
      <w:r>
        <w:t>ValidationPipe</w:t>
      </w:r>
      <w:proofErr w:type="spellEnd"/>
      <w:r>
        <w:t>({</w:t>
      </w:r>
      <w:proofErr w:type="spellStart"/>
      <w:proofErr w:type="gramStart"/>
      <w:r>
        <w:t>whitelist:true</w:t>
      </w:r>
      <w:proofErr w:type="spellEnd"/>
      <w:proofErr w:type="gramEnd"/>
      <w:r>
        <w:t xml:space="preserve">}) we can strip all the extra properties that were sent in the request, we can also add </w:t>
      </w:r>
      <w:proofErr w:type="spellStart"/>
      <w:r>
        <w:t>ValidationPipe</w:t>
      </w:r>
      <w:proofErr w:type="spellEnd"/>
      <w:r>
        <w:t>({</w:t>
      </w:r>
      <w:proofErr w:type="spellStart"/>
      <w:r>
        <w:t>whitelist:true</w:t>
      </w:r>
      <w:proofErr w:type="spellEnd"/>
      <w:r>
        <w:t xml:space="preserve">, </w:t>
      </w:r>
      <w:proofErr w:type="spellStart"/>
      <w:r>
        <w:t>forbidWhitelisted:true</w:t>
      </w:r>
      <w:proofErr w:type="spellEnd"/>
      <w:r>
        <w:t>}) to return error if extra properties are sent in requests</w:t>
      </w:r>
    </w:p>
    <w:p w14:paraId="5FDF7846" w14:textId="7CD1D1FA" w:rsidR="00356943" w:rsidRDefault="00356943" w:rsidP="00974BD3">
      <w:r>
        <w:lastRenderedPageBreak/>
        <w:t xml:space="preserve">If we pass </w:t>
      </w:r>
      <w:proofErr w:type="spellStart"/>
      <w:r>
        <w:t>forbidNonWhitelisted</w:t>
      </w:r>
      <w:proofErr w:type="spellEnd"/>
      <w:r>
        <w:t xml:space="preserve">: true in validation pipe, it </w:t>
      </w:r>
      <w:proofErr w:type="gramStart"/>
      <w:r>
        <w:t>would</w:t>
      </w:r>
      <w:proofErr w:type="gramEnd"/>
      <w:r>
        <w:t xml:space="preserve"> give an error if extra properties are sent in the request</w:t>
      </w:r>
    </w:p>
    <w:p w14:paraId="34808CDB" w14:textId="77777777" w:rsidR="00B360FC" w:rsidRDefault="00CD6C9A" w:rsidP="00974BD3">
      <w:proofErr w:type="spellStart"/>
      <w:proofErr w:type="gramStart"/>
      <w:r>
        <w:t>Transform:true</w:t>
      </w:r>
      <w:proofErr w:type="spellEnd"/>
      <w:proofErr w:type="gramEnd"/>
      <w:r>
        <w:t xml:space="preserve"> passing in the validation pipe </w:t>
      </w:r>
      <w:proofErr w:type="gramStart"/>
      <w:r>
        <w:t>help</w:t>
      </w:r>
      <w:proofErr w:type="gramEnd"/>
      <w:r>
        <w:t xml:space="preserve"> transform the objects that are sent in the request. By </w:t>
      </w:r>
      <w:proofErr w:type="gramStart"/>
      <w:r>
        <w:t>Default</w:t>
      </w:r>
      <w:proofErr w:type="gramEnd"/>
      <w:r>
        <w:t xml:space="preserve"> all data is sent in a request as JSON, passing transform flag will enable validation pipe to transform JSON data into required type (or primitive type) mentioned in the controller</w:t>
      </w:r>
      <w:r w:rsidR="004270EA">
        <w:t xml:space="preserve">. This helps us to transform the body, params </w:t>
      </w:r>
      <w:proofErr w:type="spellStart"/>
      <w:r w:rsidR="004270EA">
        <w:t>etc</w:t>
      </w:r>
      <w:proofErr w:type="spellEnd"/>
      <w:r w:rsidR="004270EA">
        <w:t xml:space="preserve"> into actual types that are mentioned at the controller level.</w:t>
      </w:r>
    </w:p>
    <w:p w14:paraId="56A14E41" w14:textId="77777777" w:rsidR="00B360FC" w:rsidRDefault="00B360FC" w:rsidP="00974BD3"/>
    <w:p w14:paraId="127AF825" w14:textId="77777777" w:rsidR="00B360FC" w:rsidRDefault="00B360FC" w:rsidP="00974BD3">
      <w:r>
        <w:t>Other Building Blocks by example:</w:t>
      </w:r>
    </w:p>
    <w:p w14:paraId="5600AB28" w14:textId="77777777" w:rsidR="00F65D14" w:rsidRDefault="00F65D14" w:rsidP="00974BD3">
      <w:r>
        <w:t xml:space="preserve">There are some other building blocks in </w:t>
      </w:r>
      <w:proofErr w:type="spellStart"/>
      <w:r>
        <w:t>NestJs</w:t>
      </w:r>
      <w:proofErr w:type="spellEnd"/>
      <w:r>
        <w:t xml:space="preserve">. </w:t>
      </w:r>
    </w:p>
    <w:p w14:paraId="0605EBFA" w14:textId="77777777" w:rsidR="00F65D14" w:rsidRDefault="00F65D14" w:rsidP="00F65D14">
      <w:pPr>
        <w:pStyle w:val="ListParagraph"/>
        <w:numPr>
          <w:ilvl w:val="0"/>
          <w:numId w:val="1"/>
        </w:numPr>
      </w:pPr>
      <w:r>
        <w:t>Exception Filters</w:t>
      </w:r>
    </w:p>
    <w:p w14:paraId="2D093EE1" w14:textId="77777777" w:rsidR="00F65D14" w:rsidRDefault="00F65D14" w:rsidP="00F65D14">
      <w:pPr>
        <w:pStyle w:val="ListParagraph"/>
        <w:numPr>
          <w:ilvl w:val="0"/>
          <w:numId w:val="1"/>
        </w:numPr>
      </w:pPr>
      <w:r>
        <w:t>Pipes</w:t>
      </w:r>
    </w:p>
    <w:p w14:paraId="1CDF31FD" w14:textId="77777777" w:rsidR="00F65D14" w:rsidRDefault="00F65D14" w:rsidP="00F65D14">
      <w:pPr>
        <w:pStyle w:val="ListParagraph"/>
        <w:numPr>
          <w:ilvl w:val="0"/>
          <w:numId w:val="1"/>
        </w:numPr>
      </w:pPr>
      <w:r>
        <w:t>Guards</w:t>
      </w:r>
    </w:p>
    <w:p w14:paraId="5565DD13" w14:textId="7FEDF856" w:rsidR="00F65D14" w:rsidRDefault="00B94DCE" w:rsidP="00F65D14">
      <w:pPr>
        <w:pStyle w:val="ListParagraph"/>
        <w:numPr>
          <w:ilvl w:val="0"/>
          <w:numId w:val="1"/>
        </w:numPr>
      </w:pPr>
      <w:r>
        <w:t>Interceptors</w:t>
      </w:r>
    </w:p>
    <w:p w14:paraId="7266ECD9" w14:textId="77777777" w:rsidR="00B94DCE" w:rsidRDefault="00B94DCE" w:rsidP="00F65D14"/>
    <w:p w14:paraId="0249C577" w14:textId="1740FC78" w:rsidR="00F65D14" w:rsidRDefault="00F65D14" w:rsidP="00F65D14">
      <w:r>
        <w:t>Exception Filters:</w:t>
      </w:r>
      <w:r w:rsidR="00B94DCE">
        <w:t xml:space="preserve"> Used to handle and process some unhandled exception that might occur in our application</w:t>
      </w:r>
      <w:r w:rsidR="00B507FE">
        <w:t xml:space="preserve">. They let us control the exact flow of responses that we send back to the </w:t>
      </w:r>
      <w:proofErr w:type="gramStart"/>
      <w:r w:rsidR="00B507FE">
        <w:t>client</w:t>
      </w:r>
      <w:proofErr w:type="gramEnd"/>
    </w:p>
    <w:p w14:paraId="5BEA0F48" w14:textId="63C14B91" w:rsidR="00B507FE" w:rsidRDefault="00B507FE" w:rsidP="00F65D14">
      <w:r>
        <w:t>Pipes: These are used mainly for 2 things. (</w:t>
      </w:r>
      <w:proofErr w:type="spellStart"/>
      <w:r>
        <w:t>i</w:t>
      </w:r>
      <w:proofErr w:type="spellEnd"/>
      <w:r>
        <w:t>) Transformation, meaning to transform the input data to desired output (ii) Validation</w:t>
      </w:r>
    </w:p>
    <w:p w14:paraId="7A66D05B" w14:textId="7D64782F" w:rsidR="00CD3BC4" w:rsidRDefault="00CD3BC4" w:rsidP="00F65D14">
      <w:r>
        <w:t xml:space="preserve">Guards: Determines if a given request needs certain conditions like Authorization, Roles, Authentication etc. If condition is </w:t>
      </w:r>
      <w:proofErr w:type="gramStart"/>
      <w:r>
        <w:t>met</w:t>
      </w:r>
      <w:proofErr w:type="gramEnd"/>
      <w:r>
        <w:t xml:space="preserve"> then the request is allowed to access the route.</w:t>
      </w:r>
    </w:p>
    <w:p w14:paraId="481CDB12" w14:textId="11DB5F4B" w:rsidR="00A42A5C" w:rsidRDefault="00A42A5C" w:rsidP="00F65D14">
      <w:r>
        <w:t>Interceptors: These have many useful capabilities like bind extra logic before or after method execution, transform the result returned by a method, extend basic method behavior etc.</w:t>
      </w:r>
    </w:p>
    <w:p w14:paraId="7095401E" w14:textId="77777777" w:rsidR="00A34CAA" w:rsidRDefault="00A34CAA" w:rsidP="00F65D14"/>
    <w:p w14:paraId="5C6AB493" w14:textId="0AB7DC35" w:rsidR="00A34CAA" w:rsidRDefault="00A34CAA" w:rsidP="00F65D14">
      <w:r>
        <w:t xml:space="preserve">These building blocks are available to </w:t>
      </w:r>
      <w:r w:rsidR="00424F76">
        <w:t xml:space="preserve">bind in </w:t>
      </w:r>
      <w:proofErr w:type="gramStart"/>
      <w:r w:rsidR="00424F76">
        <w:t>following</w:t>
      </w:r>
      <w:proofErr w:type="gramEnd"/>
      <w:r w:rsidR="003542C0">
        <w:t xml:space="preserve"> </w:t>
      </w:r>
    </w:p>
    <w:p w14:paraId="00306434" w14:textId="1EFE3125" w:rsidR="00A34CAA" w:rsidRDefault="00A34CAA" w:rsidP="00A34CAA">
      <w:pPr>
        <w:pStyle w:val="ListParagraph"/>
        <w:numPr>
          <w:ilvl w:val="0"/>
          <w:numId w:val="2"/>
        </w:numPr>
      </w:pPr>
      <w:r>
        <w:t>Global scope</w:t>
      </w:r>
    </w:p>
    <w:p w14:paraId="37ABA6AD" w14:textId="08BEBBF4" w:rsidR="00A34CAA" w:rsidRDefault="00A34CAA" w:rsidP="00A34CAA">
      <w:pPr>
        <w:pStyle w:val="ListParagraph"/>
        <w:numPr>
          <w:ilvl w:val="0"/>
          <w:numId w:val="2"/>
        </w:numPr>
      </w:pPr>
      <w:r>
        <w:t>Controller Scope</w:t>
      </w:r>
    </w:p>
    <w:p w14:paraId="7C4C952F" w14:textId="087AD529" w:rsidR="00A34CAA" w:rsidRDefault="00A34CAA" w:rsidP="00A34CAA">
      <w:pPr>
        <w:pStyle w:val="ListParagraph"/>
        <w:numPr>
          <w:ilvl w:val="0"/>
          <w:numId w:val="2"/>
        </w:numPr>
      </w:pPr>
      <w:r>
        <w:t>Method Scope</w:t>
      </w:r>
    </w:p>
    <w:p w14:paraId="7E1D958B" w14:textId="7F9ABC2F" w:rsidR="00A34CAA" w:rsidRDefault="00A34CAA" w:rsidP="00A34CAA">
      <w:pPr>
        <w:pStyle w:val="ListParagraph"/>
        <w:numPr>
          <w:ilvl w:val="0"/>
          <w:numId w:val="2"/>
        </w:numPr>
      </w:pPr>
      <w:r>
        <w:t>Params</w:t>
      </w:r>
      <w:r w:rsidR="00D831C3">
        <w:t xml:space="preserve"> Scope</w:t>
      </w:r>
      <w:r>
        <w:t xml:space="preserve"> (Pipe only)</w:t>
      </w:r>
    </w:p>
    <w:p w14:paraId="4A1A8C9B" w14:textId="77777777" w:rsidR="00AC051A" w:rsidRDefault="00AC051A" w:rsidP="00AC051A"/>
    <w:p w14:paraId="04041043" w14:textId="2A531EB4" w:rsidR="00AC051A" w:rsidRDefault="00AC051A" w:rsidP="00AC051A">
      <w:r>
        <w:t>Catch Exceptions with Filters:</w:t>
      </w:r>
    </w:p>
    <w:p w14:paraId="51D24C53" w14:textId="71AC15E0" w:rsidR="00311F4E" w:rsidRDefault="00AC051A" w:rsidP="00AC051A">
      <w:r>
        <w:tab/>
      </w:r>
      <w:proofErr w:type="spellStart"/>
      <w:r>
        <w:t>NestJS</w:t>
      </w:r>
      <w:proofErr w:type="spellEnd"/>
      <w:r>
        <w:t xml:space="preserve"> comes with a build in exceptions layer, responsible for processing all unhandled exceptions across our application</w:t>
      </w:r>
      <w:r w:rsidR="00F0255C">
        <w:t xml:space="preserve">. When an exception is not handled by our application, its automatically caught by this layer that sends the appropriate </w:t>
      </w:r>
      <w:proofErr w:type="gramStart"/>
      <w:r w:rsidR="00F0255C">
        <w:t>user friendly</w:t>
      </w:r>
      <w:proofErr w:type="gramEnd"/>
      <w:r w:rsidR="00F0255C">
        <w:t xml:space="preserve"> response. Out of the box, this action is performed by a </w:t>
      </w:r>
      <w:proofErr w:type="gramStart"/>
      <w:r w:rsidR="00F0255C">
        <w:t>built in</w:t>
      </w:r>
      <w:proofErr w:type="gramEnd"/>
      <w:r w:rsidR="00F0255C">
        <w:t xml:space="preserve"> global exception filter. While this basic exception filter may handle many uses </w:t>
      </w:r>
      <w:r w:rsidR="00F0255C">
        <w:lastRenderedPageBreak/>
        <w:t xml:space="preserve">cases for us, we may want full control over it. For </w:t>
      </w:r>
      <w:proofErr w:type="gramStart"/>
      <w:r w:rsidR="00F0255C">
        <w:t>example</w:t>
      </w:r>
      <w:proofErr w:type="gramEnd"/>
      <w:r w:rsidR="00F0255C">
        <w:t xml:space="preserve"> we may want to implement exception logging or return </w:t>
      </w:r>
      <w:r w:rsidR="00311F4E">
        <w:t xml:space="preserve">error in different JSON schema.  </w:t>
      </w:r>
    </w:p>
    <w:p w14:paraId="1DE551B8" w14:textId="77777777" w:rsidR="00152FB8" w:rsidRDefault="00152FB8" w:rsidP="00AC051A"/>
    <w:p w14:paraId="56A2259E" w14:textId="380A1B3F" w:rsidR="00152FB8" w:rsidRDefault="00152FB8" w:rsidP="00AC051A">
      <w:r>
        <w:t>Protect routes with Guards:</w:t>
      </w:r>
    </w:p>
    <w:p w14:paraId="5D060BBD" w14:textId="72EFA182" w:rsidR="00152FB8" w:rsidRDefault="00152FB8" w:rsidP="00AC051A">
      <w:r>
        <w:t>Guards have a single responsibility which is to determine if the given request is allowed access to something.</w:t>
      </w:r>
    </w:p>
    <w:p w14:paraId="5E21CE17" w14:textId="4006E0E6" w:rsidR="002E6C1B" w:rsidRDefault="002E6C1B" w:rsidP="00AC051A">
      <w:r>
        <w:t xml:space="preserve">If the request meets certain conditions mentioned in the guard, it will be allowed to the route else it </w:t>
      </w:r>
      <w:proofErr w:type="spellStart"/>
      <w:r>
        <w:t>wont</w:t>
      </w:r>
      <w:proofErr w:type="spellEnd"/>
      <w:r>
        <w:t xml:space="preserve"> be allowed</w:t>
      </w:r>
      <w:r w:rsidR="00F408F7">
        <w:t xml:space="preserve"> and error would be </w:t>
      </w:r>
      <w:proofErr w:type="gramStart"/>
      <w:r w:rsidR="00F408F7">
        <w:t>thrown</w:t>
      </w:r>
      <w:r w:rsidR="004D08F1">
        <w:t xml:space="preserve"> </w:t>
      </w:r>
      <w:r>
        <w:t>.</w:t>
      </w:r>
      <w:proofErr w:type="gramEnd"/>
    </w:p>
    <w:p w14:paraId="1B5BBAB7" w14:textId="77777777" w:rsidR="00025C35" w:rsidRDefault="00025C35" w:rsidP="00AC051A"/>
    <w:p w14:paraId="6A7E8A17" w14:textId="0A581C8F" w:rsidR="00025C35" w:rsidRDefault="00025C35" w:rsidP="00AC051A">
      <w:r>
        <w:t xml:space="preserve">Add Pointcuts with Interceptors: </w:t>
      </w:r>
    </w:p>
    <w:p w14:paraId="1A67FC10" w14:textId="0CD06FC7" w:rsidR="00025C35" w:rsidRDefault="00025C35" w:rsidP="00AC051A">
      <w:r>
        <w:t xml:space="preserve">Interceptors make it possible for us to </w:t>
      </w:r>
    </w:p>
    <w:p w14:paraId="0B315809" w14:textId="3DA352E8" w:rsidR="00025C35" w:rsidRDefault="00025C35" w:rsidP="00025C35">
      <w:pPr>
        <w:pStyle w:val="ListParagraph"/>
        <w:numPr>
          <w:ilvl w:val="0"/>
          <w:numId w:val="3"/>
        </w:numPr>
      </w:pPr>
      <w:r>
        <w:t xml:space="preserve">Bind extra logic before or after method </w:t>
      </w:r>
      <w:proofErr w:type="gramStart"/>
      <w:r>
        <w:t>execution</w:t>
      </w:r>
      <w:proofErr w:type="gramEnd"/>
    </w:p>
    <w:p w14:paraId="3301C5A9" w14:textId="6C051612" w:rsidR="00025C35" w:rsidRDefault="00025C35" w:rsidP="00025C35">
      <w:pPr>
        <w:pStyle w:val="ListParagraph"/>
        <w:numPr>
          <w:ilvl w:val="0"/>
          <w:numId w:val="3"/>
        </w:numPr>
      </w:pPr>
      <w:r>
        <w:t xml:space="preserve">Transform the result returned from a </w:t>
      </w:r>
      <w:proofErr w:type="gramStart"/>
      <w:r>
        <w:t>method</w:t>
      </w:r>
      <w:proofErr w:type="gramEnd"/>
    </w:p>
    <w:p w14:paraId="3CBF3AA4" w14:textId="093D1901" w:rsidR="00025C35" w:rsidRDefault="00025C35" w:rsidP="00025C35">
      <w:pPr>
        <w:pStyle w:val="ListParagraph"/>
        <w:numPr>
          <w:ilvl w:val="0"/>
          <w:numId w:val="3"/>
        </w:numPr>
      </w:pPr>
      <w:r>
        <w:t xml:space="preserve">Transform the exception thrown from a </w:t>
      </w:r>
      <w:proofErr w:type="gramStart"/>
      <w:r>
        <w:t>method</w:t>
      </w:r>
      <w:proofErr w:type="gramEnd"/>
    </w:p>
    <w:p w14:paraId="59284F09" w14:textId="73C9E4FE" w:rsidR="00025C35" w:rsidRDefault="00025C35" w:rsidP="00025C35">
      <w:pPr>
        <w:pStyle w:val="ListParagraph"/>
        <w:numPr>
          <w:ilvl w:val="0"/>
          <w:numId w:val="3"/>
        </w:numPr>
      </w:pPr>
      <w:r>
        <w:t xml:space="preserve">Extend basic method </w:t>
      </w:r>
      <w:proofErr w:type="gramStart"/>
      <w:r>
        <w:t>behavior</w:t>
      </w:r>
      <w:proofErr w:type="gramEnd"/>
      <w:r>
        <w:t xml:space="preserve"> </w:t>
      </w:r>
    </w:p>
    <w:p w14:paraId="23D41EBE" w14:textId="238ED9EC" w:rsidR="00025C35" w:rsidRDefault="00025C35" w:rsidP="00025C35">
      <w:pPr>
        <w:pStyle w:val="ListParagraph"/>
        <w:numPr>
          <w:ilvl w:val="0"/>
          <w:numId w:val="3"/>
        </w:numPr>
      </w:pPr>
      <w:r>
        <w:t>Or completely overwriting a method depending on a specific condition</w:t>
      </w:r>
    </w:p>
    <w:p w14:paraId="66A234F6" w14:textId="77777777" w:rsidR="00025C35" w:rsidRDefault="00025C35" w:rsidP="00025C35"/>
    <w:p w14:paraId="55FEE4B6" w14:textId="63290BFE" w:rsidR="00CD6C9A" w:rsidRDefault="00F65D14" w:rsidP="00F65D14">
      <w:r>
        <w:tab/>
      </w:r>
      <w:r w:rsidR="004270EA">
        <w:t xml:space="preserve"> </w:t>
      </w:r>
    </w:p>
    <w:p w14:paraId="70A8676C" w14:textId="77777777" w:rsidR="00974BD3" w:rsidRDefault="00974BD3"/>
    <w:p w14:paraId="2FAD6CB2" w14:textId="77777777" w:rsidR="00974BD3" w:rsidRDefault="00974BD3"/>
    <w:p w14:paraId="760FD35E" w14:textId="77777777" w:rsidR="00974BD3" w:rsidRDefault="00974BD3"/>
    <w:sectPr w:rsidR="00974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4027"/>
    <w:multiLevelType w:val="hybridMultilevel"/>
    <w:tmpl w:val="D58AB6F8"/>
    <w:lvl w:ilvl="0" w:tplc="A2FC0E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44885"/>
    <w:multiLevelType w:val="hybridMultilevel"/>
    <w:tmpl w:val="3BE6328C"/>
    <w:lvl w:ilvl="0" w:tplc="F6FCB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40068"/>
    <w:multiLevelType w:val="hybridMultilevel"/>
    <w:tmpl w:val="2038476C"/>
    <w:lvl w:ilvl="0" w:tplc="5C56E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057094">
    <w:abstractNumId w:val="2"/>
  </w:num>
  <w:num w:numId="2" w16cid:durableId="713771559">
    <w:abstractNumId w:val="1"/>
  </w:num>
  <w:num w:numId="3" w16cid:durableId="159733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ED"/>
    <w:rsid w:val="00025C35"/>
    <w:rsid w:val="0012035C"/>
    <w:rsid w:val="00152FB8"/>
    <w:rsid w:val="001868ED"/>
    <w:rsid w:val="0023160C"/>
    <w:rsid w:val="00263B8F"/>
    <w:rsid w:val="002E6C1B"/>
    <w:rsid w:val="00311F4E"/>
    <w:rsid w:val="003542C0"/>
    <w:rsid w:val="00356943"/>
    <w:rsid w:val="00424F76"/>
    <w:rsid w:val="004270EA"/>
    <w:rsid w:val="00452668"/>
    <w:rsid w:val="0049270C"/>
    <w:rsid w:val="004D08F1"/>
    <w:rsid w:val="00593A43"/>
    <w:rsid w:val="007C24E8"/>
    <w:rsid w:val="00901297"/>
    <w:rsid w:val="00974BD3"/>
    <w:rsid w:val="00A00735"/>
    <w:rsid w:val="00A34CAA"/>
    <w:rsid w:val="00A42A5C"/>
    <w:rsid w:val="00A51F21"/>
    <w:rsid w:val="00AC051A"/>
    <w:rsid w:val="00AD2B10"/>
    <w:rsid w:val="00B360FC"/>
    <w:rsid w:val="00B507FE"/>
    <w:rsid w:val="00B621C0"/>
    <w:rsid w:val="00B91612"/>
    <w:rsid w:val="00B94DCE"/>
    <w:rsid w:val="00BB40FE"/>
    <w:rsid w:val="00CD3BC4"/>
    <w:rsid w:val="00CD6C9A"/>
    <w:rsid w:val="00D17159"/>
    <w:rsid w:val="00D45E7F"/>
    <w:rsid w:val="00D831C3"/>
    <w:rsid w:val="00E74279"/>
    <w:rsid w:val="00E80355"/>
    <w:rsid w:val="00EF2CE6"/>
    <w:rsid w:val="00F0255C"/>
    <w:rsid w:val="00F408F7"/>
    <w:rsid w:val="00F65D14"/>
    <w:rsid w:val="00FB4FBF"/>
    <w:rsid w:val="00FD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54EA"/>
  <w15:chartTrackingRefBased/>
  <w15:docId w15:val="{010FEC80-63E7-47B7-8709-AA1AAB99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25773</TotalTime>
  <Pages>3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Shaukat</dc:creator>
  <cp:keywords/>
  <dc:description/>
  <cp:lastModifiedBy>Adeel Shaukat</cp:lastModifiedBy>
  <cp:revision>42</cp:revision>
  <dcterms:created xsi:type="dcterms:W3CDTF">2023-08-12T09:33:00Z</dcterms:created>
  <dcterms:modified xsi:type="dcterms:W3CDTF">2023-09-02T09:30:00Z</dcterms:modified>
</cp:coreProperties>
</file>