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20" w:rsidRDefault="00266709" w:rsidP="00337920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4pt;margin-top:9pt;width:114pt;height:153pt;z-index:251658240">
            <v:textbox style="mso-next-textbox:#_x0000_s1027">
              <w:txbxContent>
                <w:p w:rsidR="00266709" w:rsidRPr="00337920" w:rsidRDefault="00266709" w:rsidP="0026670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Expected </w:t>
                  </w:r>
                  <w:r w:rsidRPr="00337920">
                    <w:rPr>
                      <w:b/>
                    </w:rPr>
                    <w:t>Output: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4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7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11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17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27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45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79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145</w:t>
                  </w:r>
                </w:p>
                <w:p w:rsidR="00266709" w:rsidRDefault="00266709" w:rsidP="00266709">
                  <w:pPr>
                    <w:jc w:val="center"/>
                  </w:pPr>
                  <w:r>
                    <w:t>275</w:t>
                  </w:r>
                </w:p>
                <w:p w:rsidR="00266709" w:rsidRDefault="00266709" w:rsidP="0026670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0;margin-top:0;width:2in;height:2in;z-index:251657216;mso-wrap-style:none">
            <v:textbox style="mso-next-textbox:#_x0000_s1026;mso-fit-shape-to-text:t">
              <w:txbxContent>
                <w:p w:rsidR="00266709" w:rsidRDefault="00266709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40pt;height:286.5pt">
                        <v:imagedata r:id="rId6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C223A3" w:rsidRPr="00337920" w:rsidRDefault="00C223A3" w:rsidP="00C223A3">
      <w:pPr>
        <w:rPr>
          <w:b/>
        </w:rPr>
      </w:pPr>
      <w:r>
        <w:rPr>
          <w:b/>
        </w:rPr>
        <w:t>Trace Table</w:t>
      </w:r>
      <w:r w:rsidRPr="00337920">
        <w:rPr>
          <w:b/>
        </w:rPr>
        <w:t>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25"/>
        <w:gridCol w:w="825"/>
        <w:gridCol w:w="825"/>
        <w:gridCol w:w="826"/>
        <w:gridCol w:w="826"/>
        <w:gridCol w:w="826"/>
        <w:gridCol w:w="826"/>
        <w:gridCol w:w="826"/>
        <w:gridCol w:w="827"/>
        <w:gridCol w:w="827"/>
        <w:gridCol w:w="897"/>
        <w:gridCol w:w="897"/>
        <w:gridCol w:w="963"/>
      </w:tblGrid>
      <w:tr w:rsidR="00C223A3" w:rsidRPr="00C223A3" w:rsidTr="00C223A3">
        <w:trPr>
          <w:jc w:val="center"/>
        </w:trPr>
        <w:tc>
          <w:tcPr>
            <w:tcW w:w="8259" w:type="dxa"/>
            <w:gridSpan w:val="10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myArray</w:t>
            </w:r>
          </w:p>
        </w:tc>
        <w:tc>
          <w:tcPr>
            <w:tcW w:w="897" w:type="dxa"/>
            <w:vMerge w:val="restart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index1</w:t>
            </w:r>
          </w:p>
        </w:tc>
        <w:tc>
          <w:tcPr>
            <w:tcW w:w="897" w:type="dxa"/>
            <w:vMerge w:val="restart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index2</w:t>
            </w:r>
          </w:p>
        </w:tc>
        <w:tc>
          <w:tcPr>
            <w:tcW w:w="963" w:type="dxa"/>
            <w:vMerge w:val="restart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Output</w:t>
            </w: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0</w:t>
            </w: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1</w:t>
            </w: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2</w:t>
            </w: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3</w:t>
            </w: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4</w:t>
            </w: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5</w:t>
            </w: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6</w:t>
            </w: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7</w:t>
            </w: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8</w:t>
            </w: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  <w:r w:rsidRPr="00C223A3">
              <w:rPr>
                <w:b/>
              </w:rPr>
              <w:t>9</w:t>
            </w:r>
          </w:p>
        </w:tc>
        <w:tc>
          <w:tcPr>
            <w:tcW w:w="897" w:type="dxa"/>
            <w:vMerge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Merge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Merge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C223A3" w:rsidRPr="00C223A3" w:rsidTr="00C223A3">
        <w:trPr>
          <w:jc w:val="center"/>
        </w:trPr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C223A3" w:rsidRPr="00C223A3" w:rsidRDefault="00C223A3" w:rsidP="00C223A3">
            <w:pPr>
              <w:jc w:val="center"/>
              <w:rPr>
                <w:b/>
              </w:rPr>
            </w:pPr>
          </w:p>
        </w:tc>
      </w:tr>
      <w:tr w:rsidR="00266709" w:rsidRPr="00C223A3" w:rsidTr="00C223A3">
        <w:trPr>
          <w:jc w:val="center"/>
        </w:trPr>
        <w:tc>
          <w:tcPr>
            <w:tcW w:w="825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</w:tr>
      <w:tr w:rsidR="00266709" w:rsidRPr="00C223A3" w:rsidTr="00C223A3">
        <w:trPr>
          <w:jc w:val="center"/>
        </w:trPr>
        <w:tc>
          <w:tcPr>
            <w:tcW w:w="825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266709" w:rsidRPr="00C223A3" w:rsidRDefault="00266709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  <w:tr w:rsidR="001E49D1" w:rsidRPr="00C223A3" w:rsidTr="00C223A3">
        <w:trPr>
          <w:jc w:val="center"/>
        </w:trPr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2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897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  <w:tc>
          <w:tcPr>
            <w:tcW w:w="963" w:type="dxa"/>
            <w:vAlign w:val="center"/>
          </w:tcPr>
          <w:p w:rsidR="001E49D1" w:rsidRPr="00C223A3" w:rsidRDefault="001E49D1" w:rsidP="00C223A3">
            <w:pPr>
              <w:jc w:val="center"/>
              <w:rPr>
                <w:b/>
              </w:rPr>
            </w:pPr>
          </w:p>
        </w:tc>
      </w:tr>
    </w:tbl>
    <w:p w:rsidR="00337920" w:rsidRPr="00266709" w:rsidRDefault="00337920" w:rsidP="00337920">
      <w:pPr>
        <w:rPr>
          <w:rFonts w:ascii="Verdana" w:hAnsi="Verdana"/>
          <w:b/>
          <w:sz w:val="20"/>
          <w:szCs w:val="20"/>
        </w:rPr>
      </w:pPr>
      <w:r>
        <w:br w:type="page"/>
      </w:r>
      <w:r w:rsidRPr="00266709">
        <w:rPr>
          <w:rFonts w:ascii="Verdana" w:hAnsi="Verdana"/>
          <w:b/>
          <w:sz w:val="20"/>
          <w:szCs w:val="20"/>
        </w:rPr>
        <w:lastRenderedPageBreak/>
        <w:t>Explanation: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5:  int [] myArray = new int[10];</w:t>
      </w:r>
    </w:p>
    <w:p w:rsidR="00266709" w:rsidRPr="00266709" w:rsidRDefault="00266709" w:rsidP="00266709">
      <w:pPr>
        <w:rPr>
          <w:rFonts w:ascii="Verdana" w:hAnsi="Verdana"/>
          <w:b/>
          <w:sz w:val="20"/>
          <w:szCs w:val="20"/>
        </w:rPr>
      </w:pPr>
      <w:r w:rsidRPr="00266709">
        <w:rPr>
          <w:rFonts w:ascii="Verdana" w:hAnsi="Verdana"/>
          <w:b/>
          <w:sz w:val="20"/>
          <w:szCs w:val="20"/>
        </w:rPr>
        <w:t>index/position/location</w:t>
      </w:r>
      <w:r w:rsidRPr="00266709">
        <w:rPr>
          <w:rFonts w:ascii="Verdana" w:hAnsi="Verdana"/>
          <w:b/>
          <w:sz w:val="20"/>
          <w:szCs w:val="20"/>
        </w:rPr>
        <w:tab/>
        <w:t>0</w:t>
      </w:r>
      <w:r w:rsidRPr="00266709">
        <w:rPr>
          <w:rFonts w:ascii="Verdana" w:hAnsi="Verdana"/>
          <w:b/>
          <w:sz w:val="20"/>
          <w:szCs w:val="20"/>
        </w:rPr>
        <w:tab/>
        <w:t>1</w:t>
      </w:r>
      <w:r w:rsidRPr="00266709">
        <w:rPr>
          <w:rFonts w:ascii="Verdana" w:hAnsi="Verdana"/>
          <w:b/>
          <w:sz w:val="20"/>
          <w:szCs w:val="20"/>
        </w:rPr>
        <w:tab/>
        <w:t>2</w:t>
      </w:r>
      <w:r w:rsidRPr="00266709">
        <w:rPr>
          <w:rFonts w:ascii="Verdana" w:hAnsi="Verdana"/>
          <w:b/>
          <w:sz w:val="20"/>
          <w:szCs w:val="20"/>
        </w:rPr>
        <w:tab/>
        <w:t>3</w:t>
      </w:r>
      <w:r w:rsidRPr="00266709">
        <w:rPr>
          <w:rFonts w:ascii="Verdana" w:hAnsi="Verdana"/>
          <w:b/>
          <w:sz w:val="20"/>
          <w:szCs w:val="20"/>
        </w:rPr>
        <w:tab/>
        <w:t>4</w:t>
      </w:r>
      <w:r w:rsidRPr="00266709">
        <w:rPr>
          <w:rFonts w:ascii="Verdana" w:hAnsi="Verdana"/>
          <w:b/>
          <w:sz w:val="20"/>
          <w:szCs w:val="20"/>
        </w:rPr>
        <w:tab/>
        <w:t>5</w:t>
      </w:r>
      <w:r w:rsidRPr="00266709">
        <w:rPr>
          <w:rFonts w:ascii="Verdana" w:hAnsi="Verdana"/>
          <w:b/>
          <w:sz w:val="20"/>
          <w:szCs w:val="20"/>
        </w:rPr>
        <w:tab/>
        <w:t>6</w:t>
      </w:r>
      <w:r w:rsidRPr="00266709">
        <w:rPr>
          <w:rFonts w:ascii="Verdana" w:hAnsi="Verdana"/>
          <w:b/>
          <w:sz w:val="20"/>
          <w:szCs w:val="20"/>
        </w:rPr>
        <w:tab/>
        <w:t>7</w:t>
      </w:r>
      <w:r w:rsidRPr="00266709">
        <w:rPr>
          <w:rFonts w:ascii="Verdana" w:hAnsi="Verdana"/>
          <w:b/>
          <w:sz w:val="20"/>
          <w:szCs w:val="20"/>
        </w:rPr>
        <w:tab/>
        <w:t>8</w:t>
      </w:r>
      <w:r w:rsidRPr="00266709">
        <w:rPr>
          <w:rFonts w:ascii="Verdana" w:hAnsi="Verdana"/>
          <w:b/>
          <w:sz w:val="20"/>
          <w:szCs w:val="20"/>
        </w:rPr>
        <w:tab/>
        <w:t>9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=================================================================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 xml:space="preserve">  array contents/values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  <w:r w:rsidRPr="00266709">
        <w:rPr>
          <w:rFonts w:ascii="Verdana" w:hAnsi="Verdana"/>
          <w:sz w:val="20"/>
          <w:szCs w:val="20"/>
        </w:rPr>
        <w:tab/>
        <w:t>0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6:  int index1 = 0, index2 =0;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7:  index1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index1 was 0,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myArray[1] = 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myArray[1]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0,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4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(2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myArray[2] = 2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myArray[2]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1,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2 ){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2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myArray[2] = myArray[2] + myArray[1] - 2;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myArray[2] = 5 + 4 - 2;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myArray[2] = 9 - 2;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myArray[2]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2 ){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System.out.println(myArray[2]);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7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lastRenderedPageBreak/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(3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myArray[3] = 3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myArray[3]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2,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3 ){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3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myArray[3] + myArray[1] - 3;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6 + 4 - 3;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10 - 3;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3 ){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3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myArray[3] + myArray[2] - 3;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7 + 7 - 3;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14 - 3;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myArray[3] = 11;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3 ){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System.out.println(myArray[3]);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11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(4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4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myArray[4] = 4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myArray[4]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3,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4 ){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4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myArray[4] + myArray[1]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7 + 4 - 4;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11 - 4;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lastRenderedPageBreak/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4 ){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4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myArray[4] + myArray[2]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7 + 7 - 4;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14 - 4;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10;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4 ){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4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myArray[4] + myArray[3]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10 + 11 - 4;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21 - 4;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myArray[4] = 17;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(4 &lt; 4 ){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System.out.println(myArray[4]);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17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4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(5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5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myArray[5] = 5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myArray[5] =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4,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5 ){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5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myArray[5] + myArray[1]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8 + 4 - 5;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12 - 5;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5 ){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5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myArray[5] + myArray[2]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7 + 7 - 5;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14 - 5;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5 ){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5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myArray[5] + myArray[3]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9 + 11 - 5;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20 - 5;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15;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(4 &lt; 5 ){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4 is less than 5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myArray[5] + myArray[4]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15 + 17 - 5;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32 - 5;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myArray[5] = 27;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(5 &lt; 5 ){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System.out.println(myArray[5]);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27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5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(6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6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myArray[6] = 6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myArray[6] =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5,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6 ){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6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myArray[6] + myArray[1]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9 + 4 - 6;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13 - 6;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6 ){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6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myArray[6] + myArray[2]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7 + 7 - 6;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14 - 6;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6 ){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6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myArray[6] + myArray[3]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8 + 11 - 6;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19 - 6;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13;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(4 &lt; 6 ){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4 is less than 6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myArray[6] + myArray[4]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13 + 17 - 6;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30 - 6;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24;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(5 &lt; 6 ){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5 is less than 6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myArray[6] + myArray[5]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24 + 27 - 6;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51 - 6;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myArray[6] = 45;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(6 &lt; 6 ){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System.out.println(myArray[6]);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45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6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(7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7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myArray[7] = 7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myArray[7] = 10;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6,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7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myArray[7] + myArray[1]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10 + 4 - 7;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14 - 7;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7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myArray[7] + myArray[2]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7 + 7 - 7;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14 - 7;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7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myArray[7] + myArray[3]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7 + 11 - 7;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18 - 7;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11;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(4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4 is less than 7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myArray[7] + myArray[4]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11 + 17 - 7;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28 - 7;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21;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(5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5 is less than 7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myArray[7] + myArray[5]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21 + 27 - 7;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48 - 7;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41;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(6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6 is less than 7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myArray[7] + myArray[6]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41 + 45 - 7;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86 - 7;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myArray[7] = 79;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(7 &lt; 7 ){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System.out.println(myArray[7]);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79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7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(8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8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myArray[8] = 8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myArray[8] = 11;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7,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myArray[1]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11 + 4 - 8;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15 - 8;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myArray[2]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7 + 7 - 8;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14 - 8;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myArray[3]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6 + 11 - 8;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17 - 8;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(4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4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myArray[4]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9 + 17 - 8;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26 - 8;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(5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5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myArray[5]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18 + 27 - 8;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45 - 8;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37;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(6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6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myArray[6]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37 + 45 - 8;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82 - 8;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74;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(7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7 is less than 8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myArray[8] + myArray[7]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74 + 79 - 8;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153 - 8;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myArray[8] = 145;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7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(8 &lt; 8 ){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System.out.println(myArray[8]);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145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8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(9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9 is less than 10, condition true, going inside 1st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myArray[index1] = index1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myArray[9] = 9 + 3;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9:  myArray[9] = 12;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10:  index2 =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index2 was 8, now becomes 1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(1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1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myArray[1]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12 + 4 - 9;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16 - 9;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(2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2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myArray[2]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7 + 7 - 9;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14 - 9;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(3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3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myArray[3]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5 + 11 - 9;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16 - 9;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3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(4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4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myArray[4]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7 + 17 - 9;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24 - 9;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4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(5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5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myArray[5]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15 + 27 - 9;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42 - 9;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33;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5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(6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6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myArray[6]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33 + 45 - 9;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78 - 9;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69;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6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7;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(7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7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myArray[7]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69 + 79 - 9;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148 - 9;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139;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7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8;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(8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8 is less than 9 condition true, going inside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myArray[index1] = myArray[index1] + myArray[index2] - index1;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myArray[9] + myArray[8]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139 + 145 - 9;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284 - 9;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12:   myArray[9] = 275;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index2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8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13:   index2 = 9;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(index2 &lt; index1 ){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11:  while (9 &lt; 9 ){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2nd while loop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System.out.println(myArray[index1]);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15:  System.out.println(myArray[9]);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OUTPUT IS = 275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index1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9 + 1;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16:  index1 = 10;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(index1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Line 8:  while (10 &lt; 10){</w:t>
      </w:r>
    </w:p>
    <w:p w:rsidR="00266709" w:rsidRPr="00266709" w:rsidRDefault="00266709" w:rsidP="00266709">
      <w:pPr>
        <w:rPr>
          <w:rFonts w:ascii="Verdana" w:hAnsi="Verdana"/>
          <w:sz w:val="20"/>
          <w:szCs w:val="20"/>
        </w:rPr>
      </w:pPr>
      <w:r w:rsidRPr="00266709">
        <w:rPr>
          <w:rFonts w:ascii="Verdana" w:hAnsi="Verdana"/>
          <w:sz w:val="20"/>
          <w:szCs w:val="20"/>
        </w:rPr>
        <w:t>condition false, came out of 1st while loop</w:t>
      </w:r>
    </w:p>
    <w:sectPr w:rsidR="00266709" w:rsidRPr="00266709" w:rsidSect="007A4E66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A5" w:rsidRDefault="001776A5">
      <w:r>
        <w:separator/>
      </w:r>
    </w:p>
  </w:endnote>
  <w:endnote w:type="continuationSeparator" w:id="0">
    <w:p w:rsidR="001776A5" w:rsidRDefault="0017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709" w:rsidRDefault="00266709" w:rsidP="003379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6709" w:rsidRDefault="00266709" w:rsidP="003379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709" w:rsidRDefault="00266709" w:rsidP="00337920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67CA2">
      <w:rPr>
        <w:noProof/>
      </w:rPr>
      <w:t>1</w:t>
    </w:r>
    <w:r>
      <w:fldChar w:fldCharType="end"/>
    </w:r>
    <w:r>
      <w:t xml:space="preserve"> of </w:t>
    </w:r>
    <w:fldSimple w:instr=" NUMPAGES ">
      <w:r w:rsidR="00A67CA2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A5" w:rsidRDefault="001776A5">
      <w:r>
        <w:separator/>
      </w:r>
    </w:p>
  </w:footnote>
  <w:footnote w:type="continuationSeparator" w:id="0">
    <w:p w:rsidR="001776A5" w:rsidRDefault="00177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920"/>
    <w:rsid w:val="00063499"/>
    <w:rsid w:val="000710E7"/>
    <w:rsid w:val="001776A5"/>
    <w:rsid w:val="001E49D1"/>
    <w:rsid w:val="00266709"/>
    <w:rsid w:val="00281847"/>
    <w:rsid w:val="00337920"/>
    <w:rsid w:val="005C1142"/>
    <w:rsid w:val="007A4E66"/>
    <w:rsid w:val="00A67CA2"/>
    <w:rsid w:val="00AB43B2"/>
    <w:rsid w:val="00B01331"/>
    <w:rsid w:val="00C223A3"/>
    <w:rsid w:val="00E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864036-F982-488A-B7A8-42B36C59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379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7920"/>
  </w:style>
  <w:style w:type="paragraph" w:styleId="Header">
    <w:name w:val="header"/>
    <w:basedOn w:val="Normal"/>
    <w:rsid w:val="0033792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22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BRAC University</Company>
  <LinksUpToDate>false</LinksUpToDate>
  <CharactersWithSpaces>21095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BRAC</dc:creator>
  <cp:keywords/>
  <dc:description/>
  <cp:lastModifiedBy>asus</cp:lastModifiedBy>
  <cp:revision>2</cp:revision>
  <cp:lastPrinted>2009-03-08T04:13:00Z</cp:lastPrinted>
  <dcterms:created xsi:type="dcterms:W3CDTF">2017-06-04T03:10:00Z</dcterms:created>
  <dcterms:modified xsi:type="dcterms:W3CDTF">2017-06-04T03:10:00Z</dcterms:modified>
</cp:coreProperties>
</file>