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10127"/>
      </w:tblGrid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  <w:bookmarkStart w:id="0" w:name="_GoBack"/>
            <w:bookmarkEnd w:id="0"/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>//Question 52 of Practice Problems 03 Arrays and Class.doc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>// from \\tsr\Fall\CSE\CSE110_MSA\Practice Problems\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public class MatrixMultiplication{ 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public static void main(String[] args){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//    Create matrices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double[][] matrixA = new double[2][3];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double[][] matrixB = new double[3][2];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double[][] matrixC = new double[2][2];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//    Fill Matrices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matrixA[0][0] = 3.0;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matrixA[0][1] = 2.0;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matrixA[0][2] = -1.0;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matrixA[1][0] = 0.0;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matrixA[1][1] = 4.0;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matrixA[1][2] = 6.0;    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matrixB[0][0] = 1.0;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matrixB[0][1] = 0.0;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matrixB[1][0] = 5.0;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matrixB[1][1] = 3.0;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matrixB[2][0] = 6.0;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matrixB[2][1] = 4.0;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//   Multiplication  C =A.B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for(int i=0; i&lt;2; i++){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for(int j=0; j&lt;2; j++){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  for(int k=0; k&lt;3; k++){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    matrixC[i][j] += matrixA[i][k]*matrixB[k][j];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    System.out.println(matrixC[i][j]);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  }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  <w:r w:rsidRPr="00AD11C5">
              <w:rPr>
                <w:rFonts w:ascii="Courier New" w:hAnsi="Courier New" w:cs="Courier New"/>
                <w:b/>
              </w:rPr>
              <w:t>}</w:t>
            </w:r>
          </w:p>
        </w:tc>
      </w:tr>
      <w:tr w:rsidR="00533ED8" w:rsidRPr="00AD11C5" w:rsidTr="00AD11C5">
        <w:tc>
          <w:tcPr>
            <w:tcW w:w="558" w:type="dxa"/>
          </w:tcPr>
          <w:p w:rsidR="00533ED8" w:rsidRPr="00AD11C5" w:rsidRDefault="00533ED8" w:rsidP="00AD11C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ourier New" w:hAnsi="Courier New" w:cs="Courier New"/>
                <w:b/>
              </w:rPr>
            </w:pPr>
          </w:p>
        </w:tc>
        <w:tc>
          <w:tcPr>
            <w:tcW w:w="10127" w:type="dxa"/>
          </w:tcPr>
          <w:p w:rsidR="00533ED8" w:rsidRPr="00AD11C5" w:rsidRDefault="00533ED8" w:rsidP="00D0071E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AB5ACA" w:rsidRDefault="00AB5ACA">
      <w:pPr>
        <w:rPr>
          <w:rFonts w:ascii="Courier New" w:hAnsi="Courier New" w:cs="Courier New"/>
          <w:b/>
        </w:rPr>
      </w:pPr>
    </w:p>
    <w:p w:rsidR="00AD11C5" w:rsidRDefault="00AD11C5">
      <w:pPr>
        <w:rPr>
          <w:rFonts w:ascii="Courier New" w:hAnsi="Courier New" w:cs="Courier New"/>
          <w:b/>
        </w:rPr>
      </w:pPr>
    </w:p>
    <w:p w:rsidR="00AD11C5" w:rsidRDefault="00AD11C5">
      <w:pPr>
        <w:rPr>
          <w:rFonts w:ascii="Courier New" w:hAnsi="Courier New" w:cs="Courier New"/>
          <w:b/>
        </w:rPr>
      </w:pP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i=0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 (i&lt;2) is true, going to line 26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j=0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(j&lt;2)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matrixA[0][0] * matrixB[0][0];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+ 3.0 * 1.0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matrixC[0][0] + 3.0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matrixC[0][0] =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0&lt;3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lastRenderedPageBreak/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matrixA[0][1] * matrixB[1][0];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+ 2.0 * 5.0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+ 10.0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matrixC[0][0] + 10.0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3.0 + 10.0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13.0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matrixC[0][0] = 13.0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13.0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1&lt;3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matrixA[0][2] * matrixB[2][0];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-1.0 *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-6.0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matrixC[0][0] + -6.0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13.0 + -6.0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7.0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matrixC[0][0] = 7.0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7.0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2&lt;3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j&lt;2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0&lt;2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j=1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(j&lt;2)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matrixA[0][0] * matrixB[0][1];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+ 3.0 *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matrixC[0][1]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matrixC[0][1]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0&lt;3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matrixA[0][1] * matrixB[1][1];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+ 2.0 *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matrixC[0][1] + 6.0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lastRenderedPageBreak/>
        <w:t>Line 28: matrixC[0][1] =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1&lt;3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matrixA[0][2] * matrixB[2][1];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-1.0 * 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-4.0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matrixC[0][1] + -4.0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6.0 + -4.0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matrixC[0][1] = 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2&lt;3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j&lt;2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1&lt;2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Condition, i&lt;2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Condition, 0&lt;2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 is true, going to line 26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i=1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 (i&lt;2) is true, going to line 26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j=0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(j&lt;2)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matrixA[1][0] * matrixB[0][0];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+ 0.0 * 1.0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matrixC[1][0]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matrixC[1][0]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0&lt;3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matrixA[1][1] * matrixB[1][0];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+ 4.0 * 5.0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matrixC[1][0] + 20.0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matrixC[1][0] =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20.0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1&lt;3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lastRenderedPageBreak/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matrixA[1][2] * matrixB[2][0];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+ 6.0 * 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matrixC[1][0] + 36.0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20.0 + 36.0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56.0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matrixC[1][0] = 56.0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56.0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2&lt;3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j&lt;2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0&lt;2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j=1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(j&lt;2)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matrixA[1][0] * matrixB[0][1];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+ 0.0 *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matrixC[1][1]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matrixC[1][1] =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0.0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0&lt;3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k=1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matrixA[1][1] * matrixB[1][1];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+ 4.0 * 3.0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matrixC[1][1] + 12.0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0.0 + 12.0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matrixC[1][1] =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12.0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1&lt;3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k=2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(k&lt;3)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+=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matrixA[i][k] * matrixB[k][j];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matrixA[1][2] * matrixB[2][1];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+ 6.0 * 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matrixC[i][j] + 24.0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matrixC[1][1] + 24.0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lastRenderedPageBreak/>
        <w:t>Line 28: matrixC[i][j] = 12.0 + 24.0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matrixC[i][j] =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28: matrixC[1][1] =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29: OUTPUT is 36.0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k&lt;3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Condition, 2&lt;3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27: Condition is true, going to line 28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j&lt;2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Condition, 1&lt;2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26: Condition is true, going to line 27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Condition, i&lt;2</w:t>
      </w:r>
    </w:p>
    <w:p w:rsidR="00AD11C5" w:rsidRPr="00AD11C5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Condition, 1&lt;2</w:t>
      </w:r>
    </w:p>
    <w:p w:rsidR="00AD11C5" w:rsidRPr="00533ED8" w:rsidRDefault="00AD11C5" w:rsidP="00AD11C5">
      <w:pPr>
        <w:rPr>
          <w:rFonts w:ascii="Courier New" w:hAnsi="Courier New" w:cs="Courier New"/>
          <w:b/>
        </w:rPr>
      </w:pPr>
      <w:r w:rsidRPr="00AD11C5">
        <w:rPr>
          <w:rFonts w:ascii="Courier New" w:hAnsi="Courier New" w:cs="Courier New"/>
          <w:b/>
        </w:rPr>
        <w:t>Line 25: Condition is true, going to line 26</w:t>
      </w:r>
      <w:r w:rsidRPr="00AD11C5">
        <w:rPr>
          <w:rFonts w:ascii="Courier New" w:hAnsi="Courier New" w:cs="Courier New"/>
          <w:b/>
        </w:rPr>
        <w:cr/>
      </w:r>
    </w:p>
    <w:sectPr w:rsidR="00AD11C5" w:rsidRPr="00533ED8" w:rsidSect="00B10C22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1E" w:rsidRDefault="00D0071E" w:rsidP="00AD11C5">
      <w:r>
        <w:separator/>
      </w:r>
    </w:p>
  </w:endnote>
  <w:endnote w:type="continuationSeparator" w:id="0">
    <w:p w:rsidR="00D0071E" w:rsidRDefault="00D0071E" w:rsidP="00AD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1C5" w:rsidRDefault="00AD11C5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751DB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751DB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AD11C5" w:rsidRDefault="00AD1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1E" w:rsidRDefault="00D0071E" w:rsidP="00AD11C5">
      <w:r>
        <w:separator/>
      </w:r>
    </w:p>
  </w:footnote>
  <w:footnote w:type="continuationSeparator" w:id="0">
    <w:p w:rsidR="00D0071E" w:rsidRDefault="00D0071E" w:rsidP="00AD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63E05"/>
    <w:multiLevelType w:val="hybridMultilevel"/>
    <w:tmpl w:val="F152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D8"/>
    <w:rsid w:val="0013017C"/>
    <w:rsid w:val="001751DB"/>
    <w:rsid w:val="004C7A66"/>
    <w:rsid w:val="00533ED8"/>
    <w:rsid w:val="00555B3E"/>
    <w:rsid w:val="00AB5ACA"/>
    <w:rsid w:val="00AD11C5"/>
    <w:rsid w:val="00B10C22"/>
    <w:rsid w:val="00BB4DD6"/>
    <w:rsid w:val="00D0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BB593D-5595-44C7-A067-0B734FF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AC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E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33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1C5"/>
  </w:style>
  <w:style w:type="paragraph" w:styleId="Footer">
    <w:name w:val="footer"/>
    <w:basedOn w:val="Normal"/>
    <w:link w:val="FooterChar"/>
    <w:uiPriority w:val="99"/>
    <w:unhideWhenUsed/>
    <w:rsid w:val="00AD1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asus</cp:lastModifiedBy>
  <cp:revision>2</cp:revision>
  <dcterms:created xsi:type="dcterms:W3CDTF">2017-03-14T09:39:00Z</dcterms:created>
  <dcterms:modified xsi:type="dcterms:W3CDTF">2017-03-14T09:39:00Z</dcterms:modified>
</cp:coreProperties>
</file>