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6174"/>
      </w:tblGrid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>public class Q3a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{  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public static void main(String args[])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{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int x = 0, p =0, sum = 0;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p = 1;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x = 2;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double q;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sum = 0;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while (p &lt; 12){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  q =  x + p-(sum+5/3)/3.0%2 ;  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  sum = sum + (x++) + (int)q;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  System.out.println(sum);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  if (x &gt; 5)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    p += 4/2;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  Else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    p += 3%1;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}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sum = sum + p;</w:t>
            </w:r>
          </w:p>
        </w:tc>
      </w:tr>
      <w:tr w:rsidR="00AC709E" w:rsidRPr="00C53152" w:rsidTr="00C53152">
        <w:trPr>
          <w:jc w:val="center"/>
        </w:trPr>
        <w:tc>
          <w:tcPr>
            <w:tcW w:w="1134" w:type="dxa"/>
            <w:shd w:val="clear" w:color="auto" w:fill="auto"/>
          </w:tcPr>
          <w:p w:rsidR="00AC709E" w:rsidRPr="00C53152" w:rsidRDefault="00AC709E" w:rsidP="00C53152">
            <w:pPr>
              <w:numPr>
                <w:ilvl w:val="0"/>
                <w:numId w:val="1"/>
              </w:num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74" w:type="dxa"/>
            <w:shd w:val="clear" w:color="auto" w:fill="auto"/>
          </w:tcPr>
          <w:p w:rsidR="00AC709E" w:rsidRPr="00C53152" w:rsidRDefault="00AC709E" w:rsidP="00E82C7F">
            <w:pPr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   System.out.println(sum);</w:t>
            </w:r>
            <w:r w:rsidR="00E82C7F" w:rsidRPr="00C53152">
              <w:rPr>
                <w:rFonts w:ascii="Verdana" w:hAnsi="Verdana" w:cs="Courier New"/>
                <w:b/>
                <w:bCs/>
                <w:sz w:val="18"/>
                <w:szCs w:val="18"/>
              </w:rPr>
              <w:t xml:space="preserve"> } }</w:t>
            </w:r>
          </w:p>
        </w:tc>
      </w:tr>
    </w:tbl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(p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(1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true, going inside while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x + p-(sum+5/3)/3.0%2 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2 + 1-(0+5/3)/3.0%2;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2 + 1-(0+1)/3.0%2;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2 + 1-1/3.0%2;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2 + 1-0.3333333333333333%2;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2 + 1-0.3333333333333333;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3-0.3333333333333333;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2.6666666666666665;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(x++) + (int)q;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+ 2 + (int)2.6666666666666665;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2 + 2;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4;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x was 3 becomes 4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13: OUTPUT IS, SUM=4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(x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(3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false, executing ELSE part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17: p += 3%1;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17: p += 0;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p was 1 becomes 1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(p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(1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true, going inside while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x + p-(sum+5/3)/3.0%2 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3 + 1-(4+5/3)/3.0%2;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3 + 1-(4+1)/3.0%2;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3 + 1-5/3.0%2;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3 + 1-1.6666666666666667%2;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3 + 1-1.6666666666666667;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4-1.6666666666666667;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2.333333333333333;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(x++) + (int)q;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+ 3 + (int)2.333333333333333;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7 + 2;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9;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x was 4 becomes 5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13: OUTPUT IS, SUM=9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(x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(4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false, executing ELSE part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lastRenderedPageBreak/>
        <w:t>Line 17: p += 3%1;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17: p += 0;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p was 1 becomes 1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(p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(1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true, going inside while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x + p-(sum+5/3)/3.0%2 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4 + 1-(9+5/3)/3.0%2;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4 + 1-(9+1)/3.0%2;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4 + 1-10/3.0%2;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4 + 1-3.3333333333333335%2;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4 + 1-1.3333333333333335;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5-1.3333333333333335;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3.6666666666666665;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(x++) + (int)q;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+ 4 + (int)3.6666666666666665;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13 + 3;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16;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x was 5 becomes 6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13: OUTPUT IS, SUM=16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(x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(5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false, executing ELSE part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17: p += 3%1;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17: p += 0;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p was 1 becomes 1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(p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(1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true, going inside while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x + p-(sum+5/3)/3.0%2 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5 + 1-(16+5/3)/3.0%2;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5 + 1-(16+1)/3.0%2;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5 + 1-17/3.0%2;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5 + 1-5.666666666666667%2;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5 + 1-1.666666666666667;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6-1.666666666666667;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4.333333333333333;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(x++) + (int)q;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+ 5 + (int)4.333333333333333;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21 + 4;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25;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x was 6 becomes 7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13: OUTPUT IS, SUM=25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(x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(6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true, executing IF part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16: p += 4/2;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16: p += 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p was 1 becomes 3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(p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(3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true, going inside while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x + p-(sum+5/3)/3.0%2 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6 + 3-(25+5/3)/3.0%2;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6 + 3-(25+1)/3.0%2;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6 + 3-26/3.0%2;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6 + 3-8.666666666666666%2;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6 + 3-0.6666666666666661;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9-0.6666666666666661;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8.333333333333334;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(x++) + (int)q;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+ 6 + (int)8.333333333333334;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31 + 8;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39;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lastRenderedPageBreak/>
        <w:t>x was 7 becomes 8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13: OUTPUT IS, SUM=39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(x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(7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true, executing IF part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16: p += 4/2;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16: p += 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p was 3 becomes 5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(p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(5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true, going inside while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x + p-(sum+5/3)/3.0%2 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7 + 5-(39+5/3)/3.0%2;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7 + 5-(39+1)/3.0%2;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7 + 5-40/3.0%2;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7 + 5-13.333333333333334%2;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7 + 5-1.333333333333334;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12-1.333333333333334;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10.666666666666666;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(x++) + (int)q;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+ 7 + (int)10.666666666666666;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46 + 10;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56;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x was 8 becomes 9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13: OUTPUT IS, SUM=56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(x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(8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true, executing IF part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16: p += 4/2;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16: p += 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p was 5 becomes 7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(p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(7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true, going inside while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x + p-(sum+5/3)/3.0%2 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8 + 7-(56+5/3)/3.0%2;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8 + 7-(56+1)/3.0%2;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8 + 7-57/3.0%2;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8 + 7-19.0%2;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8 + 7-1.0;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15-1.0;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14.0;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(x++) + (int)q;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+ 8 + (int)14.0;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64 + 14;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78;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x was 9 becomes 10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13: OUTPUT IS, SUM=78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(x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(9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true, executing IF part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16: p += 4/2;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16: p += 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p was 7 becomes 9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(p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(9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true, going inside while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x + p-(sum+5/3)/3.0%2 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9 + 9-(78+5/3)/3.0%2;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9 + 9-(78+1)/3.0%2;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9 + 9-79/3.0%2;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9 + 9-26.333333333333332%2;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9 + 9-0.33333333333333215;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18-0.33333333333333215;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lastRenderedPageBreak/>
        <w:t>Line 11: q = 17.666666666666668;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(x++) + (int)q;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+ 9 + (int)17.666666666666668;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87 + 17;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104;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x was 10 becomes 11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13: OUTPUT IS, SUM=104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(x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(10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true, executing IF part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16: p += 4/2;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16: p += 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p was 9 becomes 11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(p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(11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true, going inside while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x + p-(sum+5/3)/3.0%2 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10 + 11-(104+5/3)/3.0%2;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10 + 11-(104+1)/3.0%2;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10 + 11-105/3.0%2;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10 + 11-35.0%2;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10 + 11-1.0;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21-1.0;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11: q = 20.0;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(x++) + (int)q;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sum + 10 + (int)20.0;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114 + 20;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12: sum = 134;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x was 11 becomes 12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13: OUTPUT IS, SUM=134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(x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14: if (11 &gt; 5)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true, executing IF part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16: p += 4/2;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16: p += 2;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p was 11 becomes 13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(p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10: while (13 &lt; 12){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condition false, going outside while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19: sum = sum + p;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19: sum = 134 + 13;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19: sum = 147;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  <w:r w:rsidRPr="009E6BC9">
        <w:rPr>
          <w:rFonts w:ascii="Verdana" w:hAnsi="Verdana"/>
          <w:sz w:val="18"/>
          <w:szCs w:val="18"/>
        </w:rPr>
        <w:t>Line 20: OUTPUT IS, SUM=147</w:t>
      </w:r>
    </w:p>
    <w:p w:rsidR="00E82C7F" w:rsidRPr="009E6BC9" w:rsidRDefault="00E82C7F" w:rsidP="00E82C7F">
      <w:pPr>
        <w:rPr>
          <w:rFonts w:ascii="Verdana" w:hAnsi="Verdana"/>
          <w:sz w:val="18"/>
          <w:szCs w:val="18"/>
        </w:rPr>
      </w:pPr>
    </w:p>
    <w:sectPr w:rsidR="00E82C7F" w:rsidRPr="009E6BC9" w:rsidSect="007A4E66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152" w:rsidRDefault="00C53152">
      <w:r>
        <w:separator/>
      </w:r>
    </w:p>
  </w:endnote>
  <w:endnote w:type="continuationSeparator" w:id="0">
    <w:p w:rsidR="00C53152" w:rsidRDefault="00C5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AFB" w:rsidRDefault="00B61AFB" w:rsidP="003E70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61AFB" w:rsidRDefault="00B61AFB" w:rsidP="009E6BC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AFB" w:rsidRDefault="00B61AFB" w:rsidP="009E6B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F60BA">
      <w:rPr>
        <w:noProof/>
      </w:rPr>
      <w:t>1</w:t>
    </w:r>
    <w:r>
      <w:fldChar w:fldCharType="end"/>
    </w:r>
    <w:r>
      <w:t xml:space="preserve"> of </w:t>
    </w:r>
    <w:fldSimple w:instr=" NUMPAGES ">
      <w:r w:rsidR="00FF60BA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152" w:rsidRDefault="00C53152">
      <w:r>
        <w:separator/>
      </w:r>
    </w:p>
  </w:footnote>
  <w:footnote w:type="continuationSeparator" w:id="0">
    <w:p w:rsidR="00C53152" w:rsidRDefault="00C53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F1F6E"/>
    <w:multiLevelType w:val="hybridMultilevel"/>
    <w:tmpl w:val="F40899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A63C47"/>
    <w:multiLevelType w:val="multilevel"/>
    <w:tmpl w:val="F408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709E"/>
    <w:rsid w:val="000710E7"/>
    <w:rsid w:val="003E70ED"/>
    <w:rsid w:val="00474002"/>
    <w:rsid w:val="007A4E66"/>
    <w:rsid w:val="009E6BC9"/>
    <w:rsid w:val="00AC709E"/>
    <w:rsid w:val="00B61AFB"/>
    <w:rsid w:val="00C53152"/>
    <w:rsid w:val="00E82C7F"/>
    <w:rsid w:val="00F643E9"/>
    <w:rsid w:val="00FF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F469630-BCA9-45D2-BBE7-AC94D6FD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C7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6BC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6BC9"/>
  </w:style>
  <w:style w:type="paragraph" w:styleId="Header">
    <w:name w:val="header"/>
    <w:basedOn w:val="Normal"/>
    <w:rsid w:val="009E6BC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 class Q3a</vt:lpstr>
    </vt:vector>
  </TitlesOfParts>
  <Company>BRAC University</Company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class Q3a</dc:title>
  <dc:subject/>
  <dc:creator>BRAC</dc:creator>
  <cp:keywords/>
  <dc:description/>
  <cp:lastModifiedBy>asus</cp:lastModifiedBy>
  <cp:revision>2</cp:revision>
  <cp:lastPrinted>2009-04-19T03:06:00Z</cp:lastPrinted>
  <dcterms:created xsi:type="dcterms:W3CDTF">2017-06-04T03:13:00Z</dcterms:created>
  <dcterms:modified xsi:type="dcterms:W3CDTF">2017-06-04T03:13:00Z</dcterms:modified>
</cp:coreProperties>
</file>