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8"/>
      </w:tblGrid>
      <w:tr w:rsidR="00063CF9" w:rsidRPr="00F22E0D" w:rsidTr="00063CF9">
        <w:trPr>
          <w:jc w:val="center"/>
        </w:trPr>
        <w:tc>
          <w:tcPr>
            <w:tcW w:w="3068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bookmarkStart w:id="0" w:name="_GoBack"/>
            <w:bookmarkEnd w:id="0"/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>class msg{</w:t>
            </w:r>
          </w:p>
        </w:tc>
      </w:tr>
      <w:tr w:rsidR="00063CF9" w:rsidRPr="00F22E0D" w:rsidTr="00063CF9">
        <w:trPr>
          <w:jc w:val="center"/>
        </w:trPr>
        <w:tc>
          <w:tcPr>
            <w:tcW w:w="3068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public int content;</w:t>
            </w:r>
          </w:p>
        </w:tc>
      </w:tr>
      <w:tr w:rsidR="00063CF9" w:rsidRPr="00F22E0D" w:rsidTr="00063CF9">
        <w:trPr>
          <w:jc w:val="center"/>
        </w:trPr>
        <w:tc>
          <w:tcPr>
            <w:tcW w:w="3068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>}</w:t>
            </w:r>
          </w:p>
        </w:tc>
      </w:tr>
    </w:tbl>
    <w:p w:rsidR="000710E7" w:rsidRPr="00F22E0D" w:rsidRDefault="000710E7">
      <w:pPr>
        <w:rPr>
          <w:rFonts w:ascii="Verdana" w:hAnsi="Verdana"/>
          <w:sz w:val="20"/>
          <w:szCs w:val="20"/>
        </w:rPr>
      </w:pPr>
    </w:p>
    <w:tbl>
      <w:tblPr>
        <w:tblW w:w="7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"/>
        <w:gridCol w:w="6697"/>
      </w:tblGrid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>public class Quiz8A{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public int sum;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public int y;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public void methodA(){    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int x=0, y =0, i=0;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msg mg = new msg();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mg.content = 1;    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while (i&lt;3){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  y = y + mg.content; 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  methodB(mg);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  x = y + mg.content;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  sum += x + y;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  System.out.println(x + " " + y+ " " + sum);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  i++;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}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}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private void methodB(msg mg2){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int x = 0;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y = y + mg2.content;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x = x + 3 + y;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sum = x + y;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mg2.content = x;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  System.out.println(x + " " + y+ " " + sum);  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  <w:r w:rsidRPr="00F22E0D"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  <w:t xml:space="preserve">  }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/>
                <w:sz w:val="20"/>
                <w:szCs w:val="20"/>
              </w:rPr>
            </w:pPr>
            <w:r w:rsidRPr="00F22E0D">
              <w:rPr>
                <w:rFonts w:ascii="Verdana" w:hAnsi="Verdana"/>
                <w:sz w:val="20"/>
                <w:szCs w:val="20"/>
              </w:rPr>
              <w:t xml:space="preserve">  public static void main(String[] args){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/>
                <w:sz w:val="20"/>
                <w:szCs w:val="20"/>
              </w:rPr>
            </w:pPr>
            <w:r w:rsidRPr="00F22E0D">
              <w:rPr>
                <w:rFonts w:ascii="Verdana" w:hAnsi="Verdana"/>
                <w:sz w:val="20"/>
                <w:szCs w:val="20"/>
              </w:rPr>
              <w:t xml:space="preserve">      Quiz8A a = new Quiz8A();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/>
                <w:sz w:val="20"/>
                <w:szCs w:val="20"/>
              </w:rPr>
            </w:pPr>
            <w:r w:rsidRPr="00F22E0D">
              <w:rPr>
                <w:rFonts w:ascii="Verdana" w:hAnsi="Verdana"/>
                <w:sz w:val="20"/>
                <w:szCs w:val="20"/>
              </w:rPr>
              <w:t xml:space="preserve">      a.methodA();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/>
                <w:sz w:val="20"/>
                <w:szCs w:val="20"/>
              </w:rPr>
            </w:pPr>
            <w:r w:rsidRPr="00F22E0D">
              <w:rPr>
                <w:rFonts w:ascii="Verdana" w:hAnsi="Verdana"/>
                <w:sz w:val="20"/>
                <w:szCs w:val="20"/>
              </w:rPr>
              <w:t xml:space="preserve">  }</w:t>
            </w:r>
          </w:p>
        </w:tc>
      </w:tr>
      <w:tr w:rsidR="00063CF9" w:rsidRPr="00F22E0D" w:rsidTr="00063CF9">
        <w:trPr>
          <w:jc w:val="center"/>
        </w:trPr>
        <w:tc>
          <w:tcPr>
            <w:tcW w:w="973" w:type="dxa"/>
          </w:tcPr>
          <w:p w:rsidR="00063CF9" w:rsidRPr="00F22E0D" w:rsidRDefault="00063CF9" w:rsidP="00063CF9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w w:val="90"/>
                <w:sz w:val="20"/>
                <w:szCs w:val="20"/>
              </w:rPr>
            </w:pPr>
          </w:p>
        </w:tc>
        <w:tc>
          <w:tcPr>
            <w:tcW w:w="6697" w:type="dxa"/>
          </w:tcPr>
          <w:p w:rsidR="00063CF9" w:rsidRPr="00F22E0D" w:rsidRDefault="00063CF9" w:rsidP="00063CF9">
            <w:pPr>
              <w:rPr>
                <w:rFonts w:ascii="Verdana" w:hAnsi="Verdana"/>
                <w:sz w:val="20"/>
                <w:szCs w:val="20"/>
              </w:rPr>
            </w:pPr>
            <w:r w:rsidRPr="00F22E0D">
              <w:rPr>
                <w:rFonts w:ascii="Verdana" w:hAnsi="Verdana"/>
                <w:sz w:val="20"/>
                <w:szCs w:val="20"/>
              </w:rPr>
              <w:t>}</w:t>
            </w:r>
          </w:p>
        </w:tc>
      </w:tr>
    </w:tbl>
    <w:p w:rsidR="00F22E0D" w:rsidRDefault="00F22E0D" w:rsidP="00F22E0D">
      <w:pPr>
        <w:rPr>
          <w:rFonts w:ascii="Verdana" w:hAnsi="Verdana"/>
          <w:sz w:val="20"/>
          <w:szCs w:val="20"/>
        </w:rPr>
      </w:pP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26: Quiz8A a = new Quiz8A()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an object of Quiz8A class was created and stored at the reference, Quiz8A@14c7a98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26: Quiz8A a = Quiz8A@14c7a98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2: global sum=0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3: global y=0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going inside methodA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5: methodA's local variables..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5: x=0, y =0, i=0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6: msg mg = new msg();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6: ms</w:t>
      </w:r>
      <w:r w:rsidR="004263EA">
        <w:rPr>
          <w:rFonts w:ascii="Verdana" w:hAnsi="Verdana"/>
          <w:sz w:val="20"/>
          <w:szCs w:val="20"/>
        </w:rPr>
        <w:t xml:space="preserve">g mg = </w:t>
      </w:r>
      <w:r w:rsidRPr="00F22E0D">
        <w:rPr>
          <w:rFonts w:ascii="Verdana" w:hAnsi="Verdana"/>
          <w:sz w:val="20"/>
          <w:szCs w:val="20"/>
        </w:rPr>
        <w:t>msg@1ef3ccd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an object of msg class was created and stored at the reference, msg@1ef3ccd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7: mg.content = 1;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mg.content was 0 becomes 1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8: while (i&lt;3){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8: while (0&lt;3){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condition true going inside while loop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  <w:lang w:val="fr-FR"/>
        </w:rPr>
      </w:pPr>
      <w:r w:rsidRPr="00F22E0D">
        <w:rPr>
          <w:rFonts w:ascii="Verdana" w:hAnsi="Verdana"/>
          <w:sz w:val="20"/>
          <w:szCs w:val="20"/>
          <w:lang w:val="fr-FR"/>
        </w:rPr>
        <w:t>Line 9: y = y + mg.content;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I(methodA) have my own y?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Yes, I do have my own y. I will use my own y.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9: y = 0 + 1;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9: y = 1;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10: methodB(mg);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lastRenderedPageBreak/>
        <w:t>Line 10: methodB(msg@1ef3ccd);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going inside methodB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17: private void methodB(msg mg2){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17: private void methodB(mg2){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17: private void methodB(msg@1ef3ccd){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reference contained in mg was copied to mg2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So, now there is only one object stored at msg@1ef3ccd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but is has two names. methodA and everyline inside methodA knows the object by the name mg. methodB and everyline inside methodB knows the same object by the name mg2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18: int x = 0;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variable x was created and initlized to 0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  <w:lang w:val="fr-FR"/>
        </w:rPr>
      </w:pPr>
      <w:r w:rsidRPr="00F22E0D">
        <w:rPr>
          <w:rFonts w:ascii="Verdana" w:hAnsi="Verdana"/>
          <w:sz w:val="20"/>
          <w:szCs w:val="20"/>
          <w:lang w:val="fr-FR"/>
        </w:rPr>
        <w:t>Line 19: y = y + mg2.content;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I(methodB) have my own y?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NO. Then I will use class's y (global)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19: y = 01;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19: y = 1;</w:t>
      </w:r>
      <w:r w:rsidR="00F71F9F">
        <w:rPr>
          <w:rFonts w:ascii="Verdana" w:hAnsi="Verdana"/>
          <w:sz w:val="20"/>
          <w:szCs w:val="20"/>
        </w:rPr>
        <w:t>0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20: x = x + 3 + y;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I(methodB) have my own x and y?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I have my own x but I will have to use class's y (global)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20: x = 031;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21: sum = x + y;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I(methodB) have my own x, y and sum?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I have my own x but I will have to use class's (global) y and sum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21: sum = 41;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21: sum = 5;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22: mg2.content = x;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I(methodB) have my own x?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I have my own x, using it...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22: mg2.content =+4;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23: System.out.println(x + " " + y+ " " + sum);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OUTPUT is: 4 1 5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going outside methodB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11: x = y + mg.content;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I(methodA) have my own x and y? YES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11: x = 14;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11: x = 5;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12: sum += x + y;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12: sum += 51;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12: sum += 6;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sum was 5 becomes 11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13: System.out.println(x + " " + y+ " " + sum);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OUTPUT is: 5 1 11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14: i++;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i was 0 becomes 1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8: while (i&lt;3){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8: while (1&lt;3){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condition true going inside while loop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  <w:lang w:val="fr-FR"/>
        </w:rPr>
      </w:pPr>
      <w:r w:rsidRPr="00F22E0D">
        <w:rPr>
          <w:rFonts w:ascii="Verdana" w:hAnsi="Verdana"/>
          <w:sz w:val="20"/>
          <w:szCs w:val="20"/>
          <w:lang w:val="fr-FR"/>
        </w:rPr>
        <w:t>Line 9: y = y + mg.content;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I(methodA) have my own y?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Yes, I do have my own y. I will use my own y.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9: y = 1 + 4;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9: y = 5;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10: methodB(mg);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10: methodB(msg@1ef3ccd);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going inside methodB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17: private void methodB(msg mg2){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17: private void methodB(mg2){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17: private void methodB(msg@1ef3ccd){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lastRenderedPageBreak/>
        <w:t>reference contained in mg was copied to mg2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So, now there is only one object stored at msg@1ef3ccd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but is has two names. methodA and everyline inside methodA knows the object by the name mg. methodB and everyline inside methodB knows the same object by the name mg2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18: int x = 0;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variable x was created and initlized to 0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  <w:lang w:val="fr-FR"/>
        </w:rPr>
      </w:pPr>
      <w:r w:rsidRPr="00F22E0D">
        <w:rPr>
          <w:rFonts w:ascii="Verdana" w:hAnsi="Verdana"/>
          <w:sz w:val="20"/>
          <w:szCs w:val="20"/>
          <w:lang w:val="fr-FR"/>
        </w:rPr>
        <w:t>Line 19: y = y + mg2.content;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I(methodB) have my own y?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NO. Then I will use class's y (global)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19: y = 14;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19: y = 5;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20: x = x + 3 + y;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I(methodB) have my own x and y?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I have my own x but I will have to use class's y (global)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20: x = 035;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21: sum = x + y;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I(methodB) have my own x, y and sum?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I have my own x but I will have to use class's (global) y and sum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21: sum = 85;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21: sum = 13;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22: mg2.content = x;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I(methodB) have my own x?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I have my own x, using it...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22: mg2.content =+8;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23: System.out.println(x + " " + y+ " " + sum);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OUTPUT is: 8 5 13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going outside methodB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11: x = y + mg.content;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I(methodA) have my own x and y? YES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11: x = 58;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11: x = 13;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12: sum += x + y;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12: sum += 135;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12: sum += 18;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sum was 13 becomes 31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13: System.out.println(x + " " + y+ " " + sum);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OUTPUT is: 13 5 31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14: i++;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i was 1 becomes 2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8: while (i&lt;3){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8: while (2&lt;3){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condition true going inside while loop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  <w:lang w:val="fr-FR"/>
        </w:rPr>
      </w:pPr>
      <w:r w:rsidRPr="00F22E0D">
        <w:rPr>
          <w:rFonts w:ascii="Verdana" w:hAnsi="Verdana"/>
          <w:sz w:val="20"/>
          <w:szCs w:val="20"/>
          <w:lang w:val="fr-FR"/>
        </w:rPr>
        <w:t>Line 9: y = y + mg.content;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I(methodA) have my own y?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Yes, I do have my own y. I will use my own y.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9: y = 5 + 8;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9: y = 13;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10: methodB(mg);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10: methodB(msg@1ef3ccd);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going inside methodB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17: private void methodB(msg mg2){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17: private void methodB(mg2){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17: private void methodB(msg@1ef3ccd){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reference contained in mg was copied to mg2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So, now there is only one object stored at msg@1ef3ccd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but is has two names. methodA and everyline inside methodA knows the object by the name mg. methodB and everyline inside methodB knows the same object by the name mg2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18: int x = 0;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lastRenderedPageBreak/>
        <w:t>variable x was created and initlized to 0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  <w:lang w:val="fr-FR"/>
        </w:rPr>
      </w:pPr>
      <w:r w:rsidRPr="00F22E0D">
        <w:rPr>
          <w:rFonts w:ascii="Verdana" w:hAnsi="Verdana"/>
          <w:sz w:val="20"/>
          <w:szCs w:val="20"/>
          <w:lang w:val="fr-FR"/>
        </w:rPr>
        <w:t>Line 19: y = y + mg2.content;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I(methodB) have my own y?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NO. Then I will use class's y (global)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19: y = 58;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19: y = 13;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20: x = x + 3 + y;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I(methodB) have my own x and y?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I have my own x but I will have to use class's y (global)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20: x = 0313;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21: sum = x + y;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I(methodB) have my own x, y and sum?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I have my own x but I will have to use class's (global) y and sum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21: sum = 1613;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21: sum = 29;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22: mg2.content = x;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I(methodB) have my own x?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I have my own x, using it...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22: mg2.content =+16;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23: System.out.println(x + " " + y+ " " + sum);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OUTPUT is: 16 13 29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going outside methodB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11: x = y + mg.content;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Do I(methodA) have my own x and y? YES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11: x = 1316;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11: x = 29;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12: sum += x + y;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12: sum += 2913;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12: sum += 42;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sum was 29 becomes 71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13: System.out.println(x + " " + y+ " " + sum);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OUTPUT is: 29 13 71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14: i++;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i was 2 becomes 3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8: while (i&lt;3){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Line 8: while (3&lt;3){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condition false going outside while loop</w:t>
      </w:r>
    </w:p>
    <w:p w:rsidR="00F22E0D" w:rsidRPr="00F22E0D" w:rsidRDefault="00F22E0D" w:rsidP="00F22E0D">
      <w:pPr>
        <w:rPr>
          <w:rFonts w:ascii="Verdana" w:hAnsi="Verdana"/>
          <w:sz w:val="20"/>
          <w:szCs w:val="20"/>
        </w:rPr>
      </w:pPr>
      <w:r w:rsidRPr="00F22E0D">
        <w:rPr>
          <w:rFonts w:ascii="Verdana" w:hAnsi="Verdana"/>
          <w:sz w:val="20"/>
          <w:szCs w:val="20"/>
        </w:rPr>
        <w:t>going outside methodA</w:t>
      </w:r>
    </w:p>
    <w:p w:rsidR="00063CF9" w:rsidRPr="00F22E0D" w:rsidRDefault="00063CF9" w:rsidP="00F22E0D">
      <w:pPr>
        <w:rPr>
          <w:rFonts w:ascii="Verdana" w:hAnsi="Verdana"/>
          <w:sz w:val="20"/>
          <w:szCs w:val="20"/>
        </w:rPr>
      </w:pPr>
    </w:p>
    <w:sectPr w:rsidR="00063CF9" w:rsidRPr="00F22E0D" w:rsidSect="007A4E66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424" w:rsidRDefault="00BC4424">
      <w:r>
        <w:separator/>
      </w:r>
    </w:p>
  </w:endnote>
  <w:endnote w:type="continuationSeparator" w:id="0">
    <w:p w:rsidR="00BC4424" w:rsidRDefault="00BC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8EB" w:rsidRDefault="00D378EB" w:rsidP="00CE4C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78EB" w:rsidRDefault="00D378EB" w:rsidP="00F22E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8EB" w:rsidRDefault="00D378EB" w:rsidP="00F22E0D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1044C">
      <w:rPr>
        <w:noProof/>
      </w:rPr>
      <w:t>1</w:t>
    </w:r>
    <w:r>
      <w:fldChar w:fldCharType="end"/>
    </w:r>
    <w:r>
      <w:t xml:space="preserve"> of </w:t>
    </w:r>
    <w:fldSimple w:instr=" NUMPAGES ">
      <w:r w:rsidR="0081044C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424" w:rsidRDefault="00BC4424">
      <w:r>
        <w:separator/>
      </w:r>
    </w:p>
  </w:footnote>
  <w:footnote w:type="continuationSeparator" w:id="0">
    <w:p w:rsidR="00BC4424" w:rsidRDefault="00BC4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87CA9"/>
    <w:multiLevelType w:val="hybridMultilevel"/>
    <w:tmpl w:val="61B85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3CF9"/>
    <w:rsid w:val="00063CF9"/>
    <w:rsid w:val="000710E7"/>
    <w:rsid w:val="004263EA"/>
    <w:rsid w:val="007A4E66"/>
    <w:rsid w:val="0081044C"/>
    <w:rsid w:val="00BC4424"/>
    <w:rsid w:val="00CE4CFE"/>
    <w:rsid w:val="00D378EB"/>
    <w:rsid w:val="00D7600A"/>
    <w:rsid w:val="00F22E0D"/>
    <w:rsid w:val="00F7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C704E-C919-4851-898F-88AE1072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CF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22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2E0D"/>
  </w:style>
  <w:style w:type="paragraph" w:styleId="Header">
    <w:name w:val="header"/>
    <w:basedOn w:val="Normal"/>
    <w:rsid w:val="00F22E0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msg{</vt:lpstr>
    </vt:vector>
  </TitlesOfParts>
  <Company>BRAC University</Company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msg{</dc:title>
  <dc:subject/>
  <dc:creator>BRAC</dc:creator>
  <cp:keywords/>
  <dc:description/>
  <cp:lastModifiedBy>asus</cp:lastModifiedBy>
  <cp:revision>2</cp:revision>
  <cp:lastPrinted>2009-04-19T04:10:00Z</cp:lastPrinted>
  <dcterms:created xsi:type="dcterms:W3CDTF">2017-06-04T03:13:00Z</dcterms:created>
  <dcterms:modified xsi:type="dcterms:W3CDTF">2017-06-04T03:13:00Z</dcterms:modified>
</cp:coreProperties>
</file>