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1F" w:rsidRDefault="00C8301F" w:rsidP="00C8301F">
      <w:pPr>
        <w:jc w:val="center"/>
      </w:pPr>
      <w:r w:rsidRPr="00C8301F">
        <w:t>Tracing practice</w:t>
      </w:r>
    </w:p>
    <w:tbl>
      <w:tblPr>
        <w:tblW w:w="1019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722"/>
      </w:tblGrid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public class Quiz5b {  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public static void main (String[]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) {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 xml:space="preserve">[]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myArray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[10];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[] b;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 xml:space="preserve"> index1 = 0, index2 =0;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index1 = 1;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b =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myArray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while (index1 &lt; 6){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myArray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[index1] = index1 + 4;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index2 = 1;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while (index2 &lt; index1 ){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myArray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[index1]=b[index1]+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myArray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[index2]-index1;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    index2 = index2 + 1;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C8301F">
              <w:rPr>
                <w:rFonts w:ascii="Courier New" w:hAnsi="Courier New" w:cs="Courier New"/>
                <w:b/>
              </w:rPr>
              <w:t>myArray</w:t>
            </w:r>
            <w:proofErr w:type="spellEnd"/>
            <w:r w:rsidRPr="00C8301F">
              <w:rPr>
                <w:rFonts w:ascii="Courier New" w:hAnsi="Courier New" w:cs="Courier New"/>
                <w:b/>
              </w:rPr>
              <w:t>[index1]);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    index1 = index1 + 1;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8301F" w:rsidRPr="00637CEF" w:rsidTr="00C8301F">
        <w:tc>
          <w:tcPr>
            <w:tcW w:w="468" w:type="dxa"/>
          </w:tcPr>
          <w:p w:rsidR="00C8301F" w:rsidRPr="00C8301F" w:rsidRDefault="00C8301F" w:rsidP="00C8301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9722" w:type="dxa"/>
          </w:tcPr>
          <w:p w:rsidR="00C8301F" w:rsidRPr="00C8301F" w:rsidRDefault="00C8301F" w:rsidP="00C8301F">
            <w:pPr>
              <w:rPr>
                <w:rFonts w:ascii="Courier New" w:hAnsi="Courier New" w:cs="Courier New"/>
                <w:b/>
              </w:rPr>
            </w:pPr>
            <w:r w:rsidRPr="00C8301F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A41FDC" w:rsidRDefault="00C830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9EDF2" wp14:editId="44BA2512">
                <wp:simplePos x="0" y="0"/>
                <wp:positionH relativeFrom="column">
                  <wp:posOffset>4931469</wp:posOffset>
                </wp:positionH>
                <wp:positionV relativeFrom="paragraph">
                  <wp:posOffset>-3588649</wp:posOffset>
                </wp:positionV>
                <wp:extent cx="2017395" cy="1404620"/>
                <wp:effectExtent l="0" t="0" r="2095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01F" w:rsidRDefault="00C8301F">
                            <w:r>
                              <w:t>Output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5"/>
                            </w:tblGrid>
                            <w:tr w:rsidR="00B97075" w:rsidTr="00B97075">
                              <w:trPr>
                                <w:trHeight w:val="531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97075" w:rsidRPr="00B97075" w:rsidRDefault="00B97075" w:rsidP="00B97075">
                                  <w:pPr>
                                    <w:rPr>
                                      <w:b/>
                                      <w:sz w:val="42"/>
                                    </w:rPr>
                                  </w:pPr>
                                  <w:r w:rsidRPr="00B97075">
                                    <w:rPr>
                                      <w:b/>
                                      <w:sz w:val="4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97075" w:rsidTr="00B97075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97075" w:rsidRPr="00B97075" w:rsidRDefault="00B97075" w:rsidP="00B97075">
                                  <w:pPr>
                                    <w:rPr>
                                      <w:b/>
                                      <w:sz w:val="42"/>
                                    </w:rPr>
                                  </w:pPr>
                                  <w:r w:rsidRPr="00B97075">
                                    <w:rPr>
                                      <w:b/>
                                      <w:sz w:val="4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B97075" w:rsidTr="00B97075">
                              <w:trPr>
                                <w:trHeight w:val="531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97075" w:rsidRPr="00B97075" w:rsidRDefault="00B97075" w:rsidP="00B97075">
                                  <w:pPr>
                                    <w:rPr>
                                      <w:b/>
                                      <w:sz w:val="42"/>
                                    </w:rPr>
                                  </w:pPr>
                                  <w:r w:rsidRPr="00B97075">
                                    <w:rPr>
                                      <w:b/>
                                      <w:sz w:val="42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B97075" w:rsidTr="00B97075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97075" w:rsidRPr="00B97075" w:rsidRDefault="00B97075" w:rsidP="00B97075">
                                  <w:pPr>
                                    <w:rPr>
                                      <w:b/>
                                      <w:sz w:val="42"/>
                                    </w:rPr>
                                  </w:pPr>
                                  <w:r w:rsidRPr="00B97075">
                                    <w:rPr>
                                      <w:b/>
                                      <w:sz w:val="4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B97075" w:rsidTr="00B97075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97075" w:rsidRPr="00B97075" w:rsidRDefault="00B97075" w:rsidP="00B97075">
                                  <w:pPr>
                                    <w:rPr>
                                      <w:b/>
                                      <w:sz w:val="42"/>
                                    </w:rPr>
                                  </w:pPr>
                                  <w:r w:rsidRPr="00B97075">
                                    <w:rPr>
                                      <w:b/>
                                      <w:sz w:val="42"/>
                                    </w:rPr>
                                    <w:t>43</w:t>
                                  </w:r>
                                </w:p>
                              </w:tc>
                            </w:tr>
                          </w:tbl>
                          <w:p w:rsidR="00C8301F" w:rsidRDefault="00C830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C9E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3pt;margin-top:-282.55pt;width:158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LR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S6Rn8XY5p4SjbzrLZ1dFUi9j5fNz63z4IECTeKioQ/ET&#10;PDvc+xDTYeVzSPzNg5LNViqVDLerN8qRA8NG2aaVKngRpgzpK7qcF/ORgb9C5Gn9CULLgB2vpK7o&#10;9TmIlZG396ZJ/RiYVOMZU1bmRGTkbmQxDPVwEqaG5oiUOhg7GycRDx24n5T02NUV9T/2zAlK1EeD&#10;siyns1kcg2TM5gvkkLhLT33pYYYjVEUDJeNxE9LoJMLsLcq3lYnYqPOYySlX7NbE92my4jhc2inq&#10;1/yvnwAAAP//AwBQSwMEFAAGAAgAAAAhAN+5rY3iAAAADgEAAA8AAABkcnMvZG93bnJldi54bWxM&#10;j8FuwjAMhu+T9g6RJ+2CIGWlAbqmaEPitBMdu4fGtNUap0sClLdfOG1H259+f3+xGU3PLuh8Z0nC&#10;fJYAQ6qt7qiRcPjcTVfAfFCkVW8JJdzQw6Z8fChUru2V9nipQsNiCPlcSWhDGHLOfd2iUX5mB6R4&#10;O1lnVIija7h26hrDTc9fkkRwozqKH1o14LbF+rs6Gwnip0onH196Qvvb7t3VJtPbQybl89P49gos&#10;4Bj+YLjrR3Uoo9PRnkl71ktYLoWIqIRpJrI5sDuSrBcpsGPcpYt0Dbws+P8a5S8AAAD//wMAUEsB&#10;Ai0AFAAGAAgAAAAhALaDOJL+AAAA4QEAABMAAAAAAAAAAAAAAAAAAAAAAFtDb250ZW50X1R5cGVz&#10;XS54bWxQSwECLQAUAAYACAAAACEAOP0h/9YAAACUAQAACwAAAAAAAAAAAAAAAAAvAQAAX3JlbHMv&#10;LnJlbHNQSwECLQAUAAYACAAAACEAdB4S0SUCAABHBAAADgAAAAAAAAAAAAAAAAAuAgAAZHJzL2Uy&#10;b0RvYy54bWxQSwECLQAUAAYACAAAACEA37mtjeIAAAAOAQAADwAAAAAAAAAAAAAAAAB/BAAAZHJz&#10;L2Rvd25yZXYueG1sUEsFBgAAAAAEAAQA8wAAAI4FAAAAAA==&#10;">
                <v:textbox style="mso-fit-shape-to-text:t">
                  <w:txbxContent>
                    <w:p w:rsidR="00C8301F" w:rsidRDefault="00C8301F">
                      <w:r>
                        <w:t>Output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5"/>
                      </w:tblGrid>
                      <w:tr w:rsidR="00B97075" w:rsidTr="00B97075">
                        <w:trPr>
                          <w:trHeight w:val="531"/>
                        </w:trPr>
                        <w:tc>
                          <w:tcPr>
                            <w:tcW w:w="2865" w:type="dxa"/>
                          </w:tcPr>
                          <w:p w:rsidR="00B97075" w:rsidRPr="00B97075" w:rsidRDefault="00B97075" w:rsidP="00B97075">
                            <w:pPr>
                              <w:rPr>
                                <w:b/>
                                <w:sz w:val="42"/>
                              </w:rPr>
                            </w:pPr>
                            <w:r w:rsidRPr="00B97075">
                              <w:rPr>
                                <w:b/>
                                <w:sz w:val="42"/>
                              </w:rPr>
                              <w:t>5</w:t>
                            </w:r>
                          </w:p>
                        </w:tc>
                      </w:tr>
                      <w:tr w:rsidR="00B97075" w:rsidTr="00B97075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97075" w:rsidRPr="00B97075" w:rsidRDefault="00B97075" w:rsidP="00B97075">
                            <w:pPr>
                              <w:rPr>
                                <w:b/>
                                <w:sz w:val="42"/>
                              </w:rPr>
                            </w:pPr>
                            <w:r w:rsidRPr="00B97075">
                              <w:rPr>
                                <w:b/>
                                <w:sz w:val="42"/>
                              </w:rPr>
                              <w:t>9</w:t>
                            </w:r>
                          </w:p>
                        </w:tc>
                      </w:tr>
                      <w:tr w:rsidR="00B97075" w:rsidTr="00B97075">
                        <w:trPr>
                          <w:trHeight w:val="531"/>
                        </w:trPr>
                        <w:tc>
                          <w:tcPr>
                            <w:tcW w:w="2865" w:type="dxa"/>
                          </w:tcPr>
                          <w:p w:rsidR="00B97075" w:rsidRPr="00B97075" w:rsidRDefault="00B97075" w:rsidP="00B97075">
                            <w:pPr>
                              <w:rPr>
                                <w:b/>
                                <w:sz w:val="42"/>
                              </w:rPr>
                            </w:pPr>
                            <w:r w:rsidRPr="00B97075">
                              <w:rPr>
                                <w:b/>
                                <w:sz w:val="42"/>
                              </w:rPr>
                              <w:t>15</w:t>
                            </w:r>
                          </w:p>
                        </w:tc>
                      </w:tr>
                      <w:tr w:rsidR="00B97075" w:rsidTr="00B97075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97075" w:rsidRPr="00B97075" w:rsidRDefault="00B97075" w:rsidP="00B97075">
                            <w:pPr>
                              <w:rPr>
                                <w:b/>
                                <w:sz w:val="42"/>
                              </w:rPr>
                            </w:pPr>
                            <w:r w:rsidRPr="00B97075">
                              <w:rPr>
                                <w:b/>
                                <w:sz w:val="42"/>
                              </w:rPr>
                              <w:t>25</w:t>
                            </w:r>
                          </w:p>
                        </w:tc>
                      </w:tr>
                      <w:tr w:rsidR="00B97075" w:rsidTr="00B97075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97075" w:rsidRPr="00B97075" w:rsidRDefault="00B97075" w:rsidP="00B97075">
                            <w:pPr>
                              <w:rPr>
                                <w:b/>
                                <w:sz w:val="42"/>
                              </w:rPr>
                            </w:pPr>
                            <w:r w:rsidRPr="00B97075">
                              <w:rPr>
                                <w:b/>
                                <w:sz w:val="42"/>
                              </w:rPr>
                              <w:t>43</w:t>
                            </w:r>
                          </w:p>
                        </w:tc>
                      </w:tr>
                    </w:tbl>
                    <w:p w:rsidR="00C8301F" w:rsidRDefault="00C8301F"/>
                  </w:txbxContent>
                </v:textbox>
              </v:shape>
            </w:pict>
          </mc:Fallback>
        </mc:AlternateContent>
      </w:r>
      <w:r w:rsidR="00A41FDC">
        <w:t>Following parts:</w:t>
      </w:r>
    </w:p>
    <w:p w:rsidR="00C8301F" w:rsidRDefault="00C8301F" w:rsidP="00A41FDC">
      <w:pPr>
        <w:pStyle w:val="ListParagraph"/>
        <w:numPr>
          <w:ilvl w:val="0"/>
          <w:numId w:val="3"/>
        </w:numPr>
      </w:pPr>
      <w:proofErr w:type="gramStart"/>
      <w:r>
        <w:t>will</w:t>
      </w:r>
      <w:proofErr w:type="gramEnd"/>
      <w:r>
        <w:t xml:space="preserve"> not be available in exams. </w:t>
      </w:r>
    </w:p>
    <w:p w:rsidR="00A41FDC" w:rsidRDefault="00C8301F" w:rsidP="00A41FDC">
      <w:pPr>
        <w:pStyle w:val="ListParagraph"/>
        <w:numPr>
          <w:ilvl w:val="0"/>
          <w:numId w:val="3"/>
        </w:numPr>
      </w:pPr>
      <w:r>
        <w:t>will vary based on the question</w:t>
      </w:r>
    </w:p>
    <w:p w:rsidR="00C8301F" w:rsidRDefault="00C8301F" w:rsidP="00A41FDC">
      <w:pPr>
        <w:pStyle w:val="ListParagraph"/>
        <w:numPr>
          <w:ilvl w:val="0"/>
          <w:numId w:val="3"/>
        </w:numPr>
      </w:pPr>
      <w:proofErr w:type="gramStart"/>
      <w:r>
        <w:t>will</w:t>
      </w:r>
      <w:proofErr w:type="gramEnd"/>
      <w:r>
        <w:t xml:space="preserve"> need to be hand-drawn</w:t>
      </w:r>
      <w:r w:rsidR="00A41FDC">
        <w:t xml:space="preserve"> during exams.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  <w:gridCol w:w="1046"/>
      </w:tblGrid>
      <w:tr w:rsidR="00C8301F" w:rsidTr="0005023B">
        <w:tc>
          <w:tcPr>
            <w:tcW w:w="10457" w:type="dxa"/>
            <w:gridSpan w:val="10"/>
          </w:tcPr>
          <w:p w:rsidR="00C8301F" w:rsidRDefault="00C8301F">
            <w:r>
              <w:t>Mohakhali</w:t>
            </w:r>
          </w:p>
        </w:tc>
      </w:tr>
      <w:tr w:rsidR="00C8301F" w:rsidTr="00C8301F">
        <w:tc>
          <w:tcPr>
            <w:tcW w:w="1045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5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5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46" w:type="dxa"/>
          </w:tcPr>
          <w:p w:rsidR="00C8301F" w:rsidRDefault="00C8301F" w:rsidP="00C8301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C8301F" w:rsidTr="00C8301F">
        <w:tc>
          <w:tcPr>
            <w:tcW w:w="1045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:rsidR="00C8301F" w:rsidRDefault="00C8301F" w:rsidP="00C8301F">
            <w:pPr>
              <w:jc w:val="center"/>
            </w:pPr>
            <w:r>
              <w:t>0</w:t>
            </w: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  <w:tr w:rsidR="00A41FDC" w:rsidTr="00C8301F"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5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  <w:tc>
          <w:tcPr>
            <w:tcW w:w="1046" w:type="dxa"/>
          </w:tcPr>
          <w:p w:rsidR="00A41FDC" w:rsidRDefault="00A41FDC" w:rsidP="00C8301F">
            <w:pPr>
              <w:jc w:val="center"/>
            </w:pPr>
          </w:p>
        </w:tc>
      </w:tr>
    </w:tbl>
    <w:p w:rsidR="00C8301F" w:rsidRDefault="00C83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</w:tblGrid>
      <w:tr w:rsidR="00733C0F" w:rsidTr="000C3FF0">
        <w:trPr>
          <w:trHeight w:val="374"/>
        </w:trPr>
        <w:tc>
          <w:tcPr>
            <w:tcW w:w="4404" w:type="dxa"/>
            <w:gridSpan w:val="4"/>
          </w:tcPr>
          <w:p w:rsidR="00733C0F" w:rsidRDefault="00733C0F" w:rsidP="00A41FDC">
            <w:pPr>
              <w:jc w:val="center"/>
            </w:pPr>
            <w:r>
              <w:t>Trace Table (part 2 of 2)</w:t>
            </w: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  <w:proofErr w:type="spellStart"/>
            <w:r>
              <w:t>int</w:t>
            </w:r>
            <w:proofErr w:type="spellEnd"/>
            <w:r>
              <w:t>[]</w:t>
            </w:r>
          </w:p>
          <w:p w:rsidR="00A41FDC" w:rsidRDefault="00A41FDC" w:rsidP="00A41FDC">
            <w:pPr>
              <w:jc w:val="center"/>
            </w:pPr>
            <w:proofErr w:type="spellStart"/>
            <w:r w:rsidRPr="00A41FDC">
              <w:t>myArray</w:t>
            </w:r>
            <w:proofErr w:type="spellEnd"/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  <w:proofErr w:type="spellStart"/>
            <w:r>
              <w:t>int</w:t>
            </w:r>
            <w:proofErr w:type="spellEnd"/>
            <w:r>
              <w:t>[]</w:t>
            </w:r>
          </w:p>
          <w:p w:rsidR="00A41FDC" w:rsidRDefault="00A41FDC" w:rsidP="00A41FDC">
            <w:pPr>
              <w:jc w:val="center"/>
            </w:pPr>
            <w:r>
              <w:t>b</w:t>
            </w: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  <w:proofErr w:type="spellStart"/>
            <w:r>
              <w:t>int</w:t>
            </w:r>
            <w:proofErr w:type="spellEnd"/>
          </w:p>
          <w:p w:rsidR="00A41FDC" w:rsidRDefault="00A41FDC" w:rsidP="00A41FDC">
            <w:pPr>
              <w:jc w:val="center"/>
            </w:pPr>
            <w:r>
              <w:t>index1</w:t>
            </w: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  <w:proofErr w:type="spellStart"/>
            <w:r>
              <w:t>int</w:t>
            </w:r>
            <w:proofErr w:type="spellEnd"/>
          </w:p>
          <w:p w:rsidR="00A41FDC" w:rsidRDefault="00A41FDC" w:rsidP="00A41FDC">
            <w:pPr>
              <w:jc w:val="center"/>
            </w:pPr>
            <w:r>
              <w:t>index2</w:t>
            </w: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  <w:tr w:rsidR="00A41FDC" w:rsidTr="00A41FDC">
        <w:trPr>
          <w:trHeight w:val="374"/>
        </w:trPr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  <w:tc>
          <w:tcPr>
            <w:tcW w:w="1101" w:type="dxa"/>
          </w:tcPr>
          <w:p w:rsidR="00A41FDC" w:rsidRDefault="00A41FDC" w:rsidP="00A41FDC">
            <w:pPr>
              <w:jc w:val="center"/>
            </w:pPr>
          </w:p>
        </w:tc>
      </w:tr>
    </w:tbl>
    <w:p w:rsidR="00E84FA9" w:rsidRDefault="00E84FA9" w:rsidP="0067333E"/>
    <w:p w:rsidR="00813E94" w:rsidRPr="00813E94" w:rsidRDefault="00813E94" w:rsidP="00813E94">
      <w:pPr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674C39" wp14:editId="64E3FA1A">
                <wp:simplePos x="0" y="0"/>
                <wp:positionH relativeFrom="column">
                  <wp:posOffset>4460682</wp:posOffset>
                </wp:positionH>
                <wp:positionV relativeFrom="paragraph">
                  <wp:posOffset>-113306</wp:posOffset>
                </wp:positionV>
                <wp:extent cx="2017395" cy="1404620"/>
                <wp:effectExtent l="0" t="0" r="2095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E94" w:rsidRDefault="00813E94" w:rsidP="00813E94">
                            <w:r>
                              <w:t>Output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5"/>
                            </w:tblGrid>
                            <w:tr w:rsidR="00B23384" w:rsidTr="00813E94">
                              <w:trPr>
                                <w:trHeight w:val="531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5.5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531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5.5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B23384" w:rsidRDefault="00B23384" w:rsidP="00B23384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B23384">
                                    <w:rPr>
                                      <w:b/>
                                      <w:sz w:val="40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B23384" w:rsidTr="00813E94">
                              <w:trPr>
                                <w:trHeight w:val="543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6130EC" w:rsidRDefault="00B23384" w:rsidP="00B23384"/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6130EC" w:rsidRDefault="00B23384" w:rsidP="00B23384"/>
                              </w:tc>
                            </w:tr>
                            <w:tr w:rsidR="00B23384" w:rsidTr="00813E94">
                              <w:trPr>
                                <w:trHeight w:val="482"/>
                              </w:trPr>
                              <w:tc>
                                <w:tcPr>
                                  <w:tcW w:w="2865" w:type="dxa"/>
                                </w:tcPr>
                                <w:p w:rsidR="00B23384" w:rsidRPr="006130EC" w:rsidRDefault="00B23384" w:rsidP="00B23384"/>
                              </w:tc>
                            </w:tr>
                          </w:tbl>
                          <w:p w:rsidR="00813E94" w:rsidRDefault="00813E94" w:rsidP="00813E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74C39" id="_x0000_s1027" type="#_x0000_t202" style="position:absolute;margin-left:351.25pt;margin-top:-8.9pt;width:158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2PJwIAAEwEAAAOAAAAZHJzL2Uyb0RvYy54bWysVMtu2zAQvBfoPxC815JdO4kFy0Hq1EWB&#10;9AEk/YAVRVlE+SpJW3K/PktKcYW2p6I6ECR3OZydWWpz2ytJTtx5YXRJ57OcEq6ZqYU+lPTb0/7N&#10;DSU+gK5BGs1Leuae3m5fv9p0tuAL0xpZc0cQRPuisyVtQ7BFlnnWcgV+ZizXGGyMUxBw6Q5Z7aBD&#10;dCWzRZ5fZZ1xtXWGce9x934I0m3CbxrOwpem8TwQWVLkFtLo0ljFMdtuoDg4sK1gIw34BxYKhMZL&#10;L1D3EIAcnfgDSgnmjDdNmDGjMtM0gvFUA1Yzz3+r5rEFy1MtKI63F5n8/4Nln09fHRE1ekeJBoUW&#10;PfE+kHemJ4uoTmd9gUmPFtNCj9sxM1bq7YNh3z3RZteCPvA750zXcqiR3TyezCZHBxwfQaruk6nx&#10;GjgGk4D6xqkIiGIQREeXzhdnIhWGmyjO9dv1ihKGsfkyX14tkncZFC/HrfPhAzeKxElJHVqf4OH0&#10;4EOkA8VLSqJvpKj3Qsq0cIdqJx05AbbJPn2pAqxymiY16Uq6Xi1WgwLTmJ9C5On7G4QSAftdClXS&#10;m0sSFFG397pO3RhAyGGOlKUehYzaDSqGvupHx0Z/KlOfUVlnhvbG54iT1riflHTY2iX1P47gOCXy&#10;o0Z31vPlMr6FtFiurlFK4qaRahoBzRCqpIGSYboL6f0MPXCHLu5F0jfaPTAZKWPLJtnH5xXfxHSd&#10;sn79BLbPAAAA//8DAFBLAwQUAAYACAAAACEAkmCFHt8AAAAMAQAADwAAAGRycy9kb3ducmV2Lnht&#10;bEyPwW7CMBBE75X6D9ZW6gWBjWmgCtmgFolTT6T0bmKTRI3XqW0g/H3NqT2u9mnmTbEZbc8uxofO&#10;EcJ8JoAZqp3uqEE4fO6mr8BCVKRV78gg3EyATfn4UKhcuyvtzaWKDUshFHKF0MY45JyHujVWhZkb&#10;DKXfyXmrYjp9w7VX1xRuey6FWHKrOkoNrRrMtjX1d3W2CMufajH5+NIT2t927762md4eMsTnp/Ft&#10;DSyaMf7BcNdP6lAmp6M7kw6sR1gJmSUUYTpfpQ13QkghgR0RpFi8AC8L/n9E+QsAAP//AwBQSwEC&#10;LQAUAAYACAAAACEAtoM4kv4AAADhAQAAEwAAAAAAAAAAAAAAAAAAAAAAW0NvbnRlbnRfVHlwZXNd&#10;LnhtbFBLAQItABQABgAIAAAAIQA4/SH/1gAAAJQBAAALAAAAAAAAAAAAAAAAAC8BAABfcmVscy8u&#10;cmVsc1BLAQItABQABgAIAAAAIQDMb42PJwIAAEwEAAAOAAAAAAAAAAAAAAAAAC4CAABkcnMvZTJv&#10;RG9jLnhtbFBLAQItABQABgAIAAAAIQCSYIUe3wAAAAwBAAAPAAAAAAAAAAAAAAAAAIEEAABkcnMv&#10;ZG93bnJldi54bWxQSwUGAAAAAAQABADzAAAAjQUAAAAA&#10;">
                <v:textbox style="mso-fit-shape-to-text:t">
                  <w:txbxContent>
                    <w:p w:rsidR="00813E94" w:rsidRDefault="00813E94" w:rsidP="00813E94">
                      <w:r>
                        <w:t>Output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5"/>
                      </w:tblGrid>
                      <w:tr w:rsidR="00B23384" w:rsidTr="00813E94">
                        <w:trPr>
                          <w:trHeight w:val="531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21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5.5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531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2.5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22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22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5.5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23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6.5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24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B23384" w:rsidRDefault="00B23384" w:rsidP="00B2338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B23384">
                              <w:rPr>
                                <w:b/>
                                <w:sz w:val="40"/>
                              </w:rPr>
                              <w:t>6.5</w:t>
                            </w:r>
                          </w:p>
                        </w:tc>
                      </w:tr>
                      <w:tr w:rsidR="00B23384" w:rsidTr="00813E94">
                        <w:trPr>
                          <w:trHeight w:val="543"/>
                        </w:trPr>
                        <w:tc>
                          <w:tcPr>
                            <w:tcW w:w="2865" w:type="dxa"/>
                          </w:tcPr>
                          <w:p w:rsidR="00B23384" w:rsidRPr="006130EC" w:rsidRDefault="00B23384" w:rsidP="00B23384"/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6130EC" w:rsidRDefault="00B23384" w:rsidP="00B23384"/>
                        </w:tc>
                      </w:tr>
                      <w:tr w:rsidR="00B23384" w:rsidTr="00813E94">
                        <w:trPr>
                          <w:trHeight w:val="482"/>
                        </w:trPr>
                        <w:tc>
                          <w:tcPr>
                            <w:tcW w:w="2865" w:type="dxa"/>
                          </w:tcPr>
                          <w:p w:rsidR="00B23384" w:rsidRPr="006130EC" w:rsidRDefault="00B23384" w:rsidP="00B23384"/>
                        </w:tc>
                      </w:tr>
                    </w:tbl>
                    <w:p w:rsidR="00813E94" w:rsidRDefault="00813E94" w:rsidP="00813E94"/>
                  </w:txbxContent>
                </v:textbox>
              </v:shape>
            </w:pict>
          </mc:Fallback>
        </mc:AlternateContent>
      </w:r>
      <w:proofErr w:type="gramStart"/>
      <w:r w:rsidRPr="00813E94">
        <w:rPr>
          <w:rFonts w:ascii="Courier New" w:hAnsi="Courier New" w:cs="Courier New"/>
          <w:b/>
        </w:rPr>
        <w:t>public</w:t>
      </w:r>
      <w:proofErr w:type="gramEnd"/>
      <w:r w:rsidRPr="00813E94">
        <w:rPr>
          <w:rFonts w:ascii="Courier New" w:hAnsi="Courier New" w:cs="Courier New"/>
          <w:b/>
        </w:rPr>
        <w:t xml:space="preserve"> class Human {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</w:t>
      </w:r>
      <w:proofErr w:type="gramStart"/>
      <w:r w:rsidRPr="00813E94">
        <w:rPr>
          <w:rFonts w:ascii="Courier New" w:hAnsi="Courier New" w:cs="Courier New"/>
          <w:b/>
        </w:rPr>
        <w:t>public</w:t>
      </w:r>
      <w:proofErr w:type="gramEnd"/>
      <w:r w:rsidRPr="00813E94">
        <w:rPr>
          <w:rFonts w:ascii="Courier New" w:hAnsi="Courier New" w:cs="Courier New"/>
          <w:b/>
        </w:rPr>
        <w:t xml:space="preserve"> </w:t>
      </w:r>
      <w:proofErr w:type="spellStart"/>
      <w:r w:rsidRPr="00813E94">
        <w:rPr>
          <w:rFonts w:ascii="Courier New" w:hAnsi="Courier New" w:cs="Courier New"/>
          <w:b/>
        </w:rPr>
        <w:t>int</w:t>
      </w:r>
      <w:proofErr w:type="spellEnd"/>
      <w:r w:rsidRPr="00813E94">
        <w:rPr>
          <w:rFonts w:ascii="Courier New" w:hAnsi="Courier New" w:cs="Courier New"/>
          <w:b/>
        </w:rPr>
        <w:t xml:space="preserve"> age;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</w:t>
      </w:r>
      <w:proofErr w:type="gramStart"/>
      <w:r w:rsidRPr="00813E94">
        <w:rPr>
          <w:rFonts w:ascii="Courier New" w:hAnsi="Courier New" w:cs="Courier New"/>
          <w:b/>
        </w:rPr>
        <w:t>public</w:t>
      </w:r>
      <w:proofErr w:type="gramEnd"/>
      <w:r w:rsidRPr="00813E94">
        <w:rPr>
          <w:rFonts w:ascii="Courier New" w:hAnsi="Courier New" w:cs="Courier New"/>
          <w:b/>
        </w:rPr>
        <w:t xml:space="preserve"> double height;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>}</w:t>
      </w:r>
    </w:p>
    <w:p w:rsidR="00A41FDC" w:rsidRPr="00813E94" w:rsidRDefault="00A41FDC" w:rsidP="0067333E">
      <w:pPr>
        <w:rPr>
          <w:rFonts w:ascii="Courier New" w:hAnsi="Courier New" w:cs="Courier New"/>
          <w:b/>
        </w:rPr>
      </w:pP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proofErr w:type="gramStart"/>
      <w:r w:rsidRPr="00813E94">
        <w:rPr>
          <w:rFonts w:ascii="Courier New" w:hAnsi="Courier New" w:cs="Courier New"/>
          <w:b/>
        </w:rPr>
        <w:t>public</w:t>
      </w:r>
      <w:proofErr w:type="gramEnd"/>
      <w:r w:rsidRPr="00813E94">
        <w:rPr>
          <w:rFonts w:ascii="Courier New" w:hAnsi="Courier New" w:cs="Courier New"/>
          <w:b/>
        </w:rPr>
        <w:t xml:space="preserve"> class </w:t>
      </w:r>
      <w:proofErr w:type="spellStart"/>
      <w:r w:rsidRPr="00813E94">
        <w:rPr>
          <w:rFonts w:ascii="Courier New" w:hAnsi="Courier New" w:cs="Courier New"/>
          <w:b/>
        </w:rPr>
        <w:t>HumanTester</w:t>
      </w:r>
      <w:proofErr w:type="spellEnd"/>
      <w:r w:rsidRPr="00813E94">
        <w:rPr>
          <w:rFonts w:ascii="Courier New" w:hAnsi="Courier New" w:cs="Courier New"/>
          <w:b/>
        </w:rPr>
        <w:t xml:space="preserve"> {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</w:t>
      </w:r>
      <w:proofErr w:type="gramStart"/>
      <w:r w:rsidRPr="00813E94">
        <w:rPr>
          <w:rFonts w:ascii="Courier New" w:hAnsi="Courier New" w:cs="Courier New"/>
          <w:b/>
        </w:rPr>
        <w:t>public</w:t>
      </w:r>
      <w:proofErr w:type="gramEnd"/>
      <w:r w:rsidRPr="00813E94">
        <w:rPr>
          <w:rFonts w:ascii="Courier New" w:hAnsi="Courier New" w:cs="Courier New"/>
          <w:b/>
        </w:rPr>
        <w:t xml:space="preserve"> static void main (String[] </w:t>
      </w:r>
      <w:proofErr w:type="spellStart"/>
      <w:r w:rsidRPr="00813E94">
        <w:rPr>
          <w:rFonts w:ascii="Courier New" w:hAnsi="Courier New" w:cs="Courier New"/>
          <w:b/>
        </w:rPr>
        <w:t>args</w:t>
      </w:r>
      <w:proofErr w:type="spellEnd"/>
      <w:r w:rsidRPr="00813E94">
        <w:rPr>
          <w:rFonts w:ascii="Courier New" w:hAnsi="Courier New" w:cs="Courier New"/>
          <w:b/>
        </w:rPr>
        <w:t>) {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Human h1 = new </w:t>
      </w:r>
      <w:proofErr w:type="gramStart"/>
      <w:r w:rsidRPr="00813E94">
        <w:rPr>
          <w:rFonts w:ascii="Courier New" w:hAnsi="Courier New" w:cs="Courier New"/>
          <w:b/>
        </w:rPr>
        <w:t>Human(</w:t>
      </w:r>
      <w:proofErr w:type="gramEnd"/>
      <w:r w:rsidRPr="00813E94">
        <w:rPr>
          <w:rFonts w:ascii="Courier New" w:hAnsi="Courier New" w:cs="Courier New"/>
          <w:b/>
        </w:rPr>
        <w:t>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Human h2 = new </w:t>
      </w:r>
      <w:proofErr w:type="gramStart"/>
      <w:r w:rsidRPr="00813E94">
        <w:rPr>
          <w:rFonts w:ascii="Courier New" w:hAnsi="Courier New" w:cs="Courier New"/>
          <w:b/>
        </w:rPr>
        <w:t>Human(</w:t>
      </w:r>
      <w:proofErr w:type="gramEnd"/>
      <w:r w:rsidRPr="00813E94">
        <w:rPr>
          <w:rFonts w:ascii="Courier New" w:hAnsi="Courier New" w:cs="Courier New"/>
          <w:b/>
        </w:rPr>
        <w:t>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h1.age = 21;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h1.height = 5.5;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h1.age);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h1.height);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h2.height = h1.height - 3;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h2.height);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h2.age = h1.age++;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h1.age);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h2 = h1;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h2.age);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h2.height);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gramStart"/>
      <w:r w:rsidRPr="00813E94">
        <w:rPr>
          <w:rFonts w:ascii="Courier New" w:hAnsi="Courier New" w:cs="Courier New"/>
          <w:b/>
        </w:rPr>
        <w:t>h2.age</w:t>
      </w:r>
      <w:proofErr w:type="gramEnd"/>
      <w:r w:rsidRPr="00813E94">
        <w:rPr>
          <w:rFonts w:ascii="Courier New" w:hAnsi="Courier New" w:cs="Courier New"/>
          <w:b/>
        </w:rPr>
        <w:t>++;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gramStart"/>
      <w:r w:rsidRPr="00813E94">
        <w:rPr>
          <w:rFonts w:ascii="Courier New" w:hAnsi="Courier New" w:cs="Courier New"/>
          <w:b/>
        </w:rPr>
        <w:t>h2.height</w:t>
      </w:r>
      <w:proofErr w:type="gramEnd"/>
      <w:r w:rsidRPr="00813E94">
        <w:rPr>
          <w:rFonts w:ascii="Courier New" w:hAnsi="Courier New" w:cs="Courier New"/>
          <w:b/>
        </w:rPr>
        <w:t>++;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h1.age);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h1.height);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h1.age = ++h2.age;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>h2.age);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813E94">
        <w:rPr>
          <w:rFonts w:ascii="Courier New" w:hAnsi="Courier New" w:cs="Courier New"/>
          <w:b/>
        </w:rPr>
        <w:t>System.out.println</w:t>
      </w:r>
      <w:proofErr w:type="spellEnd"/>
      <w:r w:rsidRPr="00813E94">
        <w:rPr>
          <w:rFonts w:ascii="Courier New" w:hAnsi="Courier New" w:cs="Courier New"/>
          <w:b/>
        </w:rPr>
        <w:t>(</w:t>
      </w:r>
      <w:proofErr w:type="gramEnd"/>
      <w:r w:rsidRPr="00813E94">
        <w:rPr>
          <w:rFonts w:ascii="Courier New" w:hAnsi="Courier New" w:cs="Courier New"/>
          <w:b/>
        </w:rPr>
        <w:t xml:space="preserve">h2.height); 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 xml:space="preserve">    }</w:t>
      </w:r>
    </w:p>
    <w:p w:rsidR="00813E94" w:rsidRPr="00813E94" w:rsidRDefault="00813E94" w:rsidP="00813E94">
      <w:pPr>
        <w:rPr>
          <w:rFonts w:ascii="Courier New" w:hAnsi="Courier New" w:cs="Courier New"/>
          <w:b/>
        </w:rPr>
      </w:pPr>
      <w:r w:rsidRPr="00813E94">
        <w:rPr>
          <w:rFonts w:ascii="Courier New" w:hAnsi="Courier New" w:cs="Courier New"/>
          <w:b/>
        </w:rPr>
        <w:t>}</w:t>
      </w:r>
    </w:p>
    <w:p w:rsidR="00813E94" w:rsidRDefault="00BD52CA">
      <w:pPr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72A472" wp14:editId="6C1BA6B1">
                <wp:simplePos x="0" y="0"/>
                <wp:positionH relativeFrom="column">
                  <wp:posOffset>2635857</wp:posOffset>
                </wp:positionH>
                <wp:positionV relativeFrom="paragraph">
                  <wp:posOffset>46714</wp:posOffset>
                </wp:positionV>
                <wp:extent cx="1987826" cy="2162175"/>
                <wp:effectExtent l="0" t="0" r="127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826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727" w:rsidRDefault="00E86727" w:rsidP="00E86727">
                            <w:proofErr w:type="spellStart"/>
                            <w:r>
                              <w:t>Purbachal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28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6"/>
                              <w:gridCol w:w="1569"/>
                            </w:tblGrid>
                            <w:tr w:rsidR="00E86727" w:rsidTr="00E86727">
                              <w:trPr>
                                <w:trHeight w:val="337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age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>
                                  <w:r>
                                    <w:t>double height</w:t>
                                  </w:r>
                                </w:p>
                              </w:tc>
                            </w:tr>
                            <w:tr w:rsidR="00E86727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 w:rsidP="00E8672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 w:rsidP="00E86727">
                                  <w:pPr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E86727" w:rsidTr="00E86727">
                              <w:trPr>
                                <w:trHeight w:val="337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/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/>
                              </w:tc>
                            </w:tr>
                            <w:tr w:rsidR="00E86727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/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/>
                              </w:tc>
                            </w:tr>
                            <w:tr w:rsidR="00E86727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/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</w:tbl>
                          <w:p w:rsidR="00E86727" w:rsidRDefault="00E86727" w:rsidP="00E867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A472" id="Text Box 4" o:spid="_x0000_s1028" type="#_x0000_t202" style="position:absolute;margin-left:207.55pt;margin-top:3.7pt;width:156.5pt;height:17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41JgIAAEwEAAAOAAAAZHJzL2Uyb0RvYy54bWysVNtu2zAMfR+wfxD0vjg2cjXiFF26DAO6&#10;bkC7D1BkORYmiZqkxM6+fpScptntZZgfBFKkDslD0qubXityFM5LMBXNR2NKhOFQS7Ov6Jen7ZsF&#10;JT4wUzMFRlT0JDy9Wb9+tepsKQpoQdXCEQQxvuxsRdsQbJllnrdCMz8CKwwaG3CaBVTdPqsd6xBd&#10;q6wYj2dZB662DrjwHm/vBiNdJ/ymETx8ahovAlEVxdxCOl06d/HM1itW7h2zreTnNNg/ZKGZNBj0&#10;AnXHAiMHJ3+D0pI78NCEEQedQdNILlINWE0+/qWax5ZZkWpBcry90OT/Hyx/OH52RNYVnVBimMYW&#10;PYk+kLfQk0lkp7O+RKdHi26hx2vscqrU23vgXz0xsGmZ2Ytb56BrBasxuzy+zK6eDjg+guy6j1Bj&#10;GHYIkID6xulIHZJBEB27dLp0JqbCY8jlYr4oZpRwtBX5rMjn0xSDlc/PrfPhvQBNolBRh61P8Ox4&#10;70NMh5XPLjGaByXrrVQqKW6/2yhHjgzHZJu+M/pPbsqQrqLLaTEdGPgrxDh9f4LQMuC8K6krurg4&#10;sTLy9s7UaRoDk2qQMWVlzkRG7gYWQ7/rU8eKGCCSvIP6hMw6GMYb1xGFFtx3Sjoc7Yr6bwfmBCXq&#10;g8HuLPPJJO5CUibTeYGKu7bsri3McISqaKBkEDch7U/kzcAtdrGRid+XTM4p48gm2s/rFXfiWk9e&#10;Lz+B9Q8AAAD//wMAUEsDBBQABgAIAAAAIQCFZE1r4AAAAAkBAAAPAAAAZHJzL2Rvd25yZXYueG1s&#10;TI/BTsMwEETvSPyDtUhcUOukDU0asqkQEojeoEVwdWM3ibDXwXbT8PeYExxHM5p5U20mo9monO8t&#10;IaTzBJiixsqeWoS3/eOsAOaDICm0JYXwrTxs6suLSpTSnulVjbvQslhCvhQIXQhDyblvOmWEn9tB&#10;UfSO1hkRonQtl06cY7nRfJEkK25ET3GhE4N66FTzuTsZhCJ7Hj/8dvny3qyOeh1u8vHpyyFeX033&#10;d8CCmsJfGH7xIzrUkelgTyQ90whZepvGKEKeAYt+viiiPiAss3wNvK74/wf1DwAAAP//AwBQSwEC&#10;LQAUAAYACAAAACEAtoM4kv4AAADhAQAAEwAAAAAAAAAAAAAAAAAAAAAAW0NvbnRlbnRfVHlwZXNd&#10;LnhtbFBLAQItABQABgAIAAAAIQA4/SH/1gAAAJQBAAALAAAAAAAAAAAAAAAAAC8BAABfcmVscy8u&#10;cmVsc1BLAQItABQABgAIAAAAIQBK2L41JgIAAEwEAAAOAAAAAAAAAAAAAAAAAC4CAABkcnMvZTJv&#10;RG9jLnhtbFBLAQItABQABgAIAAAAIQCFZE1r4AAAAAkBAAAPAAAAAAAAAAAAAAAAAIAEAABkcnMv&#10;ZG93bnJldi54bWxQSwUGAAAAAAQABADzAAAAjQUAAAAA&#10;">
                <v:textbox>
                  <w:txbxContent>
                    <w:p w:rsidR="00E86727" w:rsidRDefault="00E86727" w:rsidP="00E86727">
                      <w:proofErr w:type="spellStart"/>
                      <w:r>
                        <w:t>Purbachal</w:t>
                      </w:r>
                      <w:proofErr w:type="spellEnd"/>
                    </w:p>
                    <w:tbl>
                      <w:tblPr>
                        <w:tblStyle w:val="TableGrid"/>
                        <w:tblW w:w="2855" w:type="dxa"/>
                        <w:tblLook w:val="04A0" w:firstRow="1" w:lastRow="0" w:firstColumn="1" w:lastColumn="0" w:noHBand="0" w:noVBand="1"/>
                      </w:tblPr>
                      <w:tblGrid>
                        <w:gridCol w:w="1286"/>
                        <w:gridCol w:w="1569"/>
                      </w:tblGrid>
                      <w:tr w:rsidR="00E86727" w:rsidTr="00E86727">
                        <w:trPr>
                          <w:trHeight w:val="337"/>
                        </w:trPr>
                        <w:tc>
                          <w:tcPr>
                            <w:tcW w:w="1286" w:type="dxa"/>
                          </w:tcPr>
                          <w:p w:rsidR="00E86727" w:rsidRDefault="00E8672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:rsidR="00E86727" w:rsidRDefault="00E86727">
                            <w:r>
                              <w:t>double height</w:t>
                            </w:r>
                          </w:p>
                        </w:tc>
                      </w:tr>
                      <w:tr w:rsidR="00E86727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E86727" w:rsidRDefault="00E86727" w:rsidP="00E8672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:rsidR="00E86727" w:rsidRDefault="00E86727" w:rsidP="00E86727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E86727" w:rsidTr="00E86727">
                        <w:trPr>
                          <w:trHeight w:val="337"/>
                        </w:trPr>
                        <w:tc>
                          <w:tcPr>
                            <w:tcW w:w="1286" w:type="dxa"/>
                          </w:tcPr>
                          <w:p w:rsidR="00E86727" w:rsidRDefault="00E86727"/>
                        </w:tc>
                        <w:tc>
                          <w:tcPr>
                            <w:tcW w:w="1569" w:type="dxa"/>
                          </w:tcPr>
                          <w:p w:rsidR="00E86727" w:rsidRDefault="00E86727"/>
                        </w:tc>
                      </w:tr>
                      <w:tr w:rsidR="00E86727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E86727" w:rsidRDefault="00E86727"/>
                        </w:tc>
                        <w:tc>
                          <w:tcPr>
                            <w:tcW w:w="1569" w:type="dxa"/>
                          </w:tcPr>
                          <w:p w:rsidR="00E86727" w:rsidRDefault="00E86727"/>
                        </w:tc>
                      </w:tr>
                      <w:tr w:rsidR="00E86727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E86727" w:rsidRDefault="00E86727"/>
                        </w:tc>
                        <w:tc>
                          <w:tcPr>
                            <w:tcW w:w="1569" w:type="dxa"/>
                          </w:tcPr>
                          <w:p w:rsidR="00E86727" w:rsidRDefault="00E86727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</w:tbl>
                    <w:p w:rsidR="00E86727" w:rsidRDefault="00E86727" w:rsidP="00E867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154ADE" wp14:editId="04E5D82E">
                <wp:simplePos x="0" y="0"/>
                <wp:positionH relativeFrom="column">
                  <wp:posOffset>3976</wp:posOffset>
                </wp:positionH>
                <wp:positionV relativeFrom="paragraph">
                  <wp:posOffset>46714</wp:posOffset>
                </wp:positionV>
                <wp:extent cx="1995777" cy="2162755"/>
                <wp:effectExtent l="0" t="0" r="2413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777" cy="216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727" w:rsidRDefault="00E86727" w:rsidP="00E86727">
                            <w:r>
                              <w:t>Mohakhali</w:t>
                            </w:r>
                          </w:p>
                          <w:tbl>
                            <w:tblPr>
                              <w:tblStyle w:val="TableGrid"/>
                              <w:tblW w:w="28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6"/>
                              <w:gridCol w:w="1569"/>
                            </w:tblGrid>
                            <w:tr w:rsidR="00E86727" w:rsidTr="00E86727">
                              <w:trPr>
                                <w:trHeight w:val="337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age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>
                                  <w:r>
                                    <w:t>double height</w:t>
                                  </w:r>
                                </w:p>
                              </w:tc>
                            </w:tr>
                            <w:tr w:rsidR="00E86727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 w:rsidP="00E8672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 w:rsidP="00E86727">
                                  <w:pPr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E86727" w:rsidTr="00E86727">
                              <w:trPr>
                                <w:trHeight w:val="337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/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/>
                              </w:tc>
                            </w:tr>
                            <w:tr w:rsidR="00E86727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/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/>
                              </w:tc>
                            </w:tr>
                            <w:tr w:rsidR="00E86727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E86727" w:rsidRDefault="00E86727"/>
                              </w:tc>
                              <w:tc>
                                <w:tcPr>
                                  <w:tcW w:w="1569" w:type="dxa"/>
                                </w:tcPr>
                                <w:p w:rsidR="00E86727" w:rsidRDefault="00E86727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  <w:tr w:rsidR="00BD52CA" w:rsidTr="00E86727">
                              <w:trPr>
                                <w:trHeight w:val="30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BD52CA" w:rsidRDefault="00BD52CA"/>
                              </w:tc>
                              <w:tc>
                                <w:tcPr>
                                  <w:tcW w:w="1569" w:type="dxa"/>
                                </w:tcPr>
                                <w:p w:rsidR="00BD52CA" w:rsidRDefault="00BD52CA"/>
                              </w:tc>
                            </w:tr>
                          </w:tbl>
                          <w:p w:rsidR="00E86727" w:rsidRDefault="00E86727" w:rsidP="00E867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4ADE" id="_x0000_s1029" type="#_x0000_t202" style="position:absolute;margin-left:.3pt;margin-top:3.7pt;width:157.15pt;height:17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akJwIAAEwEAAAOAAAAZHJzL2Uyb0RvYy54bWysVNtu2zAMfR+wfxD0vjjx4q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DSnxDCN&#10;LXoUQyBvYCB5ZKe3vkSnB4tuYcBr7HKq1Nt74F89MbDpmNmJW+eg7wRrMLtZfJldPB1xfASp+w/Q&#10;YBi2D5CAhtbpSB2SQRAdu3Q8dyamwmPI5bJYLBaUcLTls6t8URQpBiufnlvnwzsBmkShog5bn+DZ&#10;4d6HmA4rn1xiNA9KNlupVFLcrt4oRw4Mx2SbvhP6T27KkL6iyyIvRgb+CjFN358gtAw470rqil6f&#10;nVgZeXtrmjSNgUk1ypiyMiciI3cji2Goh9Sx1zFAJLmG5ojMOhjHG9cRhQ7cd0p6HO2K+m975gQl&#10;6r3B7ixn83nchaTMi0WOiru01JcWZjhCVTRQMoqbkPYn8mbgFrvYysTvcyanlHFkE+2n9Yo7cakn&#10;r+efwPoHAAAA//8DAFBLAwQUAAYACAAAACEAjEr9G90AAAAGAQAADwAAAGRycy9kb3ducmV2Lnht&#10;bEyOwU7DMBBE70j8g7VIXBB1SqM0DXEqhASCWylVubrxNomI18F20/D3LCe4zWhGM69cT7YXI/rQ&#10;OVIwnyUgkGpnOmoU7N6fbnMQIWoyuneECr4xwLq6vCh1YdyZ3nDcxkbwCIVCK2hjHAopQ92i1WHm&#10;BiTOjs5bHdn6Rhqvzzxue3mXJJm0uiN+aPWAjy3Wn9uTVZCnL+NHeF1s9nV27FfxZjk+f3mlrq+m&#10;h3sQEaf4V4ZffEaHipkO7kQmiF5Bxj0FyxQEh4t5ugJxYJHmCciqlP/xqx8AAAD//wMAUEsBAi0A&#10;FAAGAAgAAAAhALaDOJL+AAAA4QEAABMAAAAAAAAAAAAAAAAAAAAAAFtDb250ZW50X1R5cGVzXS54&#10;bWxQSwECLQAUAAYACAAAACEAOP0h/9YAAACUAQAACwAAAAAAAAAAAAAAAAAvAQAAX3JlbHMvLnJl&#10;bHNQSwECLQAUAAYACAAAACEAoH3GpCcCAABMBAAADgAAAAAAAAAAAAAAAAAuAgAAZHJzL2Uyb0Rv&#10;Yy54bWxQSwECLQAUAAYACAAAACEAjEr9G90AAAAGAQAADwAAAAAAAAAAAAAAAACBBAAAZHJzL2Rv&#10;d25yZXYueG1sUEsFBgAAAAAEAAQA8wAAAIsFAAAAAA==&#10;">
                <v:textbox>
                  <w:txbxContent>
                    <w:p w:rsidR="00E86727" w:rsidRDefault="00E86727" w:rsidP="00E86727">
                      <w:r>
                        <w:t>Mohakhali</w:t>
                      </w:r>
                    </w:p>
                    <w:tbl>
                      <w:tblPr>
                        <w:tblStyle w:val="TableGrid"/>
                        <w:tblW w:w="2855" w:type="dxa"/>
                        <w:tblLook w:val="04A0" w:firstRow="1" w:lastRow="0" w:firstColumn="1" w:lastColumn="0" w:noHBand="0" w:noVBand="1"/>
                      </w:tblPr>
                      <w:tblGrid>
                        <w:gridCol w:w="1286"/>
                        <w:gridCol w:w="1569"/>
                      </w:tblGrid>
                      <w:tr w:rsidR="00E86727" w:rsidTr="00E86727">
                        <w:trPr>
                          <w:trHeight w:val="337"/>
                        </w:trPr>
                        <w:tc>
                          <w:tcPr>
                            <w:tcW w:w="1286" w:type="dxa"/>
                          </w:tcPr>
                          <w:p w:rsidR="00E86727" w:rsidRDefault="00E8672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:rsidR="00E86727" w:rsidRDefault="00E86727">
                            <w:r>
                              <w:t>double height</w:t>
                            </w:r>
                          </w:p>
                        </w:tc>
                      </w:tr>
                      <w:tr w:rsidR="00E86727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E86727" w:rsidRDefault="00E86727" w:rsidP="00E8672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:rsidR="00E86727" w:rsidRDefault="00E86727" w:rsidP="00E86727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E86727" w:rsidTr="00E86727">
                        <w:trPr>
                          <w:trHeight w:val="337"/>
                        </w:trPr>
                        <w:tc>
                          <w:tcPr>
                            <w:tcW w:w="1286" w:type="dxa"/>
                          </w:tcPr>
                          <w:p w:rsidR="00E86727" w:rsidRDefault="00E86727"/>
                        </w:tc>
                        <w:tc>
                          <w:tcPr>
                            <w:tcW w:w="1569" w:type="dxa"/>
                          </w:tcPr>
                          <w:p w:rsidR="00E86727" w:rsidRDefault="00E86727"/>
                        </w:tc>
                      </w:tr>
                      <w:tr w:rsidR="00E86727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E86727" w:rsidRDefault="00E86727"/>
                        </w:tc>
                        <w:tc>
                          <w:tcPr>
                            <w:tcW w:w="1569" w:type="dxa"/>
                          </w:tcPr>
                          <w:p w:rsidR="00E86727" w:rsidRDefault="00E86727"/>
                        </w:tc>
                      </w:tr>
                      <w:tr w:rsidR="00E86727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E86727" w:rsidRDefault="00E86727"/>
                        </w:tc>
                        <w:tc>
                          <w:tcPr>
                            <w:tcW w:w="1569" w:type="dxa"/>
                          </w:tcPr>
                          <w:p w:rsidR="00E86727" w:rsidRDefault="00E86727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  <w:tr w:rsidR="00BD52CA" w:rsidTr="00E86727">
                        <w:trPr>
                          <w:trHeight w:val="306"/>
                        </w:trPr>
                        <w:tc>
                          <w:tcPr>
                            <w:tcW w:w="1286" w:type="dxa"/>
                          </w:tcPr>
                          <w:p w:rsidR="00BD52CA" w:rsidRDefault="00BD52CA"/>
                        </w:tc>
                        <w:tc>
                          <w:tcPr>
                            <w:tcW w:w="1569" w:type="dxa"/>
                          </w:tcPr>
                          <w:p w:rsidR="00BD52CA" w:rsidRDefault="00BD52CA"/>
                        </w:tc>
                      </w:tr>
                    </w:tbl>
                    <w:p w:rsidR="00E86727" w:rsidRDefault="00E86727" w:rsidP="00E86727"/>
                  </w:txbxContent>
                </v:textbox>
              </v:shape>
            </w:pict>
          </mc:Fallback>
        </mc:AlternateContent>
      </w: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E86727" w:rsidRDefault="00E86727">
      <w:pPr>
        <w:rPr>
          <w:rFonts w:ascii="Courier New" w:hAnsi="Courier New" w:cs="Courier New"/>
          <w:b/>
        </w:rPr>
      </w:pPr>
    </w:p>
    <w:p w:rsidR="00BD52CA" w:rsidRDefault="00BD52CA">
      <w:pPr>
        <w:rPr>
          <w:rFonts w:ascii="Courier New" w:hAnsi="Courier New" w:cs="Courier New"/>
          <w:b/>
        </w:rPr>
      </w:pPr>
    </w:p>
    <w:p w:rsidR="00BD52CA" w:rsidRDefault="00BD52CA">
      <w:pPr>
        <w:rPr>
          <w:rFonts w:ascii="Courier New" w:hAnsi="Courier New" w:cs="Courier New"/>
          <w:b/>
        </w:rPr>
      </w:pPr>
    </w:p>
    <w:p w:rsidR="00BD52CA" w:rsidRDefault="00BD52CA">
      <w:pPr>
        <w:rPr>
          <w:rFonts w:ascii="Courier New" w:hAnsi="Courier New" w:cs="Courier New"/>
          <w:b/>
        </w:rPr>
      </w:pPr>
    </w:p>
    <w:tbl>
      <w:tblPr>
        <w:tblStyle w:val="TableGrid"/>
        <w:tblpPr w:leftFromText="180" w:rightFromText="180" w:vertAnchor="text" w:tblpY="382"/>
        <w:tblW w:w="0" w:type="auto"/>
        <w:tblLook w:val="04A0" w:firstRow="1" w:lastRow="0" w:firstColumn="1" w:lastColumn="0" w:noHBand="0" w:noVBand="1"/>
      </w:tblPr>
      <w:tblGrid>
        <w:gridCol w:w="1062"/>
        <w:gridCol w:w="1063"/>
      </w:tblGrid>
      <w:tr w:rsidR="0057674B" w:rsidTr="00CF1518">
        <w:trPr>
          <w:trHeight w:val="237"/>
        </w:trPr>
        <w:tc>
          <w:tcPr>
            <w:tcW w:w="2125" w:type="dxa"/>
            <w:gridSpan w:val="2"/>
          </w:tcPr>
          <w:p w:rsidR="00CF1518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Trace Table </w:t>
            </w:r>
          </w:p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(part 3 of 3)</w:t>
            </w:r>
          </w:p>
        </w:tc>
      </w:tr>
      <w:tr w:rsidR="0057674B" w:rsidTr="00CF1518">
        <w:trPr>
          <w:trHeight w:val="226"/>
        </w:trPr>
        <w:tc>
          <w:tcPr>
            <w:tcW w:w="1062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Human h1</w:t>
            </w:r>
          </w:p>
        </w:tc>
        <w:tc>
          <w:tcPr>
            <w:tcW w:w="1063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Human h2</w:t>
            </w:r>
          </w:p>
        </w:tc>
      </w:tr>
      <w:tr w:rsidR="0057674B" w:rsidTr="00CF1518">
        <w:trPr>
          <w:trHeight w:val="226"/>
        </w:trPr>
        <w:tc>
          <w:tcPr>
            <w:tcW w:w="1062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63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57674B" w:rsidTr="00CF1518">
        <w:trPr>
          <w:trHeight w:val="226"/>
        </w:trPr>
        <w:tc>
          <w:tcPr>
            <w:tcW w:w="1062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63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57674B" w:rsidTr="00CF1518">
        <w:trPr>
          <w:trHeight w:val="226"/>
        </w:trPr>
        <w:tc>
          <w:tcPr>
            <w:tcW w:w="1062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063" w:type="dxa"/>
          </w:tcPr>
          <w:p w:rsidR="0057674B" w:rsidRDefault="0057674B" w:rsidP="0057674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BD52CA" w:rsidRDefault="00BD52CA">
      <w:pPr>
        <w:rPr>
          <w:rFonts w:ascii="Courier New" w:hAnsi="Courier New" w:cs="Courier New"/>
          <w:b/>
        </w:rPr>
      </w:pPr>
    </w:p>
    <w:p w:rsidR="00BD52CA" w:rsidRDefault="00BD52CA">
      <w:pPr>
        <w:rPr>
          <w:rFonts w:ascii="Courier New" w:hAnsi="Courier New" w:cs="Courier New"/>
          <w:b/>
        </w:rPr>
      </w:pPr>
    </w:p>
    <w:p w:rsidR="00BD52CA" w:rsidRPr="00813E94" w:rsidRDefault="00BD52CA" w:rsidP="0057674B">
      <w:pPr>
        <w:rPr>
          <w:rFonts w:ascii="Courier New" w:hAnsi="Courier New" w:cs="Courier New"/>
          <w:b/>
        </w:rPr>
      </w:pPr>
      <w:bookmarkStart w:id="0" w:name="_GoBack"/>
      <w:bookmarkEnd w:id="0"/>
    </w:p>
    <w:sectPr w:rsidR="00BD52CA" w:rsidRPr="00813E94" w:rsidSect="00236C6C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74B" w:rsidRDefault="0057674B" w:rsidP="0057674B">
      <w:r>
        <w:separator/>
      </w:r>
    </w:p>
  </w:endnote>
  <w:endnote w:type="continuationSeparator" w:id="0">
    <w:p w:rsidR="0057674B" w:rsidRDefault="0057674B" w:rsidP="0057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93579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674B" w:rsidRDefault="005767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F151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F151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7674B" w:rsidRDefault="00576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74B" w:rsidRDefault="0057674B" w:rsidP="0057674B">
      <w:r>
        <w:separator/>
      </w:r>
    </w:p>
  </w:footnote>
  <w:footnote w:type="continuationSeparator" w:id="0">
    <w:p w:rsidR="0057674B" w:rsidRDefault="0057674B" w:rsidP="00576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92E7B"/>
    <w:multiLevelType w:val="hybridMultilevel"/>
    <w:tmpl w:val="6CFA3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DF0F3B"/>
    <w:multiLevelType w:val="hybridMultilevel"/>
    <w:tmpl w:val="DBA4C1C4"/>
    <w:lvl w:ilvl="0" w:tplc="F48C2320"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67276"/>
    <w:multiLevelType w:val="hybridMultilevel"/>
    <w:tmpl w:val="F7F61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1F"/>
    <w:rsid w:val="00236C6C"/>
    <w:rsid w:val="003B16FD"/>
    <w:rsid w:val="003B77DE"/>
    <w:rsid w:val="00554189"/>
    <w:rsid w:val="0057674B"/>
    <w:rsid w:val="0067333E"/>
    <w:rsid w:val="00733C0F"/>
    <w:rsid w:val="00813E94"/>
    <w:rsid w:val="00A41FDC"/>
    <w:rsid w:val="00AC4C90"/>
    <w:rsid w:val="00B23384"/>
    <w:rsid w:val="00B97075"/>
    <w:rsid w:val="00BD52CA"/>
    <w:rsid w:val="00C8301F"/>
    <w:rsid w:val="00CF1518"/>
    <w:rsid w:val="00DF2698"/>
    <w:rsid w:val="00E13923"/>
    <w:rsid w:val="00E84FA9"/>
    <w:rsid w:val="00E86727"/>
    <w:rsid w:val="00F2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8E1E3-C1E9-4147-B120-CB489C0C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01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1F"/>
    <w:pPr>
      <w:ind w:left="720"/>
      <w:contextualSpacing/>
    </w:pPr>
  </w:style>
  <w:style w:type="table" w:styleId="TableGrid">
    <w:name w:val="Table Grid"/>
    <w:basedOn w:val="TableNormal"/>
    <w:uiPriority w:val="39"/>
    <w:rsid w:val="00C83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7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6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D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cp:lastPrinted>2017-11-08T03:29:00Z</cp:lastPrinted>
  <dcterms:created xsi:type="dcterms:W3CDTF">2017-11-08T02:52:00Z</dcterms:created>
  <dcterms:modified xsi:type="dcterms:W3CDTF">2018-03-28T03:33:00Z</dcterms:modified>
</cp:coreProperties>
</file>