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E5" w:rsidRPr="00F8334C" w:rsidRDefault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SAT 13/4/13 CSE110 Sec ___ ID _______________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Name(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CAPITAL) ___________________</w:t>
      </w:r>
      <w:r w:rsidR="00F8334C">
        <w:rPr>
          <w:rFonts w:ascii="Courier New" w:hAnsi="Courier New" w:cs="Courier New"/>
          <w:b/>
          <w:bCs/>
          <w:sz w:val="20"/>
          <w:szCs w:val="20"/>
        </w:rPr>
        <w:t>_______</w:t>
      </w:r>
    </w:p>
    <w:p w:rsidR="007C273E" w:rsidRPr="00F8334C" w:rsidRDefault="007C273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Find output of all both of the programs below</w:t>
      </w:r>
      <w:r w:rsidR="0019506D" w:rsidRPr="00F8334C">
        <w:rPr>
          <w:rFonts w:ascii="Courier New" w:hAnsi="Courier New" w:cs="Courier New"/>
          <w:b/>
          <w:bCs/>
          <w:sz w:val="20"/>
          <w:szCs w:val="20"/>
        </w:rPr>
        <w:t>.</w:t>
      </w:r>
      <w:proofErr w:type="gramEnd"/>
      <w:r w:rsidR="0019506D" w:rsidRPr="00F8334C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7C273E" w:rsidRPr="00F8334C" w:rsidRDefault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>Quiz 6)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static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java.lang.System.out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Hard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sum (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x,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y)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y+" "+x);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x -= 2;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y -= 3;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y+" "+x); 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x-y;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product (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y,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x)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y+" "+x);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x += 10;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y += 20;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x+" "+y);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x+y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difference (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y)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x+" "+y);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y-x;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x, y;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static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java.lang.System.out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HardTester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static void main (String[]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Hard h = new </w:t>
      </w:r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Hard(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x = 5, y = 10;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x += h.sum(y, 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y+" "+x);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y +=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h.product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(y, 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y+" "+x);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x -= </w:t>
      </w:r>
      <w:proofErr w:type="spellStart"/>
      <w:r w:rsidRPr="00F8334C">
        <w:rPr>
          <w:rFonts w:ascii="Courier New" w:hAnsi="Courier New" w:cs="Courier New"/>
          <w:b/>
          <w:bCs/>
          <w:sz w:val="20"/>
          <w:szCs w:val="20"/>
        </w:rPr>
        <w:t>h.difference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8334C">
        <w:rPr>
          <w:rFonts w:ascii="Courier New" w:hAnsi="Courier New" w:cs="Courier New"/>
          <w:b/>
          <w:bCs/>
          <w:sz w:val="20"/>
          <w:szCs w:val="20"/>
        </w:rPr>
        <w:t>out.println</w:t>
      </w:r>
      <w:proofErr w:type="spellEnd"/>
      <w:r w:rsidRPr="00F8334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8334C">
        <w:rPr>
          <w:rFonts w:ascii="Courier New" w:hAnsi="Courier New" w:cs="Courier New"/>
          <w:b/>
          <w:bCs/>
          <w:sz w:val="20"/>
          <w:szCs w:val="20"/>
        </w:rPr>
        <w:t>y+" "+x);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7C273E" w:rsidRPr="00F8334C" w:rsidRDefault="007C273E" w:rsidP="007C273E">
      <w:pPr>
        <w:rPr>
          <w:rFonts w:ascii="Courier New" w:hAnsi="Courier New" w:cs="Courier New"/>
          <w:b/>
          <w:bCs/>
          <w:sz w:val="20"/>
          <w:szCs w:val="20"/>
        </w:rPr>
      </w:pPr>
      <w:r w:rsidRPr="00F8334C">
        <w:rPr>
          <w:rFonts w:ascii="Courier New" w:hAnsi="Courier New" w:cs="Courier New"/>
          <w:b/>
          <w:bCs/>
          <w:sz w:val="20"/>
          <w:szCs w:val="20"/>
        </w:rPr>
        <w:t>Output</w:t>
      </w:r>
    </w:p>
    <w:tbl>
      <w:tblPr>
        <w:tblStyle w:val="TableGrid"/>
        <w:tblW w:w="0" w:type="auto"/>
        <w:tblLook w:val="04A0"/>
      </w:tblPr>
      <w:tblGrid>
        <w:gridCol w:w="2338"/>
        <w:gridCol w:w="2338"/>
      </w:tblGrid>
      <w:tr w:rsidR="007C273E" w:rsidRPr="00F8334C" w:rsidTr="007C273E">
        <w:trPr>
          <w:trHeight w:val="452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29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29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29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29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52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52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29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52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C273E" w:rsidRPr="00F8334C" w:rsidTr="007C273E">
        <w:trPr>
          <w:trHeight w:val="452"/>
        </w:trPr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338" w:type="dxa"/>
          </w:tcPr>
          <w:p w:rsidR="007C273E" w:rsidRPr="00F8334C" w:rsidRDefault="007C273E" w:rsidP="007C273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6077FE" w:rsidRDefault="006077FE" w:rsidP="007C273E">
      <w:pPr>
        <w:rPr>
          <w:rFonts w:ascii="Courier New" w:hAnsi="Courier New" w:cs="Courier New"/>
          <w:b/>
          <w:bCs/>
          <w:sz w:val="20"/>
          <w:szCs w:val="20"/>
        </w:rPr>
      </w:pPr>
    </w:p>
    <w:p w:rsidR="006077FE" w:rsidRDefault="006077F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7C273E" w:rsidRDefault="006077FE" w:rsidP="007C273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Quiz 7)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Bicycle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cadence = 0;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speed = 0;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gear = 1;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changeCadence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newValue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cadence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newValue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changeGear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newValue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gear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newValue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speedUp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increment)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speed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= speed + increment;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applyBrakes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decrement)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speed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= speed - decrement;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printStates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"cadence:" +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           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cadence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+ " speed:" + 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           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speed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+ " gear:" + gear);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BicycleDemo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static void main(String[] </w:t>
      </w:r>
      <w:proofErr w:type="spellStart"/>
      <w:r w:rsidRPr="006077FE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6077FE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Bicycle bike1 = new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Bicycle(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Bicycle bike2 = new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Bicycle(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bike1.changeCadence(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50);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bike1.speedUp(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10);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bike1.changeGear(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2);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bike1.printStates(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bike2.changeCadence(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50);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bike2.speedUp(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10);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bike2.changeGear(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2);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bike2.changeCadence(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40);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bike2.speedUp(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10);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bike2.changeGear(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3);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6077FE">
        <w:rPr>
          <w:rFonts w:ascii="Courier New" w:hAnsi="Courier New" w:cs="Courier New"/>
          <w:b/>
          <w:bCs/>
          <w:sz w:val="20"/>
          <w:szCs w:val="20"/>
        </w:rPr>
        <w:t>bike2.printStates(</w:t>
      </w:r>
      <w:proofErr w:type="gramEnd"/>
      <w:r w:rsidRPr="006077FE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6077FE" w:rsidRP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 w:rsidRPr="006077FE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</w:p>
    <w:p w:rsidR="006077FE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tbl>
      <w:tblPr>
        <w:tblStyle w:val="TableGrid"/>
        <w:tblW w:w="0" w:type="auto"/>
        <w:tblLook w:val="04A0"/>
      </w:tblPr>
      <w:tblGrid>
        <w:gridCol w:w="1834"/>
        <w:gridCol w:w="1834"/>
        <w:gridCol w:w="1834"/>
      </w:tblGrid>
      <w:tr w:rsidR="006077FE" w:rsidTr="006077FE">
        <w:trPr>
          <w:trHeight w:val="378"/>
        </w:trPr>
        <w:tc>
          <w:tcPr>
            <w:tcW w:w="1834" w:type="dxa"/>
          </w:tcPr>
          <w:p w:rsidR="006077FE" w:rsidRPr="006077FE" w:rsidRDefault="006077FE" w:rsidP="006077F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077FE">
              <w:rPr>
                <w:rFonts w:ascii="Courier New" w:hAnsi="Courier New" w:cs="Courier New"/>
                <w:sz w:val="24"/>
                <w:szCs w:val="24"/>
              </w:rPr>
              <w:t>Cadence</w:t>
            </w:r>
          </w:p>
        </w:tc>
        <w:tc>
          <w:tcPr>
            <w:tcW w:w="1834" w:type="dxa"/>
          </w:tcPr>
          <w:p w:rsidR="006077FE" w:rsidRPr="006077FE" w:rsidRDefault="006077FE" w:rsidP="006077F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077FE">
              <w:rPr>
                <w:rFonts w:ascii="Courier New" w:hAnsi="Courier New" w:cs="Courier New"/>
                <w:sz w:val="24"/>
                <w:szCs w:val="24"/>
              </w:rPr>
              <w:t>Speed</w:t>
            </w:r>
          </w:p>
        </w:tc>
        <w:tc>
          <w:tcPr>
            <w:tcW w:w="1834" w:type="dxa"/>
          </w:tcPr>
          <w:p w:rsidR="006077FE" w:rsidRPr="006077FE" w:rsidRDefault="006077FE" w:rsidP="006077F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077FE">
              <w:rPr>
                <w:rFonts w:ascii="Courier New" w:hAnsi="Courier New" w:cs="Courier New"/>
                <w:sz w:val="24"/>
                <w:szCs w:val="24"/>
              </w:rPr>
              <w:t>Gear</w:t>
            </w:r>
          </w:p>
        </w:tc>
      </w:tr>
      <w:tr w:rsidR="006077FE" w:rsidTr="006077FE">
        <w:trPr>
          <w:trHeight w:val="378"/>
        </w:trPr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6077FE" w:rsidTr="006077FE">
        <w:trPr>
          <w:trHeight w:val="403"/>
        </w:trPr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6077FE" w:rsidTr="006077FE">
        <w:trPr>
          <w:trHeight w:val="403"/>
        </w:trPr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:rsidR="006077FE" w:rsidRDefault="006077FE" w:rsidP="006077F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6077FE" w:rsidRPr="00F8334C" w:rsidRDefault="006077FE" w:rsidP="006077FE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6077FE" w:rsidRPr="00F8334C" w:rsidSect="007C273E">
      <w:footerReference w:type="default" r:id="rId6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212" w:rsidRDefault="00515212" w:rsidP="00F8334C">
      <w:r>
        <w:separator/>
      </w:r>
    </w:p>
  </w:endnote>
  <w:endnote w:type="continuationSeparator" w:id="0">
    <w:p w:rsidR="00515212" w:rsidRDefault="00515212" w:rsidP="00F83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14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8334C" w:rsidRDefault="00F833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34B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34B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of Set 1A</w:t>
            </w:r>
          </w:p>
        </w:sdtContent>
      </w:sdt>
    </w:sdtContent>
  </w:sdt>
  <w:p w:rsidR="00F8334C" w:rsidRDefault="00F83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212" w:rsidRDefault="00515212" w:rsidP="00F8334C">
      <w:r>
        <w:separator/>
      </w:r>
    </w:p>
  </w:footnote>
  <w:footnote w:type="continuationSeparator" w:id="0">
    <w:p w:rsidR="00515212" w:rsidRDefault="00515212" w:rsidP="00F833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273E"/>
    <w:rsid w:val="0019506D"/>
    <w:rsid w:val="00236EF4"/>
    <w:rsid w:val="0024273F"/>
    <w:rsid w:val="00386484"/>
    <w:rsid w:val="00515212"/>
    <w:rsid w:val="005464E1"/>
    <w:rsid w:val="00566EA4"/>
    <w:rsid w:val="006077FE"/>
    <w:rsid w:val="007C273E"/>
    <w:rsid w:val="008324FA"/>
    <w:rsid w:val="00B33904"/>
    <w:rsid w:val="00ED28F0"/>
    <w:rsid w:val="00F734B5"/>
    <w:rsid w:val="00F8334C"/>
    <w:rsid w:val="00FB254F"/>
    <w:rsid w:val="00FE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833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34C"/>
  </w:style>
  <w:style w:type="paragraph" w:styleId="Footer">
    <w:name w:val="footer"/>
    <w:basedOn w:val="Normal"/>
    <w:link w:val="FooterChar"/>
    <w:uiPriority w:val="99"/>
    <w:unhideWhenUsed/>
    <w:rsid w:val="00F83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1797</Characters>
  <Application>Microsoft Office Word</Application>
  <DocSecurity>0</DocSecurity>
  <Lines>14</Lines>
  <Paragraphs>4</Paragraphs>
  <ScaleCrop>false</ScaleCrop>
  <Company>Hewlett-Packard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annajiat</dc:creator>
  <cp:lastModifiedBy> </cp:lastModifiedBy>
  <cp:revision>14</cp:revision>
  <dcterms:created xsi:type="dcterms:W3CDTF">2013-04-13T02:16:00Z</dcterms:created>
  <dcterms:modified xsi:type="dcterms:W3CDTF">2013-04-13T02:24:00Z</dcterms:modified>
</cp:coreProperties>
</file>