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93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25"/>
        <w:gridCol w:w="2868"/>
      </w:tblGrid>
      <w:tr w:rsidR="00D45C02" w:rsidRPr="00977911" w:rsidTr="00D45C02">
        <w:tc>
          <w:tcPr>
            <w:tcW w:w="7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C02" w:rsidRPr="00977911" w:rsidRDefault="00D45C02" w:rsidP="006D6E43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public class Q39 {  </w:t>
            </w:r>
          </w:p>
        </w:tc>
        <w:tc>
          <w:tcPr>
            <w:tcW w:w="28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45C02" w:rsidRDefault="00D45C02" w:rsidP="00D45C02"/>
          <w:p w:rsidR="00D45C02" w:rsidRDefault="00D45C02" w:rsidP="00D45C02">
            <w:r>
              <w:t>Output</w:t>
            </w:r>
            <w:r>
              <w:t>6111</w:t>
            </w:r>
          </w:p>
          <w:p w:rsidR="00D45C02" w:rsidRDefault="00D45C02" w:rsidP="00D45C02">
            <w:r>
              <w:t>5611</w:t>
            </w:r>
          </w:p>
          <w:p w:rsidR="00D45C02" w:rsidRDefault="00D45C02" w:rsidP="00D45C02">
            <w:r>
              <w:t>5111</w:t>
            </w:r>
          </w:p>
          <w:p w:rsidR="00D45C02" w:rsidRDefault="00D45C02" w:rsidP="00D45C02">
            <w:r>
              <w:t>4611</w:t>
            </w:r>
          </w:p>
          <w:p w:rsidR="00D45C02" w:rsidRDefault="00D45C02" w:rsidP="00D45C02">
            <w:r>
              <w:t>4111</w:t>
            </w:r>
          </w:p>
          <w:p w:rsidR="00D45C02" w:rsidRDefault="00D45C02" w:rsidP="00D45C02">
            <w:r>
              <w:t>3611</w:t>
            </w:r>
          </w:p>
          <w:p w:rsidR="00D45C02" w:rsidRDefault="00D45C02" w:rsidP="00D45C02">
            <w:r>
              <w:t>3111</w:t>
            </w:r>
          </w:p>
          <w:p w:rsidR="00D45C02" w:rsidRDefault="00D45C02" w:rsidP="00D45C02">
            <w:r>
              <w:t>2611</w:t>
            </w:r>
          </w:p>
          <w:p w:rsidR="00D45C02" w:rsidRDefault="00D45C02" w:rsidP="00D45C02">
            <w:r>
              <w:t>2111</w:t>
            </w:r>
          </w:p>
          <w:p w:rsidR="00D45C02" w:rsidRPr="00977911" w:rsidRDefault="00D45C02" w:rsidP="00D45C02">
            <w:pPr>
              <w:rPr>
                <w:rFonts w:ascii="Courier New" w:hAnsi="Courier New" w:cs="Courier New"/>
                <w:b/>
              </w:rPr>
            </w:pPr>
            <w:r>
              <w:t>1611</w:t>
            </w:r>
          </w:p>
        </w:tc>
      </w:tr>
      <w:tr w:rsidR="00D45C02" w:rsidRPr="00977911" w:rsidTr="00D45C02">
        <w:tc>
          <w:tcPr>
            <w:tcW w:w="7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C02" w:rsidRPr="00977911" w:rsidRDefault="00D45C02" w:rsidP="006D6E43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public static void main(String[] </w:t>
            </w:r>
            <w:proofErr w:type="spellStart"/>
            <w:r w:rsidRPr="00977911">
              <w:rPr>
                <w:rFonts w:ascii="Courier New" w:hAnsi="Courier New" w:cs="Courier New"/>
                <w:b/>
              </w:rPr>
              <w:t>args</w:t>
            </w:r>
            <w:proofErr w:type="spellEnd"/>
            <w:r w:rsidRPr="00977911">
              <w:rPr>
                <w:rFonts w:ascii="Courier New" w:hAnsi="Courier New" w:cs="Courier New"/>
                <w:b/>
              </w:rPr>
              <w:t>) {</w:t>
            </w:r>
          </w:p>
        </w:tc>
        <w:tc>
          <w:tcPr>
            <w:tcW w:w="28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45C02" w:rsidRPr="00977911" w:rsidRDefault="00D45C02" w:rsidP="006D6E43">
            <w:pPr>
              <w:rPr>
                <w:rFonts w:ascii="Courier New" w:hAnsi="Courier New" w:cs="Courier New"/>
                <w:b/>
              </w:rPr>
            </w:pPr>
          </w:p>
        </w:tc>
      </w:tr>
      <w:tr w:rsidR="00D45C02" w:rsidRPr="00977911" w:rsidTr="00D45C02">
        <w:tc>
          <w:tcPr>
            <w:tcW w:w="7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C02" w:rsidRPr="00977911" w:rsidRDefault="00D45C02" w:rsidP="006D6E43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</w:t>
            </w:r>
            <w:proofErr w:type="spellStart"/>
            <w:r w:rsidRPr="00977911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977911">
              <w:rPr>
                <w:rFonts w:ascii="Courier New" w:hAnsi="Courier New" w:cs="Courier New"/>
                <w:b/>
              </w:rPr>
              <w:t xml:space="preserve"> test = 1;</w:t>
            </w:r>
          </w:p>
        </w:tc>
        <w:tc>
          <w:tcPr>
            <w:tcW w:w="28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45C02" w:rsidRPr="00977911" w:rsidRDefault="00D45C02" w:rsidP="006D6E43">
            <w:pPr>
              <w:rPr>
                <w:rFonts w:ascii="Courier New" w:hAnsi="Courier New" w:cs="Courier New"/>
                <w:b/>
              </w:rPr>
            </w:pPr>
          </w:p>
        </w:tc>
      </w:tr>
      <w:tr w:rsidR="00D45C02" w:rsidRPr="00977911" w:rsidTr="00D45C02">
        <w:tc>
          <w:tcPr>
            <w:tcW w:w="7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C02" w:rsidRPr="00977911" w:rsidRDefault="00D45C02" w:rsidP="006D6E43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</w:t>
            </w:r>
            <w:proofErr w:type="spellStart"/>
            <w:r w:rsidRPr="00977911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977911">
              <w:rPr>
                <w:rFonts w:ascii="Courier New" w:hAnsi="Courier New" w:cs="Courier New"/>
                <w:b/>
              </w:rPr>
              <w:t xml:space="preserve"> j = 0, k = 100;</w:t>
            </w:r>
          </w:p>
        </w:tc>
        <w:tc>
          <w:tcPr>
            <w:tcW w:w="28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45C02" w:rsidRPr="00977911" w:rsidRDefault="00D45C02" w:rsidP="006D6E43">
            <w:pPr>
              <w:rPr>
                <w:rFonts w:ascii="Courier New" w:hAnsi="Courier New" w:cs="Courier New"/>
                <w:b/>
              </w:rPr>
            </w:pPr>
          </w:p>
        </w:tc>
      </w:tr>
      <w:tr w:rsidR="00D45C02" w:rsidRPr="00977911" w:rsidTr="00D45C02">
        <w:tc>
          <w:tcPr>
            <w:tcW w:w="7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C02" w:rsidRPr="00977911" w:rsidRDefault="00D45C02" w:rsidP="006D6E43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while (k &gt; 0) {   </w:t>
            </w:r>
          </w:p>
        </w:tc>
        <w:tc>
          <w:tcPr>
            <w:tcW w:w="28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45C02" w:rsidRPr="00977911" w:rsidRDefault="00D45C02" w:rsidP="006D6E43">
            <w:pPr>
              <w:rPr>
                <w:rFonts w:ascii="Courier New" w:hAnsi="Courier New" w:cs="Courier New"/>
                <w:b/>
              </w:rPr>
            </w:pPr>
          </w:p>
        </w:tc>
      </w:tr>
      <w:tr w:rsidR="00D45C02" w:rsidRPr="00977911" w:rsidTr="00D45C02">
        <w:tc>
          <w:tcPr>
            <w:tcW w:w="7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C02" w:rsidRPr="00977911" w:rsidRDefault="00D45C02" w:rsidP="006D6E43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while (j &lt; k ) {</w:t>
            </w:r>
          </w:p>
        </w:tc>
        <w:tc>
          <w:tcPr>
            <w:tcW w:w="28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45C02" w:rsidRPr="00977911" w:rsidRDefault="00D45C02" w:rsidP="006D6E43">
            <w:pPr>
              <w:rPr>
                <w:rFonts w:ascii="Courier New" w:hAnsi="Courier New" w:cs="Courier New"/>
                <w:b/>
              </w:rPr>
            </w:pPr>
          </w:p>
        </w:tc>
      </w:tr>
      <w:tr w:rsidR="00D45C02" w:rsidRPr="00977911" w:rsidTr="00D45C02">
        <w:tc>
          <w:tcPr>
            <w:tcW w:w="7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C02" w:rsidRPr="00977911" w:rsidRDefault="00D45C02" w:rsidP="006D6E43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    test = k - j + 21;</w:t>
            </w:r>
          </w:p>
        </w:tc>
        <w:tc>
          <w:tcPr>
            <w:tcW w:w="28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45C02" w:rsidRPr="00977911" w:rsidRDefault="00D45C02" w:rsidP="006D6E43">
            <w:pPr>
              <w:rPr>
                <w:rFonts w:ascii="Courier New" w:hAnsi="Courier New" w:cs="Courier New"/>
                <w:b/>
              </w:rPr>
            </w:pPr>
          </w:p>
        </w:tc>
      </w:tr>
      <w:tr w:rsidR="00D45C02" w:rsidRPr="00977911" w:rsidTr="00D45C02">
        <w:tc>
          <w:tcPr>
            <w:tcW w:w="7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C02" w:rsidRPr="00977911" w:rsidRDefault="00D45C02" w:rsidP="006D6E43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    </w:t>
            </w:r>
            <w:proofErr w:type="spellStart"/>
            <w:r w:rsidRPr="00977911">
              <w:rPr>
                <w:rFonts w:ascii="Courier New" w:hAnsi="Courier New" w:cs="Courier New"/>
                <w:b/>
              </w:rPr>
              <w:t>System.out.println</w:t>
            </w:r>
            <w:proofErr w:type="spellEnd"/>
            <w:r w:rsidRPr="00977911">
              <w:rPr>
                <w:rFonts w:ascii="Courier New" w:hAnsi="Courier New" w:cs="Courier New"/>
                <w:b/>
              </w:rPr>
              <w:t>(1 + test / 2 +"11");</w:t>
            </w:r>
          </w:p>
        </w:tc>
        <w:tc>
          <w:tcPr>
            <w:tcW w:w="28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45C02" w:rsidRPr="00977911" w:rsidRDefault="00D45C02" w:rsidP="006D6E43">
            <w:pPr>
              <w:rPr>
                <w:rFonts w:ascii="Courier New" w:hAnsi="Courier New" w:cs="Courier New"/>
                <w:b/>
              </w:rPr>
            </w:pPr>
          </w:p>
        </w:tc>
      </w:tr>
      <w:tr w:rsidR="00D45C02" w:rsidRPr="00977911" w:rsidTr="00D45C02">
        <w:tc>
          <w:tcPr>
            <w:tcW w:w="7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C02" w:rsidRPr="00977911" w:rsidRDefault="00D45C02" w:rsidP="006D6E43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    j+=10;</w:t>
            </w:r>
          </w:p>
        </w:tc>
        <w:tc>
          <w:tcPr>
            <w:tcW w:w="28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45C02" w:rsidRPr="00977911" w:rsidRDefault="00D45C02" w:rsidP="006D6E43">
            <w:pPr>
              <w:rPr>
                <w:rFonts w:ascii="Courier New" w:hAnsi="Courier New" w:cs="Courier New"/>
                <w:b/>
              </w:rPr>
            </w:pPr>
          </w:p>
        </w:tc>
      </w:tr>
      <w:tr w:rsidR="00D45C02" w:rsidRPr="00977911" w:rsidTr="00D45C02">
        <w:tc>
          <w:tcPr>
            <w:tcW w:w="7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C02" w:rsidRPr="00977911" w:rsidRDefault="00D45C02" w:rsidP="006D6E43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}</w:t>
            </w:r>
          </w:p>
        </w:tc>
        <w:tc>
          <w:tcPr>
            <w:tcW w:w="28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45C02" w:rsidRPr="00977911" w:rsidRDefault="00D45C02" w:rsidP="006D6E43">
            <w:pPr>
              <w:rPr>
                <w:rFonts w:ascii="Courier New" w:hAnsi="Courier New" w:cs="Courier New"/>
                <w:b/>
              </w:rPr>
            </w:pPr>
          </w:p>
        </w:tc>
      </w:tr>
      <w:tr w:rsidR="00D45C02" w:rsidRPr="00977911" w:rsidTr="00D45C02">
        <w:tc>
          <w:tcPr>
            <w:tcW w:w="7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C02" w:rsidRPr="00977911" w:rsidRDefault="00D45C02" w:rsidP="006D6E43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    k-=10;</w:t>
            </w:r>
          </w:p>
        </w:tc>
        <w:tc>
          <w:tcPr>
            <w:tcW w:w="28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45C02" w:rsidRPr="00977911" w:rsidRDefault="00D45C02" w:rsidP="006D6E43">
            <w:pPr>
              <w:rPr>
                <w:rFonts w:ascii="Courier New" w:hAnsi="Courier New" w:cs="Courier New"/>
                <w:b/>
              </w:rPr>
            </w:pPr>
          </w:p>
        </w:tc>
      </w:tr>
      <w:tr w:rsidR="00D45C02" w:rsidRPr="00977911" w:rsidTr="00D45C02">
        <w:tc>
          <w:tcPr>
            <w:tcW w:w="7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C02" w:rsidRPr="00977911" w:rsidRDefault="00D45C02" w:rsidP="006D6E43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    }</w:t>
            </w:r>
          </w:p>
        </w:tc>
        <w:tc>
          <w:tcPr>
            <w:tcW w:w="28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45C02" w:rsidRPr="00977911" w:rsidRDefault="00D45C02" w:rsidP="006D6E43">
            <w:pPr>
              <w:rPr>
                <w:rFonts w:ascii="Courier New" w:hAnsi="Courier New" w:cs="Courier New"/>
                <w:b/>
              </w:rPr>
            </w:pPr>
          </w:p>
        </w:tc>
      </w:tr>
      <w:tr w:rsidR="00D45C02" w:rsidRPr="00977911" w:rsidTr="00D45C02">
        <w:tc>
          <w:tcPr>
            <w:tcW w:w="7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C02" w:rsidRPr="00977911" w:rsidRDefault="00D45C02" w:rsidP="006D6E43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 xml:space="preserve">    }</w:t>
            </w:r>
          </w:p>
        </w:tc>
        <w:tc>
          <w:tcPr>
            <w:tcW w:w="28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45C02" w:rsidRPr="00977911" w:rsidRDefault="00D45C02" w:rsidP="006D6E43">
            <w:pPr>
              <w:rPr>
                <w:rFonts w:ascii="Courier New" w:hAnsi="Courier New" w:cs="Courier New"/>
                <w:b/>
              </w:rPr>
            </w:pPr>
          </w:p>
        </w:tc>
      </w:tr>
      <w:tr w:rsidR="00D45C02" w:rsidRPr="00977911" w:rsidTr="00D45C02">
        <w:tc>
          <w:tcPr>
            <w:tcW w:w="7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C02" w:rsidRPr="00977911" w:rsidRDefault="00D45C02" w:rsidP="006D6E43">
            <w:pPr>
              <w:rPr>
                <w:rFonts w:ascii="Courier New" w:hAnsi="Courier New" w:cs="Courier New"/>
                <w:b/>
              </w:rPr>
            </w:pPr>
            <w:r w:rsidRPr="00977911">
              <w:rPr>
                <w:rFonts w:ascii="Courier New" w:hAnsi="Courier New" w:cs="Courier New"/>
                <w:b/>
              </w:rPr>
              <w:t>}</w:t>
            </w:r>
          </w:p>
        </w:tc>
        <w:tc>
          <w:tcPr>
            <w:tcW w:w="28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C02" w:rsidRPr="00977911" w:rsidRDefault="00D45C02" w:rsidP="006D6E43">
            <w:pPr>
              <w:rPr>
                <w:rFonts w:ascii="Courier New" w:hAnsi="Courier New" w:cs="Courier New"/>
                <w:b/>
              </w:rPr>
            </w:pPr>
          </w:p>
        </w:tc>
      </w:tr>
    </w:tbl>
    <w:p w:rsidR="00D45C02" w:rsidRDefault="00D45C02"/>
    <w:p w:rsidR="00D45C02" w:rsidRDefault="00D45C02">
      <w:bookmarkStart w:id="0" w:name="_GoBack"/>
      <w:bookmarkEnd w:id="0"/>
    </w:p>
    <w:tbl>
      <w:tblPr>
        <w:tblW w:w="10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44"/>
        <w:gridCol w:w="9621"/>
      </w:tblGrid>
      <w:tr w:rsidR="00D45C02" w:rsidRPr="00977911" w:rsidTr="00D45C02">
        <w:tc>
          <w:tcPr>
            <w:tcW w:w="544" w:type="dxa"/>
          </w:tcPr>
          <w:p w:rsidR="00D45C02" w:rsidRPr="00977911" w:rsidRDefault="00D45C02" w:rsidP="006D6E43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9621" w:type="dxa"/>
          </w:tcPr>
          <w:p w:rsidR="00D45C02" w:rsidRPr="00977911" w:rsidRDefault="00D45C02" w:rsidP="006D6E4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public class Q10 {  </w:t>
            </w:r>
          </w:p>
        </w:tc>
      </w:tr>
      <w:tr w:rsidR="00D45C02" w:rsidRPr="00977911" w:rsidTr="00D45C02">
        <w:tc>
          <w:tcPr>
            <w:tcW w:w="544" w:type="dxa"/>
          </w:tcPr>
          <w:p w:rsidR="00D45C02" w:rsidRPr="00977911" w:rsidRDefault="00D45C02" w:rsidP="006D6E43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9621" w:type="dxa"/>
          </w:tcPr>
          <w:p w:rsidR="00D45C02" w:rsidRPr="00977911" w:rsidRDefault="00D45C02" w:rsidP="006D6E4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public static void main(String[] </w:t>
            </w:r>
            <w:proofErr w:type="spellStart"/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>args</w:t>
            </w:r>
            <w:proofErr w:type="spellEnd"/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>) {</w:t>
            </w:r>
          </w:p>
        </w:tc>
      </w:tr>
      <w:tr w:rsidR="00D45C02" w:rsidRPr="00977911" w:rsidTr="00D45C02">
        <w:tc>
          <w:tcPr>
            <w:tcW w:w="544" w:type="dxa"/>
          </w:tcPr>
          <w:p w:rsidR="00D45C02" w:rsidRPr="00977911" w:rsidRDefault="00D45C02" w:rsidP="006D6E43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9621" w:type="dxa"/>
          </w:tcPr>
          <w:p w:rsidR="00D45C02" w:rsidRPr="00977911" w:rsidRDefault="00D45C02" w:rsidP="006D6E4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>int</w:t>
            </w:r>
            <w:proofErr w:type="spellEnd"/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x = 0, y = 0;</w:t>
            </w:r>
          </w:p>
        </w:tc>
      </w:tr>
      <w:tr w:rsidR="00D45C02" w:rsidRPr="00977911" w:rsidTr="00D45C02">
        <w:tc>
          <w:tcPr>
            <w:tcW w:w="544" w:type="dxa"/>
          </w:tcPr>
          <w:p w:rsidR="00D45C02" w:rsidRPr="00977911" w:rsidRDefault="00D45C02" w:rsidP="006D6E43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9621" w:type="dxa"/>
          </w:tcPr>
          <w:p w:rsidR="00D45C02" w:rsidRPr="00977911" w:rsidRDefault="00D45C02" w:rsidP="006D6E4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String sum = "0";</w:t>
            </w:r>
          </w:p>
        </w:tc>
      </w:tr>
      <w:tr w:rsidR="00D45C02" w:rsidRPr="00977911" w:rsidTr="00D45C02">
        <w:tc>
          <w:tcPr>
            <w:tcW w:w="544" w:type="dxa"/>
          </w:tcPr>
          <w:p w:rsidR="00D45C02" w:rsidRPr="00977911" w:rsidRDefault="00D45C02" w:rsidP="006D6E43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9621" w:type="dxa"/>
          </w:tcPr>
          <w:p w:rsidR="00D45C02" w:rsidRPr="00977911" w:rsidRDefault="00D45C02" w:rsidP="006D6E4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double p;</w:t>
            </w:r>
          </w:p>
        </w:tc>
      </w:tr>
      <w:tr w:rsidR="00D45C02" w:rsidRPr="00977911" w:rsidTr="00D45C02">
        <w:tc>
          <w:tcPr>
            <w:tcW w:w="544" w:type="dxa"/>
          </w:tcPr>
          <w:p w:rsidR="00D45C02" w:rsidRPr="00977911" w:rsidRDefault="00D45C02" w:rsidP="006D6E43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9621" w:type="dxa"/>
          </w:tcPr>
          <w:p w:rsidR="00D45C02" w:rsidRPr="00977911" w:rsidRDefault="00D45C02" w:rsidP="006D6E4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while (x &lt; 9) {</w:t>
            </w:r>
          </w:p>
        </w:tc>
      </w:tr>
      <w:tr w:rsidR="00D45C02" w:rsidRPr="00977911" w:rsidTr="00D45C02">
        <w:tc>
          <w:tcPr>
            <w:tcW w:w="544" w:type="dxa"/>
          </w:tcPr>
          <w:p w:rsidR="00D45C02" w:rsidRPr="00977911" w:rsidRDefault="00D45C02" w:rsidP="006D6E43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9621" w:type="dxa"/>
          </w:tcPr>
          <w:p w:rsidR="00D45C02" w:rsidRPr="00977911" w:rsidRDefault="00D45C02" w:rsidP="006D6E4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y = x / 2;</w:t>
            </w:r>
          </w:p>
        </w:tc>
      </w:tr>
      <w:tr w:rsidR="00D45C02" w:rsidRPr="00977911" w:rsidTr="00D45C02">
        <w:tc>
          <w:tcPr>
            <w:tcW w:w="544" w:type="dxa"/>
          </w:tcPr>
          <w:p w:rsidR="00D45C02" w:rsidRPr="00977911" w:rsidRDefault="00D45C02" w:rsidP="006D6E43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9621" w:type="dxa"/>
          </w:tcPr>
          <w:p w:rsidR="00D45C02" w:rsidRPr="00977911" w:rsidRDefault="00D45C02" w:rsidP="006D6E4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while (y &lt; x) {</w:t>
            </w:r>
          </w:p>
        </w:tc>
      </w:tr>
      <w:tr w:rsidR="00D45C02" w:rsidRPr="00977911" w:rsidTr="00D45C02">
        <w:tc>
          <w:tcPr>
            <w:tcW w:w="544" w:type="dxa"/>
          </w:tcPr>
          <w:p w:rsidR="00D45C02" w:rsidRPr="00977911" w:rsidRDefault="00D45C02" w:rsidP="006D6E43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9621" w:type="dxa"/>
          </w:tcPr>
          <w:p w:rsidR="00D45C02" w:rsidRPr="00977911" w:rsidRDefault="00D45C02" w:rsidP="006D6E4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  p = (x + 5.0) / 2;</w:t>
            </w:r>
          </w:p>
        </w:tc>
      </w:tr>
      <w:tr w:rsidR="00D45C02" w:rsidRPr="00977911" w:rsidTr="00D45C02">
        <w:tc>
          <w:tcPr>
            <w:tcW w:w="544" w:type="dxa"/>
          </w:tcPr>
          <w:p w:rsidR="00D45C02" w:rsidRPr="00977911" w:rsidRDefault="00D45C02" w:rsidP="006D6E43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9621" w:type="dxa"/>
          </w:tcPr>
          <w:p w:rsidR="00D45C02" w:rsidRPr="00977911" w:rsidRDefault="00D45C02" w:rsidP="006D6E4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  sum = (sum + 2) + x + "y * 2" + (</w:t>
            </w:r>
            <w:proofErr w:type="spellStart"/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>int</w:t>
            </w:r>
            <w:proofErr w:type="spellEnd"/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>) p ;</w:t>
            </w:r>
          </w:p>
        </w:tc>
      </w:tr>
      <w:tr w:rsidR="00D45C02" w:rsidRPr="00977911" w:rsidTr="00D45C02">
        <w:tc>
          <w:tcPr>
            <w:tcW w:w="544" w:type="dxa"/>
          </w:tcPr>
          <w:p w:rsidR="00D45C02" w:rsidRPr="00977911" w:rsidRDefault="00D45C02" w:rsidP="006D6E43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9621" w:type="dxa"/>
          </w:tcPr>
          <w:p w:rsidR="00D45C02" w:rsidRPr="00977911" w:rsidRDefault="00D45C02" w:rsidP="006D6E4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  </w:t>
            </w:r>
            <w:proofErr w:type="spellStart"/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>System.out.println</w:t>
            </w:r>
            <w:proofErr w:type="spellEnd"/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>(sum);</w:t>
            </w:r>
          </w:p>
        </w:tc>
      </w:tr>
      <w:tr w:rsidR="00D45C02" w:rsidRPr="00977911" w:rsidTr="00D45C02">
        <w:tc>
          <w:tcPr>
            <w:tcW w:w="544" w:type="dxa"/>
          </w:tcPr>
          <w:p w:rsidR="00D45C02" w:rsidRPr="00977911" w:rsidRDefault="00D45C02" w:rsidP="006D6E43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9621" w:type="dxa"/>
          </w:tcPr>
          <w:p w:rsidR="00D45C02" w:rsidRPr="00977911" w:rsidRDefault="00D45C02" w:rsidP="006D6E4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  y = y + 1;</w:t>
            </w:r>
          </w:p>
        </w:tc>
      </w:tr>
      <w:tr w:rsidR="00D45C02" w:rsidRPr="00977911" w:rsidTr="00D45C02">
        <w:tc>
          <w:tcPr>
            <w:tcW w:w="544" w:type="dxa"/>
          </w:tcPr>
          <w:p w:rsidR="00D45C02" w:rsidRPr="00977911" w:rsidRDefault="00D45C02" w:rsidP="006D6E43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9621" w:type="dxa"/>
          </w:tcPr>
          <w:p w:rsidR="00D45C02" w:rsidRPr="00977911" w:rsidRDefault="00D45C02" w:rsidP="006D6E4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}</w:t>
            </w:r>
          </w:p>
        </w:tc>
      </w:tr>
      <w:tr w:rsidR="00D45C02" w:rsidRPr="00977911" w:rsidTr="00D45C02">
        <w:tc>
          <w:tcPr>
            <w:tcW w:w="544" w:type="dxa"/>
          </w:tcPr>
          <w:p w:rsidR="00D45C02" w:rsidRPr="00977911" w:rsidRDefault="00D45C02" w:rsidP="006D6E43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9621" w:type="dxa"/>
          </w:tcPr>
          <w:p w:rsidR="00D45C02" w:rsidRPr="00977911" w:rsidRDefault="00D45C02" w:rsidP="006D6E4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x = x + 2;</w:t>
            </w:r>
          </w:p>
        </w:tc>
      </w:tr>
      <w:tr w:rsidR="00D45C02" w:rsidRPr="00977911" w:rsidTr="00D45C02">
        <w:tc>
          <w:tcPr>
            <w:tcW w:w="544" w:type="dxa"/>
          </w:tcPr>
          <w:p w:rsidR="00D45C02" w:rsidRPr="00977911" w:rsidRDefault="00D45C02" w:rsidP="006D6E43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9621" w:type="dxa"/>
          </w:tcPr>
          <w:p w:rsidR="00D45C02" w:rsidRPr="00977911" w:rsidRDefault="00D45C02" w:rsidP="006D6E4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if (x &gt; 5) {</w:t>
            </w:r>
          </w:p>
        </w:tc>
      </w:tr>
      <w:tr w:rsidR="00D45C02" w:rsidRPr="00977911" w:rsidTr="00D45C02">
        <w:tc>
          <w:tcPr>
            <w:tcW w:w="544" w:type="dxa"/>
          </w:tcPr>
          <w:p w:rsidR="00D45C02" w:rsidRPr="00977911" w:rsidRDefault="00D45C02" w:rsidP="006D6E43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9621" w:type="dxa"/>
          </w:tcPr>
          <w:p w:rsidR="00D45C02" w:rsidRPr="00977911" w:rsidRDefault="00D45C02" w:rsidP="006D6E4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  sum = "2";</w:t>
            </w:r>
          </w:p>
        </w:tc>
      </w:tr>
      <w:tr w:rsidR="00D45C02" w:rsidRPr="00977911" w:rsidTr="00D45C02">
        <w:tc>
          <w:tcPr>
            <w:tcW w:w="544" w:type="dxa"/>
          </w:tcPr>
          <w:p w:rsidR="00D45C02" w:rsidRPr="00977911" w:rsidRDefault="00D45C02" w:rsidP="006D6E43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9621" w:type="dxa"/>
          </w:tcPr>
          <w:p w:rsidR="00D45C02" w:rsidRPr="00977911" w:rsidRDefault="00D45C02" w:rsidP="006D6E4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} else {</w:t>
            </w:r>
          </w:p>
        </w:tc>
      </w:tr>
      <w:tr w:rsidR="00D45C02" w:rsidRPr="00977911" w:rsidTr="00D45C02">
        <w:tc>
          <w:tcPr>
            <w:tcW w:w="544" w:type="dxa"/>
          </w:tcPr>
          <w:p w:rsidR="00D45C02" w:rsidRPr="00977911" w:rsidRDefault="00D45C02" w:rsidP="006D6E43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9621" w:type="dxa"/>
          </w:tcPr>
          <w:p w:rsidR="00D45C02" w:rsidRPr="00977911" w:rsidRDefault="00D45C02" w:rsidP="006D6E4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  sum += "3";</w:t>
            </w:r>
          </w:p>
        </w:tc>
      </w:tr>
      <w:tr w:rsidR="00D45C02" w:rsidRPr="00977911" w:rsidTr="00D45C02">
        <w:tc>
          <w:tcPr>
            <w:tcW w:w="544" w:type="dxa"/>
          </w:tcPr>
          <w:p w:rsidR="00D45C02" w:rsidRPr="00977911" w:rsidRDefault="00D45C02" w:rsidP="006D6E43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9621" w:type="dxa"/>
          </w:tcPr>
          <w:p w:rsidR="00D45C02" w:rsidRPr="00977911" w:rsidRDefault="00D45C02" w:rsidP="006D6E4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}</w:t>
            </w:r>
          </w:p>
        </w:tc>
      </w:tr>
      <w:tr w:rsidR="00D45C02" w:rsidRPr="00977911" w:rsidTr="00D45C02">
        <w:tc>
          <w:tcPr>
            <w:tcW w:w="544" w:type="dxa"/>
          </w:tcPr>
          <w:p w:rsidR="00D45C02" w:rsidRPr="00977911" w:rsidRDefault="00D45C02" w:rsidP="006D6E43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9621" w:type="dxa"/>
          </w:tcPr>
          <w:p w:rsidR="00D45C02" w:rsidRPr="00977911" w:rsidRDefault="00D45C02" w:rsidP="006D6E4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}</w:t>
            </w:r>
          </w:p>
        </w:tc>
      </w:tr>
      <w:tr w:rsidR="00D45C02" w:rsidRPr="00977911" w:rsidTr="00D45C02">
        <w:tc>
          <w:tcPr>
            <w:tcW w:w="544" w:type="dxa"/>
          </w:tcPr>
          <w:p w:rsidR="00D45C02" w:rsidRPr="00977911" w:rsidRDefault="00D45C02" w:rsidP="006D6E43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9621" w:type="dxa"/>
          </w:tcPr>
          <w:p w:rsidR="00D45C02" w:rsidRPr="00977911" w:rsidRDefault="00D45C02" w:rsidP="006D6E4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 xml:space="preserve">    }</w:t>
            </w:r>
          </w:p>
        </w:tc>
      </w:tr>
      <w:tr w:rsidR="00D45C02" w:rsidRPr="00977911" w:rsidTr="00D45C02">
        <w:tc>
          <w:tcPr>
            <w:tcW w:w="544" w:type="dxa"/>
          </w:tcPr>
          <w:p w:rsidR="00D45C02" w:rsidRPr="00977911" w:rsidRDefault="00D45C02" w:rsidP="006D6E43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977911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22</w:t>
            </w:r>
          </w:p>
        </w:tc>
        <w:tc>
          <w:tcPr>
            <w:tcW w:w="9621" w:type="dxa"/>
          </w:tcPr>
          <w:p w:rsidR="00D45C02" w:rsidRPr="00977911" w:rsidRDefault="00D45C02" w:rsidP="006D6E4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77911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:rsidR="00D45C02" w:rsidRDefault="00D45C02"/>
    <w:p w:rsidR="00D45C02" w:rsidRDefault="00D45C02" w:rsidP="00D45C02">
      <w:r>
        <w:cr/>
        <w:t>0322y * 23</w:t>
      </w:r>
    </w:p>
    <w:p w:rsidR="00D45C02" w:rsidRDefault="00D45C02" w:rsidP="00D45C02">
      <w:r>
        <w:t>0322y * 23324y * 24</w:t>
      </w:r>
    </w:p>
    <w:p w:rsidR="00D45C02" w:rsidRDefault="00D45C02" w:rsidP="00D45C02">
      <w:r>
        <w:t>0322y * 23324y * 2424y * 24</w:t>
      </w:r>
    </w:p>
    <w:p w:rsidR="00D45C02" w:rsidRDefault="00D45C02" w:rsidP="00D45C02">
      <w:r>
        <w:t>226y * 25</w:t>
      </w:r>
    </w:p>
    <w:p w:rsidR="00D45C02" w:rsidRDefault="00D45C02" w:rsidP="00D45C02">
      <w:r>
        <w:t>226y * 2526y * 25</w:t>
      </w:r>
    </w:p>
    <w:p w:rsidR="00D45C02" w:rsidRDefault="00D45C02" w:rsidP="00D45C02">
      <w:r>
        <w:t>226y * 2526y * 2526y * 25</w:t>
      </w:r>
    </w:p>
    <w:p w:rsidR="00D45C02" w:rsidRDefault="00D45C02" w:rsidP="00D45C02">
      <w:r>
        <w:t>228y * 26</w:t>
      </w:r>
    </w:p>
    <w:p w:rsidR="00D45C02" w:rsidRDefault="00D45C02" w:rsidP="00D45C02">
      <w:r>
        <w:t>228y * 2628y * 26</w:t>
      </w:r>
    </w:p>
    <w:p w:rsidR="00D45C02" w:rsidRDefault="00D45C02" w:rsidP="00D45C02">
      <w:r>
        <w:t>228y * 2628y * 2628y * 26</w:t>
      </w:r>
    </w:p>
    <w:p w:rsidR="00D45C02" w:rsidRDefault="00D45C02" w:rsidP="00D45C02">
      <w:r>
        <w:t>228y * 2628y * 2628y * 2628y * 26</w:t>
      </w:r>
      <w:r>
        <w:cr/>
      </w:r>
    </w:p>
    <w:sectPr w:rsidR="00D45C02" w:rsidSect="00236C6C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C02"/>
    <w:rsid w:val="00236C6C"/>
    <w:rsid w:val="00554189"/>
    <w:rsid w:val="00D45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7F1775-BBCB-41EF-BDBB-BC35B7FCE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45C02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D45C02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5C0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C02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cp:lastPrinted>2017-01-15T03:31:00Z</cp:lastPrinted>
  <dcterms:created xsi:type="dcterms:W3CDTF">2017-01-15T03:29:00Z</dcterms:created>
  <dcterms:modified xsi:type="dcterms:W3CDTF">2017-01-15T03:31:00Z</dcterms:modified>
</cp:coreProperties>
</file>