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3F1" w:rsidRDefault="002E23F1" w:rsidP="00EF379C"/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public class Dog{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 xml:space="preserve">    private String color = "Black";</w:t>
      </w:r>
    </w:p>
    <w:p w:rsidR="007470F7" w:rsidRDefault="00D367C2" w:rsidP="0074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 xml:space="preserve">    </w:t>
      </w:r>
      <w:r w:rsidR="007470F7" w:rsidRPr="007470F7">
        <w:rPr>
          <w:rFonts w:ascii="Courier New" w:hAnsi="Courier New" w:cs="Courier New"/>
          <w:b/>
          <w:sz w:val="22"/>
          <w:szCs w:val="22"/>
        </w:rPr>
        <w:t>private String action = "";</w:t>
      </w:r>
    </w:p>
    <w:p w:rsidR="007D788B" w:rsidRPr="007D788B" w:rsidRDefault="00D367C2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 xml:space="preserve">    </w:t>
      </w:r>
      <w:r w:rsidR="007D788B" w:rsidRPr="00C92264">
        <w:rPr>
          <w:rFonts w:ascii="Courier New" w:hAnsi="Courier New" w:cs="Courier New"/>
          <w:b/>
          <w:sz w:val="22"/>
          <w:szCs w:val="22"/>
        </w:rPr>
        <w:t>//your code here</w:t>
      </w:r>
      <w:r w:rsidR="007D788B" w:rsidRPr="00C92264">
        <w:rPr>
          <w:rFonts w:ascii="Courier New" w:hAnsi="Courier New" w:cs="Courier New"/>
          <w:b/>
          <w:sz w:val="22"/>
          <w:szCs w:val="22"/>
        </w:rPr>
        <w:tab/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}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>public class Midterm{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 xml:space="preserve">    public static void main(String[] args){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 xml:space="preserve">        Dog scooby = new Dog();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 xml:space="preserve">        scooby.setAction("Barking");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 xml:space="preserve">        scooby.printDog();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 xml:space="preserve">        Dog odie = new Dog ("Red");        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 xml:space="preserve">        odie.setAction("Sitting");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 xml:space="preserve">        odie.printDog();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 xml:space="preserve">        Dog goofy = new Dog("Blue");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 xml:space="preserve">        goofy.setAction("Eating");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 xml:space="preserve">        goofy.printDog();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 xml:space="preserve">        scooby.setColor("Brown");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 xml:space="preserve">        scooby.printDog();        </w:t>
      </w:r>
    </w:p>
    <w:p w:rsidR="00534608" w:rsidRPr="00534608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534608" w:rsidP="00534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534608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B2479D"/>
    <w:p w:rsidR="00B2479D" w:rsidRDefault="00B2479D" w:rsidP="00B2479D">
      <w:r>
        <w:t xml:space="preserve">Complete the </w:t>
      </w:r>
      <w:r w:rsidR="007D788B">
        <w:rPr>
          <w:b/>
          <w:u w:val="single"/>
        </w:rPr>
        <w:t>Dog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7470F7" w:rsidRPr="007470F7" w:rsidRDefault="007470F7" w:rsidP="0074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470F7">
        <w:rPr>
          <w:rFonts w:ascii="Courier New" w:hAnsi="Courier New" w:cs="Courier New"/>
          <w:b/>
          <w:sz w:val="22"/>
          <w:szCs w:val="22"/>
        </w:rPr>
        <w:t>Black dog is Barking</w:t>
      </w:r>
      <w:r w:rsidR="006722C0">
        <w:rPr>
          <w:rFonts w:ascii="Courier New" w:hAnsi="Courier New" w:cs="Courier New"/>
          <w:b/>
          <w:sz w:val="22"/>
          <w:szCs w:val="22"/>
        </w:rPr>
        <w:t>.</w:t>
      </w:r>
    </w:p>
    <w:p w:rsidR="007470F7" w:rsidRPr="007470F7" w:rsidRDefault="007470F7" w:rsidP="0074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470F7">
        <w:rPr>
          <w:rFonts w:ascii="Courier New" w:hAnsi="Courier New" w:cs="Courier New"/>
          <w:b/>
          <w:sz w:val="22"/>
          <w:szCs w:val="22"/>
        </w:rPr>
        <w:t>Red dog is Sitting</w:t>
      </w:r>
      <w:r w:rsidR="006722C0">
        <w:rPr>
          <w:rFonts w:ascii="Courier New" w:hAnsi="Courier New" w:cs="Courier New"/>
          <w:b/>
          <w:sz w:val="22"/>
          <w:szCs w:val="22"/>
        </w:rPr>
        <w:t>.</w:t>
      </w:r>
    </w:p>
    <w:p w:rsidR="007470F7" w:rsidRPr="007470F7" w:rsidRDefault="007470F7" w:rsidP="0074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470F7">
        <w:rPr>
          <w:rFonts w:ascii="Courier New" w:hAnsi="Courier New" w:cs="Courier New"/>
          <w:b/>
          <w:sz w:val="22"/>
          <w:szCs w:val="22"/>
        </w:rPr>
        <w:t>Blue dog is Eating</w:t>
      </w:r>
      <w:r w:rsidR="006722C0">
        <w:rPr>
          <w:rFonts w:ascii="Courier New" w:hAnsi="Courier New" w:cs="Courier New"/>
          <w:b/>
          <w:sz w:val="22"/>
          <w:szCs w:val="22"/>
        </w:rPr>
        <w:t>.</w:t>
      </w:r>
    </w:p>
    <w:p w:rsidR="006722C0" w:rsidRDefault="006722C0" w:rsidP="0074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Brown dog is Barking.</w:t>
      </w:r>
    </w:p>
    <w:p w:rsidR="008F3C52" w:rsidRDefault="00EF379C" w:rsidP="0074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bookmarkStart w:id="0" w:name="_GoBack"/>
      <w:bookmarkEnd w:id="0"/>
      <w:r>
        <w:rPr>
          <w:b/>
          <w:bCs/>
        </w:rPr>
        <w:t>[Answer on the answer-script]</w:t>
      </w:r>
    </w:p>
    <w:p w:rsidR="00FA6E32" w:rsidRDefault="00FA6E32">
      <w:pPr>
        <w:rPr>
          <w:b/>
          <w:bCs/>
        </w:rPr>
      </w:pPr>
    </w:p>
    <w:p w:rsidR="00FA6E32" w:rsidRDefault="00FA6E32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395DE6"/>
    <w:p w:rsidR="007470F7" w:rsidRDefault="007470F7" w:rsidP="00395DE6"/>
    <w:p w:rsidR="007470F7" w:rsidRDefault="007470F7" w:rsidP="00395DE6"/>
    <w:p w:rsidR="007470F7" w:rsidRDefault="007470F7" w:rsidP="00395DE6"/>
    <w:p w:rsidR="007470F7" w:rsidRDefault="007470F7" w:rsidP="00395DE6"/>
    <w:p w:rsidR="007470F7" w:rsidRDefault="007470F7" w:rsidP="00395DE6"/>
    <w:p w:rsidR="007470F7" w:rsidRDefault="007470F7" w:rsidP="00395DE6"/>
    <w:p w:rsidR="007470F7" w:rsidRDefault="007470F7" w:rsidP="00395DE6"/>
    <w:p w:rsidR="007470F7" w:rsidRDefault="007470F7" w:rsidP="00395DE6"/>
    <w:p w:rsidR="00D367C2" w:rsidRDefault="00D367C2">
      <w:r>
        <w:br w:type="page"/>
      </w:r>
    </w:p>
    <w:p w:rsidR="007470F7" w:rsidRPr="007470F7" w:rsidRDefault="007470F7" w:rsidP="007470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7470F7">
        <w:rPr>
          <w:rFonts w:ascii="Courier New" w:hAnsi="Courier New" w:cs="Courier New"/>
          <w:b/>
          <w:sz w:val="20"/>
          <w:szCs w:val="20"/>
        </w:rPr>
        <w:lastRenderedPageBreak/>
        <w:t>Test5 t1 = new Test5();</w:t>
      </w:r>
    </w:p>
    <w:p w:rsidR="007470F7" w:rsidRPr="007470F7" w:rsidRDefault="007470F7" w:rsidP="007470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7470F7">
        <w:rPr>
          <w:rFonts w:ascii="Courier New" w:hAnsi="Courier New" w:cs="Courier New"/>
          <w:b/>
          <w:sz w:val="20"/>
          <w:szCs w:val="20"/>
        </w:rPr>
        <w:t>t1.methodA()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:rsidR="007470F7" w:rsidRPr="007470F7" w:rsidRDefault="007470F7" w:rsidP="007470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7470F7">
        <w:rPr>
          <w:rFonts w:ascii="Courier New" w:hAnsi="Courier New" w:cs="Courier New"/>
          <w:b/>
          <w:sz w:val="20"/>
          <w:szCs w:val="20"/>
        </w:rPr>
        <w:t>t1.methodA()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:rsidR="007470F7" w:rsidRPr="007470F7" w:rsidRDefault="00676D68" w:rsidP="007470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Test5 </w:t>
      </w:r>
      <w:r w:rsidR="007470F7" w:rsidRPr="007470F7">
        <w:rPr>
          <w:rFonts w:ascii="Courier New" w:hAnsi="Courier New" w:cs="Courier New"/>
          <w:b/>
          <w:sz w:val="20"/>
          <w:szCs w:val="20"/>
        </w:rPr>
        <w:t>t2 = new Test5(2,3);</w:t>
      </w:r>
    </w:p>
    <w:p w:rsidR="007470F7" w:rsidRPr="007470F7" w:rsidRDefault="007470F7" w:rsidP="007470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7470F7">
        <w:rPr>
          <w:rFonts w:ascii="Courier New" w:hAnsi="Courier New" w:cs="Courier New"/>
          <w:b/>
          <w:sz w:val="20"/>
          <w:szCs w:val="20"/>
        </w:rPr>
        <w:t>t2.methodA()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:rsidR="007470F7" w:rsidRDefault="007470F7" w:rsidP="007470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7470F7">
        <w:rPr>
          <w:rFonts w:ascii="Courier New" w:hAnsi="Courier New" w:cs="Courier New"/>
          <w:b/>
          <w:sz w:val="20"/>
          <w:szCs w:val="20"/>
        </w:rPr>
        <w:t>t2.methodA()</w:t>
      </w:r>
      <w:r>
        <w:rPr>
          <w:rFonts w:ascii="Courier New" w:hAnsi="Courier New" w:cs="Courier New"/>
          <w:b/>
          <w:sz w:val="20"/>
          <w:szCs w:val="20"/>
        </w:rPr>
        <w:t>;</w:t>
      </w:r>
    </w:p>
    <w:p w:rsidR="007470F7" w:rsidRPr="007470F7" w:rsidRDefault="007470F7" w:rsidP="007470F7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>public class Test5{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private int sum;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private int y;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private int x;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Test5(){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sum = 1;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y = 1;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}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Test5(int x, int p){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sum = x;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y = p;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}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public void methodA(){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int x=0;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D367C2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</w:rPr>
              <w:t xml:space="preserve">    int</w:t>
            </w:r>
            <w:r w:rsidR="007470F7" w:rsidRPr="007470F7">
              <w:rPr>
                <w:rFonts w:ascii="Courier New" w:hAnsi="Courier New" w:cs="Courier New"/>
                <w:b/>
                <w:sz w:val="26"/>
                <w:szCs w:val="26"/>
              </w:rPr>
              <w:t>[] msg = new int[1];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msg[0] = 5;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y = y + methodB(msg, msg[0])</w:t>
            </w:r>
            <w:r w:rsidR="00414AC5">
              <w:rPr>
                <w:rFonts w:ascii="Courier New" w:hAnsi="Courier New" w:cs="Courier New"/>
                <w:b/>
                <w:sz w:val="26"/>
                <w:szCs w:val="26"/>
              </w:rPr>
              <w:t xml:space="preserve"> + y</w:t>
            </w: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>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x = y + methodB(methodB(msg, msg[0]), msg[0])</w:t>
            </w:r>
            <w:r w:rsidR="00414AC5">
              <w:rPr>
                <w:rFonts w:ascii="Courier New" w:hAnsi="Courier New" w:cs="Courier New"/>
                <w:b/>
                <w:sz w:val="26"/>
                <w:szCs w:val="26"/>
              </w:rPr>
              <w:t xml:space="preserve"> + sum</w:t>
            </w: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>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sum = x + y + msg[0];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System.out.println(this.x + " " + y+ " " + sum);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}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D367C2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</w:rPr>
              <w:t xml:space="preserve">  private int methodB(int</w:t>
            </w:r>
            <w:r w:rsidR="007470F7" w:rsidRPr="007470F7">
              <w:rPr>
                <w:rFonts w:ascii="Courier New" w:hAnsi="Courier New" w:cs="Courier New"/>
                <w:b/>
                <w:sz w:val="26"/>
                <w:szCs w:val="26"/>
              </w:rPr>
              <w:t>[] mg2, int y){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int x = 0;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this.y = y - mg2[0];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this.x = x - 33 + y;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x = y + this.y;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sum = sum - x + y;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mg2[0] = y - sum;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System.out.println(x + " " + y+ " " + sum);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return mg2[0];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}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private int methodB(int sum, int mg1){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int x = 0;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y = y - this.sum;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x = x + 33 + mg1;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sum = sum + x + y;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mg1 = y - mg1;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System.out.println(x + " " + y+ " " + sum);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  return mg1;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 xml:space="preserve">  }</w:t>
            </w:r>
          </w:p>
        </w:tc>
      </w:tr>
      <w:tr w:rsidR="007470F7" w:rsidRPr="007470F7" w:rsidTr="007470F7">
        <w:tc>
          <w:tcPr>
            <w:tcW w:w="10790" w:type="dxa"/>
          </w:tcPr>
          <w:p w:rsidR="007470F7" w:rsidRPr="007470F7" w:rsidRDefault="007470F7" w:rsidP="007470F7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6"/>
                <w:szCs w:val="26"/>
              </w:rPr>
            </w:pPr>
            <w:r w:rsidRPr="007470F7">
              <w:rPr>
                <w:rFonts w:ascii="Courier New" w:hAnsi="Courier New" w:cs="Courier New"/>
                <w:b/>
                <w:sz w:val="26"/>
                <w:szCs w:val="26"/>
              </w:rPr>
              <w:t>}</w:t>
            </w:r>
          </w:p>
        </w:tc>
      </w:tr>
    </w:tbl>
    <w:p w:rsidR="007470F7" w:rsidRPr="00D367C2" w:rsidRDefault="007470F7" w:rsidP="00D367C2">
      <w:pPr>
        <w:rPr>
          <w:sz w:val="2"/>
        </w:rPr>
      </w:pPr>
    </w:p>
    <w:sectPr w:rsidR="007470F7" w:rsidRPr="00D367C2" w:rsidSect="00320B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F08" w:rsidRDefault="00EC4F08" w:rsidP="00EA4BA7">
      <w:r>
        <w:separator/>
      </w:r>
    </w:p>
  </w:endnote>
  <w:endnote w:type="continuationSeparator" w:id="0">
    <w:p w:rsidR="00EC4F08" w:rsidRDefault="00EC4F08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F08" w:rsidRDefault="00EC4F08" w:rsidP="00EA4BA7">
      <w:r>
        <w:separator/>
      </w:r>
    </w:p>
  </w:footnote>
  <w:footnote w:type="continuationSeparator" w:id="0">
    <w:p w:rsidR="00EC4F08" w:rsidRDefault="00EC4F08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83D38"/>
    <w:rsid w:val="00101B35"/>
    <w:rsid w:val="0011538D"/>
    <w:rsid w:val="001726B4"/>
    <w:rsid w:val="001A4486"/>
    <w:rsid w:val="001D2E7C"/>
    <w:rsid w:val="001E0AC4"/>
    <w:rsid w:val="00265FCA"/>
    <w:rsid w:val="002C1802"/>
    <w:rsid w:val="002E23F1"/>
    <w:rsid w:val="00320B2E"/>
    <w:rsid w:val="0039383C"/>
    <w:rsid w:val="00395DE6"/>
    <w:rsid w:val="004047C1"/>
    <w:rsid w:val="00414AC5"/>
    <w:rsid w:val="00427359"/>
    <w:rsid w:val="004734DC"/>
    <w:rsid w:val="004E3259"/>
    <w:rsid w:val="004E6D93"/>
    <w:rsid w:val="00525A1F"/>
    <w:rsid w:val="0052714F"/>
    <w:rsid w:val="00534608"/>
    <w:rsid w:val="005C0DC4"/>
    <w:rsid w:val="005E6F2D"/>
    <w:rsid w:val="006722C0"/>
    <w:rsid w:val="00676D68"/>
    <w:rsid w:val="006B15B1"/>
    <w:rsid w:val="006E1113"/>
    <w:rsid w:val="0070304A"/>
    <w:rsid w:val="007123D0"/>
    <w:rsid w:val="007470F7"/>
    <w:rsid w:val="007D788B"/>
    <w:rsid w:val="008D5F9B"/>
    <w:rsid w:val="008E5F45"/>
    <w:rsid w:val="008F3C52"/>
    <w:rsid w:val="009035F9"/>
    <w:rsid w:val="009E34C5"/>
    <w:rsid w:val="009F55D8"/>
    <w:rsid w:val="00A00768"/>
    <w:rsid w:val="00A27027"/>
    <w:rsid w:val="00A337FA"/>
    <w:rsid w:val="00A53760"/>
    <w:rsid w:val="00A71C90"/>
    <w:rsid w:val="00AF4309"/>
    <w:rsid w:val="00B2479D"/>
    <w:rsid w:val="00BA2E17"/>
    <w:rsid w:val="00BE06D0"/>
    <w:rsid w:val="00C04D44"/>
    <w:rsid w:val="00C552F1"/>
    <w:rsid w:val="00C74F78"/>
    <w:rsid w:val="00C92264"/>
    <w:rsid w:val="00CE22F6"/>
    <w:rsid w:val="00D367C2"/>
    <w:rsid w:val="00DB7101"/>
    <w:rsid w:val="00DE645A"/>
    <w:rsid w:val="00E30106"/>
    <w:rsid w:val="00E33A7F"/>
    <w:rsid w:val="00E55303"/>
    <w:rsid w:val="00EA4BA7"/>
    <w:rsid w:val="00EB07CA"/>
    <w:rsid w:val="00EB55E5"/>
    <w:rsid w:val="00EC4F08"/>
    <w:rsid w:val="00ED5376"/>
    <w:rsid w:val="00EF379C"/>
    <w:rsid w:val="00F335E3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FD28A672-9162-4048-A258-649D71C0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7470F7"/>
    <w:rPr>
      <w:rFonts w:eastAsia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10BF-BDF7-4D39-BA08-7EA55D2F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2018-06-11T02:33:00Z</dcterms:created>
  <dcterms:modified xsi:type="dcterms:W3CDTF">2018-06-11T02:33:00Z</dcterms:modified>
</cp:coreProperties>
</file>