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"/>
        <w:gridCol w:w="5807"/>
      </w:tblGrid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3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807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public class </w:t>
            </w:r>
            <w:proofErr w:type="spellStart"/>
            <w:r w:rsidRPr="00A956BF">
              <w:rPr>
                <w:sz w:val="28"/>
                <w:szCs w:val="28"/>
              </w:rPr>
              <w:t>ParentException</w:t>
            </w:r>
            <w:proofErr w:type="spellEnd"/>
            <w:r w:rsidRPr="00A956BF">
              <w:rPr>
                <w:sz w:val="28"/>
                <w:szCs w:val="28"/>
              </w:rPr>
              <w:t xml:space="preserve"> extends Exception{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3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807" w:type="dxa"/>
          </w:tcPr>
          <w:p w:rsidR="00A956BF" w:rsidRPr="00A956BF" w:rsidRDefault="0033654B" w:rsidP="00626457">
            <w:pPr>
              <w:rPr>
                <w:sz w:val="28"/>
                <w:szCs w:val="28"/>
              </w:rPr>
            </w:pPr>
            <w:r w:rsidRPr="00060F5A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3484880</wp:posOffset>
                  </wp:positionH>
                  <wp:positionV relativeFrom="paragraph">
                    <wp:posOffset>85090</wp:posOffset>
                  </wp:positionV>
                  <wp:extent cx="2858770" cy="2609215"/>
                  <wp:effectExtent l="38100" t="0" r="17780" b="57785"/>
                  <wp:wrapNone/>
                  <wp:docPr id="44" name="Organization Chart 4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956BF" w:rsidRPr="00A956BF">
              <w:rPr>
                <w:sz w:val="28"/>
                <w:szCs w:val="28"/>
              </w:rPr>
              <w:t xml:space="preserve">    protected String </w:t>
            </w:r>
            <w:proofErr w:type="spellStart"/>
            <w:r w:rsidR="00A956BF" w:rsidRPr="00A956BF">
              <w:rPr>
                <w:sz w:val="28"/>
                <w:szCs w:val="28"/>
              </w:rPr>
              <w:t>msg</w:t>
            </w:r>
            <w:proofErr w:type="spellEnd"/>
            <w:r w:rsidR="00A956BF" w:rsidRPr="00A956BF">
              <w:rPr>
                <w:sz w:val="28"/>
                <w:szCs w:val="28"/>
              </w:rPr>
              <w:t>;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3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807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public </w:t>
            </w:r>
            <w:proofErr w:type="spellStart"/>
            <w:r w:rsidRPr="00A956BF">
              <w:rPr>
                <w:sz w:val="28"/>
                <w:szCs w:val="28"/>
              </w:rPr>
              <w:t>ParentException</w:t>
            </w:r>
            <w:proofErr w:type="spellEnd"/>
            <w:r w:rsidRPr="00A956BF">
              <w:rPr>
                <w:sz w:val="28"/>
                <w:szCs w:val="28"/>
              </w:rPr>
              <w:t>(Object o){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3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807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</w:t>
            </w:r>
            <w:proofErr w:type="spellStart"/>
            <w:r w:rsidRPr="00A956BF">
              <w:rPr>
                <w:sz w:val="28"/>
                <w:szCs w:val="28"/>
              </w:rPr>
              <w:t>msg</w:t>
            </w:r>
            <w:proofErr w:type="spellEnd"/>
            <w:r w:rsidRPr="00A956BF">
              <w:rPr>
                <w:sz w:val="28"/>
                <w:szCs w:val="28"/>
              </w:rPr>
              <w:t>=</w:t>
            </w:r>
            <w:proofErr w:type="spellStart"/>
            <w:r w:rsidRPr="00A956BF">
              <w:rPr>
                <w:sz w:val="28"/>
                <w:szCs w:val="28"/>
              </w:rPr>
              <w:t>o.toString</w:t>
            </w:r>
            <w:proofErr w:type="spellEnd"/>
            <w:r w:rsidRPr="00A956BF">
              <w:rPr>
                <w:sz w:val="28"/>
                <w:szCs w:val="28"/>
              </w:rPr>
              <w:t>();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3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807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}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3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807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public String </w:t>
            </w:r>
            <w:proofErr w:type="spellStart"/>
            <w:r w:rsidRPr="00A956BF">
              <w:rPr>
                <w:sz w:val="28"/>
                <w:szCs w:val="28"/>
              </w:rPr>
              <w:t>toString</w:t>
            </w:r>
            <w:proofErr w:type="spellEnd"/>
            <w:r w:rsidRPr="00A956BF">
              <w:rPr>
                <w:sz w:val="28"/>
                <w:szCs w:val="28"/>
              </w:rPr>
              <w:t>(){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3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807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return "Parent: "+</w:t>
            </w:r>
            <w:proofErr w:type="spellStart"/>
            <w:r w:rsidRPr="00A956BF">
              <w:rPr>
                <w:sz w:val="28"/>
                <w:szCs w:val="28"/>
              </w:rPr>
              <w:t>msg</w:t>
            </w:r>
            <w:proofErr w:type="spellEnd"/>
            <w:r w:rsidRPr="00A956BF">
              <w:rPr>
                <w:sz w:val="28"/>
                <w:szCs w:val="28"/>
              </w:rPr>
              <w:t>;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3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807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}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3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807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>}</w:t>
            </w:r>
          </w:p>
        </w:tc>
      </w:tr>
    </w:tbl>
    <w:p w:rsidR="00A956BF" w:rsidRPr="00A956BF" w:rsidRDefault="00A956BF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"/>
        <w:gridCol w:w="6830"/>
      </w:tblGrid>
      <w:tr w:rsidR="00A956BF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1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830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public class </w:t>
            </w:r>
            <w:proofErr w:type="spellStart"/>
            <w:r w:rsidRPr="00A956BF">
              <w:rPr>
                <w:sz w:val="28"/>
                <w:szCs w:val="28"/>
              </w:rPr>
              <w:t>BadThing</w:t>
            </w:r>
            <w:proofErr w:type="spellEnd"/>
            <w:r w:rsidRPr="00A956BF">
              <w:rPr>
                <w:sz w:val="28"/>
                <w:szCs w:val="28"/>
              </w:rPr>
              <w:t>{</w:t>
            </w:r>
          </w:p>
        </w:tc>
      </w:tr>
      <w:tr w:rsidR="00A956BF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1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830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private String </w:t>
            </w:r>
            <w:proofErr w:type="spellStart"/>
            <w:r w:rsidRPr="00A956BF">
              <w:rPr>
                <w:sz w:val="28"/>
                <w:szCs w:val="28"/>
              </w:rPr>
              <w:t>msg</w:t>
            </w:r>
            <w:proofErr w:type="spellEnd"/>
            <w:r w:rsidRPr="00A956BF">
              <w:rPr>
                <w:sz w:val="28"/>
                <w:szCs w:val="28"/>
              </w:rPr>
              <w:t>=null;</w:t>
            </w:r>
          </w:p>
        </w:tc>
      </w:tr>
      <w:tr w:rsidR="00A956BF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1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830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private </w:t>
            </w:r>
            <w:proofErr w:type="spellStart"/>
            <w:r w:rsidRPr="00A956BF">
              <w:rPr>
                <w:sz w:val="28"/>
                <w:szCs w:val="28"/>
              </w:rPr>
              <w:t>int</w:t>
            </w:r>
            <w:proofErr w:type="spellEnd"/>
            <w:r w:rsidRPr="00A956BF">
              <w:rPr>
                <w:sz w:val="28"/>
                <w:szCs w:val="28"/>
              </w:rPr>
              <w:t xml:space="preserve"> num;</w:t>
            </w:r>
          </w:p>
        </w:tc>
      </w:tr>
      <w:tr w:rsidR="00A956BF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1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830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public </w:t>
            </w:r>
            <w:proofErr w:type="spellStart"/>
            <w:r w:rsidRPr="00A956BF">
              <w:rPr>
                <w:sz w:val="28"/>
                <w:szCs w:val="28"/>
              </w:rPr>
              <w:t>BadThing</w:t>
            </w:r>
            <w:proofErr w:type="spellEnd"/>
            <w:r w:rsidRPr="00A956BF">
              <w:rPr>
                <w:sz w:val="28"/>
                <w:szCs w:val="28"/>
              </w:rPr>
              <w:t>(</w:t>
            </w:r>
            <w:proofErr w:type="spellStart"/>
            <w:r w:rsidRPr="00A956BF">
              <w:rPr>
                <w:sz w:val="28"/>
                <w:szCs w:val="28"/>
              </w:rPr>
              <w:t>int</w:t>
            </w:r>
            <w:proofErr w:type="spellEnd"/>
            <w:r w:rsidRPr="00A956BF">
              <w:rPr>
                <w:sz w:val="28"/>
                <w:szCs w:val="28"/>
              </w:rPr>
              <w:t xml:space="preserve"> </w:t>
            </w:r>
            <w:proofErr w:type="spellStart"/>
            <w:r w:rsidRPr="00A956BF">
              <w:rPr>
                <w:sz w:val="28"/>
                <w:szCs w:val="28"/>
              </w:rPr>
              <w:t>i</w:t>
            </w:r>
            <w:proofErr w:type="spellEnd"/>
            <w:r w:rsidRPr="00A956BF">
              <w:rPr>
                <w:sz w:val="28"/>
                <w:szCs w:val="28"/>
              </w:rPr>
              <w:t>){</w:t>
            </w:r>
          </w:p>
        </w:tc>
      </w:tr>
      <w:tr w:rsidR="00A956BF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1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830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</w:t>
            </w:r>
            <w:proofErr w:type="spellStart"/>
            <w:r w:rsidRPr="00A956BF">
              <w:rPr>
                <w:sz w:val="28"/>
                <w:szCs w:val="28"/>
              </w:rPr>
              <w:t>num</w:t>
            </w:r>
            <w:proofErr w:type="spellEnd"/>
            <w:r w:rsidRPr="00A956BF">
              <w:rPr>
                <w:sz w:val="28"/>
                <w:szCs w:val="28"/>
              </w:rPr>
              <w:t>=</w:t>
            </w:r>
            <w:proofErr w:type="spellStart"/>
            <w:r w:rsidRPr="00A956BF">
              <w:rPr>
                <w:sz w:val="28"/>
                <w:szCs w:val="28"/>
              </w:rPr>
              <w:t>i</w:t>
            </w:r>
            <w:proofErr w:type="spellEnd"/>
            <w:r w:rsidRPr="00A956BF">
              <w:rPr>
                <w:sz w:val="28"/>
                <w:szCs w:val="28"/>
              </w:rPr>
              <w:t>;</w:t>
            </w:r>
          </w:p>
        </w:tc>
      </w:tr>
      <w:tr w:rsidR="00A956BF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1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830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}</w:t>
            </w:r>
          </w:p>
        </w:tc>
      </w:tr>
      <w:tr w:rsidR="00A956BF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1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830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public void </w:t>
            </w:r>
            <w:proofErr w:type="spellStart"/>
            <w:r w:rsidRPr="00A956BF">
              <w:rPr>
                <w:sz w:val="28"/>
                <w:szCs w:val="28"/>
              </w:rPr>
              <w:t>badMethod</w:t>
            </w:r>
            <w:proofErr w:type="spellEnd"/>
            <w:r w:rsidRPr="00A956BF">
              <w:rPr>
                <w:sz w:val="28"/>
                <w:szCs w:val="28"/>
              </w:rPr>
              <w:t>() throws Exception{</w:t>
            </w:r>
          </w:p>
        </w:tc>
      </w:tr>
      <w:tr w:rsidR="00A956BF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1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830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if(num&lt;11){</w:t>
            </w:r>
          </w:p>
        </w:tc>
        <w:bookmarkStart w:id="0" w:name="_GoBack"/>
        <w:bookmarkEnd w:id="0"/>
      </w:tr>
      <w:tr w:rsidR="00A956BF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1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830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    throw new </w:t>
            </w:r>
            <w:proofErr w:type="spellStart"/>
            <w:r w:rsidRPr="00A956BF">
              <w:rPr>
                <w:sz w:val="28"/>
                <w:szCs w:val="28"/>
              </w:rPr>
              <w:t>ArrayIndexOutOfBoundsException</w:t>
            </w:r>
            <w:proofErr w:type="spellEnd"/>
            <w:r w:rsidRPr="00A956BF">
              <w:rPr>
                <w:sz w:val="28"/>
                <w:szCs w:val="28"/>
              </w:rPr>
              <w:t>();</w:t>
            </w:r>
          </w:p>
        </w:tc>
      </w:tr>
      <w:tr w:rsidR="00A956BF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1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830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}</w:t>
            </w:r>
          </w:p>
        </w:tc>
      </w:tr>
      <w:tr w:rsidR="00A956BF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1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830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if(num%2==0){</w:t>
            </w:r>
          </w:p>
        </w:tc>
      </w:tr>
      <w:tr w:rsidR="00A956BF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1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830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    throw new </w:t>
            </w:r>
            <w:proofErr w:type="spellStart"/>
            <w:r w:rsidRPr="00A956BF">
              <w:rPr>
                <w:sz w:val="28"/>
                <w:szCs w:val="28"/>
              </w:rPr>
              <w:t>ParentException</w:t>
            </w:r>
            <w:proofErr w:type="spellEnd"/>
            <w:r w:rsidRPr="00A956BF">
              <w:rPr>
                <w:sz w:val="28"/>
                <w:szCs w:val="28"/>
              </w:rPr>
              <w:t xml:space="preserve">(new </w:t>
            </w:r>
            <w:proofErr w:type="spellStart"/>
            <w:r w:rsidRPr="00A956BF">
              <w:rPr>
                <w:sz w:val="28"/>
                <w:szCs w:val="28"/>
              </w:rPr>
              <w:t>BadThing</w:t>
            </w:r>
            <w:proofErr w:type="spellEnd"/>
            <w:r w:rsidRPr="00A956BF">
              <w:rPr>
                <w:sz w:val="28"/>
                <w:szCs w:val="28"/>
              </w:rPr>
              <w:t>(num));</w:t>
            </w:r>
          </w:p>
        </w:tc>
      </w:tr>
      <w:tr w:rsidR="00A956BF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1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830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}else{</w:t>
            </w:r>
          </w:p>
        </w:tc>
      </w:tr>
      <w:tr w:rsidR="00A956BF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1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830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    throw new </w:t>
            </w:r>
            <w:proofErr w:type="spellStart"/>
            <w:r w:rsidRPr="00A956BF">
              <w:rPr>
                <w:sz w:val="28"/>
                <w:szCs w:val="28"/>
              </w:rPr>
              <w:t>ChildException</w:t>
            </w:r>
            <w:proofErr w:type="spellEnd"/>
            <w:r w:rsidRPr="00A956BF">
              <w:rPr>
                <w:sz w:val="28"/>
                <w:szCs w:val="28"/>
              </w:rPr>
              <w:t xml:space="preserve">(new </w:t>
            </w:r>
            <w:proofErr w:type="spellStart"/>
            <w:r w:rsidRPr="00A956BF">
              <w:rPr>
                <w:sz w:val="28"/>
                <w:szCs w:val="28"/>
              </w:rPr>
              <w:t>BadThing</w:t>
            </w:r>
            <w:proofErr w:type="spellEnd"/>
            <w:r w:rsidRPr="00A956BF">
              <w:rPr>
                <w:sz w:val="28"/>
                <w:szCs w:val="28"/>
              </w:rPr>
              <w:t>(num));</w:t>
            </w:r>
          </w:p>
        </w:tc>
      </w:tr>
      <w:tr w:rsidR="00A956BF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1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830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}</w:t>
            </w:r>
          </w:p>
        </w:tc>
      </w:tr>
      <w:tr w:rsidR="00A956BF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1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830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}</w:t>
            </w:r>
          </w:p>
        </w:tc>
      </w:tr>
      <w:tr w:rsidR="00A956BF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1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830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public String </w:t>
            </w:r>
            <w:proofErr w:type="spellStart"/>
            <w:r w:rsidRPr="00A956BF">
              <w:rPr>
                <w:sz w:val="28"/>
                <w:szCs w:val="28"/>
              </w:rPr>
              <w:t>toString</w:t>
            </w:r>
            <w:proofErr w:type="spellEnd"/>
            <w:r w:rsidRPr="00A956BF">
              <w:rPr>
                <w:sz w:val="28"/>
                <w:szCs w:val="28"/>
              </w:rPr>
              <w:t>(){</w:t>
            </w:r>
          </w:p>
        </w:tc>
      </w:tr>
      <w:tr w:rsidR="00A956BF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1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830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if(num%2==0){</w:t>
            </w:r>
          </w:p>
        </w:tc>
      </w:tr>
      <w:tr w:rsidR="00A956BF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1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830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    return "Even "+num;</w:t>
            </w:r>
          </w:p>
        </w:tc>
      </w:tr>
      <w:tr w:rsidR="00A956BF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1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830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}else{</w:t>
            </w:r>
          </w:p>
        </w:tc>
      </w:tr>
      <w:tr w:rsidR="00A956BF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1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830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    return "Odd "+num;</w:t>
            </w:r>
          </w:p>
        </w:tc>
      </w:tr>
      <w:tr w:rsidR="00A956BF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1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830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}</w:t>
            </w:r>
          </w:p>
        </w:tc>
      </w:tr>
      <w:tr w:rsidR="00A956BF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1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830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}</w:t>
            </w:r>
          </w:p>
        </w:tc>
      </w:tr>
      <w:tr w:rsidR="00A956BF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1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830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>}</w:t>
            </w:r>
          </w:p>
        </w:tc>
      </w:tr>
    </w:tbl>
    <w:p w:rsidR="00A956BF" w:rsidRDefault="00A956BF" w:rsidP="00A956BF">
      <w:pPr>
        <w:rPr>
          <w:rFonts w:ascii="Courier New" w:hAnsi="Courier New" w:cs="Courier New"/>
          <w:sz w:val="28"/>
          <w:szCs w:val="28"/>
        </w:rPr>
      </w:pPr>
    </w:p>
    <w:p w:rsidR="00626457" w:rsidRPr="00A956BF" w:rsidRDefault="00A956BF" w:rsidP="00A956B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"/>
        <w:gridCol w:w="6379"/>
      </w:tblGrid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4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379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public class </w:t>
            </w:r>
            <w:proofErr w:type="spellStart"/>
            <w:r w:rsidRPr="00A956BF">
              <w:rPr>
                <w:sz w:val="28"/>
                <w:szCs w:val="28"/>
              </w:rPr>
              <w:t>ChildException</w:t>
            </w:r>
            <w:proofErr w:type="spellEnd"/>
            <w:r w:rsidRPr="00A956BF">
              <w:rPr>
                <w:sz w:val="28"/>
                <w:szCs w:val="28"/>
              </w:rPr>
              <w:t xml:space="preserve"> extends </w:t>
            </w:r>
            <w:proofErr w:type="spellStart"/>
            <w:r w:rsidRPr="00A956BF">
              <w:rPr>
                <w:sz w:val="28"/>
                <w:szCs w:val="28"/>
              </w:rPr>
              <w:t>ParentException</w:t>
            </w:r>
            <w:proofErr w:type="spellEnd"/>
            <w:r w:rsidRPr="00A956BF">
              <w:rPr>
                <w:sz w:val="28"/>
                <w:szCs w:val="28"/>
              </w:rPr>
              <w:t>{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4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379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public </w:t>
            </w:r>
            <w:proofErr w:type="spellStart"/>
            <w:r w:rsidRPr="00A956BF">
              <w:rPr>
                <w:sz w:val="28"/>
                <w:szCs w:val="28"/>
              </w:rPr>
              <w:t>ChildException</w:t>
            </w:r>
            <w:proofErr w:type="spellEnd"/>
            <w:r w:rsidRPr="00A956BF">
              <w:rPr>
                <w:sz w:val="28"/>
                <w:szCs w:val="28"/>
              </w:rPr>
              <w:t>(Object o){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4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379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super(o);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4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379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}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4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379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public String </w:t>
            </w:r>
            <w:proofErr w:type="spellStart"/>
            <w:r w:rsidRPr="00A956BF">
              <w:rPr>
                <w:sz w:val="28"/>
                <w:szCs w:val="28"/>
              </w:rPr>
              <w:t>toString</w:t>
            </w:r>
            <w:proofErr w:type="spellEnd"/>
            <w:r w:rsidRPr="00A956BF">
              <w:rPr>
                <w:sz w:val="28"/>
                <w:szCs w:val="28"/>
              </w:rPr>
              <w:t>(){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4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379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return "Child: "+</w:t>
            </w:r>
            <w:proofErr w:type="spellStart"/>
            <w:r w:rsidRPr="00A956BF">
              <w:rPr>
                <w:sz w:val="28"/>
                <w:szCs w:val="28"/>
              </w:rPr>
              <w:t>msg</w:t>
            </w:r>
            <w:proofErr w:type="spellEnd"/>
            <w:r w:rsidRPr="00A956BF">
              <w:rPr>
                <w:sz w:val="28"/>
                <w:szCs w:val="28"/>
              </w:rPr>
              <w:t>;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4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379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}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4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379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>}</w:t>
            </w:r>
          </w:p>
        </w:tc>
      </w:tr>
    </w:tbl>
    <w:p w:rsidR="00A956BF" w:rsidRPr="00A956BF" w:rsidRDefault="00A956BF" w:rsidP="00A956BF">
      <w:pPr>
        <w:rPr>
          <w:rFonts w:ascii="Courier New" w:hAnsi="Courier New" w:cs="Courier New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"/>
        <w:gridCol w:w="7333"/>
      </w:tblGrid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2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7333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public class </w:t>
            </w:r>
            <w:proofErr w:type="spellStart"/>
            <w:r w:rsidRPr="00A956BF">
              <w:rPr>
                <w:sz w:val="28"/>
                <w:szCs w:val="28"/>
              </w:rPr>
              <w:t>GoodThing</w:t>
            </w:r>
            <w:proofErr w:type="spellEnd"/>
            <w:r w:rsidRPr="00A956BF">
              <w:rPr>
                <w:sz w:val="28"/>
                <w:szCs w:val="28"/>
              </w:rPr>
              <w:t>{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2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7333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public static void </w:t>
            </w:r>
            <w:proofErr w:type="spellStart"/>
            <w:r w:rsidRPr="00A956BF">
              <w:rPr>
                <w:sz w:val="28"/>
                <w:szCs w:val="28"/>
              </w:rPr>
              <w:t>goodMethod</w:t>
            </w:r>
            <w:proofErr w:type="spellEnd"/>
            <w:r w:rsidRPr="00A956BF">
              <w:rPr>
                <w:sz w:val="28"/>
                <w:szCs w:val="28"/>
              </w:rPr>
              <w:t>(Object o) throws Exception{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2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7333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try{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2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7333" w:type="dxa"/>
          </w:tcPr>
          <w:p w:rsidR="00A956BF" w:rsidRPr="00A956BF" w:rsidRDefault="0033654B" w:rsidP="00626457">
            <w:pPr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3362960</wp:posOffset>
                      </wp:positionH>
                      <wp:positionV relativeFrom="paragraph">
                        <wp:posOffset>137160</wp:posOffset>
                      </wp:positionV>
                      <wp:extent cx="2683510" cy="2922270"/>
                      <wp:effectExtent l="5080" t="9525" r="6985" b="1143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3510" cy="2922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654B" w:rsidRPr="0033654B" w:rsidRDefault="0033654B" w:rsidP="0033654B">
                                  <w:pPr>
                                    <w:rPr>
                                      <w:sz w:val="28"/>
                                      <w:u w:val="single"/>
                                    </w:rPr>
                                  </w:pPr>
                                  <w:r w:rsidRPr="0033654B">
                                    <w:rPr>
                                      <w:sz w:val="28"/>
                                      <w:u w:val="single"/>
                                    </w:rPr>
                                    <w:t>Output:</w:t>
                                  </w:r>
                                </w:p>
                                <w:p w:rsidR="0033654B" w:rsidRPr="0033654B" w:rsidRDefault="0033654B" w:rsidP="0033654B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ind w:left="0" w:firstLine="0"/>
                                    <w:rPr>
                                      <w:sz w:val="28"/>
                                    </w:rPr>
                                  </w:pPr>
                                  <w:r w:rsidRPr="0033654B">
                                    <w:rPr>
                                      <w:sz w:val="28"/>
                                    </w:rPr>
                                    <w:t xml:space="preserve">Main </w:t>
                                  </w:r>
                                  <w:proofErr w:type="spellStart"/>
                                  <w:r w:rsidRPr="0033654B">
                                    <w:rPr>
                                      <w:sz w:val="28"/>
                                    </w:rPr>
                                    <w:t>RuntimeException</w:t>
                                  </w:r>
                                  <w:proofErr w:type="spellEnd"/>
                                </w:p>
                                <w:p w:rsidR="0033654B" w:rsidRPr="0033654B" w:rsidRDefault="0033654B" w:rsidP="0033654B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ind w:left="0" w:firstLine="0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 w:rsidRPr="0033654B">
                                    <w:rPr>
                                      <w:sz w:val="28"/>
                                    </w:rPr>
                                    <w:t>goodThing</w:t>
                                  </w:r>
                                  <w:proofErr w:type="spellEnd"/>
                                  <w:r w:rsidRPr="0033654B">
                                    <w:rPr>
                                      <w:sz w:val="28"/>
                                    </w:rPr>
                                    <w:t>: Child: Odd 11</w:t>
                                  </w:r>
                                </w:p>
                                <w:p w:rsidR="0033654B" w:rsidRPr="0033654B" w:rsidRDefault="0033654B" w:rsidP="0033654B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ind w:left="0" w:firstLine="0"/>
                                    <w:rPr>
                                      <w:sz w:val="28"/>
                                    </w:rPr>
                                  </w:pPr>
                                  <w:r w:rsidRPr="0033654B">
                                    <w:rPr>
                                      <w:sz w:val="28"/>
                                    </w:rPr>
                                    <w:t>main: Child: Odd 11</w:t>
                                  </w:r>
                                </w:p>
                                <w:p w:rsidR="0033654B" w:rsidRPr="0033654B" w:rsidRDefault="0033654B" w:rsidP="0033654B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ind w:left="0" w:firstLine="0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 w:rsidRPr="0033654B">
                                    <w:rPr>
                                      <w:sz w:val="28"/>
                                    </w:rPr>
                                    <w:t>goodThing</w:t>
                                  </w:r>
                                  <w:proofErr w:type="spellEnd"/>
                                  <w:r w:rsidRPr="0033654B">
                                    <w:rPr>
                                      <w:sz w:val="28"/>
                                    </w:rPr>
                                    <w:t>: Parent: Even 14</w:t>
                                  </w:r>
                                </w:p>
                                <w:p w:rsidR="0033654B" w:rsidRPr="0033654B" w:rsidRDefault="0033654B" w:rsidP="0033654B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ind w:left="0" w:firstLine="0"/>
                                    <w:rPr>
                                      <w:sz w:val="28"/>
                                    </w:rPr>
                                  </w:pPr>
                                  <w:r w:rsidRPr="0033654B">
                                    <w:rPr>
                                      <w:sz w:val="28"/>
                                    </w:rPr>
                                    <w:t>Main Exception</w:t>
                                  </w:r>
                                </w:p>
                                <w:p w:rsidR="0033654B" w:rsidRPr="0033654B" w:rsidRDefault="0033654B" w:rsidP="0033654B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ind w:left="0" w:firstLine="0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 w:rsidRPr="0033654B">
                                    <w:rPr>
                                      <w:sz w:val="28"/>
                                    </w:rPr>
                                    <w:t>goodThing</w:t>
                                  </w:r>
                                  <w:proofErr w:type="spellEnd"/>
                                  <w:r w:rsidRPr="0033654B">
                                    <w:rPr>
                                      <w:sz w:val="28"/>
                                    </w:rPr>
                                    <w:t>: Child: Odd 17</w:t>
                                  </w:r>
                                </w:p>
                                <w:p w:rsidR="0033654B" w:rsidRPr="0033654B" w:rsidRDefault="0033654B" w:rsidP="0033654B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ind w:left="0" w:firstLine="0"/>
                                    <w:rPr>
                                      <w:sz w:val="28"/>
                                    </w:rPr>
                                  </w:pPr>
                                  <w:r w:rsidRPr="0033654B">
                                    <w:rPr>
                                      <w:sz w:val="28"/>
                                    </w:rPr>
                                    <w:t>main: Child: Odd 17</w:t>
                                  </w:r>
                                </w:p>
                                <w:p w:rsidR="0033654B" w:rsidRPr="0033654B" w:rsidRDefault="0033654B" w:rsidP="0033654B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ind w:left="0" w:firstLine="0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 w:rsidRPr="0033654B">
                                    <w:rPr>
                                      <w:sz w:val="28"/>
                                    </w:rPr>
                                    <w:t>goodThing</w:t>
                                  </w:r>
                                  <w:proofErr w:type="spellEnd"/>
                                  <w:r w:rsidRPr="0033654B">
                                    <w:rPr>
                                      <w:sz w:val="28"/>
                                    </w:rPr>
                                    <w:t>: Parent: Even 20</w:t>
                                  </w:r>
                                </w:p>
                                <w:p w:rsidR="0033654B" w:rsidRPr="0033654B" w:rsidRDefault="0033654B" w:rsidP="0033654B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ind w:left="0" w:firstLine="0"/>
                                    <w:rPr>
                                      <w:sz w:val="28"/>
                                    </w:rPr>
                                  </w:pPr>
                                  <w:r w:rsidRPr="0033654B">
                                    <w:rPr>
                                      <w:sz w:val="28"/>
                                    </w:rPr>
                                    <w:t>Main Exception</w:t>
                                  </w:r>
                                </w:p>
                                <w:p w:rsidR="0033654B" w:rsidRPr="0033654B" w:rsidRDefault="0033654B" w:rsidP="0033654B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ind w:left="0" w:firstLine="0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 w:rsidRPr="0033654B">
                                    <w:rPr>
                                      <w:sz w:val="28"/>
                                    </w:rPr>
                                    <w:t>goodThing</w:t>
                                  </w:r>
                                  <w:proofErr w:type="spellEnd"/>
                                  <w:r w:rsidRPr="0033654B">
                                    <w:rPr>
                                      <w:sz w:val="28"/>
                                    </w:rPr>
                                    <w:t>: Child: Odd 23</w:t>
                                  </w:r>
                                </w:p>
                                <w:p w:rsidR="0033654B" w:rsidRPr="0033654B" w:rsidRDefault="0033654B" w:rsidP="0033654B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ind w:left="0" w:firstLine="0"/>
                                    <w:rPr>
                                      <w:sz w:val="28"/>
                                    </w:rPr>
                                  </w:pPr>
                                  <w:r w:rsidRPr="0033654B">
                                    <w:rPr>
                                      <w:sz w:val="28"/>
                                    </w:rPr>
                                    <w:t>main: Child: Odd 23</w:t>
                                  </w:r>
                                  <w:r w:rsidRPr="0033654B">
                                    <w:rPr>
                                      <w:sz w:val="28"/>
                                    </w:rPr>
                                    <w:c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64.8pt;margin-top:10.8pt;width:211.3pt;height:230.1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" fillcolor="white [3212]">
                      <v:textbox style="mso-fit-shape-to-text:t">
                        <w:txbxContent>
                          <w:p w:rsidR="0033654B" w:rsidRPr="0033654B" w:rsidRDefault="0033654B" w:rsidP="0033654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 w:rsidRPr="0033654B">
                              <w:rPr>
                                <w:sz w:val="28"/>
                                <w:u w:val="single"/>
                              </w:rPr>
                              <w:t>Output:</w:t>
                            </w:r>
                          </w:p>
                          <w:p w:rsidR="0033654B" w:rsidRPr="0033654B" w:rsidRDefault="0033654B" w:rsidP="0033654B">
                            <w:pPr>
                              <w:numPr>
                                <w:ilvl w:val="0"/>
                                <w:numId w:val="5"/>
                              </w:numPr>
                              <w:ind w:left="0" w:firstLine="0"/>
                              <w:rPr>
                                <w:sz w:val="28"/>
                              </w:rPr>
                            </w:pPr>
                            <w:r w:rsidRPr="0033654B">
                              <w:rPr>
                                <w:sz w:val="28"/>
                              </w:rPr>
                              <w:t xml:space="preserve">Main </w:t>
                            </w:r>
                            <w:proofErr w:type="spellStart"/>
                            <w:r w:rsidRPr="0033654B">
                              <w:rPr>
                                <w:sz w:val="28"/>
                              </w:rPr>
                              <w:t>RuntimeException</w:t>
                            </w:r>
                            <w:proofErr w:type="spellEnd"/>
                          </w:p>
                          <w:p w:rsidR="0033654B" w:rsidRPr="0033654B" w:rsidRDefault="0033654B" w:rsidP="0033654B">
                            <w:pPr>
                              <w:numPr>
                                <w:ilvl w:val="0"/>
                                <w:numId w:val="5"/>
                              </w:numPr>
                              <w:ind w:left="0" w:firstLine="0"/>
                              <w:rPr>
                                <w:sz w:val="28"/>
                              </w:rPr>
                            </w:pPr>
                            <w:proofErr w:type="spellStart"/>
                            <w:r w:rsidRPr="0033654B">
                              <w:rPr>
                                <w:sz w:val="28"/>
                              </w:rPr>
                              <w:t>goodThing</w:t>
                            </w:r>
                            <w:proofErr w:type="spellEnd"/>
                            <w:r w:rsidRPr="0033654B">
                              <w:rPr>
                                <w:sz w:val="28"/>
                              </w:rPr>
                              <w:t>: Child: Odd 11</w:t>
                            </w:r>
                          </w:p>
                          <w:p w:rsidR="0033654B" w:rsidRPr="0033654B" w:rsidRDefault="0033654B" w:rsidP="0033654B">
                            <w:pPr>
                              <w:numPr>
                                <w:ilvl w:val="0"/>
                                <w:numId w:val="5"/>
                              </w:numPr>
                              <w:ind w:left="0" w:firstLine="0"/>
                              <w:rPr>
                                <w:sz w:val="28"/>
                              </w:rPr>
                            </w:pPr>
                            <w:r w:rsidRPr="0033654B">
                              <w:rPr>
                                <w:sz w:val="28"/>
                              </w:rPr>
                              <w:t>main: Child: Odd 11</w:t>
                            </w:r>
                          </w:p>
                          <w:p w:rsidR="0033654B" w:rsidRPr="0033654B" w:rsidRDefault="0033654B" w:rsidP="0033654B">
                            <w:pPr>
                              <w:numPr>
                                <w:ilvl w:val="0"/>
                                <w:numId w:val="5"/>
                              </w:numPr>
                              <w:ind w:left="0" w:firstLine="0"/>
                              <w:rPr>
                                <w:sz w:val="28"/>
                              </w:rPr>
                            </w:pPr>
                            <w:proofErr w:type="spellStart"/>
                            <w:r w:rsidRPr="0033654B">
                              <w:rPr>
                                <w:sz w:val="28"/>
                              </w:rPr>
                              <w:t>goodThing</w:t>
                            </w:r>
                            <w:proofErr w:type="spellEnd"/>
                            <w:r w:rsidRPr="0033654B">
                              <w:rPr>
                                <w:sz w:val="28"/>
                              </w:rPr>
                              <w:t>: Parent: Even 14</w:t>
                            </w:r>
                          </w:p>
                          <w:p w:rsidR="0033654B" w:rsidRPr="0033654B" w:rsidRDefault="0033654B" w:rsidP="0033654B">
                            <w:pPr>
                              <w:numPr>
                                <w:ilvl w:val="0"/>
                                <w:numId w:val="5"/>
                              </w:numPr>
                              <w:ind w:left="0" w:firstLine="0"/>
                              <w:rPr>
                                <w:sz w:val="28"/>
                              </w:rPr>
                            </w:pPr>
                            <w:r w:rsidRPr="0033654B">
                              <w:rPr>
                                <w:sz w:val="28"/>
                              </w:rPr>
                              <w:t>Main Exception</w:t>
                            </w:r>
                          </w:p>
                          <w:p w:rsidR="0033654B" w:rsidRPr="0033654B" w:rsidRDefault="0033654B" w:rsidP="0033654B">
                            <w:pPr>
                              <w:numPr>
                                <w:ilvl w:val="0"/>
                                <w:numId w:val="5"/>
                              </w:numPr>
                              <w:ind w:left="0" w:firstLine="0"/>
                              <w:rPr>
                                <w:sz w:val="28"/>
                              </w:rPr>
                            </w:pPr>
                            <w:proofErr w:type="spellStart"/>
                            <w:r w:rsidRPr="0033654B">
                              <w:rPr>
                                <w:sz w:val="28"/>
                              </w:rPr>
                              <w:t>goodThing</w:t>
                            </w:r>
                            <w:proofErr w:type="spellEnd"/>
                            <w:r w:rsidRPr="0033654B">
                              <w:rPr>
                                <w:sz w:val="28"/>
                              </w:rPr>
                              <w:t>: Child: Odd 17</w:t>
                            </w:r>
                          </w:p>
                          <w:p w:rsidR="0033654B" w:rsidRPr="0033654B" w:rsidRDefault="0033654B" w:rsidP="0033654B">
                            <w:pPr>
                              <w:numPr>
                                <w:ilvl w:val="0"/>
                                <w:numId w:val="5"/>
                              </w:numPr>
                              <w:ind w:left="0" w:firstLine="0"/>
                              <w:rPr>
                                <w:sz w:val="28"/>
                              </w:rPr>
                            </w:pPr>
                            <w:r w:rsidRPr="0033654B">
                              <w:rPr>
                                <w:sz w:val="28"/>
                              </w:rPr>
                              <w:t>main: Child: Odd 17</w:t>
                            </w:r>
                          </w:p>
                          <w:p w:rsidR="0033654B" w:rsidRPr="0033654B" w:rsidRDefault="0033654B" w:rsidP="0033654B">
                            <w:pPr>
                              <w:numPr>
                                <w:ilvl w:val="0"/>
                                <w:numId w:val="5"/>
                              </w:numPr>
                              <w:ind w:left="0" w:firstLine="0"/>
                              <w:rPr>
                                <w:sz w:val="28"/>
                              </w:rPr>
                            </w:pPr>
                            <w:proofErr w:type="spellStart"/>
                            <w:r w:rsidRPr="0033654B">
                              <w:rPr>
                                <w:sz w:val="28"/>
                              </w:rPr>
                              <w:t>goodThing</w:t>
                            </w:r>
                            <w:proofErr w:type="spellEnd"/>
                            <w:r w:rsidRPr="0033654B">
                              <w:rPr>
                                <w:sz w:val="28"/>
                              </w:rPr>
                              <w:t>: Parent: Even 20</w:t>
                            </w:r>
                          </w:p>
                          <w:p w:rsidR="0033654B" w:rsidRPr="0033654B" w:rsidRDefault="0033654B" w:rsidP="0033654B">
                            <w:pPr>
                              <w:numPr>
                                <w:ilvl w:val="0"/>
                                <w:numId w:val="5"/>
                              </w:numPr>
                              <w:ind w:left="0" w:firstLine="0"/>
                              <w:rPr>
                                <w:sz w:val="28"/>
                              </w:rPr>
                            </w:pPr>
                            <w:r w:rsidRPr="0033654B">
                              <w:rPr>
                                <w:sz w:val="28"/>
                              </w:rPr>
                              <w:t>Main Exception</w:t>
                            </w:r>
                          </w:p>
                          <w:p w:rsidR="0033654B" w:rsidRPr="0033654B" w:rsidRDefault="0033654B" w:rsidP="0033654B">
                            <w:pPr>
                              <w:numPr>
                                <w:ilvl w:val="0"/>
                                <w:numId w:val="5"/>
                              </w:numPr>
                              <w:ind w:left="0" w:firstLine="0"/>
                              <w:rPr>
                                <w:sz w:val="28"/>
                              </w:rPr>
                            </w:pPr>
                            <w:proofErr w:type="spellStart"/>
                            <w:r w:rsidRPr="0033654B">
                              <w:rPr>
                                <w:sz w:val="28"/>
                              </w:rPr>
                              <w:t>goodThing</w:t>
                            </w:r>
                            <w:proofErr w:type="spellEnd"/>
                            <w:r w:rsidRPr="0033654B">
                              <w:rPr>
                                <w:sz w:val="28"/>
                              </w:rPr>
                              <w:t>: Child: Odd 23</w:t>
                            </w:r>
                          </w:p>
                          <w:p w:rsidR="0033654B" w:rsidRPr="0033654B" w:rsidRDefault="0033654B" w:rsidP="0033654B">
                            <w:pPr>
                              <w:numPr>
                                <w:ilvl w:val="0"/>
                                <w:numId w:val="5"/>
                              </w:numPr>
                              <w:ind w:left="0" w:firstLine="0"/>
                              <w:rPr>
                                <w:sz w:val="28"/>
                              </w:rPr>
                            </w:pPr>
                            <w:r w:rsidRPr="0033654B">
                              <w:rPr>
                                <w:sz w:val="28"/>
                              </w:rPr>
                              <w:t>main: Child: Odd 23</w:t>
                            </w:r>
                            <w:r w:rsidRPr="0033654B">
                              <w:rPr>
                                <w:sz w:val="28"/>
                              </w:rPr>
                              <w:c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56BF" w:rsidRPr="00A956BF">
              <w:rPr>
                <w:sz w:val="28"/>
                <w:szCs w:val="28"/>
              </w:rPr>
              <w:t xml:space="preserve">            ((</w:t>
            </w:r>
            <w:proofErr w:type="spellStart"/>
            <w:r w:rsidR="00A956BF" w:rsidRPr="00A956BF">
              <w:rPr>
                <w:sz w:val="28"/>
                <w:szCs w:val="28"/>
              </w:rPr>
              <w:t>BadThing</w:t>
            </w:r>
            <w:proofErr w:type="spellEnd"/>
            <w:r w:rsidR="00A956BF" w:rsidRPr="00A956BF">
              <w:rPr>
                <w:sz w:val="28"/>
                <w:szCs w:val="28"/>
              </w:rPr>
              <w:t>)o).</w:t>
            </w:r>
            <w:proofErr w:type="spellStart"/>
            <w:r w:rsidR="00A956BF" w:rsidRPr="00A956BF">
              <w:rPr>
                <w:sz w:val="28"/>
                <w:szCs w:val="28"/>
              </w:rPr>
              <w:t>badMethod</w:t>
            </w:r>
            <w:proofErr w:type="spellEnd"/>
            <w:r w:rsidR="00A956BF" w:rsidRPr="00A956BF">
              <w:rPr>
                <w:sz w:val="28"/>
                <w:szCs w:val="28"/>
              </w:rPr>
              <w:t>();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2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7333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}catch(</w:t>
            </w:r>
            <w:proofErr w:type="spellStart"/>
            <w:r w:rsidRPr="00A956BF">
              <w:rPr>
                <w:sz w:val="28"/>
                <w:szCs w:val="28"/>
              </w:rPr>
              <w:t>ParentException</w:t>
            </w:r>
            <w:proofErr w:type="spellEnd"/>
            <w:r w:rsidRPr="00A956BF">
              <w:rPr>
                <w:sz w:val="28"/>
                <w:szCs w:val="28"/>
              </w:rPr>
              <w:t xml:space="preserve"> p){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2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7333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    </w:t>
            </w:r>
            <w:proofErr w:type="spellStart"/>
            <w:r w:rsidRPr="00A956BF">
              <w:rPr>
                <w:sz w:val="28"/>
                <w:szCs w:val="28"/>
              </w:rPr>
              <w:t>System.out.println</w:t>
            </w:r>
            <w:proofErr w:type="spellEnd"/>
            <w:r w:rsidRPr="00A956BF">
              <w:rPr>
                <w:sz w:val="28"/>
                <w:szCs w:val="28"/>
              </w:rPr>
              <w:t>("</w:t>
            </w:r>
            <w:proofErr w:type="spellStart"/>
            <w:r w:rsidRPr="00A956BF">
              <w:rPr>
                <w:sz w:val="28"/>
                <w:szCs w:val="28"/>
              </w:rPr>
              <w:t>goodThing</w:t>
            </w:r>
            <w:proofErr w:type="spellEnd"/>
            <w:r w:rsidRPr="00A956BF">
              <w:rPr>
                <w:sz w:val="28"/>
                <w:szCs w:val="28"/>
              </w:rPr>
              <w:t>: "+p);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2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7333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    throw p;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2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7333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}catch(Exception e){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2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7333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    throw(e);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2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7333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}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2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7333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}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2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7333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public static void main(String[]</w:t>
            </w:r>
            <w:proofErr w:type="spellStart"/>
            <w:r w:rsidRPr="00A956BF">
              <w:rPr>
                <w:sz w:val="28"/>
                <w:szCs w:val="28"/>
              </w:rPr>
              <w:t>args</w:t>
            </w:r>
            <w:proofErr w:type="spellEnd"/>
            <w:r w:rsidRPr="00A956BF">
              <w:rPr>
                <w:sz w:val="28"/>
                <w:szCs w:val="28"/>
              </w:rPr>
              <w:t>){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2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7333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</w:t>
            </w:r>
            <w:proofErr w:type="spellStart"/>
            <w:r w:rsidRPr="00A956BF">
              <w:rPr>
                <w:sz w:val="28"/>
                <w:szCs w:val="28"/>
              </w:rPr>
              <w:t>int</w:t>
            </w:r>
            <w:proofErr w:type="spellEnd"/>
            <w:r w:rsidRPr="00A956BF">
              <w:rPr>
                <w:sz w:val="28"/>
                <w:szCs w:val="28"/>
              </w:rPr>
              <w:t xml:space="preserve"> </w:t>
            </w:r>
            <w:proofErr w:type="spellStart"/>
            <w:r w:rsidRPr="00A956BF">
              <w:rPr>
                <w:sz w:val="28"/>
                <w:szCs w:val="28"/>
              </w:rPr>
              <w:t>i</w:t>
            </w:r>
            <w:proofErr w:type="spellEnd"/>
            <w:r w:rsidRPr="00A956BF">
              <w:rPr>
                <w:sz w:val="28"/>
                <w:szCs w:val="28"/>
              </w:rPr>
              <w:t>=0;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2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7333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for(</w:t>
            </w:r>
            <w:proofErr w:type="spellStart"/>
            <w:r w:rsidRPr="00A956BF">
              <w:rPr>
                <w:sz w:val="28"/>
                <w:szCs w:val="28"/>
              </w:rPr>
              <w:t>i</w:t>
            </w:r>
            <w:proofErr w:type="spellEnd"/>
            <w:r w:rsidRPr="00A956BF">
              <w:rPr>
                <w:sz w:val="28"/>
                <w:szCs w:val="28"/>
              </w:rPr>
              <w:t>=8;i&lt;24;i+=3){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2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7333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    try{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2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7333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        </w:t>
            </w:r>
            <w:proofErr w:type="spellStart"/>
            <w:r w:rsidRPr="00A956BF">
              <w:rPr>
                <w:sz w:val="28"/>
                <w:szCs w:val="28"/>
              </w:rPr>
              <w:t>goodMethod</w:t>
            </w:r>
            <w:proofErr w:type="spellEnd"/>
            <w:r w:rsidRPr="00A956BF">
              <w:rPr>
                <w:sz w:val="28"/>
                <w:szCs w:val="28"/>
              </w:rPr>
              <w:t xml:space="preserve">(new </w:t>
            </w:r>
            <w:proofErr w:type="spellStart"/>
            <w:r w:rsidRPr="00A956BF">
              <w:rPr>
                <w:sz w:val="28"/>
                <w:szCs w:val="28"/>
              </w:rPr>
              <w:t>BadThing</w:t>
            </w:r>
            <w:proofErr w:type="spellEnd"/>
            <w:r w:rsidRPr="00A956BF">
              <w:rPr>
                <w:sz w:val="28"/>
                <w:szCs w:val="28"/>
              </w:rPr>
              <w:t>(</w:t>
            </w:r>
            <w:proofErr w:type="spellStart"/>
            <w:r w:rsidRPr="00A956BF">
              <w:rPr>
                <w:sz w:val="28"/>
                <w:szCs w:val="28"/>
              </w:rPr>
              <w:t>i</w:t>
            </w:r>
            <w:proofErr w:type="spellEnd"/>
            <w:r w:rsidRPr="00A956BF">
              <w:rPr>
                <w:sz w:val="28"/>
                <w:szCs w:val="28"/>
              </w:rPr>
              <w:t>));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2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7333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    }catch(</w:t>
            </w:r>
            <w:proofErr w:type="spellStart"/>
            <w:r w:rsidRPr="00A956BF">
              <w:rPr>
                <w:sz w:val="28"/>
                <w:szCs w:val="28"/>
              </w:rPr>
              <w:t>ChildException</w:t>
            </w:r>
            <w:proofErr w:type="spellEnd"/>
            <w:r w:rsidRPr="00A956BF">
              <w:rPr>
                <w:sz w:val="28"/>
                <w:szCs w:val="28"/>
              </w:rPr>
              <w:t xml:space="preserve"> p){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2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7333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        </w:t>
            </w:r>
            <w:proofErr w:type="spellStart"/>
            <w:r w:rsidRPr="00A956BF">
              <w:rPr>
                <w:sz w:val="28"/>
                <w:szCs w:val="28"/>
              </w:rPr>
              <w:t>System.out.println</w:t>
            </w:r>
            <w:proofErr w:type="spellEnd"/>
            <w:r w:rsidRPr="00A956BF">
              <w:rPr>
                <w:sz w:val="28"/>
                <w:szCs w:val="28"/>
              </w:rPr>
              <w:t>("main: "+p);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2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7333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    }catch(</w:t>
            </w:r>
            <w:proofErr w:type="spellStart"/>
            <w:r w:rsidRPr="00A956BF">
              <w:rPr>
                <w:sz w:val="28"/>
                <w:szCs w:val="28"/>
              </w:rPr>
              <w:t>RuntimeException</w:t>
            </w:r>
            <w:proofErr w:type="spellEnd"/>
            <w:r w:rsidRPr="00A956BF">
              <w:rPr>
                <w:sz w:val="28"/>
                <w:szCs w:val="28"/>
              </w:rPr>
              <w:t xml:space="preserve"> e){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2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7333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        </w:t>
            </w:r>
            <w:proofErr w:type="spellStart"/>
            <w:r w:rsidRPr="00A956BF">
              <w:rPr>
                <w:sz w:val="28"/>
                <w:szCs w:val="28"/>
              </w:rPr>
              <w:t>System.out.println</w:t>
            </w:r>
            <w:proofErr w:type="spellEnd"/>
            <w:r w:rsidRPr="00A956BF">
              <w:rPr>
                <w:sz w:val="28"/>
                <w:szCs w:val="28"/>
              </w:rPr>
              <w:t xml:space="preserve">("Main </w:t>
            </w:r>
            <w:proofErr w:type="spellStart"/>
            <w:r w:rsidRPr="00A956BF">
              <w:rPr>
                <w:sz w:val="28"/>
                <w:szCs w:val="28"/>
              </w:rPr>
              <w:t>RuntimeException</w:t>
            </w:r>
            <w:proofErr w:type="spellEnd"/>
            <w:r w:rsidRPr="00A956BF">
              <w:rPr>
                <w:sz w:val="28"/>
                <w:szCs w:val="28"/>
              </w:rPr>
              <w:t>");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2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7333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    }catch(Exception e){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2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7333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        </w:t>
            </w:r>
            <w:proofErr w:type="spellStart"/>
            <w:r w:rsidRPr="00A956BF">
              <w:rPr>
                <w:sz w:val="28"/>
                <w:szCs w:val="28"/>
              </w:rPr>
              <w:t>System.out.println</w:t>
            </w:r>
            <w:proofErr w:type="spellEnd"/>
            <w:r w:rsidRPr="00A956BF">
              <w:rPr>
                <w:sz w:val="28"/>
                <w:szCs w:val="28"/>
              </w:rPr>
              <w:t>("Main Exception");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2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7333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    }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2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7333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    }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2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7333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 xml:space="preserve">    }</w:t>
            </w:r>
          </w:p>
        </w:tc>
      </w:tr>
      <w:tr w:rsidR="00A1717D" w:rsidRPr="00A956BF" w:rsidTr="00A956BF">
        <w:tc>
          <w:tcPr>
            <w:tcW w:w="468" w:type="dxa"/>
          </w:tcPr>
          <w:p w:rsidR="00A956BF" w:rsidRPr="00A956BF" w:rsidRDefault="00A956BF" w:rsidP="00A956BF">
            <w:pPr>
              <w:pStyle w:val="ListParagraph"/>
              <w:numPr>
                <w:ilvl w:val="0"/>
                <w:numId w:val="2"/>
              </w:numPr>
              <w:ind w:left="288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7333" w:type="dxa"/>
          </w:tcPr>
          <w:p w:rsidR="00A956BF" w:rsidRPr="00A956BF" w:rsidRDefault="00A956BF" w:rsidP="00626457">
            <w:pPr>
              <w:rPr>
                <w:sz w:val="28"/>
                <w:szCs w:val="28"/>
              </w:rPr>
            </w:pPr>
            <w:r w:rsidRPr="00A956BF">
              <w:rPr>
                <w:sz w:val="28"/>
                <w:szCs w:val="28"/>
              </w:rPr>
              <w:t>}</w:t>
            </w:r>
          </w:p>
        </w:tc>
      </w:tr>
    </w:tbl>
    <w:p w:rsidR="00A956BF" w:rsidRPr="00A956BF" w:rsidRDefault="00A956BF" w:rsidP="003E188F">
      <w:pPr>
        <w:rPr>
          <w:rFonts w:ascii="Courier New" w:hAnsi="Courier New" w:cs="Courier New"/>
          <w:sz w:val="28"/>
          <w:szCs w:val="28"/>
        </w:rPr>
      </w:pPr>
    </w:p>
    <w:sectPr w:rsidR="00A956BF" w:rsidRPr="00A956BF" w:rsidSect="000E7B78">
      <w:pgSz w:w="11909" w:h="1440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BF0A0D"/>
    <w:multiLevelType w:val="hybridMultilevel"/>
    <w:tmpl w:val="707A87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40393"/>
    <w:multiLevelType w:val="hybridMultilevel"/>
    <w:tmpl w:val="8AD6B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73795"/>
    <w:multiLevelType w:val="hybridMultilevel"/>
    <w:tmpl w:val="8AD6B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5158C"/>
    <w:multiLevelType w:val="hybridMultilevel"/>
    <w:tmpl w:val="8AD6B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87C97"/>
    <w:multiLevelType w:val="hybridMultilevel"/>
    <w:tmpl w:val="8AD6B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BF"/>
    <w:rsid w:val="00060F5A"/>
    <w:rsid w:val="000E7B78"/>
    <w:rsid w:val="0024273F"/>
    <w:rsid w:val="0033654B"/>
    <w:rsid w:val="00380244"/>
    <w:rsid w:val="003E188F"/>
    <w:rsid w:val="005464E1"/>
    <w:rsid w:val="00626457"/>
    <w:rsid w:val="006A33A1"/>
    <w:rsid w:val="0070381C"/>
    <w:rsid w:val="008324FA"/>
    <w:rsid w:val="00A1717D"/>
    <w:rsid w:val="00A956BF"/>
    <w:rsid w:val="00AB6D68"/>
    <w:rsid w:val="00B33904"/>
    <w:rsid w:val="00B82EF7"/>
    <w:rsid w:val="00ED28F0"/>
    <w:rsid w:val="00FE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9AFBB-F2C2-426C-96B0-6B5940D4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Vrinda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8F0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BF"/>
    <w:pPr>
      <w:ind w:left="720"/>
      <w:contextualSpacing/>
    </w:pPr>
  </w:style>
  <w:style w:type="table" w:styleId="TableGrid">
    <w:name w:val="Table Grid"/>
    <w:basedOn w:val="TableNormal"/>
    <w:uiPriority w:val="59"/>
    <w:rsid w:val="00A956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3802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8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8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5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280x102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1636590-051B-442C-922C-8EC537988B1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D470BB53-6587-4DC3-8515-D1BBD7A26FBB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900" b="1" i="0" u="none" strike="noStrike" baseline="0" smtClean="0">
              <a:solidFill>
                <a:schemeClr val="tx1"/>
              </a:solidFill>
              <a:latin typeface="Calibri" panose="020F0502020204030204" pitchFamily="34" charset="0"/>
            </a:rPr>
            <a:t>java.lang.Object</a:t>
          </a:r>
          <a:endParaRPr lang="en-US" sz="900" b="1" smtClean="0">
            <a:solidFill>
              <a:schemeClr val="tx1"/>
            </a:solidFill>
          </a:endParaRPr>
        </a:p>
      </dgm:t>
    </dgm:pt>
    <dgm:pt modelId="{BCB55BDA-BCE8-4080-8B52-C994DACF9B70}" type="parTrans" cxnId="{92D99345-56FB-4546-A045-6753FE5D320C}">
      <dgm:prSet/>
      <dgm:spPr/>
      <dgm:t>
        <a:bodyPr/>
        <a:lstStyle/>
        <a:p>
          <a:endParaRPr lang="en-US"/>
        </a:p>
      </dgm:t>
    </dgm:pt>
    <dgm:pt modelId="{A56029FC-2D28-4203-9BE1-D3DF43AE75A3}" type="sibTrans" cxnId="{92D99345-56FB-4546-A045-6753FE5D320C}">
      <dgm:prSet/>
      <dgm:spPr/>
      <dgm:t>
        <a:bodyPr/>
        <a:lstStyle/>
        <a:p>
          <a:endParaRPr lang="en-US"/>
        </a:p>
      </dgm:t>
    </dgm:pt>
    <dgm:pt modelId="{0527C09E-40A2-4E92-8964-E38B19E1EAEE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900" b="1" i="0" u="none" strike="noStrike" baseline="0" smtClean="0">
              <a:solidFill>
                <a:schemeClr val="tx1"/>
              </a:solidFill>
              <a:latin typeface="Calibri" panose="020F0502020204030204" pitchFamily="34" charset="0"/>
            </a:rPr>
            <a:t>java.lang.Throwable</a:t>
          </a:r>
          <a:endParaRPr lang="en-US" sz="900" b="1" smtClean="0">
            <a:solidFill>
              <a:schemeClr val="tx1"/>
            </a:solidFill>
          </a:endParaRPr>
        </a:p>
      </dgm:t>
    </dgm:pt>
    <dgm:pt modelId="{AF1D26CF-989C-40AA-9E9B-A1AE3019803C}" type="parTrans" cxnId="{DB1B2729-79A7-4F50-B594-FF2732C18B71}">
      <dgm:prSet/>
      <dgm:spPr/>
      <dgm:t>
        <a:bodyPr/>
        <a:lstStyle/>
        <a:p>
          <a:endParaRPr lang="en-US"/>
        </a:p>
      </dgm:t>
    </dgm:pt>
    <dgm:pt modelId="{3B26EF64-F4F1-4248-B706-32BCE88FF2BB}" type="sibTrans" cxnId="{DB1B2729-79A7-4F50-B594-FF2732C18B71}">
      <dgm:prSet/>
      <dgm:spPr/>
      <dgm:t>
        <a:bodyPr/>
        <a:lstStyle/>
        <a:p>
          <a:endParaRPr lang="en-US"/>
        </a:p>
      </dgm:t>
    </dgm:pt>
    <dgm:pt modelId="{3C5CD4B2-DADC-419A-869A-55B89369E03E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900" b="1" i="0" u="none" strike="noStrike" baseline="0" smtClean="0">
              <a:solidFill>
                <a:schemeClr val="tx1"/>
              </a:solidFill>
              <a:latin typeface="Calibri" panose="020F0502020204030204" pitchFamily="34" charset="0"/>
            </a:rPr>
            <a:t>java.lang.Exception</a:t>
          </a:r>
          <a:endParaRPr lang="en-US" sz="900" b="1" smtClean="0">
            <a:solidFill>
              <a:schemeClr val="tx1"/>
            </a:solidFill>
          </a:endParaRPr>
        </a:p>
      </dgm:t>
    </dgm:pt>
    <dgm:pt modelId="{89EC68B6-12FB-492D-B2E9-5E1D422E5365}" type="parTrans" cxnId="{D824778C-4504-4449-B3E1-EA5984366160}">
      <dgm:prSet/>
      <dgm:spPr/>
      <dgm:t>
        <a:bodyPr/>
        <a:lstStyle/>
        <a:p>
          <a:endParaRPr lang="en-US"/>
        </a:p>
      </dgm:t>
    </dgm:pt>
    <dgm:pt modelId="{6E7457A5-E1D7-4D73-A5C0-B7E742A2D2B8}" type="sibTrans" cxnId="{D824778C-4504-4449-B3E1-EA5984366160}">
      <dgm:prSet/>
      <dgm:spPr/>
      <dgm:t>
        <a:bodyPr/>
        <a:lstStyle/>
        <a:p>
          <a:endParaRPr lang="en-US"/>
        </a:p>
      </dgm:t>
    </dgm:pt>
    <dgm:pt modelId="{0EB99CBE-CE9E-4ACF-928F-63FA7A2235B4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900" b="1" i="0" u="none" strike="noStrike" baseline="0" smtClean="0">
              <a:solidFill>
                <a:schemeClr val="tx1"/>
              </a:solidFill>
              <a:latin typeface="Calibri" panose="020F0502020204030204" pitchFamily="34" charset="0"/>
            </a:rPr>
            <a:t>java.lang.RuntimeException</a:t>
          </a:r>
          <a:endParaRPr lang="en-US" sz="900" b="1" smtClean="0">
            <a:solidFill>
              <a:schemeClr val="tx1"/>
            </a:solidFill>
          </a:endParaRPr>
        </a:p>
      </dgm:t>
    </dgm:pt>
    <dgm:pt modelId="{61076F89-D96D-4EF3-91E1-32149E47D80E}" type="parTrans" cxnId="{71F95B20-02C5-40AC-B334-0D6CEF1CE554}">
      <dgm:prSet/>
      <dgm:spPr/>
      <dgm:t>
        <a:bodyPr/>
        <a:lstStyle/>
        <a:p>
          <a:endParaRPr lang="en-US"/>
        </a:p>
      </dgm:t>
    </dgm:pt>
    <dgm:pt modelId="{84508232-623C-45C4-A9B5-2FBA77990639}" type="sibTrans" cxnId="{71F95B20-02C5-40AC-B334-0D6CEF1CE554}">
      <dgm:prSet/>
      <dgm:spPr/>
      <dgm:t>
        <a:bodyPr/>
        <a:lstStyle/>
        <a:p>
          <a:endParaRPr lang="en-US"/>
        </a:p>
      </dgm:t>
    </dgm:pt>
    <dgm:pt modelId="{CDECEF8B-C943-4595-9ADC-5571814517F6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900" b="1" i="0" u="none" strike="noStrike" baseline="0" smtClean="0">
              <a:solidFill>
                <a:schemeClr val="tx1"/>
              </a:solidFill>
              <a:latin typeface="Calibri" panose="020F0502020204030204" pitchFamily="34" charset="0"/>
            </a:rPr>
            <a:t>java.lang.IndexOutOfBoundsException</a:t>
          </a:r>
          <a:endParaRPr lang="en-US" sz="900" b="1" smtClean="0">
            <a:solidFill>
              <a:schemeClr val="tx1"/>
            </a:solidFill>
          </a:endParaRPr>
        </a:p>
      </dgm:t>
    </dgm:pt>
    <dgm:pt modelId="{FA839832-24B9-4D27-B77E-D305EF8E54AF}" type="parTrans" cxnId="{99C6EE85-1F1C-45AE-8DCA-B4C45F28883B}">
      <dgm:prSet/>
      <dgm:spPr/>
      <dgm:t>
        <a:bodyPr/>
        <a:lstStyle/>
        <a:p>
          <a:endParaRPr lang="en-US"/>
        </a:p>
      </dgm:t>
    </dgm:pt>
    <dgm:pt modelId="{04A54673-26CD-4045-BC1D-D9055EAB256E}" type="sibTrans" cxnId="{99C6EE85-1F1C-45AE-8DCA-B4C45F28883B}">
      <dgm:prSet/>
      <dgm:spPr/>
      <dgm:t>
        <a:bodyPr/>
        <a:lstStyle/>
        <a:p>
          <a:endParaRPr lang="en-US"/>
        </a:p>
      </dgm:t>
    </dgm:pt>
    <dgm:pt modelId="{6C540F5B-40C6-470D-8DFF-A7848B920340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900" b="1" i="0" u="none" strike="noStrike" baseline="0" smtClean="0">
              <a:solidFill>
                <a:schemeClr val="tx1"/>
              </a:solidFill>
              <a:latin typeface="Calibri" panose="020F0502020204030204" pitchFamily="34" charset="0"/>
            </a:rPr>
            <a:t>java.lang.ArrayIndexOutOfBoundsException</a:t>
          </a:r>
          <a:endParaRPr lang="en-US" sz="900" b="1" smtClean="0">
            <a:solidFill>
              <a:schemeClr val="tx1"/>
            </a:solidFill>
          </a:endParaRPr>
        </a:p>
      </dgm:t>
    </dgm:pt>
    <dgm:pt modelId="{3E5973F9-1888-4F90-B43E-1075491A5A2B}" type="parTrans" cxnId="{A69855D9-6283-4A98-89CC-8E5202F52F41}">
      <dgm:prSet/>
      <dgm:spPr/>
      <dgm:t>
        <a:bodyPr/>
        <a:lstStyle/>
        <a:p>
          <a:endParaRPr lang="en-US"/>
        </a:p>
      </dgm:t>
    </dgm:pt>
    <dgm:pt modelId="{9AB3CB2F-799D-4398-BA0A-BE38FF59F54C}" type="sibTrans" cxnId="{A69855D9-6283-4A98-89CC-8E5202F52F41}">
      <dgm:prSet/>
      <dgm:spPr/>
      <dgm:t>
        <a:bodyPr/>
        <a:lstStyle/>
        <a:p>
          <a:endParaRPr lang="en-US"/>
        </a:p>
      </dgm:t>
    </dgm:pt>
    <dgm:pt modelId="{3E6B1167-2B70-4EDB-BA0D-B334E13026F6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900" b="1" i="0" u="none" strike="noStrike" baseline="0" smtClean="0">
              <a:solidFill>
                <a:schemeClr val="tx1"/>
              </a:solidFill>
              <a:latin typeface="Calibri" panose="020F0502020204030204" pitchFamily="34" charset="0"/>
            </a:rPr>
            <a:t>ParentException</a:t>
          </a:r>
          <a:endParaRPr lang="en-US" sz="900" b="1" smtClean="0">
            <a:solidFill>
              <a:schemeClr val="tx1"/>
            </a:solidFill>
          </a:endParaRPr>
        </a:p>
      </dgm:t>
    </dgm:pt>
    <dgm:pt modelId="{B0E7ABD5-7640-42A4-BA11-EDCBAA2992F0}" type="parTrans" cxnId="{7E571ADD-2E58-4F4F-AD6F-4D3B7075395C}">
      <dgm:prSet/>
      <dgm:spPr/>
      <dgm:t>
        <a:bodyPr/>
        <a:lstStyle/>
        <a:p>
          <a:endParaRPr lang="en-US"/>
        </a:p>
      </dgm:t>
    </dgm:pt>
    <dgm:pt modelId="{46268265-AC2F-4EE8-B10E-B3AB45482A66}" type="sibTrans" cxnId="{7E571ADD-2E58-4F4F-AD6F-4D3B7075395C}">
      <dgm:prSet/>
      <dgm:spPr/>
      <dgm:t>
        <a:bodyPr/>
        <a:lstStyle/>
        <a:p>
          <a:endParaRPr lang="en-US"/>
        </a:p>
      </dgm:t>
    </dgm:pt>
    <dgm:pt modelId="{C4F79A4A-5826-4E88-87B7-AE121FF325C2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900" b="1" i="0" u="none" strike="noStrike" baseline="0" smtClean="0">
              <a:solidFill>
                <a:schemeClr val="tx1"/>
              </a:solidFill>
              <a:latin typeface="Calibri" panose="020F0502020204030204" pitchFamily="34" charset="0"/>
            </a:rPr>
            <a:t>ChildException</a:t>
          </a:r>
          <a:endParaRPr lang="en-US" sz="900" b="1" smtClean="0">
            <a:solidFill>
              <a:schemeClr val="tx1"/>
            </a:solidFill>
          </a:endParaRPr>
        </a:p>
      </dgm:t>
    </dgm:pt>
    <dgm:pt modelId="{E2D9B17A-9738-4C35-94B4-F7D20C7A21DB}" type="parTrans" cxnId="{190C6787-0CBF-41B5-BFD2-0FBBF448EF9C}">
      <dgm:prSet/>
      <dgm:spPr/>
      <dgm:t>
        <a:bodyPr/>
        <a:lstStyle/>
        <a:p>
          <a:endParaRPr lang="en-US"/>
        </a:p>
      </dgm:t>
    </dgm:pt>
    <dgm:pt modelId="{A0E6A179-4632-40D1-A52D-3CB6F239085E}" type="sibTrans" cxnId="{190C6787-0CBF-41B5-BFD2-0FBBF448EF9C}">
      <dgm:prSet/>
      <dgm:spPr/>
      <dgm:t>
        <a:bodyPr/>
        <a:lstStyle/>
        <a:p>
          <a:endParaRPr lang="en-US"/>
        </a:p>
      </dgm:t>
    </dgm:pt>
    <dgm:pt modelId="{4779F4BA-8451-4975-B530-C0C2F7EF6D22}" type="pres">
      <dgm:prSet presAssocID="{91636590-051B-442C-922C-8EC537988B1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DEEC55F-CDF6-4008-BA20-985728334861}" type="pres">
      <dgm:prSet presAssocID="{D470BB53-6587-4DC3-8515-D1BBD7A26FBB}" presName="hierRoot1" presStyleCnt="0">
        <dgm:presLayoutVars>
          <dgm:hierBranch/>
        </dgm:presLayoutVars>
      </dgm:prSet>
      <dgm:spPr/>
    </dgm:pt>
    <dgm:pt modelId="{3A518F00-FE6B-4FCB-B737-2F2AA238AC07}" type="pres">
      <dgm:prSet presAssocID="{D470BB53-6587-4DC3-8515-D1BBD7A26FBB}" presName="rootComposite1" presStyleCnt="0"/>
      <dgm:spPr/>
    </dgm:pt>
    <dgm:pt modelId="{576DE68C-C845-4B90-AE03-B5D4FE602E5C}" type="pres">
      <dgm:prSet presAssocID="{D470BB53-6587-4DC3-8515-D1BBD7A26FBB}" presName="rootText1" presStyleLbl="node0" presStyleIdx="0" presStyleCnt="1" custScaleX="210184">
        <dgm:presLayoutVars>
          <dgm:chPref val="3"/>
        </dgm:presLayoutVars>
      </dgm:prSet>
      <dgm:spPr/>
    </dgm:pt>
    <dgm:pt modelId="{56584A7C-73B9-4CDD-BFEE-30B607F78D9E}" type="pres">
      <dgm:prSet presAssocID="{D470BB53-6587-4DC3-8515-D1BBD7A26FBB}" presName="rootConnector1" presStyleLbl="node1" presStyleIdx="0" presStyleCnt="0"/>
      <dgm:spPr/>
    </dgm:pt>
    <dgm:pt modelId="{4E4FBFCE-95CA-4C7A-988B-6BDFD64B9986}" type="pres">
      <dgm:prSet presAssocID="{D470BB53-6587-4DC3-8515-D1BBD7A26FBB}" presName="hierChild2" presStyleCnt="0"/>
      <dgm:spPr/>
    </dgm:pt>
    <dgm:pt modelId="{A6A7B974-9E34-4486-9660-D6F3E519AC6B}" type="pres">
      <dgm:prSet presAssocID="{AF1D26CF-989C-40AA-9E9B-A1AE3019803C}" presName="Name35" presStyleLbl="parChTrans1D2" presStyleIdx="0" presStyleCnt="1"/>
      <dgm:spPr/>
    </dgm:pt>
    <dgm:pt modelId="{CE62FB86-AE09-49F8-8CEB-78BDAB7A6F7A}" type="pres">
      <dgm:prSet presAssocID="{0527C09E-40A2-4E92-8964-E38B19E1EAEE}" presName="hierRoot2" presStyleCnt="0">
        <dgm:presLayoutVars>
          <dgm:hierBranch/>
        </dgm:presLayoutVars>
      </dgm:prSet>
      <dgm:spPr/>
    </dgm:pt>
    <dgm:pt modelId="{D55D79F3-8D57-4574-92C7-794E2CA7DA0B}" type="pres">
      <dgm:prSet presAssocID="{0527C09E-40A2-4E92-8964-E38B19E1EAEE}" presName="rootComposite" presStyleCnt="0"/>
      <dgm:spPr/>
    </dgm:pt>
    <dgm:pt modelId="{361BA128-9FBA-4D80-9432-721BD4C0948E}" type="pres">
      <dgm:prSet presAssocID="{0527C09E-40A2-4E92-8964-E38B19E1EAEE}" presName="rootText" presStyleLbl="node2" presStyleIdx="0" presStyleCnt="1" custScaleX="210184">
        <dgm:presLayoutVars>
          <dgm:chPref val="3"/>
        </dgm:presLayoutVars>
      </dgm:prSet>
      <dgm:spPr/>
    </dgm:pt>
    <dgm:pt modelId="{8B852A3F-0EE9-4B11-AC77-F395CD1A3B48}" type="pres">
      <dgm:prSet presAssocID="{0527C09E-40A2-4E92-8964-E38B19E1EAEE}" presName="rootConnector" presStyleLbl="node2" presStyleIdx="0" presStyleCnt="1"/>
      <dgm:spPr/>
    </dgm:pt>
    <dgm:pt modelId="{735DFA59-1BE8-4207-A2BE-999716BA24D4}" type="pres">
      <dgm:prSet presAssocID="{0527C09E-40A2-4E92-8964-E38B19E1EAEE}" presName="hierChild4" presStyleCnt="0"/>
      <dgm:spPr/>
    </dgm:pt>
    <dgm:pt modelId="{25169A8A-BE8E-424E-8892-423000D6964A}" type="pres">
      <dgm:prSet presAssocID="{89EC68B6-12FB-492D-B2E9-5E1D422E5365}" presName="Name35" presStyleLbl="parChTrans1D3" presStyleIdx="0" presStyleCnt="1"/>
      <dgm:spPr/>
    </dgm:pt>
    <dgm:pt modelId="{66E56174-23A5-4191-BB81-8FDA9A868151}" type="pres">
      <dgm:prSet presAssocID="{3C5CD4B2-DADC-419A-869A-55B89369E03E}" presName="hierRoot2" presStyleCnt="0">
        <dgm:presLayoutVars>
          <dgm:hierBranch val="hang"/>
        </dgm:presLayoutVars>
      </dgm:prSet>
      <dgm:spPr/>
    </dgm:pt>
    <dgm:pt modelId="{8F414E17-EEAE-40D9-8B49-42DD0C1E68A8}" type="pres">
      <dgm:prSet presAssocID="{3C5CD4B2-DADC-419A-869A-55B89369E03E}" presName="rootComposite" presStyleCnt="0"/>
      <dgm:spPr/>
    </dgm:pt>
    <dgm:pt modelId="{359F358B-AEE7-4054-8772-6F709C859753}" type="pres">
      <dgm:prSet presAssocID="{3C5CD4B2-DADC-419A-869A-55B89369E03E}" presName="rootText" presStyleLbl="node3" presStyleIdx="0" presStyleCnt="1" custScaleX="210184">
        <dgm:presLayoutVars>
          <dgm:chPref val="3"/>
        </dgm:presLayoutVars>
      </dgm:prSet>
      <dgm:spPr/>
    </dgm:pt>
    <dgm:pt modelId="{AFE0B0A1-0557-4C71-B5B2-025296140160}" type="pres">
      <dgm:prSet presAssocID="{3C5CD4B2-DADC-419A-869A-55B89369E03E}" presName="rootConnector" presStyleLbl="node3" presStyleIdx="0" presStyleCnt="1"/>
      <dgm:spPr/>
    </dgm:pt>
    <dgm:pt modelId="{757646E5-370B-4ED0-8387-CB5F6BE48E4B}" type="pres">
      <dgm:prSet presAssocID="{3C5CD4B2-DADC-419A-869A-55B89369E03E}" presName="hierChild4" presStyleCnt="0"/>
      <dgm:spPr/>
    </dgm:pt>
    <dgm:pt modelId="{B579577D-1930-4710-8DEB-B54235F0623D}" type="pres">
      <dgm:prSet presAssocID="{61076F89-D96D-4EF3-91E1-32149E47D80E}" presName="Name48" presStyleLbl="parChTrans1D4" presStyleIdx="0" presStyleCnt="5"/>
      <dgm:spPr/>
    </dgm:pt>
    <dgm:pt modelId="{A5B46110-EA14-4313-8FB0-AB32EDE12993}" type="pres">
      <dgm:prSet presAssocID="{0EB99CBE-CE9E-4ACF-928F-63FA7A2235B4}" presName="hierRoot2" presStyleCnt="0">
        <dgm:presLayoutVars>
          <dgm:hierBranch/>
        </dgm:presLayoutVars>
      </dgm:prSet>
      <dgm:spPr/>
    </dgm:pt>
    <dgm:pt modelId="{58CB1D10-160F-42D0-9835-96EAC22F0DFB}" type="pres">
      <dgm:prSet presAssocID="{0EB99CBE-CE9E-4ACF-928F-63FA7A2235B4}" presName="rootComposite" presStyleCnt="0"/>
      <dgm:spPr/>
    </dgm:pt>
    <dgm:pt modelId="{290517FA-85BC-43A7-905D-D4C1A9CEF2CB}" type="pres">
      <dgm:prSet presAssocID="{0EB99CBE-CE9E-4ACF-928F-63FA7A2235B4}" presName="rootText" presStyleLbl="node4" presStyleIdx="0" presStyleCnt="5" custScaleX="210184">
        <dgm:presLayoutVars>
          <dgm:chPref val="3"/>
        </dgm:presLayoutVars>
      </dgm:prSet>
      <dgm:spPr/>
    </dgm:pt>
    <dgm:pt modelId="{B0444EAC-ED0E-42D0-B691-76E93C41F054}" type="pres">
      <dgm:prSet presAssocID="{0EB99CBE-CE9E-4ACF-928F-63FA7A2235B4}" presName="rootConnector" presStyleLbl="node4" presStyleIdx="0" presStyleCnt="5"/>
      <dgm:spPr/>
    </dgm:pt>
    <dgm:pt modelId="{C96E24CF-9B2B-4DB0-BCAA-77047A8CC061}" type="pres">
      <dgm:prSet presAssocID="{0EB99CBE-CE9E-4ACF-928F-63FA7A2235B4}" presName="hierChild4" presStyleCnt="0"/>
      <dgm:spPr/>
    </dgm:pt>
    <dgm:pt modelId="{B37B7770-DFD4-4559-9219-3E0C74CFBA94}" type="pres">
      <dgm:prSet presAssocID="{FA839832-24B9-4D27-B77E-D305EF8E54AF}" presName="Name35" presStyleLbl="parChTrans1D4" presStyleIdx="1" presStyleCnt="5"/>
      <dgm:spPr/>
    </dgm:pt>
    <dgm:pt modelId="{8ACBA460-A561-4F03-B643-311781281E68}" type="pres">
      <dgm:prSet presAssocID="{CDECEF8B-C943-4595-9ADC-5571814517F6}" presName="hierRoot2" presStyleCnt="0">
        <dgm:presLayoutVars>
          <dgm:hierBranch/>
        </dgm:presLayoutVars>
      </dgm:prSet>
      <dgm:spPr/>
    </dgm:pt>
    <dgm:pt modelId="{3FC8259F-F96A-4925-A8C2-64B2946BEEC5}" type="pres">
      <dgm:prSet presAssocID="{CDECEF8B-C943-4595-9ADC-5571814517F6}" presName="rootComposite" presStyleCnt="0"/>
      <dgm:spPr/>
    </dgm:pt>
    <dgm:pt modelId="{CB0FA19F-678F-405D-8ECB-F5BEEBE6C2ED}" type="pres">
      <dgm:prSet presAssocID="{CDECEF8B-C943-4595-9ADC-5571814517F6}" presName="rootText" presStyleLbl="node4" presStyleIdx="1" presStyleCnt="5" custScaleX="210184">
        <dgm:presLayoutVars>
          <dgm:chPref val="3"/>
        </dgm:presLayoutVars>
      </dgm:prSet>
      <dgm:spPr/>
    </dgm:pt>
    <dgm:pt modelId="{1F58F82C-515A-41A3-AEE1-1C240FB464ED}" type="pres">
      <dgm:prSet presAssocID="{CDECEF8B-C943-4595-9ADC-5571814517F6}" presName="rootConnector" presStyleLbl="node4" presStyleIdx="1" presStyleCnt="5"/>
      <dgm:spPr/>
    </dgm:pt>
    <dgm:pt modelId="{63A49EEC-AD29-4025-B4C2-BF0414AB2B76}" type="pres">
      <dgm:prSet presAssocID="{CDECEF8B-C943-4595-9ADC-5571814517F6}" presName="hierChild4" presStyleCnt="0"/>
      <dgm:spPr/>
    </dgm:pt>
    <dgm:pt modelId="{63DDF12F-8D79-4E7F-88E0-E8DFAF46100C}" type="pres">
      <dgm:prSet presAssocID="{3E5973F9-1888-4F90-B43E-1075491A5A2B}" presName="Name35" presStyleLbl="parChTrans1D4" presStyleIdx="2" presStyleCnt="5"/>
      <dgm:spPr/>
    </dgm:pt>
    <dgm:pt modelId="{E267965E-9EAD-477B-878B-2363FE21D895}" type="pres">
      <dgm:prSet presAssocID="{6C540F5B-40C6-470D-8DFF-A7848B920340}" presName="hierRoot2" presStyleCnt="0">
        <dgm:presLayoutVars>
          <dgm:hierBranch val="r"/>
        </dgm:presLayoutVars>
      </dgm:prSet>
      <dgm:spPr/>
    </dgm:pt>
    <dgm:pt modelId="{3E82AF9C-F3F6-4958-80CE-15FA44EC5D31}" type="pres">
      <dgm:prSet presAssocID="{6C540F5B-40C6-470D-8DFF-A7848B920340}" presName="rootComposite" presStyleCnt="0"/>
      <dgm:spPr/>
    </dgm:pt>
    <dgm:pt modelId="{9E75737D-C463-4E47-BB08-835231C43FB1}" type="pres">
      <dgm:prSet presAssocID="{6C540F5B-40C6-470D-8DFF-A7848B920340}" presName="rootText" presStyleLbl="node4" presStyleIdx="2" presStyleCnt="5" custScaleX="210184">
        <dgm:presLayoutVars>
          <dgm:chPref val="3"/>
        </dgm:presLayoutVars>
      </dgm:prSet>
      <dgm:spPr/>
    </dgm:pt>
    <dgm:pt modelId="{0B6FC71F-4762-4F3F-A0BF-67329624AD59}" type="pres">
      <dgm:prSet presAssocID="{6C540F5B-40C6-470D-8DFF-A7848B920340}" presName="rootConnector" presStyleLbl="node4" presStyleIdx="2" presStyleCnt="5"/>
      <dgm:spPr/>
    </dgm:pt>
    <dgm:pt modelId="{E42BF659-DB48-4082-AA87-F7B459E75F73}" type="pres">
      <dgm:prSet presAssocID="{6C540F5B-40C6-470D-8DFF-A7848B920340}" presName="hierChild4" presStyleCnt="0"/>
      <dgm:spPr/>
    </dgm:pt>
    <dgm:pt modelId="{735AE043-408A-4181-BF56-31CAF02CA6F2}" type="pres">
      <dgm:prSet presAssocID="{6C540F5B-40C6-470D-8DFF-A7848B920340}" presName="hierChild5" presStyleCnt="0"/>
      <dgm:spPr/>
    </dgm:pt>
    <dgm:pt modelId="{3DCBFA7A-CA17-40E6-A25E-7A8A48F4C25C}" type="pres">
      <dgm:prSet presAssocID="{CDECEF8B-C943-4595-9ADC-5571814517F6}" presName="hierChild5" presStyleCnt="0"/>
      <dgm:spPr/>
    </dgm:pt>
    <dgm:pt modelId="{46AA7892-D522-4F15-86C9-4BEDA5D8BBF3}" type="pres">
      <dgm:prSet presAssocID="{0EB99CBE-CE9E-4ACF-928F-63FA7A2235B4}" presName="hierChild5" presStyleCnt="0"/>
      <dgm:spPr/>
    </dgm:pt>
    <dgm:pt modelId="{62C945B5-CA28-442B-AA56-BD1CDB146B33}" type="pres">
      <dgm:prSet presAssocID="{B0E7ABD5-7640-42A4-BA11-EDCBAA2992F0}" presName="Name48" presStyleLbl="parChTrans1D4" presStyleIdx="3" presStyleCnt="5"/>
      <dgm:spPr/>
    </dgm:pt>
    <dgm:pt modelId="{824D667C-E023-47E9-9A6B-9E7F49365143}" type="pres">
      <dgm:prSet presAssocID="{3E6B1167-2B70-4EDB-BA0D-B334E13026F6}" presName="hierRoot2" presStyleCnt="0">
        <dgm:presLayoutVars>
          <dgm:hierBranch/>
        </dgm:presLayoutVars>
      </dgm:prSet>
      <dgm:spPr/>
    </dgm:pt>
    <dgm:pt modelId="{B1B9E12A-847C-4588-9D13-7A17F3DE516D}" type="pres">
      <dgm:prSet presAssocID="{3E6B1167-2B70-4EDB-BA0D-B334E13026F6}" presName="rootComposite" presStyleCnt="0"/>
      <dgm:spPr/>
    </dgm:pt>
    <dgm:pt modelId="{2BD37F80-CDD2-4FEE-8304-F36CE3140936}" type="pres">
      <dgm:prSet presAssocID="{3E6B1167-2B70-4EDB-BA0D-B334E13026F6}" presName="rootText" presStyleLbl="node4" presStyleIdx="3" presStyleCnt="5" custScaleX="210184">
        <dgm:presLayoutVars>
          <dgm:chPref val="3"/>
        </dgm:presLayoutVars>
      </dgm:prSet>
      <dgm:spPr/>
    </dgm:pt>
    <dgm:pt modelId="{D5FFA71D-4991-4F74-A479-9C78254A8F2F}" type="pres">
      <dgm:prSet presAssocID="{3E6B1167-2B70-4EDB-BA0D-B334E13026F6}" presName="rootConnector" presStyleLbl="node4" presStyleIdx="3" presStyleCnt="5"/>
      <dgm:spPr/>
    </dgm:pt>
    <dgm:pt modelId="{82E0048F-1C8B-4DC4-8DFA-EEC1AD402CB5}" type="pres">
      <dgm:prSet presAssocID="{3E6B1167-2B70-4EDB-BA0D-B334E13026F6}" presName="hierChild4" presStyleCnt="0"/>
      <dgm:spPr/>
    </dgm:pt>
    <dgm:pt modelId="{7D750E2A-6DE4-43B8-90F6-F8AAE2189406}" type="pres">
      <dgm:prSet presAssocID="{E2D9B17A-9738-4C35-94B4-F7D20C7A21DB}" presName="Name35" presStyleLbl="parChTrans1D4" presStyleIdx="4" presStyleCnt="5"/>
      <dgm:spPr/>
    </dgm:pt>
    <dgm:pt modelId="{8ECB21DB-D231-4408-B608-F0AED746DCF4}" type="pres">
      <dgm:prSet presAssocID="{C4F79A4A-5826-4E88-87B7-AE121FF325C2}" presName="hierRoot2" presStyleCnt="0">
        <dgm:presLayoutVars>
          <dgm:hierBranch val="r"/>
        </dgm:presLayoutVars>
      </dgm:prSet>
      <dgm:spPr/>
    </dgm:pt>
    <dgm:pt modelId="{AACA82AC-134B-4068-A1A9-9B300EB5173A}" type="pres">
      <dgm:prSet presAssocID="{C4F79A4A-5826-4E88-87B7-AE121FF325C2}" presName="rootComposite" presStyleCnt="0"/>
      <dgm:spPr/>
    </dgm:pt>
    <dgm:pt modelId="{78DC186F-BDCB-4945-A14F-D47687476DB1}" type="pres">
      <dgm:prSet presAssocID="{C4F79A4A-5826-4E88-87B7-AE121FF325C2}" presName="rootText" presStyleLbl="node4" presStyleIdx="4" presStyleCnt="5" custScaleX="210184">
        <dgm:presLayoutVars>
          <dgm:chPref val="3"/>
        </dgm:presLayoutVars>
      </dgm:prSet>
      <dgm:spPr/>
    </dgm:pt>
    <dgm:pt modelId="{64050571-51C7-4663-84AC-F6E77CFF9E0A}" type="pres">
      <dgm:prSet presAssocID="{C4F79A4A-5826-4E88-87B7-AE121FF325C2}" presName="rootConnector" presStyleLbl="node4" presStyleIdx="4" presStyleCnt="5"/>
      <dgm:spPr/>
    </dgm:pt>
    <dgm:pt modelId="{D485CE4D-DEDC-4461-BFB1-35472CE8DF25}" type="pres">
      <dgm:prSet presAssocID="{C4F79A4A-5826-4E88-87B7-AE121FF325C2}" presName="hierChild4" presStyleCnt="0"/>
      <dgm:spPr/>
    </dgm:pt>
    <dgm:pt modelId="{78F3A5A0-D9CD-4025-820F-9BCA86975C57}" type="pres">
      <dgm:prSet presAssocID="{C4F79A4A-5826-4E88-87B7-AE121FF325C2}" presName="hierChild5" presStyleCnt="0"/>
      <dgm:spPr/>
    </dgm:pt>
    <dgm:pt modelId="{57DC356C-2E0D-4ED7-A789-39618B1F3118}" type="pres">
      <dgm:prSet presAssocID="{3E6B1167-2B70-4EDB-BA0D-B334E13026F6}" presName="hierChild5" presStyleCnt="0"/>
      <dgm:spPr/>
    </dgm:pt>
    <dgm:pt modelId="{99B2C64E-3472-4555-9A64-005BC8277ECC}" type="pres">
      <dgm:prSet presAssocID="{3C5CD4B2-DADC-419A-869A-55B89369E03E}" presName="hierChild5" presStyleCnt="0"/>
      <dgm:spPr/>
    </dgm:pt>
    <dgm:pt modelId="{21E7B164-276F-4879-8587-504C2FA2C66D}" type="pres">
      <dgm:prSet presAssocID="{0527C09E-40A2-4E92-8964-E38B19E1EAEE}" presName="hierChild5" presStyleCnt="0"/>
      <dgm:spPr/>
    </dgm:pt>
    <dgm:pt modelId="{1B8CB774-521B-4EC9-B64C-78634EA5D19A}" type="pres">
      <dgm:prSet presAssocID="{D470BB53-6587-4DC3-8515-D1BBD7A26FBB}" presName="hierChild3" presStyleCnt="0"/>
      <dgm:spPr/>
    </dgm:pt>
  </dgm:ptLst>
  <dgm:cxnLst>
    <dgm:cxn modelId="{EB05B0CB-C761-4EEC-9B3A-F64E8C1D0091}" type="presOf" srcId="{3E6B1167-2B70-4EDB-BA0D-B334E13026F6}" destId="{D5FFA71D-4991-4F74-A479-9C78254A8F2F}" srcOrd="1" destOrd="0" presId="urn:microsoft.com/office/officeart/2005/8/layout/orgChart1"/>
    <dgm:cxn modelId="{BCD0FED4-DAF5-4A93-9F34-2DF88921C802}" type="presOf" srcId="{0EB99CBE-CE9E-4ACF-928F-63FA7A2235B4}" destId="{B0444EAC-ED0E-42D0-B691-76E93C41F054}" srcOrd="1" destOrd="0" presId="urn:microsoft.com/office/officeart/2005/8/layout/orgChart1"/>
    <dgm:cxn modelId="{2D1AA300-CA5B-4190-93EC-F48988E7E819}" type="presOf" srcId="{C4F79A4A-5826-4E88-87B7-AE121FF325C2}" destId="{78DC186F-BDCB-4945-A14F-D47687476DB1}" srcOrd="0" destOrd="0" presId="urn:microsoft.com/office/officeart/2005/8/layout/orgChart1"/>
    <dgm:cxn modelId="{0D867C6E-5D60-4645-88BE-DB1F726F101B}" type="presOf" srcId="{6C540F5B-40C6-470D-8DFF-A7848B920340}" destId="{9E75737D-C463-4E47-BB08-835231C43FB1}" srcOrd="0" destOrd="0" presId="urn:microsoft.com/office/officeart/2005/8/layout/orgChart1"/>
    <dgm:cxn modelId="{BCB53076-373E-413E-9991-393238EAA139}" type="presOf" srcId="{0EB99CBE-CE9E-4ACF-928F-63FA7A2235B4}" destId="{290517FA-85BC-43A7-905D-D4C1A9CEF2CB}" srcOrd="0" destOrd="0" presId="urn:microsoft.com/office/officeart/2005/8/layout/orgChart1"/>
    <dgm:cxn modelId="{60FBFEDD-010E-449E-BBCE-29EF71878324}" type="presOf" srcId="{3E5973F9-1888-4F90-B43E-1075491A5A2B}" destId="{63DDF12F-8D79-4E7F-88E0-E8DFAF46100C}" srcOrd="0" destOrd="0" presId="urn:microsoft.com/office/officeart/2005/8/layout/orgChart1"/>
    <dgm:cxn modelId="{57A4DC9E-C7AE-4420-B2F5-A235440D85C1}" type="presOf" srcId="{3E6B1167-2B70-4EDB-BA0D-B334E13026F6}" destId="{2BD37F80-CDD2-4FEE-8304-F36CE3140936}" srcOrd="0" destOrd="0" presId="urn:microsoft.com/office/officeart/2005/8/layout/orgChart1"/>
    <dgm:cxn modelId="{D824778C-4504-4449-B3E1-EA5984366160}" srcId="{0527C09E-40A2-4E92-8964-E38B19E1EAEE}" destId="{3C5CD4B2-DADC-419A-869A-55B89369E03E}" srcOrd="0" destOrd="0" parTransId="{89EC68B6-12FB-492D-B2E9-5E1D422E5365}" sibTransId="{6E7457A5-E1D7-4D73-A5C0-B7E742A2D2B8}"/>
    <dgm:cxn modelId="{F46430A8-B751-41AC-8B44-51CDAA43CAEF}" type="presOf" srcId="{91636590-051B-442C-922C-8EC537988B11}" destId="{4779F4BA-8451-4975-B530-C0C2F7EF6D22}" srcOrd="0" destOrd="0" presId="urn:microsoft.com/office/officeart/2005/8/layout/orgChart1"/>
    <dgm:cxn modelId="{B8639433-D5C4-4F5A-82DC-BD9DF828954B}" type="presOf" srcId="{89EC68B6-12FB-492D-B2E9-5E1D422E5365}" destId="{25169A8A-BE8E-424E-8892-423000D6964A}" srcOrd="0" destOrd="0" presId="urn:microsoft.com/office/officeart/2005/8/layout/orgChart1"/>
    <dgm:cxn modelId="{DFC9E575-8097-400B-A43F-D7614EF4A40B}" type="presOf" srcId="{0527C09E-40A2-4E92-8964-E38B19E1EAEE}" destId="{361BA128-9FBA-4D80-9432-721BD4C0948E}" srcOrd="0" destOrd="0" presId="urn:microsoft.com/office/officeart/2005/8/layout/orgChart1"/>
    <dgm:cxn modelId="{7E571ADD-2E58-4F4F-AD6F-4D3B7075395C}" srcId="{3C5CD4B2-DADC-419A-869A-55B89369E03E}" destId="{3E6B1167-2B70-4EDB-BA0D-B334E13026F6}" srcOrd="1" destOrd="0" parTransId="{B0E7ABD5-7640-42A4-BA11-EDCBAA2992F0}" sibTransId="{46268265-AC2F-4EE8-B10E-B3AB45482A66}"/>
    <dgm:cxn modelId="{9B1DE8A0-82DA-4406-8231-04289D5DBB57}" type="presOf" srcId="{B0E7ABD5-7640-42A4-BA11-EDCBAA2992F0}" destId="{62C945B5-CA28-442B-AA56-BD1CDB146B33}" srcOrd="0" destOrd="0" presId="urn:microsoft.com/office/officeart/2005/8/layout/orgChart1"/>
    <dgm:cxn modelId="{C78B08CC-6553-48C0-AC4E-6FF7BA2BFDAD}" type="presOf" srcId="{CDECEF8B-C943-4595-9ADC-5571814517F6}" destId="{CB0FA19F-678F-405D-8ECB-F5BEEBE6C2ED}" srcOrd="0" destOrd="0" presId="urn:microsoft.com/office/officeart/2005/8/layout/orgChart1"/>
    <dgm:cxn modelId="{71F95B20-02C5-40AC-B334-0D6CEF1CE554}" srcId="{3C5CD4B2-DADC-419A-869A-55B89369E03E}" destId="{0EB99CBE-CE9E-4ACF-928F-63FA7A2235B4}" srcOrd="0" destOrd="0" parTransId="{61076F89-D96D-4EF3-91E1-32149E47D80E}" sibTransId="{84508232-623C-45C4-A9B5-2FBA77990639}"/>
    <dgm:cxn modelId="{A69855D9-6283-4A98-89CC-8E5202F52F41}" srcId="{CDECEF8B-C943-4595-9ADC-5571814517F6}" destId="{6C540F5B-40C6-470D-8DFF-A7848B920340}" srcOrd="0" destOrd="0" parTransId="{3E5973F9-1888-4F90-B43E-1075491A5A2B}" sibTransId="{9AB3CB2F-799D-4398-BA0A-BE38FF59F54C}"/>
    <dgm:cxn modelId="{00079409-9F34-4550-B18A-F7690DA6AAB4}" type="presOf" srcId="{D470BB53-6587-4DC3-8515-D1BBD7A26FBB}" destId="{56584A7C-73B9-4CDD-BFEE-30B607F78D9E}" srcOrd="1" destOrd="0" presId="urn:microsoft.com/office/officeart/2005/8/layout/orgChart1"/>
    <dgm:cxn modelId="{B1611888-193C-4D36-8E4E-33A08980418D}" type="presOf" srcId="{61076F89-D96D-4EF3-91E1-32149E47D80E}" destId="{B579577D-1930-4710-8DEB-B54235F0623D}" srcOrd="0" destOrd="0" presId="urn:microsoft.com/office/officeart/2005/8/layout/orgChart1"/>
    <dgm:cxn modelId="{AB48E104-EC30-4697-8AF6-36A8E444F917}" type="presOf" srcId="{D470BB53-6587-4DC3-8515-D1BBD7A26FBB}" destId="{576DE68C-C845-4B90-AE03-B5D4FE602E5C}" srcOrd="0" destOrd="0" presId="urn:microsoft.com/office/officeart/2005/8/layout/orgChart1"/>
    <dgm:cxn modelId="{76B57DE5-9BD5-479B-A90A-C5EDA74B27C6}" type="presOf" srcId="{3C5CD4B2-DADC-419A-869A-55B89369E03E}" destId="{359F358B-AEE7-4054-8772-6F709C859753}" srcOrd="0" destOrd="0" presId="urn:microsoft.com/office/officeart/2005/8/layout/orgChart1"/>
    <dgm:cxn modelId="{35B76666-9958-4BFC-A460-77706ECB9A74}" type="presOf" srcId="{0527C09E-40A2-4E92-8964-E38B19E1EAEE}" destId="{8B852A3F-0EE9-4B11-AC77-F395CD1A3B48}" srcOrd="1" destOrd="0" presId="urn:microsoft.com/office/officeart/2005/8/layout/orgChart1"/>
    <dgm:cxn modelId="{959C4EDC-FE54-4CFA-9257-531CD209672B}" type="presOf" srcId="{E2D9B17A-9738-4C35-94B4-F7D20C7A21DB}" destId="{7D750E2A-6DE4-43B8-90F6-F8AAE2189406}" srcOrd="0" destOrd="0" presId="urn:microsoft.com/office/officeart/2005/8/layout/orgChart1"/>
    <dgm:cxn modelId="{BA2DB958-2906-4E9E-96E2-768E9601765C}" type="presOf" srcId="{FA839832-24B9-4D27-B77E-D305EF8E54AF}" destId="{B37B7770-DFD4-4559-9219-3E0C74CFBA94}" srcOrd="0" destOrd="0" presId="urn:microsoft.com/office/officeart/2005/8/layout/orgChart1"/>
    <dgm:cxn modelId="{190C6787-0CBF-41B5-BFD2-0FBBF448EF9C}" srcId="{3E6B1167-2B70-4EDB-BA0D-B334E13026F6}" destId="{C4F79A4A-5826-4E88-87B7-AE121FF325C2}" srcOrd="0" destOrd="0" parTransId="{E2D9B17A-9738-4C35-94B4-F7D20C7A21DB}" sibTransId="{A0E6A179-4632-40D1-A52D-3CB6F239085E}"/>
    <dgm:cxn modelId="{99C6EE85-1F1C-45AE-8DCA-B4C45F28883B}" srcId="{0EB99CBE-CE9E-4ACF-928F-63FA7A2235B4}" destId="{CDECEF8B-C943-4595-9ADC-5571814517F6}" srcOrd="0" destOrd="0" parTransId="{FA839832-24B9-4D27-B77E-D305EF8E54AF}" sibTransId="{04A54673-26CD-4045-BC1D-D9055EAB256E}"/>
    <dgm:cxn modelId="{19A7F870-8327-4FB1-935B-87117CE5C971}" type="presOf" srcId="{3C5CD4B2-DADC-419A-869A-55B89369E03E}" destId="{AFE0B0A1-0557-4C71-B5B2-025296140160}" srcOrd="1" destOrd="0" presId="urn:microsoft.com/office/officeart/2005/8/layout/orgChart1"/>
    <dgm:cxn modelId="{92D99345-56FB-4546-A045-6753FE5D320C}" srcId="{91636590-051B-442C-922C-8EC537988B11}" destId="{D470BB53-6587-4DC3-8515-D1BBD7A26FBB}" srcOrd="0" destOrd="0" parTransId="{BCB55BDA-BCE8-4080-8B52-C994DACF9B70}" sibTransId="{A56029FC-2D28-4203-9BE1-D3DF43AE75A3}"/>
    <dgm:cxn modelId="{DB1B2729-79A7-4F50-B594-FF2732C18B71}" srcId="{D470BB53-6587-4DC3-8515-D1BBD7A26FBB}" destId="{0527C09E-40A2-4E92-8964-E38B19E1EAEE}" srcOrd="0" destOrd="0" parTransId="{AF1D26CF-989C-40AA-9E9B-A1AE3019803C}" sibTransId="{3B26EF64-F4F1-4248-B706-32BCE88FF2BB}"/>
    <dgm:cxn modelId="{FEA89F95-094D-4121-A220-B23D4E5AC39B}" type="presOf" srcId="{C4F79A4A-5826-4E88-87B7-AE121FF325C2}" destId="{64050571-51C7-4663-84AC-F6E77CFF9E0A}" srcOrd="1" destOrd="0" presId="urn:microsoft.com/office/officeart/2005/8/layout/orgChart1"/>
    <dgm:cxn modelId="{7099C8D8-4AD3-4F9B-96E1-4ED6CACA71CF}" type="presOf" srcId="{6C540F5B-40C6-470D-8DFF-A7848B920340}" destId="{0B6FC71F-4762-4F3F-A0BF-67329624AD59}" srcOrd="1" destOrd="0" presId="urn:microsoft.com/office/officeart/2005/8/layout/orgChart1"/>
    <dgm:cxn modelId="{D5529642-8CD4-4917-90F9-C2DF7646B703}" type="presOf" srcId="{CDECEF8B-C943-4595-9ADC-5571814517F6}" destId="{1F58F82C-515A-41A3-AEE1-1C240FB464ED}" srcOrd="1" destOrd="0" presId="urn:microsoft.com/office/officeart/2005/8/layout/orgChart1"/>
    <dgm:cxn modelId="{D6C90EC2-B850-4B4E-A626-FC3D36285027}" type="presOf" srcId="{AF1D26CF-989C-40AA-9E9B-A1AE3019803C}" destId="{A6A7B974-9E34-4486-9660-D6F3E519AC6B}" srcOrd="0" destOrd="0" presId="urn:microsoft.com/office/officeart/2005/8/layout/orgChart1"/>
    <dgm:cxn modelId="{56806368-3CBB-4602-B5EF-691BD91357AA}" type="presParOf" srcId="{4779F4BA-8451-4975-B530-C0C2F7EF6D22}" destId="{3DEEC55F-CDF6-4008-BA20-985728334861}" srcOrd="0" destOrd="0" presId="urn:microsoft.com/office/officeart/2005/8/layout/orgChart1"/>
    <dgm:cxn modelId="{DF785DD8-F636-4F76-A993-B7F8F14A1ABD}" type="presParOf" srcId="{3DEEC55F-CDF6-4008-BA20-985728334861}" destId="{3A518F00-FE6B-4FCB-B737-2F2AA238AC07}" srcOrd="0" destOrd="0" presId="urn:microsoft.com/office/officeart/2005/8/layout/orgChart1"/>
    <dgm:cxn modelId="{E7CA6E7C-D7FB-4ED1-BFAB-4AA76DE27C11}" type="presParOf" srcId="{3A518F00-FE6B-4FCB-B737-2F2AA238AC07}" destId="{576DE68C-C845-4B90-AE03-B5D4FE602E5C}" srcOrd="0" destOrd="0" presId="urn:microsoft.com/office/officeart/2005/8/layout/orgChart1"/>
    <dgm:cxn modelId="{7537EC40-8BB6-4126-BE7E-1639BF98AAFA}" type="presParOf" srcId="{3A518F00-FE6B-4FCB-B737-2F2AA238AC07}" destId="{56584A7C-73B9-4CDD-BFEE-30B607F78D9E}" srcOrd="1" destOrd="0" presId="urn:microsoft.com/office/officeart/2005/8/layout/orgChart1"/>
    <dgm:cxn modelId="{F4D06619-84FE-493E-BFA8-8776D58F4D24}" type="presParOf" srcId="{3DEEC55F-CDF6-4008-BA20-985728334861}" destId="{4E4FBFCE-95CA-4C7A-988B-6BDFD64B9986}" srcOrd="1" destOrd="0" presId="urn:microsoft.com/office/officeart/2005/8/layout/orgChart1"/>
    <dgm:cxn modelId="{2FA445A0-9603-4D15-B364-5972A5A172E6}" type="presParOf" srcId="{4E4FBFCE-95CA-4C7A-988B-6BDFD64B9986}" destId="{A6A7B974-9E34-4486-9660-D6F3E519AC6B}" srcOrd="0" destOrd="0" presId="urn:microsoft.com/office/officeart/2005/8/layout/orgChart1"/>
    <dgm:cxn modelId="{D2EE5B90-A06F-49B1-8C95-398D05E12A61}" type="presParOf" srcId="{4E4FBFCE-95CA-4C7A-988B-6BDFD64B9986}" destId="{CE62FB86-AE09-49F8-8CEB-78BDAB7A6F7A}" srcOrd="1" destOrd="0" presId="urn:microsoft.com/office/officeart/2005/8/layout/orgChart1"/>
    <dgm:cxn modelId="{0387D67A-AB3E-4566-BFF3-AB5B0EC0FC62}" type="presParOf" srcId="{CE62FB86-AE09-49F8-8CEB-78BDAB7A6F7A}" destId="{D55D79F3-8D57-4574-92C7-794E2CA7DA0B}" srcOrd="0" destOrd="0" presId="urn:microsoft.com/office/officeart/2005/8/layout/orgChart1"/>
    <dgm:cxn modelId="{8B16B9F9-040A-4E88-80E1-15F5F99350F7}" type="presParOf" srcId="{D55D79F3-8D57-4574-92C7-794E2CA7DA0B}" destId="{361BA128-9FBA-4D80-9432-721BD4C0948E}" srcOrd="0" destOrd="0" presId="urn:microsoft.com/office/officeart/2005/8/layout/orgChart1"/>
    <dgm:cxn modelId="{4B7F8D9A-6B70-4B8C-A81F-262F7CC7604D}" type="presParOf" srcId="{D55D79F3-8D57-4574-92C7-794E2CA7DA0B}" destId="{8B852A3F-0EE9-4B11-AC77-F395CD1A3B48}" srcOrd="1" destOrd="0" presId="urn:microsoft.com/office/officeart/2005/8/layout/orgChart1"/>
    <dgm:cxn modelId="{3D66C706-E099-481A-8716-B0D0A9811E3C}" type="presParOf" srcId="{CE62FB86-AE09-49F8-8CEB-78BDAB7A6F7A}" destId="{735DFA59-1BE8-4207-A2BE-999716BA24D4}" srcOrd="1" destOrd="0" presId="urn:microsoft.com/office/officeart/2005/8/layout/orgChart1"/>
    <dgm:cxn modelId="{720897DE-FFDB-487C-AA69-F4F3840B65F2}" type="presParOf" srcId="{735DFA59-1BE8-4207-A2BE-999716BA24D4}" destId="{25169A8A-BE8E-424E-8892-423000D6964A}" srcOrd="0" destOrd="0" presId="urn:microsoft.com/office/officeart/2005/8/layout/orgChart1"/>
    <dgm:cxn modelId="{CF13841C-8DB9-4A3F-9D99-838E90EA04B6}" type="presParOf" srcId="{735DFA59-1BE8-4207-A2BE-999716BA24D4}" destId="{66E56174-23A5-4191-BB81-8FDA9A868151}" srcOrd="1" destOrd="0" presId="urn:microsoft.com/office/officeart/2005/8/layout/orgChart1"/>
    <dgm:cxn modelId="{BE3B1745-09AD-4C7D-8A32-10E056E4E17E}" type="presParOf" srcId="{66E56174-23A5-4191-BB81-8FDA9A868151}" destId="{8F414E17-EEAE-40D9-8B49-42DD0C1E68A8}" srcOrd="0" destOrd="0" presId="urn:microsoft.com/office/officeart/2005/8/layout/orgChart1"/>
    <dgm:cxn modelId="{FBF4D43F-7D18-43F6-B70E-0C9B592E6AFB}" type="presParOf" srcId="{8F414E17-EEAE-40D9-8B49-42DD0C1E68A8}" destId="{359F358B-AEE7-4054-8772-6F709C859753}" srcOrd="0" destOrd="0" presId="urn:microsoft.com/office/officeart/2005/8/layout/orgChart1"/>
    <dgm:cxn modelId="{90D98F1C-13EF-43FC-82AA-2DA8AA7944A4}" type="presParOf" srcId="{8F414E17-EEAE-40D9-8B49-42DD0C1E68A8}" destId="{AFE0B0A1-0557-4C71-B5B2-025296140160}" srcOrd="1" destOrd="0" presId="urn:microsoft.com/office/officeart/2005/8/layout/orgChart1"/>
    <dgm:cxn modelId="{36666DBA-366D-4358-B4CE-1EC951D549AF}" type="presParOf" srcId="{66E56174-23A5-4191-BB81-8FDA9A868151}" destId="{757646E5-370B-4ED0-8387-CB5F6BE48E4B}" srcOrd="1" destOrd="0" presId="urn:microsoft.com/office/officeart/2005/8/layout/orgChart1"/>
    <dgm:cxn modelId="{4F1C96F4-BBCF-4861-A45E-56C7BA4F1FFD}" type="presParOf" srcId="{757646E5-370B-4ED0-8387-CB5F6BE48E4B}" destId="{B579577D-1930-4710-8DEB-B54235F0623D}" srcOrd="0" destOrd="0" presId="urn:microsoft.com/office/officeart/2005/8/layout/orgChart1"/>
    <dgm:cxn modelId="{3EA798D5-3201-4CA3-9FFC-3F01F752AF40}" type="presParOf" srcId="{757646E5-370B-4ED0-8387-CB5F6BE48E4B}" destId="{A5B46110-EA14-4313-8FB0-AB32EDE12993}" srcOrd="1" destOrd="0" presId="urn:microsoft.com/office/officeart/2005/8/layout/orgChart1"/>
    <dgm:cxn modelId="{D778AB72-2FE8-4D91-A7F1-DF504FCEC3B8}" type="presParOf" srcId="{A5B46110-EA14-4313-8FB0-AB32EDE12993}" destId="{58CB1D10-160F-42D0-9835-96EAC22F0DFB}" srcOrd="0" destOrd="0" presId="urn:microsoft.com/office/officeart/2005/8/layout/orgChart1"/>
    <dgm:cxn modelId="{9F77D859-BB37-4813-A592-645A1A991022}" type="presParOf" srcId="{58CB1D10-160F-42D0-9835-96EAC22F0DFB}" destId="{290517FA-85BC-43A7-905D-D4C1A9CEF2CB}" srcOrd="0" destOrd="0" presId="urn:microsoft.com/office/officeart/2005/8/layout/orgChart1"/>
    <dgm:cxn modelId="{FD03A29F-29DC-4339-8F80-F85B994FB91F}" type="presParOf" srcId="{58CB1D10-160F-42D0-9835-96EAC22F0DFB}" destId="{B0444EAC-ED0E-42D0-B691-76E93C41F054}" srcOrd="1" destOrd="0" presId="urn:microsoft.com/office/officeart/2005/8/layout/orgChart1"/>
    <dgm:cxn modelId="{4A8AFDF0-2A2D-40BE-9C3C-26410742491C}" type="presParOf" srcId="{A5B46110-EA14-4313-8FB0-AB32EDE12993}" destId="{C96E24CF-9B2B-4DB0-BCAA-77047A8CC061}" srcOrd="1" destOrd="0" presId="urn:microsoft.com/office/officeart/2005/8/layout/orgChart1"/>
    <dgm:cxn modelId="{24F25E1F-908E-4F0C-A008-38169582D614}" type="presParOf" srcId="{C96E24CF-9B2B-4DB0-BCAA-77047A8CC061}" destId="{B37B7770-DFD4-4559-9219-3E0C74CFBA94}" srcOrd="0" destOrd="0" presId="urn:microsoft.com/office/officeart/2005/8/layout/orgChart1"/>
    <dgm:cxn modelId="{7160F8EC-D545-4AC1-8B85-5CDACB39C35D}" type="presParOf" srcId="{C96E24CF-9B2B-4DB0-BCAA-77047A8CC061}" destId="{8ACBA460-A561-4F03-B643-311781281E68}" srcOrd="1" destOrd="0" presId="urn:microsoft.com/office/officeart/2005/8/layout/orgChart1"/>
    <dgm:cxn modelId="{96D5154D-FCF9-41CB-B7EF-56C255DB7B03}" type="presParOf" srcId="{8ACBA460-A561-4F03-B643-311781281E68}" destId="{3FC8259F-F96A-4925-A8C2-64B2946BEEC5}" srcOrd="0" destOrd="0" presId="urn:microsoft.com/office/officeart/2005/8/layout/orgChart1"/>
    <dgm:cxn modelId="{9BD339FE-135C-498F-96BC-B37C53B85FA9}" type="presParOf" srcId="{3FC8259F-F96A-4925-A8C2-64B2946BEEC5}" destId="{CB0FA19F-678F-405D-8ECB-F5BEEBE6C2ED}" srcOrd="0" destOrd="0" presId="urn:microsoft.com/office/officeart/2005/8/layout/orgChart1"/>
    <dgm:cxn modelId="{4760221F-1D3D-4F8E-8DB9-DDD6969D9E00}" type="presParOf" srcId="{3FC8259F-F96A-4925-A8C2-64B2946BEEC5}" destId="{1F58F82C-515A-41A3-AEE1-1C240FB464ED}" srcOrd="1" destOrd="0" presId="urn:microsoft.com/office/officeart/2005/8/layout/orgChart1"/>
    <dgm:cxn modelId="{2AFCC925-E278-4A31-B13D-6AFCA63411CE}" type="presParOf" srcId="{8ACBA460-A561-4F03-B643-311781281E68}" destId="{63A49EEC-AD29-4025-B4C2-BF0414AB2B76}" srcOrd="1" destOrd="0" presId="urn:microsoft.com/office/officeart/2005/8/layout/orgChart1"/>
    <dgm:cxn modelId="{F4381159-9834-44E6-8A34-BDF2BEB883BF}" type="presParOf" srcId="{63A49EEC-AD29-4025-B4C2-BF0414AB2B76}" destId="{63DDF12F-8D79-4E7F-88E0-E8DFAF46100C}" srcOrd="0" destOrd="0" presId="urn:microsoft.com/office/officeart/2005/8/layout/orgChart1"/>
    <dgm:cxn modelId="{F617B6C8-B481-4255-A51A-A9A43FE74232}" type="presParOf" srcId="{63A49EEC-AD29-4025-B4C2-BF0414AB2B76}" destId="{E267965E-9EAD-477B-878B-2363FE21D895}" srcOrd="1" destOrd="0" presId="urn:microsoft.com/office/officeart/2005/8/layout/orgChart1"/>
    <dgm:cxn modelId="{DBF39AFC-8CE9-4FF0-9963-05C031013818}" type="presParOf" srcId="{E267965E-9EAD-477B-878B-2363FE21D895}" destId="{3E82AF9C-F3F6-4958-80CE-15FA44EC5D31}" srcOrd="0" destOrd="0" presId="urn:microsoft.com/office/officeart/2005/8/layout/orgChart1"/>
    <dgm:cxn modelId="{AF05CA91-F0EB-4FB8-B304-0F624561ACDA}" type="presParOf" srcId="{3E82AF9C-F3F6-4958-80CE-15FA44EC5D31}" destId="{9E75737D-C463-4E47-BB08-835231C43FB1}" srcOrd="0" destOrd="0" presId="urn:microsoft.com/office/officeart/2005/8/layout/orgChart1"/>
    <dgm:cxn modelId="{E71B4646-C31F-4809-9FDD-EFBC10E4BB4A}" type="presParOf" srcId="{3E82AF9C-F3F6-4958-80CE-15FA44EC5D31}" destId="{0B6FC71F-4762-4F3F-A0BF-67329624AD59}" srcOrd="1" destOrd="0" presId="urn:microsoft.com/office/officeart/2005/8/layout/orgChart1"/>
    <dgm:cxn modelId="{A615E44A-D6FC-4591-91A2-A17907517571}" type="presParOf" srcId="{E267965E-9EAD-477B-878B-2363FE21D895}" destId="{E42BF659-DB48-4082-AA87-F7B459E75F73}" srcOrd="1" destOrd="0" presId="urn:microsoft.com/office/officeart/2005/8/layout/orgChart1"/>
    <dgm:cxn modelId="{9BDC73D7-F0D8-4C26-AD7D-8BC97B2C064F}" type="presParOf" srcId="{E267965E-9EAD-477B-878B-2363FE21D895}" destId="{735AE043-408A-4181-BF56-31CAF02CA6F2}" srcOrd="2" destOrd="0" presId="urn:microsoft.com/office/officeart/2005/8/layout/orgChart1"/>
    <dgm:cxn modelId="{6F511247-22A7-4E9B-A7F7-A4269E96595D}" type="presParOf" srcId="{8ACBA460-A561-4F03-B643-311781281E68}" destId="{3DCBFA7A-CA17-40E6-A25E-7A8A48F4C25C}" srcOrd="2" destOrd="0" presId="urn:microsoft.com/office/officeart/2005/8/layout/orgChart1"/>
    <dgm:cxn modelId="{EDB2AC32-0C84-4749-B101-91C35929D02C}" type="presParOf" srcId="{A5B46110-EA14-4313-8FB0-AB32EDE12993}" destId="{46AA7892-D522-4F15-86C9-4BEDA5D8BBF3}" srcOrd="2" destOrd="0" presId="urn:microsoft.com/office/officeart/2005/8/layout/orgChart1"/>
    <dgm:cxn modelId="{35C7F352-7812-452E-86F2-681F0FBAB878}" type="presParOf" srcId="{757646E5-370B-4ED0-8387-CB5F6BE48E4B}" destId="{62C945B5-CA28-442B-AA56-BD1CDB146B33}" srcOrd="2" destOrd="0" presId="urn:microsoft.com/office/officeart/2005/8/layout/orgChart1"/>
    <dgm:cxn modelId="{B49B1399-FBDB-482B-9998-9199AC2EF265}" type="presParOf" srcId="{757646E5-370B-4ED0-8387-CB5F6BE48E4B}" destId="{824D667C-E023-47E9-9A6B-9E7F49365143}" srcOrd="3" destOrd="0" presId="urn:microsoft.com/office/officeart/2005/8/layout/orgChart1"/>
    <dgm:cxn modelId="{81D08572-9BB4-4BEF-BB2C-7BF48BA0C5FC}" type="presParOf" srcId="{824D667C-E023-47E9-9A6B-9E7F49365143}" destId="{B1B9E12A-847C-4588-9D13-7A17F3DE516D}" srcOrd="0" destOrd="0" presId="urn:microsoft.com/office/officeart/2005/8/layout/orgChart1"/>
    <dgm:cxn modelId="{3D263DCF-AD9D-4733-B7E3-B7168A2DA47F}" type="presParOf" srcId="{B1B9E12A-847C-4588-9D13-7A17F3DE516D}" destId="{2BD37F80-CDD2-4FEE-8304-F36CE3140936}" srcOrd="0" destOrd="0" presId="urn:microsoft.com/office/officeart/2005/8/layout/orgChart1"/>
    <dgm:cxn modelId="{A12C9A97-3C74-4391-95B7-6224BA495A02}" type="presParOf" srcId="{B1B9E12A-847C-4588-9D13-7A17F3DE516D}" destId="{D5FFA71D-4991-4F74-A479-9C78254A8F2F}" srcOrd="1" destOrd="0" presId="urn:microsoft.com/office/officeart/2005/8/layout/orgChart1"/>
    <dgm:cxn modelId="{009F72B2-D90F-4846-BC32-B8DEC8B29F24}" type="presParOf" srcId="{824D667C-E023-47E9-9A6B-9E7F49365143}" destId="{82E0048F-1C8B-4DC4-8DFA-EEC1AD402CB5}" srcOrd="1" destOrd="0" presId="urn:microsoft.com/office/officeart/2005/8/layout/orgChart1"/>
    <dgm:cxn modelId="{6D3F86A7-2C87-4B25-961F-D364272F41DB}" type="presParOf" srcId="{82E0048F-1C8B-4DC4-8DFA-EEC1AD402CB5}" destId="{7D750E2A-6DE4-43B8-90F6-F8AAE2189406}" srcOrd="0" destOrd="0" presId="urn:microsoft.com/office/officeart/2005/8/layout/orgChart1"/>
    <dgm:cxn modelId="{D04712CB-C75F-4FA9-9DB9-7B870127C666}" type="presParOf" srcId="{82E0048F-1C8B-4DC4-8DFA-EEC1AD402CB5}" destId="{8ECB21DB-D231-4408-B608-F0AED746DCF4}" srcOrd="1" destOrd="0" presId="urn:microsoft.com/office/officeart/2005/8/layout/orgChart1"/>
    <dgm:cxn modelId="{6491C0F0-567C-40E6-AAB6-B219CA085EB3}" type="presParOf" srcId="{8ECB21DB-D231-4408-B608-F0AED746DCF4}" destId="{AACA82AC-134B-4068-A1A9-9B300EB5173A}" srcOrd="0" destOrd="0" presId="urn:microsoft.com/office/officeart/2005/8/layout/orgChart1"/>
    <dgm:cxn modelId="{C9B99767-3EF6-464F-A653-A221F0169094}" type="presParOf" srcId="{AACA82AC-134B-4068-A1A9-9B300EB5173A}" destId="{78DC186F-BDCB-4945-A14F-D47687476DB1}" srcOrd="0" destOrd="0" presId="urn:microsoft.com/office/officeart/2005/8/layout/orgChart1"/>
    <dgm:cxn modelId="{587EE6F8-F162-444D-A261-28F983C27994}" type="presParOf" srcId="{AACA82AC-134B-4068-A1A9-9B300EB5173A}" destId="{64050571-51C7-4663-84AC-F6E77CFF9E0A}" srcOrd="1" destOrd="0" presId="urn:microsoft.com/office/officeart/2005/8/layout/orgChart1"/>
    <dgm:cxn modelId="{5958A2F1-AA71-4E4E-A8F2-5B1E449C8EF2}" type="presParOf" srcId="{8ECB21DB-D231-4408-B608-F0AED746DCF4}" destId="{D485CE4D-DEDC-4461-BFB1-35472CE8DF25}" srcOrd="1" destOrd="0" presId="urn:microsoft.com/office/officeart/2005/8/layout/orgChart1"/>
    <dgm:cxn modelId="{A42B02D6-3C01-40DD-8AF1-B9AD02425E8E}" type="presParOf" srcId="{8ECB21DB-D231-4408-B608-F0AED746DCF4}" destId="{78F3A5A0-D9CD-4025-820F-9BCA86975C57}" srcOrd="2" destOrd="0" presId="urn:microsoft.com/office/officeart/2005/8/layout/orgChart1"/>
    <dgm:cxn modelId="{BF17F23D-0BFB-4FFC-AA0F-D8C1CA2E398A}" type="presParOf" srcId="{824D667C-E023-47E9-9A6B-9E7F49365143}" destId="{57DC356C-2E0D-4ED7-A789-39618B1F3118}" srcOrd="2" destOrd="0" presId="urn:microsoft.com/office/officeart/2005/8/layout/orgChart1"/>
    <dgm:cxn modelId="{EBD3DC3C-8045-4F73-87DF-724A74992E73}" type="presParOf" srcId="{66E56174-23A5-4191-BB81-8FDA9A868151}" destId="{99B2C64E-3472-4555-9A64-005BC8277ECC}" srcOrd="2" destOrd="0" presId="urn:microsoft.com/office/officeart/2005/8/layout/orgChart1"/>
    <dgm:cxn modelId="{B768851B-A9E7-41B5-AD0F-946C58713CE9}" type="presParOf" srcId="{CE62FB86-AE09-49F8-8CEB-78BDAB7A6F7A}" destId="{21E7B164-276F-4879-8587-504C2FA2C66D}" srcOrd="2" destOrd="0" presId="urn:microsoft.com/office/officeart/2005/8/layout/orgChart1"/>
    <dgm:cxn modelId="{DBE39438-7D29-4849-A8F2-ABBCC1C2D464}" type="presParOf" srcId="{3DEEC55F-CDF6-4008-BA20-985728334861}" destId="{1B8CB774-521B-4EC9-B64C-78634EA5D19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750E2A-6DE4-43B8-90F6-F8AAE2189406}">
      <dsp:nvSpPr>
        <dsp:cNvPr id="0" name=""/>
        <dsp:cNvSpPr/>
      </dsp:nvSpPr>
      <dsp:spPr>
        <a:xfrm>
          <a:off x="2127905" y="1694137"/>
          <a:ext cx="91440" cy="1352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C945B5-CA28-442B-AA56-BD1CDB146B33}">
      <dsp:nvSpPr>
        <dsp:cNvPr id="0" name=""/>
        <dsp:cNvSpPr/>
      </dsp:nvSpPr>
      <dsp:spPr>
        <a:xfrm>
          <a:off x="1383664" y="1237003"/>
          <a:ext cx="91440" cy="2961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6171"/>
              </a:lnTo>
              <a:lnTo>
                <a:pt x="113324" y="2961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DDF12F-8D79-4E7F-88E0-E8DFAF46100C}">
      <dsp:nvSpPr>
        <dsp:cNvPr id="0" name=""/>
        <dsp:cNvSpPr/>
      </dsp:nvSpPr>
      <dsp:spPr>
        <a:xfrm>
          <a:off x="639424" y="2151272"/>
          <a:ext cx="91440" cy="1352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7B7770-DFD4-4559-9219-3E0C74CFBA94}">
      <dsp:nvSpPr>
        <dsp:cNvPr id="0" name=""/>
        <dsp:cNvSpPr/>
      </dsp:nvSpPr>
      <dsp:spPr>
        <a:xfrm>
          <a:off x="639424" y="1694137"/>
          <a:ext cx="91440" cy="1352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79577D-1930-4710-8DEB-B54235F0623D}">
      <dsp:nvSpPr>
        <dsp:cNvPr id="0" name=""/>
        <dsp:cNvSpPr/>
      </dsp:nvSpPr>
      <dsp:spPr>
        <a:xfrm>
          <a:off x="1316060" y="1237003"/>
          <a:ext cx="91440" cy="296171"/>
        </a:xfrm>
        <a:custGeom>
          <a:avLst/>
          <a:gdLst/>
          <a:ahLst/>
          <a:cxnLst/>
          <a:rect l="0" t="0" r="0" b="0"/>
          <a:pathLst>
            <a:path>
              <a:moveTo>
                <a:pt x="113324" y="0"/>
              </a:moveTo>
              <a:lnTo>
                <a:pt x="113324" y="296171"/>
              </a:lnTo>
              <a:lnTo>
                <a:pt x="45720" y="2961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169A8A-BE8E-424E-8892-423000D6964A}">
      <dsp:nvSpPr>
        <dsp:cNvPr id="0" name=""/>
        <dsp:cNvSpPr/>
      </dsp:nvSpPr>
      <dsp:spPr>
        <a:xfrm>
          <a:off x="1383664" y="779868"/>
          <a:ext cx="91440" cy="1352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A7B974-9E34-4486-9660-D6F3E519AC6B}">
      <dsp:nvSpPr>
        <dsp:cNvPr id="0" name=""/>
        <dsp:cNvSpPr/>
      </dsp:nvSpPr>
      <dsp:spPr>
        <a:xfrm>
          <a:off x="1383664" y="322734"/>
          <a:ext cx="91440" cy="1352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2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DE68C-C845-4B90-AE03-B5D4FE602E5C}">
      <dsp:nvSpPr>
        <dsp:cNvPr id="0" name=""/>
        <dsp:cNvSpPr/>
      </dsp:nvSpPr>
      <dsp:spPr>
        <a:xfrm>
          <a:off x="752748" y="808"/>
          <a:ext cx="1353272" cy="32192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i="0" u="none" strike="noStrike" kern="1200" baseline="0" smtClean="0">
              <a:solidFill>
                <a:schemeClr val="tx1"/>
              </a:solidFill>
              <a:latin typeface="Calibri" panose="020F0502020204030204" pitchFamily="34" charset="0"/>
            </a:rPr>
            <a:t>java.lang.Object</a:t>
          </a:r>
          <a:endParaRPr lang="en-US" sz="900" b="1" kern="1200" smtClean="0">
            <a:solidFill>
              <a:schemeClr val="tx1"/>
            </a:solidFill>
          </a:endParaRPr>
        </a:p>
      </dsp:txBody>
      <dsp:txXfrm>
        <a:off x="752748" y="808"/>
        <a:ext cx="1353272" cy="321925"/>
      </dsp:txXfrm>
    </dsp:sp>
    <dsp:sp modelId="{361BA128-9FBA-4D80-9432-721BD4C0948E}">
      <dsp:nvSpPr>
        <dsp:cNvPr id="0" name=""/>
        <dsp:cNvSpPr/>
      </dsp:nvSpPr>
      <dsp:spPr>
        <a:xfrm>
          <a:off x="752748" y="457942"/>
          <a:ext cx="1353272" cy="32192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i="0" u="none" strike="noStrike" kern="1200" baseline="0" smtClean="0">
              <a:solidFill>
                <a:schemeClr val="tx1"/>
              </a:solidFill>
              <a:latin typeface="Calibri" panose="020F0502020204030204" pitchFamily="34" charset="0"/>
            </a:rPr>
            <a:t>java.lang.Throwable</a:t>
          </a:r>
          <a:endParaRPr lang="en-US" sz="900" b="1" kern="1200" smtClean="0">
            <a:solidFill>
              <a:schemeClr val="tx1"/>
            </a:solidFill>
          </a:endParaRPr>
        </a:p>
      </dsp:txBody>
      <dsp:txXfrm>
        <a:off x="752748" y="457942"/>
        <a:ext cx="1353272" cy="321925"/>
      </dsp:txXfrm>
    </dsp:sp>
    <dsp:sp modelId="{359F358B-AEE7-4054-8772-6F709C859753}">
      <dsp:nvSpPr>
        <dsp:cNvPr id="0" name=""/>
        <dsp:cNvSpPr/>
      </dsp:nvSpPr>
      <dsp:spPr>
        <a:xfrm>
          <a:off x="752748" y="915077"/>
          <a:ext cx="1353272" cy="32192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i="0" u="none" strike="noStrike" kern="1200" baseline="0" smtClean="0">
              <a:solidFill>
                <a:schemeClr val="tx1"/>
              </a:solidFill>
              <a:latin typeface="Calibri" panose="020F0502020204030204" pitchFamily="34" charset="0"/>
            </a:rPr>
            <a:t>java.lang.Exception</a:t>
          </a:r>
          <a:endParaRPr lang="en-US" sz="900" b="1" kern="1200" smtClean="0">
            <a:solidFill>
              <a:schemeClr val="tx1"/>
            </a:solidFill>
          </a:endParaRPr>
        </a:p>
      </dsp:txBody>
      <dsp:txXfrm>
        <a:off x="752748" y="915077"/>
        <a:ext cx="1353272" cy="321925"/>
      </dsp:txXfrm>
    </dsp:sp>
    <dsp:sp modelId="{290517FA-85BC-43A7-905D-D4C1A9CEF2CB}">
      <dsp:nvSpPr>
        <dsp:cNvPr id="0" name=""/>
        <dsp:cNvSpPr/>
      </dsp:nvSpPr>
      <dsp:spPr>
        <a:xfrm>
          <a:off x="8507" y="1372211"/>
          <a:ext cx="1353272" cy="32192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i="0" u="none" strike="noStrike" kern="1200" baseline="0" smtClean="0">
              <a:solidFill>
                <a:schemeClr val="tx1"/>
              </a:solidFill>
              <a:latin typeface="Calibri" panose="020F0502020204030204" pitchFamily="34" charset="0"/>
            </a:rPr>
            <a:t>java.lang.RuntimeException</a:t>
          </a:r>
          <a:endParaRPr lang="en-US" sz="900" b="1" kern="1200" smtClean="0">
            <a:solidFill>
              <a:schemeClr val="tx1"/>
            </a:solidFill>
          </a:endParaRPr>
        </a:p>
      </dsp:txBody>
      <dsp:txXfrm>
        <a:off x="8507" y="1372211"/>
        <a:ext cx="1353272" cy="321925"/>
      </dsp:txXfrm>
    </dsp:sp>
    <dsp:sp modelId="{CB0FA19F-678F-405D-8ECB-F5BEEBE6C2ED}">
      <dsp:nvSpPr>
        <dsp:cNvPr id="0" name=""/>
        <dsp:cNvSpPr/>
      </dsp:nvSpPr>
      <dsp:spPr>
        <a:xfrm>
          <a:off x="8507" y="1829346"/>
          <a:ext cx="1353272" cy="32192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i="0" u="none" strike="noStrike" kern="1200" baseline="0" smtClean="0">
              <a:solidFill>
                <a:schemeClr val="tx1"/>
              </a:solidFill>
              <a:latin typeface="Calibri" panose="020F0502020204030204" pitchFamily="34" charset="0"/>
            </a:rPr>
            <a:t>java.lang.IndexOutOfBoundsException</a:t>
          </a:r>
          <a:endParaRPr lang="en-US" sz="900" b="1" kern="1200" smtClean="0">
            <a:solidFill>
              <a:schemeClr val="tx1"/>
            </a:solidFill>
          </a:endParaRPr>
        </a:p>
      </dsp:txBody>
      <dsp:txXfrm>
        <a:off x="8507" y="1829346"/>
        <a:ext cx="1353272" cy="321925"/>
      </dsp:txXfrm>
    </dsp:sp>
    <dsp:sp modelId="{9E75737D-C463-4E47-BB08-835231C43FB1}">
      <dsp:nvSpPr>
        <dsp:cNvPr id="0" name=""/>
        <dsp:cNvSpPr/>
      </dsp:nvSpPr>
      <dsp:spPr>
        <a:xfrm>
          <a:off x="8507" y="2286480"/>
          <a:ext cx="1353272" cy="32192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i="0" u="none" strike="noStrike" kern="1200" baseline="0" smtClean="0">
              <a:solidFill>
                <a:schemeClr val="tx1"/>
              </a:solidFill>
              <a:latin typeface="Calibri" panose="020F0502020204030204" pitchFamily="34" charset="0"/>
            </a:rPr>
            <a:t>java.lang.ArrayIndexOutOfBoundsException</a:t>
          </a:r>
          <a:endParaRPr lang="en-US" sz="900" b="1" kern="1200" smtClean="0">
            <a:solidFill>
              <a:schemeClr val="tx1"/>
            </a:solidFill>
          </a:endParaRPr>
        </a:p>
      </dsp:txBody>
      <dsp:txXfrm>
        <a:off x="8507" y="2286480"/>
        <a:ext cx="1353272" cy="321925"/>
      </dsp:txXfrm>
    </dsp:sp>
    <dsp:sp modelId="{2BD37F80-CDD2-4FEE-8304-F36CE3140936}">
      <dsp:nvSpPr>
        <dsp:cNvPr id="0" name=""/>
        <dsp:cNvSpPr/>
      </dsp:nvSpPr>
      <dsp:spPr>
        <a:xfrm>
          <a:off x="1496989" y="1372211"/>
          <a:ext cx="1353272" cy="32192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i="0" u="none" strike="noStrike" kern="1200" baseline="0" smtClean="0">
              <a:solidFill>
                <a:schemeClr val="tx1"/>
              </a:solidFill>
              <a:latin typeface="Calibri" panose="020F0502020204030204" pitchFamily="34" charset="0"/>
            </a:rPr>
            <a:t>ParentException</a:t>
          </a:r>
          <a:endParaRPr lang="en-US" sz="900" b="1" kern="1200" smtClean="0">
            <a:solidFill>
              <a:schemeClr val="tx1"/>
            </a:solidFill>
          </a:endParaRPr>
        </a:p>
      </dsp:txBody>
      <dsp:txXfrm>
        <a:off x="1496989" y="1372211"/>
        <a:ext cx="1353272" cy="321925"/>
      </dsp:txXfrm>
    </dsp:sp>
    <dsp:sp modelId="{78DC186F-BDCB-4945-A14F-D47687476DB1}">
      <dsp:nvSpPr>
        <dsp:cNvPr id="0" name=""/>
        <dsp:cNvSpPr/>
      </dsp:nvSpPr>
      <dsp:spPr>
        <a:xfrm>
          <a:off x="1496989" y="1829346"/>
          <a:ext cx="1353272" cy="32192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i="0" u="none" strike="noStrike" kern="1200" baseline="0" smtClean="0">
              <a:solidFill>
                <a:schemeClr val="tx1"/>
              </a:solidFill>
              <a:latin typeface="Calibri" panose="020F0502020204030204" pitchFamily="34" charset="0"/>
            </a:rPr>
            <a:t>ChildException</a:t>
          </a:r>
          <a:endParaRPr lang="en-US" sz="900" b="1" kern="1200" smtClean="0">
            <a:solidFill>
              <a:schemeClr val="tx1"/>
            </a:solidFill>
          </a:endParaRPr>
        </a:p>
      </dsp:txBody>
      <dsp:txXfrm>
        <a:off x="1496989" y="1829346"/>
        <a:ext cx="1353272" cy="3219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annajiat</dc:creator>
  <cp:keywords/>
  <cp:lastModifiedBy>asus</cp:lastModifiedBy>
  <cp:revision>3</cp:revision>
  <cp:lastPrinted>2019-03-27T03:02:00Z</cp:lastPrinted>
  <dcterms:created xsi:type="dcterms:W3CDTF">2019-03-27T02:59:00Z</dcterms:created>
  <dcterms:modified xsi:type="dcterms:W3CDTF">2019-03-27T03:02:00Z</dcterms:modified>
</cp:coreProperties>
</file>