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249" w:rsidRPr="00101F03" w:rsidRDefault="00290249" w:rsidP="00290249">
      <w:pPr>
        <w:pStyle w:val="Heading4"/>
        <w:bidi/>
        <w:rPr>
          <w:rFonts w:ascii="Courier New" w:hAnsi="Courier New" w:cs="Courier New"/>
          <w:b/>
          <w:bCs/>
          <w:i w:val="0"/>
          <w:iCs w:val="0"/>
          <w:color w:val="auto"/>
          <w:sz w:val="28"/>
          <w:szCs w:val="28"/>
          <w:u w:val="single"/>
        </w:rPr>
      </w:pPr>
      <w:bookmarkStart w:id="0" w:name="_GoBack"/>
      <w:bookmarkEnd w:id="0"/>
    </w:p>
    <w:p w:rsidR="00290249" w:rsidRPr="00101F03" w:rsidRDefault="00290249" w:rsidP="00290249">
      <w:pPr>
        <w:spacing w:after="200" w:line="276" w:lineRule="auto"/>
        <w:rPr>
          <w:rFonts w:ascii="Courier New" w:eastAsiaTheme="minorHAnsi" w:hAnsi="Courier New" w:cs="Courier New"/>
          <w:b/>
          <w:bCs/>
          <w:sz w:val="28"/>
          <w:szCs w:val="28"/>
        </w:rPr>
      </w:pPr>
      <w:r w:rsidRPr="00101F03">
        <w:rPr>
          <w:rFonts w:ascii="Courier New" w:eastAsiaTheme="minorHAnsi" w:hAnsi="Courier New" w:cs="Courier New"/>
          <w:b/>
          <w:bCs/>
          <w:sz w:val="28"/>
          <w:szCs w:val="28"/>
        </w:rPr>
        <w:t>Consider the following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2"/>
      </w:tblGrid>
      <w:tr w:rsidR="00290249" w:rsidRPr="00101F03" w:rsidTr="006D671B">
        <w:tc>
          <w:tcPr>
            <w:tcW w:w="6602" w:type="dxa"/>
          </w:tcPr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>public class Human {</w:t>
            </w:r>
          </w:p>
        </w:tc>
      </w:tr>
      <w:tr w:rsidR="00290249" w:rsidRPr="00101F03" w:rsidTr="006D671B">
        <w:tc>
          <w:tcPr>
            <w:tcW w:w="6602" w:type="dxa"/>
          </w:tcPr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 xml:space="preserve">    public </w:t>
            </w:r>
            <w:proofErr w:type="spellStart"/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>int</w:t>
            </w:r>
            <w:proofErr w:type="spellEnd"/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 xml:space="preserve"> age = 14;</w:t>
            </w:r>
          </w:p>
        </w:tc>
      </w:tr>
      <w:tr w:rsidR="00290249" w:rsidRPr="00101F03" w:rsidTr="006D671B">
        <w:tc>
          <w:tcPr>
            <w:tcW w:w="6602" w:type="dxa"/>
          </w:tcPr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 xml:space="preserve">    public double height = 13.11; </w:t>
            </w:r>
          </w:p>
        </w:tc>
      </w:tr>
      <w:tr w:rsidR="00290249" w:rsidRPr="00101F03" w:rsidTr="006D671B">
        <w:tc>
          <w:tcPr>
            <w:tcW w:w="6602" w:type="dxa"/>
          </w:tcPr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 xml:space="preserve">    public void </w:t>
            </w:r>
            <w:proofErr w:type="spellStart"/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>printBoth</w:t>
            </w:r>
            <w:proofErr w:type="spellEnd"/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>() {</w:t>
            </w:r>
          </w:p>
        </w:tc>
      </w:tr>
      <w:tr w:rsidR="00290249" w:rsidRPr="00101F03" w:rsidTr="006D671B">
        <w:tc>
          <w:tcPr>
            <w:tcW w:w="6602" w:type="dxa"/>
          </w:tcPr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 xml:space="preserve">        age += 3;</w:t>
            </w:r>
          </w:p>
        </w:tc>
      </w:tr>
      <w:tr w:rsidR="00290249" w:rsidRPr="00101F03" w:rsidTr="006D671B">
        <w:tc>
          <w:tcPr>
            <w:tcW w:w="6602" w:type="dxa"/>
          </w:tcPr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 xml:space="preserve">        </w:t>
            </w:r>
            <w:proofErr w:type="spellStart"/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>System.out.println</w:t>
            </w:r>
            <w:proofErr w:type="spellEnd"/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>(age +"6");</w:t>
            </w:r>
          </w:p>
        </w:tc>
      </w:tr>
      <w:tr w:rsidR="00290249" w:rsidRPr="00101F03" w:rsidTr="006D671B">
        <w:tc>
          <w:tcPr>
            <w:tcW w:w="6602" w:type="dxa"/>
          </w:tcPr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 xml:space="preserve">        </w:t>
            </w:r>
            <w:proofErr w:type="spellStart"/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>System.out.println</w:t>
            </w:r>
            <w:proofErr w:type="spellEnd"/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>(height);</w:t>
            </w:r>
          </w:p>
        </w:tc>
      </w:tr>
      <w:tr w:rsidR="00290249" w:rsidRPr="00101F03" w:rsidTr="006D671B">
        <w:tc>
          <w:tcPr>
            <w:tcW w:w="6602" w:type="dxa"/>
          </w:tcPr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 xml:space="preserve">        height--;   </w:t>
            </w:r>
          </w:p>
        </w:tc>
      </w:tr>
      <w:tr w:rsidR="00290249" w:rsidRPr="00101F03" w:rsidTr="006D671B">
        <w:tc>
          <w:tcPr>
            <w:tcW w:w="6602" w:type="dxa"/>
          </w:tcPr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 xml:space="preserve">    }</w:t>
            </w:r>
          </w:p>
        </w:tc>
      </w:tr>
      <w:tr w:rsidR="00290249" w:rsidRPr="00101F03" w:rsidTr="006D671B">
        <w:tc>
          <w:tcPr>
            <w:tcW w:w="6602" w:type="dxa"/>
          </w:tcPr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>}</w:t>
            </w:r>
          </w:p>
        </w:tc>
      </w:tr>
    </w:tbl>
    <w:p w:rsidR="00290249" w:rsidRPr="00101F03" w:rsidRDefault="00290249" w:rsidP="00290249">
      <w:pPr>
        <w:tabs>
          <w:tab w:val="center" w:pos="4680"/>
          <w:tab w:val="right" w:pos="9360"/>
        </w:tabs>
        <w:rPr>
          <w:rFonts w:ascii="Courier New" w:eastAsiaTheme="minorHAnsi" w:hAnsi="Courier New" w:cs="Courier New"/>
          <w:b/>
          <w:bCs/>
          <w:sz w:val="28"/>
          <w:szCs w:val="28"/>
        </w:rPr>
      </w:pPr>
      <w:r w:rsidRPr="00101F03">
        <w:rPr>
          <w:rFonts w:ascii="Courier New" w:eastAsiaTheme="minorHAnsi" w:hAnsi="Courier New" w:cs="Courier New"/>
          <w:b/>
          <w:bCs/>
          <w:sz w:val="28"/>
          <w:szCs w:val="28"/>
        </w:rPr>
        <w:t>Show the output of the following sequence of statements: [Answer on question paper]</w:t>
      </w:r>
    </w:p>
    <w:p w:rsidR="00290249" w:rsidRPr="00101F03" w:rsidRDefault="00290249" w:rsidP="00290249">
      <w:pPr>
        <w:tabs>
          <w:tab w:val="center" w:pos="4680"/>
          <w:tab w:val="right" w:pos="9360"/>
        </w:tabs>
        <w:rPr>
          <w:rFonts w:ascii="Courier New" w:eastAsiaTheme="minorHAnsi" w:hAnsi="Courier New" w:cs="Courier New"/>
          <w:b/>
          <w:bCs/>
          <w:sz w:val="28"/>
          <w:szCs w:val="28"/>
        </w:rPr>
      </w:pPr>
    </w:p>
    <w:tbl>
      <w:tblPr>
        <w:tblW w:w="8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25"/>
        <w:gridCol w:w="2880"/>
      </w:tblGrid>
      <w:tr w:rsidR="00290249" w:rsidRPr="00101F03" w:rsidTr="006D671B">
        <w:trPr>
          <w:cantSplit/>
          <w:trHeight w:val="360"/>
        </w:trPr>
        <w:tc>
          <w:tcPr>
            <w:tcW w:w="5425" w:type="dxa"/>
            <w:vMerge w:val="restart"/>
          </w:tcPr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>Human h1 = new Human();</w:t>
            </w:r>
          </w:p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>Human h2 = new Human();</w:t>
            </w:r>
          </w:p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>System.out.println</w:t>
            </w:r>
            <w:proofErr w:type="spellEnd"/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>(h1.age);</w:t>
            </w:r>
          </w:p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>System.out.println</w:t>
            </w:r>
            <w:proofErr w:type="spellEnd"/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>(h1.height);</w:t>
            </w:r>
          </w:p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>h2.height = h1.height - 2;</w:t>
            </w:r>
          </w:p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>h2.age = h1.age + 1;</w:t>
            </w:r>
          </w:p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>h1.printBoth();</w:t>
            </w:r>
          </w:p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>h2.printBoth();</w:t>
            </w:r>
          </w:p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>h2 = h1;</w:t>
            </w:r>
          </w:p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>h2.age++;</w:t>
            </w:r>
          </w:p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>h2.height++;</w:t>
            </w:r>
          </w:p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>h1.printBoth();</w:t>
            </w:r>
          </w:p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 xml:space="preserve">h2.printBoth();    </w:t>
            </w:r>
          </w:p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>System.out.println</w:t>
            </w:r>
            <w:proofErr w:type="spellEnd"/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>(h2.age);</w:t>
            </w:r>
          </w:p>
          <w:p w:rsidR="00290249" w:rsidRPr="00101F03" w:rsidRDefault="00290249" w:rsidP="006D671B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proofErr w:type="spellStart"/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>System.out.println</w:t>
            </w:r>
            <w:proofErr w:type="spellEnd"/>
            <w:r w:rsidRPr="00101F03">
              <w:rPr>
                <w:rFonts w:ascii="Courier New" w:hAnsi="Courier New" w:cs="Courier New"/>
                <w:b/>
                <w:sz w:val="28"/>
                <w:szCs w:val="28"/>
              </w:rPr>
              <w:t>(h1.height);</w:t>
            </w:r>
          </w:p>
        </w:tc>
        <w:tc>
          <w:tcPr>
            <w:tcW w:w="2880" w:type="dxa"/>
          </w:tcPr>
          <w:p w:rsidR="00290249" w:rsidRPr="00101F03" w:rsidRDefault="00290249" w:rsidP="006D671B">
            <w:pPr>
              <w:keepNext/>
              <w:spacing w:before="240" w:after="60" w:line="100" w:lineRule="exact"/>
              <w:outlineLvl w:val="3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101F03">
              <w:rPr>
                <w:rFonts w:ascii="Courier New" w:hAnsi="Courier New" w:cs="Courier New"/>
                <w:b/>
                <w:bCs/>
                <w:sz w:val="28"/>
                <w:szCs w:val="28"/>
              </w:rPr>
              <w:t>Output</w:t>
            </w:r>
          </w:p>
        </w:tc>
      </w:tr>
      <w:tr w:rsidR="00290249" w:rsidRPr="00101F03" w:rsidTr="006D671B">
        <w:trPr>
          <w:cantSplit/>
          <w:trHeight w:val="360"/>
        </w:trPr>
        <w:tc>
          <w:tcPr>
            <w:tcW w:w="5425" w:type="dxa"/>
            <w:vMerge/>
          </w:tcPr>
          <w:p w:rsidR="00290249" w:rsidRPr="00101F03" w:rsidRDefault="00290249" w:rsidP="006D671B">
            <w:pPr>
              <w:keepNext/>
              <w:spacing w:before="240" w:after="60" w:line="100" w:lineRule="exact"/>
              <w:outlineLvl w:val="3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2880" w:type="dxa"/>
          </w:tcPr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</w:tr>
      <w:tr w:rsidR="00290249" w:rsidRPr="00101F03" w:rsidTr="006D671B">
        <w:trPr>
          <w:cantSplit/>
          <w:trHeight w:val="360"/>
        </w:trPr>
        <w:tc>
          <w:tcPr>
            <w:tcW w:w="5425" w:type="dxa"/>
            <w:vMerge/>
          </w:tcPr>
          <w:p w:rsidR="00290249" w:rsidRPr="00101F03" w:rsidRDefault="00290249" w:rsidP="006D671B">
            <w:pPr>
              <w:keepNext/>
              <w:spacing w:before="240" w:after="60" w:line="100" w:lineRule="exact"/>
              <w:outlineLvl w:val="3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2880" w:type="dxa"/>
          </w:tcPr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</w:tr>
      <w:tr w:rsidR="00290249" w:rsidRPr="00101F03" w:rsidTr="006D671B">
        <w:trPr>
          <w:cantSplit/>
          <w:trHeight w:val="360"/>
        </w:trPr>
        <w:tc>
          <w:tcPr>
            <w:tcW w:w="5425" w:type="dxa"/>
            <w:vMerge/>
          </w:tcPr>
          <w:p w:rsidR="00290249" w:rsidRPr="00101F03" w:rsidRDefault="00290249" w:rsidP="006D671B">
            <w:pPr>
              <w:keepNext/>
              <w:spacing w:before="240" w:after="60" w:line="100" w:lineRule="exact"/>
              <w:outlineLvl w:val="3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2880" w:type="dxa"/>
          </w:tcPr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</w:tr>
      <w:tr w:rsidR="00290249" w:rsidRPr="00101F03" w:rsidTr="006D671B">
        <w:trPr>
          <w:cantSplit/>
          <w:trHeight w:val="360"/>
        </w:trPr>
        <w:tc>
          <w:tcPr>
            <w:tcW w:w="5425" w:type="dxa"/>
            <w:vMerge/>
          </w:tcPr>
          <w:p w:rsidR="00290249" w:rsidRPr="00101F03" w:rsidRDefault="00290249" w:rsidP="006D671B">
            <w:pPr>
              <w:keepNext/>
              <w:spacing w:before="240" w:after="60" w:line="100" w:lineRule="exact"/>
              <w:outlineLvl w:val="3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2880" w:type="dxa"/>
          </w:tcPr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</w:tr>
      <w:tr w:rsidR="00290249" w:rsidRPr="00101F03" w:rsidTr="006D671B">
        <w:trPr>
          <w:cantSplit/>
          <w:trHeight w:val="360"/>
        </w:trPr>
        <w:tc>
          <w:tcPr>
            <w:tcW w:w="5425" w:type="dxa"/>
            <w:vMerge/>
          </w:tcPr>
          <w:p w:rsidR="00290249" w:rsidRPr="00101F03" w:rsidRDefault="00290249" w:rsidP="006D671B">
            <w:pPr>
              <w:keepNext/>
              <w:spacing w:before="240" w:after="60" w:line="100" w:lineRule="exact"/>
              <w:outlineLvl w:val="3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2880" w:type="dxa"/>
          </w:tcPr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</w:tr>
      <w:tr w:rsidR="00290249" w:rsidRPr="00101F03" w:rsidTr="006D671B">
        <w:trPr>
          <w:cantSplit/>
          <w:trHeight w:val="360"/>
        </w:trPr>
        <w:tc>
          <w:tcPr>
            <w:tcW w:w="5425" w:type="dxa"/>
            <w:vMerge/>
          </w:tcPr>
          <w:p w:rsidR="00290249" w:rsidRPr="00101F03" w:rsidRDefault="00290249" w:rsidP="006D671B">
            <w:pPr>
              <w:keepNext/>
              <w:spacing w:before="240" w:after="60" w:line="100" w:lineRule="exact"/>
              <w:outlineLvl w:val="3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2880" w:type="dxa"/>
          </w:tcPr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</w:tr>
      <w:tr w:rsidR="00290249" w:rsidRPr="00101F03" w:rsidTr="006D671B">
        <w:trPr>
          <w:cantSplit/>
          <w:trHeight w:val="360"/>
        </w:trPr>
        <w:tc>
          <w:tcPr>
            <w:tcW w:w="5425" w:type="dxa"/>
            <w:vMerge/>
          </w:tcPr>
          <w:p w:rsidR="00290249" w:rsidRPr="00101F03" w:rsidRDefault="00290249" w:rsidP="006D671B">
            <w:pPr>
              <w:keepNext/>
              <w:spacing w:before="240" w:after="60" w:line="100" w:lineRule="exact"/>
              <w:outlineLvl w:val="3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2880" w:type="dxa"/>
          </w:tcPr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</w:tr>
      <w:tr w:rsidR="00290249" w:rsidRPr="00101F03" w:rsidTr="006D671B">
        <w:trPr>
          <w:cantSplit/>
          <w:trHeight w:val="360"/>
        </w:trPr>
        <w:tc>
          <w:tcPr>
            <w:tcW w:w="5425" w:type="dxa"/>
            <w:vMerge/>
          </w:tcPr>
          <w:p w:rsidR="00290249" w:rsidRPr="00101F03" w:rsidRDefault="00290249" w:rsidP="006D671B">
            <w:pPr>
              <w:keepNext/>
              <w:spacing w:before="240" w:after="60" w:line="100" w:lineRule="exact"/>
              <w:outlineLvl w:val="3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2880" w:type="dxa"/>
          </w:tcPr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</w:tr>
      <w:tr w:rsidR="00290249" w:rsidRPr="00101F03" w:rsidTr="006D671B">
        <w:trPr>
          <w:cantSplit/>
          <w:trHeight w:val="360"/>
        </w:trPr>
        <w:tc>
          <w:tcPr>
            <w:tcW w:w="5425" w:type="dxa"/>
            <w:vMerge/>
          </w:tcPr>
          <w:p w:rsidR="00290249" w:rsidRPr="00101F03" w:rsidRDefault="00290249" w:rsidP="006D671B">
            <w:pPr>
              <w:keepNext/>
              <w:spacing w:before="240" w:after="60" w:line="100" w:lineRule="exact"/>
              <w:outlineLvl w:val="3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2880" w:type="dxa"/>
          </w:tcPr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</w:tr>
      <w:tr w:rsidR="00290249" w:rsidRPr="00101F03" w:rsidTr="006D671B">
        <w:trPr>
          <w:cantSplit/>
          <w:trHeight w:val="360"/>
        </w:trPr>
        <w:tc>
          <w:tcPr>
            <w:tcW w:w="5425" w:type="dxa"/>
            <w:vMerge/>
          </w:tcPr>
          <w:p w:rsidR="00290249" w:rsidRPr="00101F03" w:rsidRDefault="00290249" w:rsidP="006D671B">
            <w:pPr>
              <w:keepNext/>
              <w:spacing w:before="240" w:after="60" w:line="100" w:lineRule="exact"/>
              <w:outlineLvl w:val="3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2880" w:type="dxa"/>
          </w:tcPr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</w:tr>
      <w:tr w:rsidR="00290249" w:rsidRPr="00101F03" w:rsidTr="006D671B">
        <w:trPr>
          <w:cantSplit/>
          <w:trHeight w:val="360"/>
        </w:trPr>
        <w:tc>
          <w:tcPr>
            <w:tcW w:w="5425" w:type="dxa"/>
            <w:vMerge/>
          </w:tcPr>
          <w:p w:rsidR="00290249" w:rsidRPr="00101F03" w:rsidRDefault="00290249" w:rsidP="006D671B">
            <w:pPr>
              <w:keepNext/>
              <w:spacing w:before="240" w:after="60" w:line="100" w:lineRule="exact"/>
              <w:outlineLvl w:val="3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2880" w:type="dxa"/>
          </w:tcPr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</w:tr>
      <w:tr w:rsidR="00290249" w:rsidRPr="00101F03" w:rsidTr="006D671B">
        <w:trPr>
          <w:cantSplit/>
          <w:trHeight w:val="360"/>
        </w:trPr>
        <w:tc>
          <w:tcPr>
            <w:tcW w:w="5425" w:type="dxa"/>
            <w:vMerge/>
          </w:tcPr>
          <w:p w:rsidR="00290249" w:rsidRPr="00101F03" w:rsidRDefault="00290249" w:rsidP="006D671B">
            <w:pPr>
              <w:keepNext/>
              <w:spacing w:before="240" w:after="60" w:line="100" w:lineRule="exact"/>
              <w:outlineLvl w:val="3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2880" w:type="dxa"/>
          </w:tcPr>
          <w:p w:rsidR="00290249" w:rsidRPr="00101F03" w:rsidRDefault="00290249" w:rsidP="006D671B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</w:tr>
      <w:tr w:rsidR="00290249" w:rsidRPr="00101F03" w:rsidTr="006D671B">
        <w:trPr>
          <w:cantSplit/>
          <w:trHeight w:val="360"/>
        </w:trPr>
        <w:tc>
          <w:tcPr>
            <w:tcW w:w="5425" w:type="dxa"/>
            <w:vMerge/>
          </w:tcPr>
          <w:p w:rsidR="00290249" w:rsidRPr="00101F03" w:rsidRDefault="00290249" w:rsidP="006D671B">
            <w:pPr>
              <w:keepNext/>
              <w:spacing w:before="240" w:after="60" w:line="100" w:lineRule="exact"/>
              <w:outlineLvl w:val="3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2880" w:type="dxa"/>
          </w:tcPr>
          <w:p w:rsidR="00290249" w:rsidRPr="00101F03" w:rsidRDefault="00290249" w:rsidP="006D671B">
            <w:pPr>
              <w:keepNext/>
              <w:spacing w:before="240" w:after="60" w:line="100" w:lineRule="exact"/>
              <w:outlineLvl w:val="3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</w:tbl>
    <w:p w:rsidR="00290249" w:rsidRPr="00101F03" w:rsidRDefault="00290249" w:rsidP="00290249">
      <w:pPr>
        <w:rPr>
          <w:rFonts w:ascii="Courier New" w:hAnsi="Courier New" w:cs="Courier New"/>
          <w:sz w:val="28"/>
          <w:szCs w:val="28"/>
        </w:rPr>
      </w:pPr>
    </w:p>
    <w:p w:rsidR="00290249" w:rsidRDefault="00290249" w:rsidP="00290249"/>
    <w:p w:rsidR="00554189" w:rsidRPr="00290249" w:rsidRDefault="00554189" w:rsidP="00290249"/>
    <w:sectPr w:rsidR="00554189" w:rsidRPr="00290249" w:rsidSect="00236C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51393">
      <w:r>
        <w:separator/>
      </w:r>
    </w:p>
  </w:endnote>
  <w:endnote w:type="continuationSeparator" w:id="0">
    <w:p w:rsidR="00000000" w:rsidRDefault="00C51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45C" w:rsidRDefault="00C513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45C" w:rsidRDefault="00C5139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45C" w:rsidRDefault="00C51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51393">
      <w:r>
        <w:separator/>
      </w:r>
    </w:p>
  </w:footnote>
  <w:footnote w:type="continuationSeparator" w:id="0">
    <w:p w:rsidR="00000000" w:rsidRDefault="00C513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45C" w:rsidRDefault="00C51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45C" w:rsidRDefault="00C513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45C" w:rsidRDefault="00C513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89"/>
    <w:rsid w:val="000975F9"/>
    <w:rsid w:val="00101F03"/>
    <w:rsid w:val="00236C6C"/>
    <w:rsid w:val="00290249"/>
    <w:rsid w:val="002A612A"/>
    <w:rsid w:val="003C6551"/>
    <w:rsid w:val="004F349F"/>
    <w:rsid w:val="00554189"/>
    <w:rsid w:val="006C1D8D"/>
    <w:rsid w:val="00783B7B"/>
    <w:rsid w:val="00952E26"/>
    <w:rsid w:val="00A74D89"/>
    <w:rsid w:val="00BD1656"/>
    <w:rsid w:val="00C51393"/>
    <w:rsid w:val="00EE6F9F"/>
    <w:rsid w:val="00EF7E87"/>
    <w:rsid w:val="00FB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60BEA-92D1-46D0-9587-6567FCEF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D89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A74D89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A74D89"/>
    <w:rPr>
      <w:rFonts w:ascii="Times New Roman" w:eastAsia="Times New Roman" w:hAnsi="Times New Roman" w:cs="Times New Roman"/>
      <w:i/>
      <w:iCs/>
      <w:color w:val="FF0000"/>
      <w:szCs w:val="24"/>
    </w:rPr>
  </w:style>
  <w:style w:type="table" w:styleId="TableGrid">
    <w:name w:val="Table Grid"/>
    <w:basedOn w:val="TableNormal"/>
    <w:uiPriority w:val="59"/>
    <w:rsid w:val="00A74D89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0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24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90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24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3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39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2019-05-28T07:34:00Z</cp:lastPrinted>
  <dcterms:created xsi:type="dcterms:W3CDTF">2019-05-28T07:34:00Z</dcterms:created>
  <dcterms:modified xsi:type="dcterms:W3CDTF">2019-05-28T07:34:00Z</dcterms:modified>
</cp:coreProperties>
</file>