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D2" w:rsidRDefault="00E44AD2" w:rsidP="00E44AD2">
      <w:r>
        <w:t>Consider the following class:</w:t>
      </w:r>
    </w:p>
    <w:p w:rsidR="00E44AD2" w:rsidRPr="003B4B70" w:rsidRDefault="00E44AD2" w:rsidP="00E44AD2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class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Student{</w:t>
      </w:r>
    </w:p>
    <w:p w:rsidR="00E44AD2" w:rsidRPr="003B4B70" w:rsidRDefault="00E44AD2" w:rsidP="00E44AD2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String name;</w:t>
      </w:r>
    </w:p>
    <w:p w:rsidR="00E44AD2" w:rsidRPr="003B4B70" w:rsidRDefault="00E44AD2" w:rsidP="00E44AD2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double </w:t>
      </w:r>
      <w:proofErr w:type="spellStart"/>
      <w:r w:rsidRPr="003B4B70">
        <w:rPr>
          <w:rFonts w:ascii="Courier New" w:hAnsi="Courier New" w:cs="Courier New"/>
          <w:b/>
          <w:bCs/>
          <w:sz w:val="22"/>
          <w:szCs w:val="22"/>
        </w:rPr>
        <w:t>cgpa</w:t>
      </w:r>
      <w:proofErr w:type="spellEnd"/>
      <w:r w:rsidRPr="003B4B70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E44AD2" w:rsidRDefault="00E44AD2" w:rsidP="00E44AD2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E44AD2" w:rsidRDefault="00E44AD2" w:rsidP="00E44AD2">
      <w:pPr>
        <w:pStyle w:val="Header"/>
        <w:rPr>
          <w:b/>
          <w:bCs/>
        </w:rPr>
      </w:pPr>
      <w:r w:rsidRPr="00867D26">
        <w:rPr>
          <w:b/>
          <w:bCs/>
        </w:rPr>
        <w:t xml:space="preserve">Show the output of the </w:t>
      </w:r>
      <w:r>
        <w:rPr>
          <w:b/>
          <w:bCs/>
        </w:rPr>
        <w:t>following sequence of statements:</w:t>
      </w:r>
    </w:p>
    <w:p w:rsidR="00E44AD2" w:rsidRPr="00867D26" w:rsidRDefault="00E44AD2" w:rsidP="00E44AD2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E44AD2" w:rsidRDefault="00E44AD2" w:rsidP="00E44AD2">
      <w:pPr>
        <w:pStyle w:val="Heading4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8"/>
        <w:gridCol w:w="2880"/>
      </w:tblGrid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 w:val="restart"/>
          </w:tcPr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Student s1 = new </w:t>
            </w:r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Student(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Student s2 = new </w:t>
            </w:r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Student(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Student s3;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s1.name = "Student One";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s1.cgpa = 2.3;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s3 = s1;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s2.name = "Student Two";      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s2.cgpa = s3.cgpa</w:t>
            </w:r>
            <w:r>
              <w:rPr>
                <w:rFonts w:ascii="Courier New" w:hAnsi="Courier New" w:cs="Courier New"/>
                <w:sz w:val="24"/>
                <w:u w:val="none"/>
              </w:rPr>
              <w:t xml:space="preserve"> </w:t>
            </w:r>
            <w:r w:rsidRPr="003B4B70">
              <w:rPr>
                <w:rFonts w:ascii="Courier New" w:hAnsi="Courier New" w:cs="Courier New"/>
                <w:sz w:val="24"/>
                <w:u w:val="none"/>
              </w:rPr>
              <w:t>+</w:t>
            </w:r>
            <w:r>
              <w:rPr>
                <w:rFonts w:ascii="Courier New" w:hAnsi="Courier New" w:cs="Courier New"/>
                <w:sz w:val="24"/>
                <w:u w:val="none"/>
              </w:rPr>
              <w:t xml:space="preserve"> 1</w:t>
            </w: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;  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s3.name = "New Student";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s1.name);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s2.name);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s3.name);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s1.cgpa);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s2.cgpa);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s3.cgpa);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s3 = s2;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s1.name = "old student";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s2.name = "older student";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s3.name = "oldest student</w:t>
            </w:r>
            <w:r>
              <w:rPr>
                <w:rFonts w:ascii="Courier New" w:hAnsi="Courier New" w:cs="Courier New"/>
                <w:sz w:val="24"/>
                <w:u w:val="none"/>
              </w:rPr>
              <w:t>"</w:t>
            </w: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;     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s2.cgpa = s1.cgpa - s3.cgpa + 1.3;  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s1.name);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s2.name);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s3.name);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s1.cgpa);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>s2.cgpa);</w:t>
            </w:r>
          </w:p>
          <w:p w:rsidR="00E44AD2" w:rsidRPr="003B4B70" w:rsidRDefault="00E44AD2" w:rsidP="007D0B0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3B4B70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3B4B70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3B4B70">
              <w:rPr>
                <w:rFonts w:ascii="Courier New" w:hAnsi="Courier New" w:cs="Courier New"/>
                <w:sz w:val="24"/>
                <w:u w:val="none"/>
              </w:rPr>
              <w:t xml:space="preserve">s3.cgpa);  </w:t>
            </w: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Output</w:t>
            </w: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  <w:tr w:rsidR="00E44AD2" w:rsidTr="007D0B0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408" w:type="dxa"/>
            <w:vMerge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E44AD2" w:rsidRDefault="00E44AD2" w:rsidP="007D0B01">
            <w:pPr>
              <w:pStyle w:val="Heading4"/>
              <w:rPr>
                <w:sz w:val="24"/>
              </w:rPr>
            </w:pPr>
          </w:p>
        </w:tc>
      </w:tr>
    </w:tbl>
    <w:p w:rsidR="00E44AD2" w:rsidRPr="002B3122" w:rsidRDefault="00E44AD2" w:rsidP="00E44AD2">
      <w:pPr>
        <w:rPr>
          <w:u w:val="single"/>
        </w:rPr>
      </w:pPr>
    </w:p>
    <w:p w:rsidR="00857DF6" w:rsidRDefault="00857DF6"/>
    <w:sectPr w:rsidR="00857DF6">
      <w:headerReference w:type="default" r:id="rId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9F" w:rsidRDefault="00E44AD2" w:rsidP="006F3D9F">
    <w:pPr>
      <w:pStyle w:val="Header"/>
      <w:rPr>
        <w:b/>
        <w:bCs/>
        <w:u w:val="single"/>
      </w:rPr>
    </w:pPr>
    <w:r>
      <w:rPr>
        <w:b/>
        <w:bCs/>
        <w:u w:val="single"/>
      </w:rPr>
      <w:t xml:space="preserve">CSE110                                              </w:t>
    </w:r>
    <w:r>
      <w:rPr>
        <w:b/>
        <w:bCs/>
        <w:u w:val="single"/>
      </w:rPr>
      <w:tab/>
      <w:t>Class-Quiz-2</w:t>
    </w:r>
    <w:r>
      <w:rPr>
        <w:b/>
        <w:bCs/>
        <w:u w:val="single"/>
      </w:rPr>
      <w:tab/>
      <w:t>3/6/2008</w:t>
    </w:r>
  </w:p>
  <w:p w:rsidR="006F3D9F" w:rsidRDefault="00E44A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AD2"/>
    <w:rsid w:val="00857DF6"/>
    <w:rsid w:val="00E44AD2"/>
    <w:rsid w:val="00E6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44AD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4AD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E44A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4A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>OrgName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2014-05-25T03:17:00Z</dcterms:created>
  <dcterms:modified xsi:type="dcterms:W3CDTF">2014-05-25T03:18:00Z</dcterms:modified>
</cp:coreProperties>
</file>