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B4" w:rsidRPr="003704B4" w:rsidRDefault="003704B4" w:rsidP="003704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60"/>
      </w:tblGrid>
      <w:tr w:rsidR="003704B4" w:rsidRPr="003704B4" w:rsidTr="003704B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04B4" w:rsidRPr="003704B4" w:rsidRDefault="003704B4" w:rsidP="0037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24"/>
              </w:rPr>
            </w:pPr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t xml:space="preserve">In a Bipartite graph, vertices can be divided into two sets, where a vertex from one set is </w:t>
            </w:r>
            <w:r w:rsidRPr="003704B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0"/>
              </w:rPr>
              <w:t xml:space="preserve">only </w:t>
            </w:r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t>connected to vertices from the other set. Thus, no two vertices within the same set are adjacent.</w:t>
            </w:r>
          </w:p>
          <w:p w:rsidR="003704B4" w:rsidRPr="003704B4" w:rsidRDefault="003704B4" w:rsidP="0037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24"/>
              </w:rPr>
            </w:pPr>
          </w:p>
          <w:p w:rsidR="003704B4" w:rsidRPr="003704B4" w:rsidRDefault="003704B4" w:rsidP="0037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24"/>
              </w:rPr>
            </w:pPr>
            <w:r w:rsidRPr="003704B4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20"/>
              </w:rPr>
              <w:t>Algorithm to find Bipartite Graph using 2-color scheme :</w:t>
            </w:r>
          </w:p>
          <w:p w:rsidR="003704B4" w:rsidRPr="003704B4" w:rsidRDefault="003704B4" w:rsidP="003704B4">
            <w:pPr>
              <w:spacing w:after="0" w:line="240" w:lineRule="auto"/>
              <w:rPr>
                <w:rFonts w:ascii="Times New Roman" w:eastAsia="Times New Roman" w:hAnsi="Times New Roman" w:cs="Times New Roman"/>
                <w:sz w:val="34"/>
                <w:szCs w:val="24"/>
              </w:rPr>
            </w:pPr>
          </w:p>
          <w:p w:rsidR="003704B4" w:rsidRPr="003704B4" w:rsidRDefault="003704B4" w:rsidP="003704B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t>1. Assign RED color to the source vertex (putting into set U).</w:t>
            </w:r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br/>
              <w:t>2. Color all the neighbors (adjacent vertices) with BLUE color (putting into set V).</w:t>
            </w:r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br/>
              <w:t>3. Color all neighbors’ neighbor with RED color (putting into set U).</w:t>
            </w:r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br/>
              <w:t xml:space="preserve">4. This way, assign color to all vertices such that it satisfies all the constraints of </w:t>
            </w:r>
            <w:proofErr w:type="spellStart"/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t>m</w:t>
            </w:r>
            <w:proofErr w:type="spellEnd"/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t xml:space="preserve"> way coloring problem where m = 2.</w:t>
            </w:r>
            <w:r w:rsidRPr="003704B4">
              <w:rPr>
                <w:rFonts w:ascii="Times New Roman" w:eastAsia="Times New Roman" w:hAnsi="Times New Roman" w:cs="Times New Roman"/>
                <w:color w:val="000000"/>
                <w:sz w:val="30"/>
                <w:szCs w:val="20"/>
              </w:rPr>
              <w:br/>
              <w:t>5. While assigning colors, if we find an adjacent neighbor which is already colored with same color as current vertex, then the graph cannot be colored with 2 vertices (or graph is not Bipartite)</w:t>
            </w:r>
          </w:p>
        </w:tc>
      </w:tr>
    </w:tbl>
    <w:p w:rsidR="00460C67" w:rsidRDefault="00DE3DAF"/>
    <w:p w:rsidR="003704B4" w:rsidRDefault="009A5C7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3124199</wp:posOffset>
                </wp:positionH>
                <wp:positionV relativeFrom="paragraph">
                  <wp:posOffset>-3810</wp:posOffset>
                </wp:positionV>
                <wp:extent cx="2867025" cy="1403985"/>
                <wp:effectExtent l="0" t="0" r="2857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5C71" w:rsidRPr="009A5C71" w:rsidRDefault="009A5C71">
                            <w:pPr>
                              <w:rPr>
                                <w:rFonts w:ascii="Times New Roman" w:hAnsi="Times New Roman" w:cs="Times New Roman"/>
                                <w:sz w:val="30"/>
                              </w:rPr>
                            </w:pPr>
                            <w:r w:rsidRPr="009A5C71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>Based on the algorithm above write a code to determine whether a graph is Bipartite or not.</w:t>
                            </w:r>
                            <w:r w:rsidR="00DE3DAF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 xml:space="preserve"> Print the colors of each vertex.</w:t>
                            </w:r>
                            <w:r w:rsidRPr="009A5C71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 xml:space="preserve"> </w:t>
                            </w:r>
                            <w:proofErr w:type="gramStart"/>
                            <w:r w:rsidR="00DE3DAF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 xml:space="preserve">Start </w:t>
                            </w:r>
                            <w:r w:rsidR="00A22662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>from A.</w:t>
                            </w:r>
                            <w:proofErr w:type="gramEnd"/>
                            <w:r w:rsidR="00A22662">
                              <w:rPr>
                                <w:rFonts w:ascii="Times New Roman" w:hAnsi="Times New Roman" w:cs="Times New Roman"/>
                                <w:sz w:val="30"/>
                              </w:rPr>
                              <w:t xml:space="preserve">  </w:t>
                            </w:r>
                          </w:p>
                          <w:p w:rsidR="009A5C71" w:rsidRPr="009A5C71" w:rsidRDefault="009A5C7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</w:rPr>
                            </w:pPr>
                            <w:r w:rsidRPr="009A5C71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highlight w:val="yellow"/>
                              </w:rPr>
                              <w:t>HINT: Simulate be</w:t>
                            </w:r>
                            <w:bookmarkStart w:id="0" w:name="_GoBack"/>
                            <w:bookmarkEnd w:id="0"/>
                            <w:r w:rsidRPr="009A5C71">
                              <w:rPr>
                                <w:rFonts w:ascii="Times New Roman" w:hAnsi="Times New Roman" w:cs="Times New Roman"/>
                                <w:color w:val="FF0000"/>
                                <w:sz w:val="30"/>
                                <w:highlight w:val="yellow"/>
                              </w:rPr>
                              <w:t>fore you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-.3pt;width:22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">
                <v:textbox style="mso-fit-shape-to-text:t">
                  <w:txbxContent>
                    <w:p w:rsidR="009A5C71" w:rsidRPr="009A5C71" w:rsidRDefault="009A5C71">
                      <w:pPr>
                        <w:rPr>
                          <w:rFonts w:ascii="Times New Roman" w:hAnsi="Times New Roman" w:cs="Times New Roman"/>
                          <w:sz w:val="30"/>
                        </w:rPr>
                      </w:pPr>
                      <w:r w:rsidRPr="009A5C71">
                        <w:rPr>
                          <w:rFonts w:ascii="Times New Roman" w:hAnsi="Times New Roman" w:cs="Times New Roman"/>
                          <w:sz w:val="30"/>
                        </w:rPr>
                        <w:t>Based on the algorithm above write a code to determine whether a graph is Bipartite or not.</w:t>
                      </w:r>
                      <w:r w:rsidR="00DE3DAF">
                        <w:rPr>
                          <w:rFonts w:ascii="Times New Roman" w:hAnsi="Times New Roman" w:cs="Times New Roman"/>
                          <w:sz w:val="30"/>
                        </w:rPr>
                        <w:t xml:space="preserve"> Print the colors of each vertex.</w:t>
                      </w:r>
                      <w:r w:rsidRPr="009A5C71">
                        <w:rPr>
                          <w:rFonts w:ascii="Times New Roman" w:hAnsi="Times New Roman" w:cs="Times New Roman"/>
                          <w:sz w:val="30"/>
                        </w:rPr>
                        <w:t xml:space="preserve"> </w:t>
                      </w:r>
                      <w:proofErr w:type="gramStart"/>
                      <w:r w:rsidR="00DE3DAF">
                        <w:rPr>
                          <w:rFonts w:ascii="Times New Roman" w:hAnsi="Times New Roman" w:cs="Times New Roman"/>
                          <w:sz w:val="30"/>
                        </w:rPr>
                        <w:t xml:space="preserve">Start </w:t>
                      </w:r>
                      <w:r w:rsidR="00A22662">
                        <w:rPr>
                          <w:rFonts w:ascii="Times New Roman" w:hAnsi="Times New Roman" w:cs="Times New Roman"/>
                          <w:sz w:val="30"/>
                        </w:rPr>
                        <w:t>from A.</w:t>
                      </w:r>
                      <w:proofErr w:type="gramEnd"/>
                      <w:r w:rsidR="00A22662">
                        <w:rPr>
                          <w:rFonts w:ascii="Times New Roman" w:hAnsi="Times New Roman" w:cs="Times New Roman"/>
                          <w:sz w:val="30"/>
                        </w:rPr>
                        <w:t xml:space="preserve">  </w:t>
                      </w:r>
                    </w:p>
                    <w:p w:rsidR="009A5C71" w:rsidRPr="009A5C71" w:rsidRDefault="009A5C71">
                      <w:pPr>
                        <w:rPr>
                          <w:rFonts w:ascii="Times New Roman" w:hAnsi="Times New Roman" w:cs="Times New Roman"/>
                          <w:color w:val="FF0000"/>
                          <w:sz w:val="30"/>
                        </w:rPr>
                      </w:pPr>
                      <w:r w:rsidRPr="009A5C71">
                        <w:rPr>
                          <w:rFonts w:ascii="Times New Roman" w:hAnsi="Times New Roman" w:cs="Times New Roman"/>
                          <w:color w:val="FF0000"/>
                          <w:sz w:val="30"/>
                          <w:highlight w:val="yellow"/>
                        </w:rPr>
                        <w:t>HINT: Simulate be</w:t>
                      </w:r>
                      <w:bookmarkStart w:id="1" w:name="_GoBack"/>
                      <w:bookmarkEnd w:id="1"/>
                      <w:r w:rsidRPr="009A5C71">
                        <w:rPr>
                          <w:rFonts w:ascii="Times New Roman" w:hAnsi="Times New Roman" w:cs="Times New Roman"/>
                          <w:color w:val="FF0000"/>
                          <w:sz w:val="30"/>
                          <w:highlight w:val="yellow"/>
                        </w:rPr>
                        <w:t>fore you code.</w:t>
                      </w:r>
                    </w:p>
                  </w:txbxContent>
                </v:textbox>
              </v:shape>
            </w:pict>
          </mc:Fallback>
        </mc:AlternateContent>
      </w:r>
      <w:r w:rsidR="003704B4">
        <w:rPr>
          <w:noProof/>
        </w:rPr>
        <w:drawing>
          <wp:inline distT="0" distB="0" distL="0" distR="0">
            <wp:extent cx="2751199" cy="2638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687" cy="263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61"/>
    <w:rsid w:val="003704B4"/>
    <w:rsid w:val="006C3A0C"/>
    <w:rsid w:val="00702E61"/>
    <w:rsid w:val="00803092"/>
    <w:rsid w:val="009A5C71"/>
    <w:rsid w:val="00A22662"/>
    <w:rsid w:val="00D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6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 Ahmed</dc:creator>
  <cp:keywords/>
  <dc:description/>
  <cp:lastModifiedBy>Rubayat Ahmed</cp:lastModifiedBy>
  <cp:revision>5</cp:revision>
  <dcterms:created xsi:type="dcterms:W3CDTF">2019-03-06T02:40:00Z</dcterms:created>
  <dcterms:modified xsi:type="dcterms:W3CDTF">2019-03-06T02:56:00Z</dcterms:modified>
</cp:coreProperties>
</file>