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38"/>
        <w:ind w:firstLine="240"/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  <w:rtl w:val="0"/>
        </w:rPr>
        <w:t>LEMBAR REKAM MEDIS PESERTA MATAF/OSDI UMY 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1" w:lineRule="auto"/>
        <w:ind w:left="0" w:right="-22" w:firstLine="24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1" w:name="_heading=h.30j0zll" w:colFirst="0" w:colLast="0"/>
      <w:bookmarkEnd w:id="1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Berikut ini merupakan data medis yang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HANYA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dipergunakan untuk satu kepentingan, yaitu MATAF/OSDI UMY tahun 2023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BAGI PESERTA MATAF/OSDI UMY 2023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. Data di bawah ini dijamin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kerahasiaannya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dan hanya akan dipergunakan oleh Tim Kesehatan MATAF/OSDI UMY 2023 untuk kepentingan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pendataan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sekaligus berlaku sebagai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Rekam Medis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saat kegiatan berlangsung. Demikian untuk dapat diisi dengan sebenar-benarnya demi kelancaran kegiatan MATAF/OSDI UMY 2023.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1" w:lineRule="auto"/>
        <w:ind w:left="0" w:right="-22" w:firstLine="24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*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831"/>
        </w:tabs>
        <w:spacing w:before="9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NB : REKAM MEDIS BERSAMAAN DENGAN SCREENING DIISI MENGGUNAKAN HURUF KAPITAL DAN DIKETIK/TULIS TANGAN DENGAN MENGGUNAKAN BOLPOIN BERTINTA HITAM. DIKUMPULKAN 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FF0000"/>
          <w:sz w:val="20"/>
          <w:szCs w:val="20"/>
          <w:u w:val="none"/>
          <w:shd w:val="clear" w:fill="auto"/>
          <w:vertAlign w:val="baseline"/>
          <w:rtl w:val="0"/>
        </w:rPr>
        <w:t>SOFTFILE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KE LINK YANG DIBAGIKAN DIVISI KESEHATAN MASING MASING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831"/>
        </w:tabs>
        <w:spacing w:before="9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FFFF"/>
          <w:sz w:val="8"/>
          <w:szCs w:val="8"/>
          <w:highlight w:val="black"/>
          <w:u w:val="none"/>
          <w:vertAlign w:val="baseline"/>
        </w:rPr>
      </w:pPr>
    </w:p>
    <w:tbl>
      <w:tblPr>
        <w:tblStyle w:val="18"/>
        <w:tblW w:w="1077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2777"/>
        <w:gridCol w:w="2722"/>
        <w:gridCol w:w="26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gridSpan w:val="4"/>
            <w:shd w:val="clear" w:color="auto" w:fill="BFBFBF"/>
            <w:vAlign w:val="center"/>
          </w:tcPr>
          <w:p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IDENTITAS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NAMA LENGKAP</w:t>
            </w:r>
          </w:p>
        </w:tc>
        <w:tc>
          <w:tcPr>
            <w:gridSpan w:val="3"/>
            <w:vAlign w:val="center"/>
          </w:tcPr>
          <w:p>
            <w:pPr>
              <w:widowControl/>
              <w:spacing w:line="36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YAYAT ADITIYA PUTRA PRATAMA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FAKULTAS/ PRODI</w:t>
            </w:r>
          </w:p>
        </w:tc>
        <w:tc>
          <w:tcPr>
            <w:gridSpan w:val="3"/>
            <w:vAlign w:val="center"/>
          </w:tcPr>
          <w:p>
            <w:pPr>
              <w:widowControl/>
              <w:spacing w:line="36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MANAJEMEN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NIM</w:t>
            </w: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20230410078</w:t>
            </w: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JENIS KELAMIN</w:t>
            </w: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LAKI-LAKI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TTL</w:t>
            </w: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TIMIKA, 07-04-2004</w:t>
            </w: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NOMOR HP</w:t>
            </w: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085696739110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GOLONGAN DARAH</w:t>
            </w: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O</w:t>
            </w:r>
          </w:p>
        </w:tc>
        <w:tc>
          <w:tcPr>
            <w:vMerge w:val="restart"/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EMERGENCY CONTACT</w:t>
            </w:r>
          </w:p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(ORANGTUA/KELUARGA)</w:t>
            </w: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</w:rPr>
              <w:t>NAMA :</w:t>
            </w:r>
            <w:r>
              <w:rPr>
                <w:rFonts w:hint="default"/>
                <w:sz w:val="20"/>
                <w:szCs w:val="20"/>
                <w:rtl w:val="0"/>
                <w:lang w:val="en-US"/>
              </w:rPr>
              <w:t xml:space="preserve"> AHMAD FALAH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TB/BB</w:t>
            </w: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163/55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</w:rPr>
              <w:t>NO. HP:</w:t>
            </w:r>
            <w:r>
              <w:rPr>
                <w:rFonts w:hint="default"/>
                <w:sz w:val="20"/>
                <w:szCs w:val="20"/>
                <w:rtl w:val="0"/>
                <w:lang w:val="en-US"/>
              </w:rPr>
              <w:t xml:space="preserve"> 082261223008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35" w:lineRule="auto"/>
        <w:ind w:left="0" w:right="289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tbl>
      <w:tblPr>
        <w:tblStyle w:val="19"/>
        <w:tblW w:w="1077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426"/>
        <w:gridCol w:w="3827"/>
        <w:gridCol w:w="567"/>
        <w:gridCol w:w="425"/>
        <w:gridCol w:w="4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gridSpan w:val="6"/>
            <w:shd w:val="clear" w:color="auto" w:fill="BFBFBF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RIWAYAT KONDISI MEDIS YANG PERNAH DIALAMI</w:t>
            </w:r>
          </w:p>
          <w:p>
            <w:pPr>
              <w:widowControl/>
              <w:spacing w:line="360" w:lineRule="auto"/>
              <w:jc w:val="center"/>
              <w:rPr>
                <w:b/>
                <w:sz w:val="20"/>
                <w:szCs w:val="20"/>
              </w:rPr>
            </w:pPr>
            <w:sdt>
              <w:sdtPr>
                <w:tag w:val="goog_rdk_0"/>
                <w:id w:val="1"/>
              </w:sdtPr>
              <w:sdtContent>
                <w:r>
                  <w:rPr>
                    <w:rFonts w:ascii="Gungsuh" w:hAnsi="Gungsuh" w:eastAsia="Gungsuh" w:cs="Gungsuh"/>
                    <w:b/>
                    <w:sz w:val="20"/>
                    <w:szCs w:val="20"/>
                    <w:rtl w:val="0"/>
                  </w:rPr>
                  <w:t>(beri tanda √ pada kolom jika pernah mengalami)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</w:t>
            </w: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Hepar/Hati, tahun _____________________</w:t>
            </w:r>
          </w:p>
        </w:tc>
        <w:tc>
          <w:tcPr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Y</w:t>
            </w: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Pingsan, tahun ___________________________________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Serangan Asma, tahun _________________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Mimisan, tahun __________________________________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Nyeri dada kiri, tahun __________________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Hipertensi (tekanan darah tinggi)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Serangan jantung/ penyakit jantung bawaan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Hipotensi (tekanan darah rendah)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Serangan Epilepsi atau kejang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Anemia (merasa lemas, letih, lelah, lesu, lemah)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Diabetes Mellitus</w:t>
            </w:r>
          </w:p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Menggunakan insulin: YA/TIDAK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Nyeri kepala berputar disertai mual dan muntah (vertigo)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Hepatitis, tipe _______________________</w:t>
            </w:r>
          </w:p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Tahun ______________________________</w:t>
            </w:r>
          </w:p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Status Pengobatan ____________________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Hernia/ kondisi lain yang dapat diperparah dengan latihan fisik: __________________________________________ </w:t>
            </w:r>
          </w:p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(timbul benjolan apabila mengejan atau beraktivitas berat)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Kanker, Jenis ________________________</w:t>
            </w:r>
          </w:p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Tahun ______________________________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Nyeri lambung/ Maag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Tuberkulosis</w:t>
            </w:r>
          </w:p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Tahun ______________________________</w:t>
            </w:r>
          </w:p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Status pengobatan _____________________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Kondisi Psikologis, Jenis __________________________</w:t>
            </w:r>
          </w:p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Tahun _________________________________________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Hemofilia, Tahun _____________________</w:t>
            </w:r>
          </w:p>
        </w:tc>
        <w:tc>
          <w:tcPr>
            <w:vAlign w:val="center"/>
          </w:tcPr>
          <w:p>
            <w:pPr>
              <w:widowControl/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831"/>
        </w:tabs>
        <w:spacing w:before="9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FFFF"/>
          <w:sz w:val="20"/>
          <w:szCs w:val="20"/>
          <w:highlight w:val="black"/>
          <w:u w:val="none"/>
          <w:vertAlign w:val="baseline"/>
        </w:rPr>
      </w:pPr>
    </w:p>
    <w:tbl>
      <w:tblPr>
        <w:tblStyle w:val="20"/>
        <w:tblW w:w="1077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961"/>
        <w:gridCol w:w="425"/>
        <w:gridCol w:w="4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gridSpan w:val="4"/>
            <w:shd w:val="clear" w:color="auto" w:fill="BFBFBF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KONDISI MEDIS LAIN YANG SEDANG/PERNAH DIALAMI</w:t>
            </w:r>
          </w:p>
          <w:p>
            <w:pPr>
              <w:widowControl/>
              <w:spacing w:line="360" w:lineRule="auto"/>
              <w:jc w:val="center"/>
              <w:rPr>
                <w:b/>
                <w:sz w:val="20"/>
                <w:szCs w:val="20"/>
              </w:rPr>
            </w:pPr>
            <w:sdt>
              <w:sdtPr>
                <w:tag w:val="goog_rdk_1"/>
                <w:id w:val="2"/>
              </w:sdtPr>
              <w:sdtContent>
                <w:r>
                  <w:rPr>
                    <w:rFonts w:ascii="Gungsuh" w:hAnsi="Gungsuh" w:eastAsia="Gungsuh" w:cs="Gungsuh"/>
                    <w:b/>
                    <w:sz w:val="20"/>
                    <w:szCs w:val="20"/>
                    <w:rtl w:val="0"/>
                  </w:rPr>
                  <w:t>(beri tanda √ pada kolom jika pernah mengalami)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Riwayat rawat inap di RS, Tahun ____________________</w:t>
            </w:r>
          </w:p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Penyebab _______________________________________</w:t>
            </w:r>
          </w:p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Memiliki alergi</w:t>
            </w:r>
          </w:p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Obat _______________________________</w:t>
            </w:r>
          </w:p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Makanan ____________________________</w:t>
            </w:r>
          </w:p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Lainnya _____________________________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Riwayat operasi, Tahun ___________________________</w:t>
            </w:r>
          </w:p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Penyebab _______________________________________</w:t>
            </w:r>
          </w:p>
        </w:tc>
        <w:tc>
          <w:tcPr>
            <w:gridSpan w:val="2"/>
            <w:shd w:val="clear" w:color="auto" w:fill="BFBFBF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KHUSUS PEREMPUAN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vMerge w:val="restart"/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Merge w:val="restart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Riwayat patah tulang, Tahun _______________________</w:t>
            </w:r>
          </w:p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Penyebab _______________________________________</w:t>
            </w: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Dalam kondisi hamil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Align w:val="center"/>
          </w:tcPr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Dalam fase menyusui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Riwayat dislokasi, Tahun __________________________</w:t>
            </w:r>
          </w:p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Penyebab _______________________________________</w:t>
            </w:r>
          </w:p>
        </w:tc>
        <w:tc>
          <w:tcPr>
            <w:vMerge w:val="restart"/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Merge w:val="restart"/>
            <w:vAlign w:val="center"/>
          </w:tcPr>
          <w:p>
            <w:pPr>
              <w:widowControl/>
              <w:spacing w:line="360" w:lineRule="auto"/>
              <w:jc w:val="both"/>
              <w:rPr>
                <w:sz w:val="20"/>
                <w:szCs w:val="20"/>
              </w:rPr>
            </w:pPr>
            <w:bookmarkStart w:id="2" w:name="_heading=h.1fob9te" w:colFirst="0" w:colLast="0"/>
            <w:bookmarkEnd w:id="2"/>
            <w:r>
              <w:rPr>
                <w:sz w:val="20"/>
                <w:szCs w:val="20"/>
                <w:rtl w:val="0"/>
              </w:rPr>
              <w:t>Saat MATAF/OSDI UMY 2023 merupakan siklus menstruasi saya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Obat yang sedang dikonsumsi saat ini ________________</w:t>
            </w: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831"/>
        </w:tabs>
        <w:spacing w:before="9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FFFF"/>
          <w:sz w:val="20"/>
          <w:szCs w:val="20"/>
          <w:highlight w:val="black"/>
          <w:u w:val="none"/>
          <w:vertAlign w:val="baseline"/>
        </w:rPr>
      </w:pPr>
    </w:p>
    <w:tbl>
      <w:tblPr>
        <w:tblStyle w:val="21"/>
        <w:tblW w:w="10801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03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gridSpan w:val="2"/>
            <w:shd w:val="clear" w:color="auto" w:fill="BFBFBF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KONDISI PSIKOLOGIS YANG SEDANG DIALAMI 1 BULAN TERAKHIR</w:t>
            </w:r>
          </w:p>
          <w:p>
            <w:pPr>
              <w:widowControl/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(pilih salah satu yang paling dominan dari kondisi dibawah ini)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Merasa tenang, penuh percaya diri dan mampu menikmati aktivitas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Merasakan gangguan suasana hati/perasaan seperti sedih, cemas/khawatir berlebihan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vMerge w:val="restart"/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vMerge w:val="restart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Merasakan gangguan pola perilaku seperti kesulitan tidur, makan, rawat diri, dll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47" w:hRule="atLeast"/>
        </w:trPr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Berada dalam perawatan psikiater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</w:tc>
        <w:tc>
          <w:p>
            <w:pPr>
              <w:widowControl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Kondisi lainnya, _____________________________________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831"/>
        </w:tabs>
        <w:spacing w:before="9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FFFF"/>
          <w:sz w:val="22"/>
          <w:szCs w:val="22"/>
          <w:highlight w:val="black"/>
          <w:u w:val="none"/>
          <w:vertAlign w:val="baseline"/>
        </w:rPr>
      </w:pPr>
    </w:p>
    <w:tbl>
      <w:tblPr>
        <w:tblStyle w:val="22"/>
        <w:tblW w:w="1077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shd w:val="clear" w:color="auto" w:fill="BFBFBF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CATATAN KHUSUS PESERTA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vAlign w:val="center"/>
          </w:tcPr>
          <w:p>
            <w:pPr>
              <w:widowControl/>
              <w:spacing w:line="360" w:lineRule="auto"/>
              <w:rPr>
                <w:sz w:val="20"/>
                <w:szCs w:val="20"/>
              </w:rPr>
            </w:pPr>
          </w:p>
          <w:p>
            <w:pPr>
              <w:widowControl/>
              <w:spacing w:line="360" w:lineRule="auto"/>
              <w:rPr>
                <w:rFonts w:hint="default"/>
                <w:sz w:val="20"/>
                <w:szCs w:val="20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35" w:lineRule="auto"/>
        <w:ind w:left="0" w:right="289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35" w:lineRule="auto"/>
        <w:ind w:left="0" w:right="289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br w:type="page"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FORMULIR SCREENING TAMBAHAN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PESERTA MATAF/OSDI UMY 2023</w:t>
      </w:r>
    </w:p>
    <w:tbl>
      <w:tblPr>
        <w:tblStyle w:val="23"/>
        <w:tblW w:w="9356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2"/>
            <w:shd w:val="clear" w:color="auto" w:fill="BFBFB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RIWAYAT VAKSIN *)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0" w:line="240" w:lineRule="auto"/>
              <w:ind w:left="3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*) Silahkan centang salah satu kotak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0" w:line="240" w:lineRule="auto"/>
              <w:ind w:left="420" w:leftChars="0" w:right="0" w:hanging="42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Vaksin 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420" w:leftChars="0" w:right="0" w:hanging="42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Vaksin 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420" w:leftChars="0" w:right="0" w:hanging="42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Vaksin Booster 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3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mc:AlternateContent>
                <mc:Choice Requires="wps">
                  <w:drawing>
                    <wp:inline distT="0" distB="0" distL="0" distR="0">
                      <wp:extent cx="124460" cy="124460"/>
                      <wp:effectExtent l="0" t="0" r="0" b="0"/>
                      <wp:docPr id="51" name="Rectangle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533" y="3722533"/>
                                <a:ext cx="114935" cy="114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9.8pt;width:9.8pt;v-text-anchor:middle;" fillcolor="#FFFFFF" filled="t" stroked="t" coordsize="21600,21600" o:gfxdata="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AtprDOAAAAAwEAAA8AAAAAAAAAAQAgAAAAIgAAAGRycy9kb3du&#10;cmV2LnhtbFBLAQIUABQAAAAIAIdO4kAOzsmWQgIAAMMEAAAOAAAAAAAAAAEAIAAAAB0BAABkcnMv&#10;ZTJvRG9jLnhtbFBLBQYAAAAABgAGAFkBAADRBQAAAAA=&#10;">
                      <v:fill on="t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 Vaksin Booster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2"/>
            <w:shd w:val="clear" w:color="auto" w:fill="BFBFB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KELUHAN KESEHATAN *)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*) Silahkan centang kotak jika “YA”, kosongkan jika “TIDAK”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2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0" w:line="240" w:lineRule="auto"/>
              <w:ind w:left="3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mc:AlternateContent>
                <mc:Choice Requires="wps">
                  <w:drawing>
                    <wp:inline distT="0" distB="0" distL="0" distR="0">
                      <wp:extent cx="124460" cy="124460"/>
                      <wp:effectExtent l="0" t="0" r="0" b="0"/>
                      <wp:docPr id="54" name="Rectangle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533" y="3722533"/>
                                <a:ext cx="114935" cy="114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9.8pt;width:9.8pt;v-text-anchor:middle;" fillcolor="#FFFFFF" filled="t" stroked="t" coordsize="21600,21600" o:gfxdata="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AtprDOAAAAAwEAAA8AAAAAAAAAAQAgAAAAIgAAAGRycy9kb3du&#10;cmV2LnhtbFBLAQIUABQAAAAIAIdO4kCbsFE4QgIAAMMEAAAOAAAAAAAAAAEAIAAAAB0BAABkcnMv&#10;ZTJvRG9jLnhtbFBLBQYAAAAABgAGAFkBAADRBQAAAAA=&#10;">
                      <v:fill on="t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  <w:sdt>
              <w:sdtPr>
                <w:tag w:val="goog_rdk_2"/>
                <w:id w:val="3"/>
              </w:sdtPr>
              <w:sdtContent>
                <w:r>
                  <w:rPr>
                    <w:rFonts w:ascii="Gungsuh" w:hAnsi="Gungsuh" w:eastAsia="Gungsuh" w:cs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val="clear" w:fill="auto"/>
                    <w:vertAlign w:val="baseline"/>
                    <w:rtl w:val="0"/>
                  </w:rPr>
                  <w:t xml:space="preserve">  Demam (≥38 °C) atau riwayat demam dalam 14 hari terakhir; </w:t>
                </w:r>
              </w:sdtContent>
            </w:sdt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60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Apabila YA, sebutkan suhunya :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fill="auto"/>
                <w:vertAlign w:val="baseline"/>
                <w:rtl w:val="0"/>
              </w:rPr>
              <w:t xml:space="preserve">                     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3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mc:AlternateContent>
                <mc:Choice Requires="wps">
                  <w:drawing>
                    <wp:inline distT="0" distB="0" distL="0" distR="0">
                      <wp:extent cx="124460" cy="124460"/>
                      <wp:effectExtent l="0" t="0" r="0" b="0"/>
                      <wp:docPr id="53" name="Rectangle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533" y="3722533"/>
                                <a:ext cx="114935" cy="114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9.8pt;width:9.8pt;v-text-anchor:middle;" fillcolor="#FFFFFF" filled="t" stroked="t" coordsize="21600,21600" o:gfxdata="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gC2msM4AAAADAQAADwAAAAAAAAABACAAAAAiAAAAZHJzL2Rvd25y&#10;ZXYueG1sUEsBAhQAFAAAAAgAh07iQKz9OdBBAgAAwwQAAA4AAAAAAAAAAQAgAAAAHQEAAGRycy9l&#10;Mm9Eb2MueG1sUEsFBgAAAAAGAAYAWQEAANAFAAAAAA==&#10;">
                      <v:fill on="t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 Mengalami gejala batuk, sakit tenggorokan, pilek, kesulitan bernafas dalam 14 hari terakhir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0" w:line="240" w:lineRule="auto"/>
              <w:ind w:left="3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mc:AlternateContent>
                <mc:Choice Requires="wps">
                  <w:drawing>
                    <wp:inline distT="0" distB="0" distL="0" distR="0">
                      <wp:extent cx="124460" cy="124460"/>
                      <wp:effectExtent l="0" t="0" r="0" b="0"/>
                      <wp:docPr id="56" name="Rectangle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533" y="3722533"/>
                                <a:ext cx="114935" cy="114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9.8pt;width:9.8pt;v-text-anchor:middle;" fillcolor="#FFFFFF" filled="t" stroked="t" coordsize="21600,21600" o:gfxdata="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AtprDOAAAAAwEAAA8AAAAAAAAAAQAgAAAAIgAAAGRycy9kb3du&#10;cmV2LnhtbFBLAQIUABQAAAAIAIdO4kA5g6F+QgIAAMMEAAAOAAAAAAAAAAEAIAAAAB0BAABkcnMv&#10;ZTJvRG9jLnhtbFBLBQYAAAAABgAGAFkBAADRBQAAAAA=&#10;">
                      <v:fill on="t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Menggigil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0" w:line="240" w:lineRule="auto"/>
              <w:ind w:left="3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mc:AlternateContent>
                <mc:Choice Requires="wps">
                  <w:drawing>
                    <wp:inline distT="0" distB="0" distL="0" distR="0">
                      <wp:extent cx="124460" cy="124460"/>
                      <wp:effectExtent l="0" t="0" r="0" b="0"/>
                      <wp:docPr id="55" name="Rectangle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533" y="3722533"/>
                                <a:ext cx="114935" cy="114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9.8pt;width:9.8pt;v-text-anchor:middle;" fillcolor="#FFFFFF" filled="t" stroked="t" coordsize="21600,21600" o:gfxdata="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AtprDOAAAAAwEAAA8AAAAAAAAAAQAgAAAAIgAAAGRycy9kb3du&#10;cmV2LnhtbFBLAQIUABQAAAAIAIdO4kBKqSkbQgIAAMMEAAAOAAAAAAAAAAEAIAAAAB0BAABkcnMv&#10;ZTJvRG9jLnhtbFBLBQYAAAAABgAGAFkBAADRBQAAAAA=&#10;">
                      <v:fill on="t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Mual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0" w:line="240" w:lineRule="auto"/>
              <w:ind w:left="3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mc:AlternateContent>
                <mc:Choice Requires="wps">
                  <w:drawing>
                    <wp:inline distT="0" distB="0" distL="0" distR="0">
                      <wp:extent cx="124460" cy="124460"/>
                      <wp:effectExtent l="0" t="0" r="0" b="0"/>
                      <wp:docPr id="58" name="Rectangle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533" y="3722533"/>
                                <a:ext cx="114935" cy="114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9.8pt;width:9.8pt;v-text-anchor:middle;" fillcolor="#FFFFFF" filled="t" stroked="t" coordsize="21600,21600" o:gfxdata="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AtprDOAAAAAwEAAA8AAAAAAAAAAQAgAAAAIgAAAGRycy9kb3du&#10;cmV2LnhtbFBLAQIUABQAAAAIAIdO4kAWHwB1QgIAAMMEAAAOAAAAAAAAAAEAIAAAAB0BAABkcnMv&#10;ZTJvRG9jLnhtbFBLBQYAAAAABgAGAFkBAADRBQAAAAA=&#10;">
                      <v:fill on="t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Muntah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0" w:line="240" w:lineRule="auto"/>
              <w:ind w:left="3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mc:AlternateContent>
                <mc:Choice Requires="wps">
                  <w:drawing>
                    <wp:inline distT="0" distB="0" distL="0" distR="0">
                      <wp:extent cx="124460" cy="124460"/>
                      <wp:effectExtent l="0" t="0" r="0" b="0"/>
                      <wp:docPr id="57" name="Rectangle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533" y="3722533"/>
                                <a:ext cx="114935" cy="114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9.8pt;width:9.8pt;v-text-anchor:middle;" fillcolor="#FFFFFF" filled="t" stroked="t" coordsize="21600,21600" o:gfxdata="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AtprDOAAAAAwEAAA8AAAAAAAAAAQAgAAAAIgAAAGRycy9kb3du&#10;cmV2LnhtbFBLAQIUABQAAAAIAIdO4kDomtldQgIAAMMEAAAOAAAAAAAAAAEAIAAAAB0BAABkcnMv&#10;ZTJvRG9jLnhtbFBLBQYAAAAABgAGAFkBAADRBQAAAAA=&#10;">
                      <v:fill on="t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Kejang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0" w:line="240" w:lineRule="auto"/>
              <w:ind w:left="3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mc:AlternateContent>
                <mc:Choice Requires="wps">
                  <w:drawing>
                    <wp:inline distT="0" distB="0" distL="0" distR="0">
                      <wp:extent cx="124460" cy="124460"/>
                      <wp:effectExtent l="0" t="0" r="0" b="0"/>
                      <wp:docPr id="50" name="Rectangle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533" y="3722533"/>
                                <a:ext cx="114935" cy="114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9.8pt;width:9.8pt;v-text-anchor:middle;" fillcolor="#FFFFFF" filled="t" stroked="t" coordsize="21600,21600" o:gfxdata="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AtprDOAAAAAwEAAA8AAAAAAAAAAQAgAAAAIgAAAGRycy9kb3du&#10;cmV2LnhtbFBLAQIUABQAAAAIAIdO4kDf17G1QgIAAMMEAAAOAAAAAAAAAAEAIAAAAB0BAABkcnMv&#10;ZTJvRG9jLnhtbFBLBQYAAAAABgAGAFkBAADRBQAAAAA=&#10;">
                      <v:fill on="t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Diare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0" w:line="240" w:lineRule="auto"/>
              <w:ind w:left="3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mc:AlternateContent>
                <mc:Choice Requires="wps">
                  <w:drawing>
                    <wp:inline distT="0" distB="0" distL="0" distR="0">
                      <wp:extent cx="124460" cy="124460"/>
                      <wp:effectExtent l="0" t="0" r="0" b="0"/>
                      <wp:docPr id="45" name="Rectangle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533" y="3722533"/>
                                <a:ext cx="114935" cy="114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9.8pt;width:9.8pt;v-text-anchor:middle;" fillcolor="#FFFFFF" filled="t" stroked="t" coordsize="21600,21600" o:gfxdata="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AtprDOAAAAAwEAAA8AAAAAAAAAAQAgAAAAIgAAAGRycy9kb3du&#10;cmV2LnhtbFBLAQIUABQAAAAIAIdO4kARM97qQgIAAMMEAAAOAAAAAAAAAAEAIAAAAB0BAABkcnMv&#10;ZTJvRG9jLnhtbFBLBQYAAAAABgAGAFkBAADRBQAAAAA=&#10;">
                      <v:fill on="t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Ruam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0" w:line="240" w:lineRule="auto"/>
              <w:ind w:left="3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mc:AlternateContent>
                <mc:Choice Requires="wps">
                  <w:drawing>
                    <wp:inline distT="0" distB="0" distL="0" distR="0">
                      <wp:extent cx="124460" cy="124460"/>
                      <wp:effectExtent l="0" t="0" r="0" b="0"/>
                      <wp:docPr id="46" name="Rectangle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533" y="3722533"/>
                                <a:ext cx="114935" cy="114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9.8pt;width:9.8pt;v-text-anchor:middle;" fillcolor="#FFFFFF" filled="t" stroked="t" coordsize="21600,21600" o:gfxdata="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AtprDOAAAAAwEAAA8AAAAAAAAAAQAgAAAAIgAAAGRycy9kb3du&#10;cmV2LnhtbFBLAQIUABQAAAAIAIdO4kBiGVaPQgIAAMMEAAAOAAAAAAAAAAEAIAAAAB0BAABkcnMv&#10;ZTJvRG9jLnhtbFBLBQYAAAAABgAGAFkBAADRBQAAAAA=&#10;">
                      <v:fill on="t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Kehilangan nafsu makan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3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mc:AlternateContent>
                <mc:Choice Requires="wps">
                  <w:drawing>
                    <wp:inline distT="0" distB="0" distL="0" distR="0">
                      <wp:extent cx="124460" cy="124460"/>
                      <wp:effectExtent l="0" t="0" r="0" b="0"/>
                      <wp:docPr id="43" name="Rectangle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533" y="3722533"/>
                                <a:ext cx="114935" cy="114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9.8pt;width:9.8pt;v-text-anchor:middle;" fillcolor="#FFFFFF" filled="t" stroked="t" coordsize="21600,21600" o:gfxdata="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AtprDOAAAAAwEAAA8AAAAAAAAAAQAgAAAAIgAAAGRycy9kb3du&#10;cmV2LnhtbFBLAQIUABQAAAAIAIdO4kD3Z84hQgIAAMMEAAAOAAAAAAAAAAEAIAAAAB0BAABkcnMv&#10;ZTJvRG9jLnhtbFBLBQYAAAAABgAGAFkBAADRBQAAAAA=&#10;">
                      <v:fill on="t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Gejala lainnya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mc:AlternateContent>
                <mc:Choice Requires="wps">
                  <w:drawing>
                    <wp:inline distT="0" distB="0" distL="0" distR="0">
                      <wp:extent cx="124460" cy="124460"/>
                      <wp:effectExtent l="0" t="0" r="0" b="0"/>
                      <wp:docPr id="44" name="Rectangle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533" y="3722533"/>
                                <a:ext cx="114935" cy="114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9.8pt;width:9.8pt;v-text-anchor:middle;" fillcolor="#FFFFFF" filled="t" stroked="t" coordsize="21600,21600" o:gfxdata="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AtprDOAAAAAwEAAA8AAAAAAAAAAQAgAAAAIgAAAGRycy9kb3du&#10;cmV2LnhtbFBLAQIUABQAAAAIAIdO4kDAKqbJQgIAAMMEAAAOAAAAAAAAAAEAIAAAAB0BAABkcnMv&#10;ZTJvRG9jLnhtbFBLBQYAAAAABgAGAFkBAADRBQAAAAA=&#10;">
                      <v:fill on="t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Kelelahan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mc:AlternateContent>
                <mc:Choice Requires="wps">
                  <w:drawing>
                    <wp:inline distT="0" distB="0" distL="0" distR="0">
                      <wp:extent cx="124460" cy="124460"/>
                      <wp:effectExtent l="0" t="0" r="0" b="0"/>
                      <wp:docPr id="41" name="Rectangle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533" y="3722533"/>
                                <a:ext cx="114935" cy="114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9.8pt;width:9.8pt;v-text-anchor:middle;" fillcolor="#FFFFFF" filled="t" stroked="t" coordsize="21600,21600" o:gfxdata="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AtprDOAAAAAwEAAA8AAAAAAAAAAQAgAAAAIgAAAGRycy9kb3du&#10;cmV2LnhtbFBLAQIUABQAAAAIAIdO4kBVVD5nQgIAAMMEAAAOAAAAAAAAAAEAIAAAAB0BAABkcnMv&#10;ZTJvRG9jLnhtbFBLBQYAAAAABgAGAFkBAADRBQAAAAA=&#10;">
                      <v:fill on="t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Lemah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mc:AlternateContent>
                <mc:Choice Requires="wps">
                  <w:drawing>
                    <wp:inline distT="0" distB="0" distL="0" distR="0">
                      <wp:extent cx="124460" cy="124460"/>
                      <wp:effectExtent l="0" t="0" r="0" b="0"/>
                      <wp:docPr id="42" name="Rectangle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533" y="3722533"/>
                                <a:ext cx="114935" cy="114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9.8pt;width:9.8pt;v-text-anchor:middle;" fillcolor="#FFFFFF" filled="t" stroked="t" coordsize="21600,21600" o:gfxdata="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AtprDOAAAAAwEAAA8AAAAAAAAAAQAgAAAAIgAAAGRycy9kb3du&#10;cmV2LnhtbFBLAQIUABQAAAAIAIdO4kAmfrYCQgIAAMMEAAAOAAAAAAAAAAEAIAAAAB0BAABkcnMv&#10;ZTJvRG9jLnhtbFBLBQYAAAAABgAGAFkBAADRBQAAAAA=&#10;">
                      <v:fill on="t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Mata merah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mc:AlternateContent>
                <mc:Choice Requires="wps">
                  <w:drawing>
                    <wp:inline distT="0" distB="0" distL="0" distR="0">
                      <wp:extent cx="124460" cy="124460"/>
                      <wp:effectExtent l="0" t="0" r="0" b="0"/>
                      <wp:docPr id="60" name="Rectangle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533" y="3722533"/>
                                <a:ext cx="114935" cy="114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9.8pt;width:9.8pt;v-text-anchor:middle;" fillcolor="#FFFFFF" filled="t" stroked="t" coordsize="21600,21600" o:gfxdata="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ALaawzgAAAAMBAAAPAAAAAAAAAAEAIAAAACIAAABkcnMvZG93&#10;bnJldi54bWxQSwECFAAUAAAACACHTuJAc3/YfEMCAADDBAAADgAAAAAAAAABACAAAAAdAQAAZHJz&#10;L2Uyb0RvYy54bWxQSwUGAAAAAAYABgBZAQAA0gUAAAAA&#10;">
                      <v:fill on="t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Sakit persendian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mc:AlternateContent>
                <mc:Choice Requires="wps">
                  <w:drawing>
                    <wp:inline distT="0" distB="0" distL="0" distR="0">
                      <wp:extent cx="124460" cy="124460"/>
                      <wp:effectExtent l="0" t="0" r="0" b="0"/>
                      <wp:docPr id="61" name="Rectangle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533" y="3722533"/>
                                <a:ext cx="114935" cy="114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9.8pt;width:9.8pt;v-text-anchor:middle;" fillcolor="#FFFFFF" filled="t" stroked="t" coordsize="21600,21600" o:gfxdata="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ALaawzgAAAAMBAAAPAAAAAAAAAAEAIAAAACIAAABkcnMvZG93&#10;bnJldi54bWxQSwECFAAUAAAACACHTuJAomagX0MCAADDBAAADgAAAAAAAAABACAAAAAdAQAAZHJz&#10;L2Uyb0RvYy54bWxQSwUGAAAAAAYABgBZAQAA0gUAAAAA&#10;">
                      <v:fill on="t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Hidung berdarah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mc:AlternateContent>
                <mc:Choice Requires="wps">
                  <w:drawing>
                    <wp:inline distT="0" distB="0" distL="0" distR="0">
                      <wp:extent cx="124460" cy="124460"/>
                      <wp:effectExtent l="0" t="0" r="0" b="0"/>
                      <wp:docPr id="59" name="Rectangle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533" y="3722533"/>
                                <a:ext cx="114935" cy="114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9.8pt;width:9.8pt;v-text-anchor:middle;" fillcolor="#FFFFFF" filled="t" stroked="t" coordsize="21600,21600" o:gfxdata="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AtprDOAAAAAwEAAA8AAAAAAAAAAQAgAAAAIgAAAGRycy9kb3du&#10;cmV2LnhtbFBLAQIUABQAAAAIAIdO4kDHBnhWQgIAAMMEAAAOAAAAAAAAAAEAIAAAAB0BAABkcnMv&#10;ZTJvRG9jLnhtbFBLBQYAAAAABgAGAFkBAADRBQAAAAA=&#10;">
                      <v:fill on="t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Sakit otot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mc:AlternateContent>
                <mc:Choice Requires="wps">
                  <w:drawing>
                    <wp:inline distT="0" distB="0" distL="0" distR="0">
                      <wp:extent cx="124460" cy="124460"/>
                      <wp:effectExtent l="0" t="0" r="0" b="0"/>
                      <wp:docPr id="48" name="Rectangle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533" y="3722533"/>
                                <a:ext cx="114935" cy="114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9.8pt;width:9.8pt;v-text-anchor:middle;" fillcolor="#FFFFFF" filled="t" stroked="t" coordsize="21600,21600" o:gfxdata="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AtprDOAAAAAwEAAA8AAAAAAAAAAQAgAAAAIgAAAGRycy9kb3du&#10;cmV2LnhtbFBLAQIUABQAAAAIAIdO4kBNhfeEQgIAAMMEAAAOAAAAAAAAAAEAIAAAAB0BAABkcnMv&#10;ZTJvRG9jLnhtbFBLBQYAAAAABgAGAFkBAADRBQAAAAA=&#10;">
                      <v:fill on="t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Pingsan</w:t>
            </w:r>
          </w:p>
          <w:p>
            <w:pPr>
              <w:widowControl/>
              <w:spacing w:before="240"/>
              <w:rPr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24"/>
        <w:tblW w:w="952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4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bookmarkStart w:id="3" w:name="_GoBack"/>
            <w:bookmarkEnd w:id="3"/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Dengan ini saya yang tertulis nama di atas, menyatakan bahwa seluruh isi yang saya tuliskan di atas adalah benar dan dapat dipertanggungjawabkan dan dipergunakan sebagaimana mestinya.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Yogyakarta, 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 xml:space="preserve">6 Agustus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2023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(*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YAYAT ADITIYA PUTRA PRATAMA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                                                              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 xml:space="preserve">*nama terang                                                                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sectPr>
      <w:pgSz w:w="12191" w:h="18711"/>
      <w:pgMar w:top="720" w:right="720" w:bottom="720" w:left="7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ungsuh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FB5B4"/>
    <w:multiLevelType w:val="singleLevel"/>
    <w:tmpl w:val="2D9FB5B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217733E"/>
    <w:rsid w:val="64887916"/>
    <w:rsid w:val="67A46520"/>
    <w:rsid w:val="6ABA5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Times New Roman" w:hAnsi="Times New Roman" w:eastAsia="Times New Roman" w:cs="Times New Roman"/>
      <w:sz w:val="22"/>
      <w:szCs w:val="22"/>
      <w:lang w:val="id" w:eastAsia="id"/>
    </w:rPr>
  </w:style>
  <w:style w:type="paragraph" w:styleId="2">
    <w:name w:val="heading 1"/>
    <w:next w:val="1"/>
    <w:qFormat/>
    <w:uiPriority w:val="1"/>
    <w:pPr>
      <w:widowControl w:val="0"/>
      <w:spacing w:before="1"/>
      <w:ind w:left="240"/>
      <w:outlineLvl w:val="0"/>
    </w:pPr>
    <w:rPr>
      <w:rFonts w:asciiTheme="minorHAnsi" w:hAnsiTheme="minorHAnsi" w:eastAsiaTheme="minorEastAsia" w:cstheme="minorBidi"/>
      <w:sz w:val="24"/>
      <w:szCs w:val="24"/>
      <w:lang w:val="en-GB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20"/>
      <w:szCs w:val="20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5">
    <w:name w:val="List Paragraph"/>
    <w:basedOn w:val="1"/>
    <w:qFormat/>
    <w:uiPriority w:val="1"/>
  </w:style>
  <w:style w:type="paragraph" w:customStyle="1" w:styleId="16">
    <w:name w:val="Table Paragraph"/>
    <w:basedOn w:val="1"/>
    <w:qFormat/>
    <w:uiPriority w:val="1"/>
  </w:style>
  <w:style w:type="table" w:customStyle="1" w:styleId="17">
    <w:name w:val="Table Grid1"/>
    <w:basedOn w:val="13"/>
    <w:uiPriority w:val="59"/>
    <w:pPr>
      <w:widowControl/>
      <w:autoSpaceDE/>
      <w:autoSpaceDN/>
    </w:pPr>
    <w:rPr>
      <w:rFonts w:eastAsiaTheme="minorEastAsia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8">
    <w:name w:val="_Style 19"/>
    <w:basedOn w:val="13"/>
    <w:qFormat/>
    <w:uiPriority w:val="0"/>
    <w:pPr>
      <w:widowControl/>
    </w:pPr>
    <w:rPr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0"/>
    <w:basedOn w:val="13"/>
    <w:uiPriority w:val="0"/>
    <w:pPr>
      <w:widowControl/>
    </w:pPr>
    <w:rPr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1"/>
    <w:basedOn w:val="13"/>
    <w:uiPriority w:val="0"/>
    <w:pPr>
      <w:widowControl/>
    </w:pPr>
    <w:rPr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2"/>
    <w:basedOn w:val="13"/>
    <w:uiPriority w:val="0"/>
    <w:pPr>
      <w:widowControl/>
    </w:pPr>
    <w:rPr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3"/>
    <w:basedOn w:val="13"/>
    <w:uiPriority w:val="0"/>
    <w:pPr>
      <w:widowControl/>
    </w:pPr>
    <w:rPr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4"/>
    <w:basedOn w:val="13"/>
    <w:uiPriority w:val="0"/>
    <w:pPr>
      <w:widowControl/>
    </w:pPr>
    <w:rPr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5"/>
    <w:basedOn w:val="13"/>
    <w:uiPriority w:val="0"/>
    <w:pPr>
      <w:widowControl/>
    </w:pPr>
    <w:rPr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nwm0Wqg6c1LHs3WjjxHQnaHBJA==">CgMxLjAaFAoBMBIPCg0IB0IJEgdHdW5nc3VoGhQKATESDwoNCAdCCRIHR3VuZ3N1aBolCgEyEiAKHggHQhoKD1RpbWVzIE5ldyBSb21hbhIHR3VuZ3N1aDIIaC5namRneHMyCWguMzBqMHpsbDIJaC4xZm9iOXRlOAByITE4X0NsRHdJTENkLUxaaDdOZDlMR2FtemUwdE9SVGJuVg==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Office_12.2.0.13110_F1E327BC-269C-435d-A152-05C5408002CA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2023-07-17T02:00:00Z</dcterms:created>
  <dc:creator>dell</dc:creator>
  <cp:lastModifiedBy>Imam Permana</cp:lastModifiedBy>
  <dcterms:modified xsi:type="dcterms:W3CDTF">2023-08-06T13:32:43Z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2018-06-23T00:00:00Z</vt:filetime>
  </property>
  <property fmtid="{D5CDD505-2E9C-101B-9397-08002B2CF9AE}" pid="3" name="LastSaved">
    <vt:filetime>2020-06-29T00:00:00Z</vt:filetime>
  </property>
  <property fmtid="{D5CDD505-2E9C-101B-9397-08002B2CF9AE}" pid="4" name="GrammarlyDocumentId">
    <vt:lpwstr>0ba3a1c7348fc46b91699a2ad9734b6ce63adb599cb76c48ae5fcf1074cacb93</vt:lpwstr>
  </property>
  <property fmtid="{D5CDD505-2E9C-101B-9397-08002B2CF9AE}" pid="5" name="KSOProductBuildVer">
    <vt:lpwstr>1033-12.2.0.13110</vt:lpwstr>
  </property>
  <property fmtid="{D5CDD505-2E9C-101B-9397-08002B2CF9AE}" pid="6" name="ICV">
    <vt:lpwstr>374AD92BAC374ACE80C850691E4E8790_13</vt:lpwstr>
  </property>
</Properties>
</file>