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799" w:rsidRPr="000812A9" w:rsidRDefault="00563799" w:rsidP="0056379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0812A9">
        <w:rPr>
          <w:rFonts w:ascii="Times New Roman" w:hAnsi="Times New Roman"/>
          <w:sz w:val="24"/>
          <w:szCs w:val="24"/>
        </w:rPr>
        <w:t>LAPO</w:t>
      </w:r>
      <w:bookmarkStart w:id="0" w:name="_GoBack"/>
      <w:bookmarkEnd w:id="0"/>
      <w:r w:rsidRPr="000812A9">
        <w:rPr>
          <w:rFonts w:ascii="Times New Roman" w:hAnsi="Times New Roman"/>
          <w:sz w:val="24"/>
          <w:szCs w:val="24"/>
        </w:rPr>
        <w:t>RAN INDIVIDUAL</w:t>
      </w:r>
    </w:p>
    <w:p w:rsidR="00563799" w:rsidRDefault="00563799" w:rsidP="0056379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0812A9">
        <w:rPr>
          <w:rFonts w:ascii="Times New Roman" w:hAnsi="Times New Roman"/>
          <w:sz w:val="24"/>
          <w:szCs w:val="24"/>
        </w:rPr>
        <w:t>KKN TAHUN 2017</w:t>
      </w:r>
    </w:p>
    <w:p w:rsidR="00563799" w:rsidRPr="000812A9" w:rsidRDefault="00563799" w:rsidP="0056379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799" w:rsidRPr="00162C41" w:rsidRDefault="00563799" w:rsidP="005637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2C41">
        <w:rPr>
          <w:rFonts w:ascii="Times New Roman" w:hAnsi="Times New Roman" w:cs="Times New Roman"/>
          <w:b/>
          <w:bCs/>
          <w:sz w:val="24"/>
          <w:szCs w:val="24"/>
        </w:rPr>
        <w:t>PENYULUHAN PERNIKAHAN SIRI BAGI MASYARAKAT DESA SUKASENANG KAMPUNG BOJONG SALAM</w:t>
      </w:r>
    </w:p>
    <w:p w:rsidR="00563799" w:rsidRDefault="00563799" w:rsidP="0056379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63799" w:rsidRDefault="00563799" w:rsidP="0056379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799" w:rsidRPr="000812A9" w:rsidRDefault="00563799" w:rsidP="0056379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812A9">
        <w:rPr>
          <w:rFonts w:ascii="Times New Roman" w:hAnsi="Times New Roman"/>
          <w:b/>
          <w:sz w:val="24"/>
          <w:szCs w:val="24"/>
        </w:rPr>
        <w:t>Oleh:</w:t>
      </w:r>
    </w:p>
    <w:p w:rsidR="00563799" w:rsidRPr="000812A9" w:rsidRDefault="00563799" w:rsidP="0056379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812A9">
        <w:rPr>
          <w:rFonts w:ascii="Times New Roman" w:hAnsi="Times New Roman"/>
          <w:b/>
          <w:sz w:val="24"/>
          <w:szCs w:val="24"/>
        </w:rPr>
        <w:t>Ilham Abdul Kholid</w:t>
      </w:r>
    </w:p>
    <w:p w:rsidR="00563799" w:rsidRPr="00A66D94" w:rsidRDefault="00563799" w:rsidP="00563799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Nim. 113301005</w:t>
      </w:r>
      <w:r>
        <w:rPr>
          <w:rFonts w:ascii="Times New Roman" w:hAnsi="Times New Roman"/>
          <w:b/>
          <w:sz w:val="24"/>
          <w:szCs w:val="24"/>
          <w:lang w:val="en-US"/>
        </w:rPr>
        <w:t>6</w:t>
      </w:r>
    </w:p>
    <w:p w:rsidR="00563799" w:rsidRDefault="00563799" w:rsidP="0056379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799" w:rsidRDefault="00563799" w:rsidP="0056379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62C4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657350" cy="2095500"/>
            <wp:effectExtent l="0" t="0" r="0" b="0"/>
            <wp:docPr id="1" name="Picture 1" descr="Description: C:\Users\Uzers\Pictures\logo-uin-sunan-gunung-djati-bandung-_bar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zers\Pictures\logo-uin-sunan-gunung-djati-bandung-_baru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99" w:rsidRDefault="00563799" w:rsidP="0056379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799" w:rsidRDefault="00563799" w:rsidP="0056379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63799" w:rsidRDefault="00563799" w:rsidP="0056379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799" w:rsidRDefault="00563799" w:rsidP="0056379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PUSAT PENGABDIAN KEPADA MASYARAKAT</w:t>
      </w:r>
    </w:p>
    <w:p w:rsidR="00563799" w:rsidRDefault="00563799" w:rsidP="0056379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LEMBAGA PENELITIAN DAN PENGABDIAN KEPADA MASYARAKAT</w:t>
      </w:r>
    </w:p>
    <w:p w:rsidR="00D57A7A" w:rsidRPr="00563799" w:rsidRDefault="00563799" w:rsidP="005637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UNIVERSITAS ISLAM NEGERI SUNAN GUNUNG DJATI BANDUNG </w:t>
      </w:r>
    </w:p>
    <w:sectPr w:rsidR="00D57A7A" w:rsidRPr="00563799" w:rsidSect="0056379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99"/>
    <w:rsid w:val="0031281F"/>
    <w:rsid w:val="004B1451"/>
    <w:rsid w:val="00563799"/>
    <w:rsid w:val="005C78AC"/>
    <w:rsid w:val="006E603B"/>
    <w:rsid w:val="009F3A80"/>
    <w:rsid w:val="00A86DD2"/>
    <w:rsid w:val="00D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651CC-F251-452D-AF35-CA843A8A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3799"/>
    <w:rPr>
      <w:rFonts w:ascii="Calibri" w:eastAsia="Times New Roman" w:hAnsi="Calibri" w:cs="Calibri"/>
      <w:color w:val="00000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2017-03-15T12:30:00Z</dcterms:created>
  <dcterms:modified xsi:type="dcterms:W3CDTF">2017-03-15T12:33:00Z</dcterms:modified>
</cp:coreProperties>
</file>