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EC210" w14:textId="77777777" w:rsidR="00CC2298" w:rsidRDefault="004B101A">
      <w:pPr>
        <w:spacing w:after="0"/>
        <w:ind w:right="30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5179AA3" wp14:editId="759402E1">
            <wp:simplePos x="0" y="0"/>
            <wp:positionH relativeFrom="page">
              <wp:posOffset>0</wp:posOffset>
            </wp:positionH>
            <wp:positionV relativeFrom="page">
              <wp:posOffset>12192</wp:posOffset>
            </wp:positionV>
            <wp:extent cx="1929384" cy="3060192"/>
            <wp:effectExtent l="0" t="0" r="0" b="0"/>
            <wp:wrapTopAndBottom/>
            <wp:docPr id="289" name="Picture 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Picture 2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9384" cy="3060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C2298">
      <w:pgSz w:w="3060" w:h="4875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298"/>
    <w:rsid w:val="004B101A"/>
    <w:rsid w:val="00531195"/>
    <w:rsid w:val="00CC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1AF62"/>
  <w15:docId w15:val="{C624A783-AC2A-466D-A76A-EE28F176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4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 CARD DEPAN  NANAG NILSON</dc:title>
  <dc:subject/>
  <dc:creator>Alva Amelia Rizqa</dc:creator>
  <cp:keywords>DAGY9HZbrOQ,BAGSeXcAL1I</cp:keywords>
  <cp:lastModifiedBy>imam mbojo</cp:lastModifiedBy>
  <cp:revision>2</cp:revision>
  <dcterms:created xsi:type="dcterms:W3CDTF">2025-02-11T07:36:00Z</dcterms:created>
  <dcterms:modified xsi:type="dcterms:W3CDTF">2025-02-11T07:36:00Z</dcterms:modified>
</cp:coreProperties>
</file>