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1834B" w14:textId="51239B9A" w:rsidR="00127BC2" w:rsidRPr="000E16CC" w:rsidRDefault="000E16CC">
      <w:pPr>
        <w:rPr>
          <w:b/>
          <w:bCs/>
          <w:sz w:val="28"/>
          <w:szCs w:val="28"/>
        </w:rPr>
      </w:pPr>
      <w:r w:rsidRPr="000E16CC">
        <w:rPr>
          <w:b/>
          <w:bCs/>
          <w:sz w:val="28"/>
          <w:szCs w:val="28"/>
        </w:rPr>
        <w:t>Assignment    BWT ML/DL                                                                                                                   ImamaKainat</w:t>
      </w:r>
    </w:p>
    <w:p w14:paraId="772371B6" w14:textId="77777777" w:rsidR="000E16CC" w:rsidRPr="000E16CC" w:rsidRDefault="000E16CC">
      <w:pPr>
        <w:rPr>
          <w:b/>
          <w:bCs/>
        </w:rPr>
      </w:pPr>
    </w:p>
    <w:p w14:paraId="38A66B9A" w14:textId="020D8A96" w:rsidR="000E16CC" w:rsidRPr="000E16CC" w:rsidRDefault="000E16CC">
      <w:pPr>
        <w:rPr>
          <w:b/>
          <w:bCs/>
          <w:sz w:val="24"/>
          <w:szCs w:val="24"/>
        </w:rPr>
      </w:pPr>
      <w:r w:rsidRPr="000E16CC">
        <w:rPr>
          <w:b/>
          <w:bCs/>
          <w:sz w:val="24"/>
          <w:szCs w:val="24"/>
        </w:rPr>
        <w:t>Video Understanding</w:t>
      </w:r>
    </w:p>
    <w:p w14:paraId="40C3336D" w14:textId="400D71C5" w:rsidR="000E16CC" w:rsidRDefault="000E16CC">
      <w:r>
        <w:t>1.</w:t>
      </w:r>
      <w:hyperlink r:id="rId7" w:history="1">
        <w:r w:rsidRPr="001C1863">
          <w:rPr>
            <w:rStyle w:val="Hyperlink"/>
          </w:rPr>
          <w:t>https://youtu.be/KoH6FgVjnmg?si=lY7cIIw5qU9WedKT</w:t>
        </w:r>
      </w:hyperlink>
    </w:p>
    <w:p w14:paraId="34D4E338" w14:textId="31B44670" w:rsidR="000E16CC" w:rsidRDefault="000E16CC">
      <w:r>
        <w:t>2.</w:t>
      </w:r>
      <w:hyperlink r:id="rId8" w:history="1">
        <w:r w:rsidRPr="001C1863">
          <w:rPr>
            <w:rStyle w:val="Hyperlink"/>
          </w:rPr>
          <w:t>https://youtu.be/jTYiNjvnHZY?si=_far0HzyUZmkKEHV</w:t>
        </w:r>
      </w:hyperlink>
    </w:p>
    <w:p w14:paraId="3EE00479" w14:textId="77777777" w:rsidR="000E16CC" w:rsidRDefault="000E16CC"/>
    <w:p w14:paraId="4E6AC463" w14:textId="77777777" w:rsidR="000E16CC" w:rsidRDefault="000E16CC">
      <w:r>
        <w:t xml:space="preserve">In </w:t>
      </w:r>
      <w:r w:rsidRPr="000E16CC">
        <w:rPr>
          <w:b/>
          <w:bCs/>
        </w:rPr>
        <w:t>first video</w:t>
      </w:r>
      <w:r>
        <w:t xml:space="preserve"> there were the concepts:</w:t>
      </w:r>
    </w:p>
    <w:p w14:paraId="61CC975B" w14:textId="59AA2C00" w:rsidR="000E16CC" w:rsidRDefault="000E16CC">
      <w:r w:rsidRPr="000E16CC">
        <w:rPr>
          <w:b/>
          <w:bCs/>
        </w:rPr>
        <w:t xml:space="preserve"> Iterables</w:t>
      </w:r>
      <w:r>
        <w:t xml:space="preserve">(tupples,list,dictionaries,sets,string) </w:t>
      </w:r>
    </w:p>
    <w:p w14:paraId="30BF0761" w14:textId="62F0A450" w:rsidR="000E16CC" w:rsidRDefault="000E16CC">
      <w:r>
        <w:t xml:space="preserve">Object that can loop over </w:t>
      </w:r>
    </w:p>
    <w:p w14:paraId="5AD5055C" w14:textId="0B223BAC" w:rsidR="000E16CC" w:rsidRPr="000E16CC" w:rsidRDefault="000E16CC">
      <w:pPr>
        <w:rPr>
          <w:b/>
          <w:bCs/>
        </w:rPr>
      </w:pPr>
      <w:r w:rsidRPr="000E16CC">
        <w:rPr>
          <w:b/>
          <w:bCs/>
        </w:rPr>
        <w:t>Iterator</w:t>
      </w:r>
    </w:p>
    <w:p w14:paraId="34E78A2E" w14:textId="05BE73E8" w:rsidR="000E16CC" w:rsidRDefault="000E16CC">
      <w:r>
        <w:t>Object that help to go throughout on iterables (like pointer in c++)</w:t>
      </w:r>
    </w:p>
    <w:p w14:paraId="723F219C" w14:textId="01FEB20E" w:rsidR="000E16CC" w:rsidRDefault="000E16CC">
      <w:r>
        <w:t>In it there are 2 methods used</w:t>
      </w:r>
    </w:p>
    <w:p w14:paraId="0BE33055" w14:textId="07592458" w:rsidR="000E16CC" w:rsidRDefault="000E16CC">
      <w:r>
        <w:t>-Iter-()</w:t>
      </w:r>
    </w:p>
    <w:p w14:paraId="3A86B092" w14:textId="1009AAAD" w:rsidR="000E16CC" w:rsidRDefault="000E16CC">
      <w:r>
        <w:t>-next-()……(Stop iteration functionality also present)</w:t>
      </w:r>
    </w:p>
    <w:p w14:paraId="25A8A193" w14:textId="22B1C012" w:rsidR="000E16CC" w:rsidRDefault="000E16CC">
      <w:r w:rsidRPr="000E16CC">
        <w:rPr>
          <w:b/>
          <w:bCs/>
        </w:rPr>
        <w:t>For loops</w:t>
      </w:r>
      <w:r>
        <w:t xml:space="preserve"> : Actually iterators and iterables are backend functionalities of it</w:t>
      </w:r>
    </w:p>
    <w:p w14:paraId="73C27A79" w14:textId="473760ED" w:rsidR="000E16CC" w:rsidRDefault="000E16CC">
      <w:r>
        <w:t>Uses an iterator to get each item from an iterables.</w:t>
      </w:r>
    </w:p>
    <w:p w14:paraId="16862AE1" w14:textId="5DE56CD0" w:rsidR="000E16CC" w:rsidRDefault="000E16CC">
      <w:r w:rsidRPr="000E16CC">
        <w:rPr>
          <w:b/>
          <w:bCs/>
        </w:rPr>
        <w:t>While loop</w:t>
      </w:r>
      <w:r>
        <w:t xml:space="preserve"> is old loop technique by it we are managing iterator and iterable .In it there is no method like iter and next.</w:t>
      </w:r>
    </w:p>
    <w:p w14:paraId="7518594A" w14:textId="77777777" w:rsidR="000E16CC" w:rsidRDefault="000E16CC">
      <w:r w:rsidRPr="000E16CC">
        <w:rPr>
          <w:b/>
          <w:bCs/>
        </w:rPr>
        <w:t>Why we are studying it</w:t>
      </w:r>
      <w:r>
        <w:t>:</w:t>
      </w:r>
      <w:r>
        <w:br/>
        <w:t xml:space="preserve">If we customize our for loop </w:t>
      </w:r>
    </w:p>
    <w:p w14:paraId="31F4EFBC" w14:textId="51EDF0E8" w:rsidR="000E16CC" w:rsidRDefault="000E16CC" w:rsidP="00C01A0A">
      <w:pPr>
        <w:pStyle w:val="ListParagraph"/>
        <w:numPr>
          <w:ilvl w:val="0"/>
          <w:numId w:val="1"/>
        </w:numPr>
      </w:pPr>
      <w:r>
        <w:t>we use class where we make mehods of next and iter (or)</w:t>
      </w:r>
    </w:p>
    <w:p w14:paraId="19A57A84" w14:textId="7713DA26" w:rsidR="000E16CC" w:rsidRDefault="000E16CC" w:rsidP="00C01A0A">
      <w:pPr>
        <w:pStyle w:val="ListParagraph"/>
        <w:numPr>
          <w:ilvl w:val="0"/>
          <w:numId w:val="1"/>
        </w:numPr>
      </w:pPr>
      <w:r>
        <w:t>Use generator(better than class) : a term yield used in it.</w:t>
      </w:r>
      <w:r w:rsidR="00C01A0A">
        <w:t>(function)</w:t>
      </w:r>
    </w:p>
    <w:p w14:paraId="15E9CB6D" w14:textId="77777777" w:rsidR="00C01A0A" w:rsidRDefault="00C01A0A" w:rsidP="00C01A0A">
      <w:pPr>
        <w:pStyle w:val="ListParagraph"/>
      </w:pPr>
    </w:p>
    <w:p w14:paraId="5E80AAAC" w14:textId="64745745" w:rsidR="00C01A0A" w:rsidRDefault="000E16CC" w:rsidP="00C01A0A">
      <w:r w:rsidRPr="00C01A0A">
        <w:rPr>
          <w:b/>
          <w:bCs/>
        </w:rPr>
        <w:t>2</w:t>
      </w:r>
      <w:r w:rsidRPr="00C01A0A">
        <w:rPr>
          <w:b/>
          <w:bCs/>
          <w:vertAlign w:val="superscript"/>
        </w:rPr>
        <w:t>nd</w:t>
      </w:r>
      <w:r w:rsidRPr="00C01A0A">
        <w:rPr>
          <w:b/>
          <w:bCs/>
        </w:rPr>
        <w:t xml:space="preserve"> video</w:t>
      </w:r>
      <w:r>
        <w:t xml:space="preserve"> was about </w:t>
      </w:r>
      <w:r w:rsidR="00C01A0A">
        <w:t>processing large data sets with yield and generators.</w:t>
      </w:r>
    </w:p>
    <w:p w14:paraId="7FD54032" w14:textId="77777777" w:rsidR="00C01A0A" w:rsidRDefault="00C01A0A" w:rsidP="00C01A0A">
      <w:r>
        <w:t xml:space="preserve">Generators are different from regular functions because they don't return all the results at once. </w:t>
      </w:r>
    </w:p>
    <w:p w14:paraId="093BC8C0" w14:textId="4FA4C98F" w:rsidR="00C01A0A" w:rsidRDefault="00C01A0A" w:rsidP="00C01A0A">
      <w:r>
        <w:t>Instead, they yield one result at a time. This makes them more memory-efficient, especially when dealing with large data sets.</w:t>
      </w:r>
    </w:p>
    <w:p w14:paraId="7865BFD6" w14:textId="75F4DDD0" w:rsidR="00C01A0A" w:rsidRDefault="00C01A0A" w:rsidP="00C01A0A">
      <w:r>
        <w:t xml:space="preserve">It </w:t>
      </w:r>
      <w:r>
        <w:t>can be used to create pipelines of data processing tasks.</w:t>
      </w:r>
    </w:p>
    <w:p w14:paraId="0C7F7BFF" w14:textId="72A05F38" w:rsidR="00C01A0A" w:rsidRDefault="00C01A0A" w:rsidP="00C01A0A">
      <w:r>
        <w:t>In video the fabinochi eg present.</w:t>
      </w:r>
    </w:p>
    <w:p w14:paraId="61224914" w14:textId="77777777" w:rsidR="000E16CC" w:rsidRDefault="000E16CC"/>
    <w:sectPr w:rsidR="000E16CC" w:rsidSect="00C7386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CA3DA" w14:textId="77777777" w:rsidR="00B971A0" w:rsidRDefault="00B971A0" w:rsidP="000E16CC">
      <w:pPr>
        <w:spacing w:after="0" w:line="240" w:lineRule="auto"/>
      </w:pPr>
      <w:r>
        <w:separator/>
      </w:r>
    </w:p>
  </w:endnote>
  <w:endnote w:type="continuationSeparator" w:id="0">
    <w:p w14:paraId="70DF2F70" w14:textId="77777777" w:rsidR="00B971A0" w:rsidRDefault="00B971A0" w:rsidP="000E1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9B67F" w14:textId="77777777" w:rsidR="00B971A0" w:rsidRDefault="00B971A0" w:rsidP="000E16CC">
      <w:pPr>
        <w:spacing w:after="0" w:line="240" w:lineRule="auto"/>
      </w:pPr>
      <w:r>
        <w:separator/>
      </w:r>
    </w:p>
  </w:footnote>
  <w:footnote w:type="continuationSeparator" w:id="0">
    <w:p w14:paraId="168A078B" w14:textId="77777777" w:rsidR="00B971A0" w:rsidRDefault="00B971A0" w:rsidP="000E1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D064D" w14:textId="77777777" w:rsidR="000E16CC" w:rsidRDefault="000E16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74235"/>
    <w:multiLevelType w:val="hybridMultilevel"/>
    <w:tmpl w:val="67D4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0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CC"/>
    <w:rsid w:val="000E16CC"/>
    <w:rsid w:val="00127BC2"/>
    <w:rsid w:val="00343F9B"/>
    <w:rsid w:val="00B971A0"/>
    <w:rsid w:val="00C01A0A"/>
    <w:rsid w:val="00C7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0265"/>
  <w15:chartTrackingRefBased/>
  <w15:docId w15:val="{A6B48338-DEBE-4566-B47B-159CCF13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6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1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6CC"/>
  </w:style>
  <w:style w:type="paragraph" w:styleId="Footer">
    <w:name w:val="footer"/>
    <w:basedOn w:val="Normal"/>
    <w:link w:val="FooterChar"/>
    <w:uiPriority w:val="99"/>
    <w:unhideWhenUsed/>
    <w:rsid w:val="000E1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6CC"/>
  </w:style>
  <w:style w:type="paragraph" w:styleId="ListParagraph">
    <w:name w:val="List Paragraph"/>
    <w:basedOn w:val="Normal"/>
    <w:uiPriority w:val="34"/>
    <w:qFormat/>
    <w:rsid w:val="000E1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TYiNjvnHZY?si=_far0HzyUZmkKEH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KoH6FgVjnmg?si=lY7cIIw5qU9Wed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Imama Kainat</dc:creator>
  <cp:keywords/>
  <dc:description/>
  <cp:lastModifiedBy>Imama Kainat</cp:lastModifiedBy>
  <cp:revision>1</cp:revision>
  <dcterms:created xsi:type="dcterms:W3CDTF">2024-07-03T18:45:00Z</dcterms:created>
  <dcterms:modified xsi:type="dcterms:W3CDTF">2024-07-03T18:59:00Z</dcterms:modified>
</cp:coreProperties>
</file>