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32974" w14:textId="77777777" w:rsidR="001C7CA3" w:rsidRPr="001C7CA3" w:rsidRDefault="001C7CA3" w:rsidP="001C7CA3">
      <w:pPr>
        <w:shd w:val="clear" w:color="auto" w:fill="70AD47" w:themeFill="accent6"/>
        <w:jc w:val="center"/>
        <w:rPr>
          <w:b/>
          <w:bCs/>
          <w:sz w:val="40"/>
          <w:szCs w:val="40"/>
        </w:rPr>
      </w:pPr>
      <w:r w:rsidRPr="001C7CA3">
        <w:rPr>
          <w:b/>
          <w:bCs/>
          <w:sz w:val="40"/>
          <w:szCs w:val="40"/>
        </w:rPr>
        <w:t>Imama Kainat</w:t>
      </w:r>
    </w:p>
    <w:p w14:paraId="7B9482E3" w14:textId="4D5DAD03" w:rsidR="001C7CA3" w:rsidRPr="001C7CA3" w:rsidRDefault="001C7CA3" w:rsidP="001C7CA3">
      <w:pPr>
        <w:shd w:val="clear" w:color="auto" w:fill="70AD47" w:themeFill="accent6"/>
        <w:jc w:val="center"/>
        <w:rPr>
          <w:b/>
          <w:bCs/>
          <w:sz w:val="40"/>
          <w:szCs w:val="40"/>
        </w:rPr>
      </w:pPr>
      <w:r w:rsidRPr="001C7CA3">
        <w:rPr>
          <w:b/>
          <w:bCs/>
          <w:sz w:val="40"/>
          <w:szCs w:val="40"/>
        </w:rPr>
        <w:t>22F3661</w:t>
      </w:r>
    </w:p>
    <w:p w14:paraId="3726454A" w14:textId="6E6ADCC5" w:rsidR="001C7CA3" w:rsidRDefault="001C7CA3" w:rsidP="001C7CA3">
      <w:pPr>
        <w:shd w:val="clear" w:color="auto" w:fill="70AD47" w:themeFill="accent6"/>
        <w:jc w:val="center"/>
        <w:rPr>
          <w:b/>
          <w:bCs/>
          <w:sz w:val="40"/>
          <w:szCs w:val="40"/>
        </w:rPr>
      </w:pPr>
      <w:r w:rsidRPr="001C7CA3">
        <w:rPr>
          <w:b/>
          <w:bCs/>
          <w:sz w:val="40"/>
          <w:szCs w:val="40"/>
        </w:rPr>
        <w:t>SE-4A</w:t>
      </w:r>
    </w:p>
    <w:p w14:paraId="678E8F94" w14:textId="77777777" w:rsidR="000A3D06" w:rsidRDefault="000A3D06" w:rsidP="001C7CA3">
      <w:pPr>
        <w:shd w:val="clear" w:color="auto" w:fill="70AD47" w:themeFill="accent6"/>
        <w:jc w:val="center"/>
        <w:rPr>
          <w:b/>
          <w:bCs/>
          <w:sz w:val="40"/>
          <w:szCs w:val="40"/>
        </w:rPr>
      </w:pPr>
    </w:p>
    <w:p w14:paraId="6B06CB5B" w14:textId="77777777" w:rsidR="000A3D06" w:rsidRPr="001C7CA3" w:rsidRDefault="000A3D06" w:rsidP="001C7CA3">
      <w:pPr>
        <w:shd w:val="clear" w:color="auto" w:fill="70AD47" w:themeFill="accent6"/>
        <w:jc w:val="center"/>
        <w:rPr>
          <w:b/>
          <w:bCs/>
          <w:sz w:val="40"/>
          <w:szCs w:val="40"/>
        </w:rPr>
      </w:pPr>
    </w:p>
    <w:p w14:paraId="4F3376F8" w14:textId="77777777" w:rsidR="001C7CA3" w:rsidRDefault="001C7CA3">
      <w:pPr>
        <w:rPr>
          <w:sz w:val="40"/>
          <w:szCs w:val="40"/>
        </w:rPr>
      </w:pPr>
    </w:p>
    <w:p w14:paraId="0238218A" w14:textId="63D3CB84" w:rsidR="001C7CA3" w:rsidRPr="001C7CA3" w:rsidRDefault="001C7CA3" w:rsidP="001C7CA3">
      <w:pPr>
        <w:shd w:val="clear" w:color="auto" w:fill="70AD47" w:themeFill="accent6"/>
        <w:rPr>
          <w:sz w:val="40"/>
          <w:szCs w:val="40"/>
        </w:rPr>
      </w:pPr>
      <w:r w:rsidRPr="001C7CA3">
        <w:rPr>
          <w:sz w:val="40"/>
          <w:szCs w:val="40"/>
        </w:rPr>
        <w:t>Question 1</w:t>
      </w:r>
    </w:p>
    <w:p w14:paraId="4BC01232" w14:textId="77777777" w:rsidR="001C7CA3" w:rsidRDefault="001C7CA3" w:rsidP="001C7CA3">
      <w:r>
        <w:t>CREATE OR REPLACE PACKAGE employee_count_pkg AS</w:t>
      </w:r>
    </w:p>
    <w:p w14:paraId="2286D86A" w14:textId="77777777" w:rsidR="001C7CA3" w:rsidRDefault="001C7CA3" w:rsidP="001C7CA3">
      <w:r>
        <w:t xml:space="preserve">    FUNCTION get_employee_count(p_job_title VARCHAR2) RETURN NUMBER;</w:t>
      </w:r>
    </w:p>
    <w:p w14:paraId="2A292297" w14:textId="77777777" w:rsidR="001C7CA3" w:rsidRDefault="001C7CA3" w:rsidP="001C7CA3">
      <w:r>
        <w:t>END employee_count_pkg;</w:t>
      </w:r>
    </w:p>
    <w:p w14:paraId="0720CAA8" w14:textId="77777777" w:rsidR="001C7CA3" w:rsidRDefault="001C7CA3" w:rsidP="001C7CA3"/>
    <w:p w14:paraId="100B53AB" w14:textId="77777777" w:rsidR="001C7CA3" w:rsidRDefault="001C7CA3" w:rsidP="001C7CA3"/>
    <w:p w14:paraId="1D958949" w14:textId="77777777" w:rsidR="001C7CA3" w:rsidRDefault="001C7CA3" w:rsidP="001C7CA3">
      <w:r>
        <w:t>CREATE OR REPLACE PACKAGE BODY employee_count_pkg AS</w:t>
      </w:r>
    </w:p>
    <w:p w14:paraId="0CC077E9" w14:textId="77777777" w:rsidR="001C7CA3" w:rsidRDefault="001C7CA3" w:rsidP="001C7CA3">
      <w:r>
        <w:t xml:space="preserve">    FUNCTION get_employee_count(p_job_title VARCHAR2) RETURN NUMBER IS</w:t>
      </w:r>
    </w:p>
    <w:p w14:paraId="4EC4D692" w14:textId="77777777" w:rsidR="001C7CA3" w:rsidRDefault="001C7CA3" w:rsidP="001C7CA3">
      <w:r>
        <w:t xml:space="preserve">        v_employee_count NUMBER := 0;</w:t>
      </w:r>
    </w:p>
    <w:p w14:paraId="70689054" w14:textId="77777777" w:rsidR="001C7CA3" w:rsidRDefault="001C7CA3" w:rsidP="001C7CA3">
      <w:r>
        <w:t xml:space="preserve">    BEGIN</w:t>
      </w:r>
    </w:p>
    <w:p w14:paraId="7675D8EE" w14:textId="77777777" w:rsidR="001C7CA3" w:rsidRDefault="001C7CA3" w:rsidP="001C7CA3">
      <w:r>
        <w:t xml:space="preserve">        SELECT COUNT(*) INTO v_employee_count</w:t>
      </w:r>
    </w:p>
    <w:p w14:paraId="22100A63" w14:textId="77777777" w:rsidR="001C7CA3" w:rsidRDefault="001C7CA3" w:rsidP="001C7CA3">
      <w:r>
        <w:t xml:space="preserve">        FROM emp</w:t>
      </w:r>
    </w:p>
    <w:p w14:paraId="5C6B4F68" w14:textId="77777777" w:rsidR="001C7CA3" w:rsidRDefault="001C7CA3" w:rsidP="001C7CA3">
      <w:r>
        <w:t xml:space="preserve">        WHERE job = CLERK;</w:t>
      </w:r>
    </w:p>
    <w:p w14:paraId="1BD221A6" w14:textId="77777777" w:rsidR="001C7CA3" w:rsidRDefault="001C7CA3" w:rsidP="001C7CA3">
      <w:r>
        <w:t xml:space="preserve">        RETURN v_employee_count;</w:t>
      </w:r>
    </w:p>
    <w:p w14:paraId="6761A11D" w14:textId="77777777" w:rsidR="001C7CA3" w:rsidRDefault="001C7CA3" w:rsidP="001C7CA3">
      <w:r>
        <w:t xml:space="preserve">    EXCEPTION</w:t>
      </w:r>
    </w:p>
    <w:p w14:paraId="276EBE23" w14:textId="77777777" w:rsidR="001C7CA3" w:rsidRDefault="001C7CA3" w:rsidP="001C7CA3">
      <w:r>
        <w:t xml:space="preserve">        WHEN OTHERS THEN</w:t>
      </w:r>
    </w:p>
    <w:p w14:paraId="5E810E11" w14:textId="77777777" w:rsidR="001C7CA3" w:rsidRDefault="001C7CA3" w:rsidP="001C7CA3">
      <w:r>
        <w:t xml:space="preserve">            RETURN NULL;</w:t>
      </w:r>
    </w:p>
    <w:p w14:paraId="18059BB6" w14:textId="77777777" w:rsidR="001C7CA3" w:rsidRDefault="001C7CA3" w:rsidP="001C7CA3">
      <w:r>
        <w:t xml:space="preserve">    END get_employee_count;</w:t>
      </w:r>
    </w:p>
    <w:p w14:paraId="2A33606C" w14:textId="77777777" w:rsidR="001C7CA3" w:rsidRDefault="001C7CA3" w:rsidP="001C7CA3">
      <w:r>
        <w:t>END employee_count_pkg;</w:t>
      </w:r>
    </w:p>
    <w:p w14:paraId="0ADE47EC" w14:textId="11334249" w:rsidR="001C7CA3" w:rsidRDefault="001C7CA3"/>
    <w:p w14:paraId="0D1C23FE" w14:textId="77777777" w:rsidR="001C7CA3" w:rsidRDefault="001C7CA3"/>
    <w:p w14:paraId="330DAE56" w14:textId="6A9CDADB" w:rsidR="001C7CA3" w:rsidRDefault="001C7CA3">
      <w:r w:rsidRPr="001C7CA3">
        <w:rPr>
          <w:noProof/>
        </w:rPr>
        <w:drawing>
          <wp:inline distT="0" distB="0" distL="0" distR="0" wp14:anchorId="1E84EA5D" wp14:editId="6A58638C">
            <wp:extent cx="5943600" cy="4400550"/>
            <wp:effectExtent l="0" t="0" r="0" b="0"/>
            <wp:docPr id="1407519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5195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4C326" w14:textId="202F1DDA" w:rsidR="008C54B2" w:rsidRDefault="008C54B2">
      <w:r w:rsidRPr="008C54B2">
        <w:rPr>
          <w:noProof/>
        </w:rPr>
        <w:drawing>
          <wp:inline distT="0" distB="0" distL="0" distR="0" wp14:anchorId="4A98EAF8" wp14:editId="677AFD77">
            <wp:extent cx="5315692" cy="2286319"/>
            <wp:effectExtent l="0" t="0" r="0" b="0"/>
            <wp:docPr id="1224573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5736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C0256" w14:textId="01CB0740" w:rsidR="001C7CA3" w:rsidRPr="001C7CA3" w:rsidRDefault="001C7CA3" w:rsidP="001C7CA3">
      <w:pPr>
        <w:shd w:val="clear" w:color="auto" w:fill="70AD47" w:themeFill="accent6"/>
        <w:rPr>
          <w:b/>
          <w:bCs/>
          <w:sz w:val="36"/>
          <w:szCs w:val="36"/>
        </w:rPr>
      </w:pPr>
      <w:r w:rsidRPr="001C7CA3">
        <w:rPr>
          <w:b/>
          <w:bCs/>
          <w:sz w:val="36"/>
          <w:szCs w:val="36"/>
        </w:rPr>
        <w:t>Question 2</w:t>
      </w:r>
    </w:p>
    <w:p w14:paraId="447B2D25" w14:textId="77777777" w:rsidR="001C7CA3" w:rsidRDefault="001C7CA3"/>
    <w:p w14:paraId="2567EEC7" w14:textId="77777777" w:rsidR="008744E9" w:rsidRDefault="008744E9" w:rsidP="008744E9">
      <w:r>
        <w:lastRenderedPageBreak/>
        <w:t>CREATE OR REPLACE PACKAGE EmpPackage AS</w:t>
      </w:r>
    </w:p>
    <w:p w14:paraId="1F4011BA" w14:textId="77777777" w:rsidR="008744E9" w:rsidRDefault="008744E9" w:rsidP="008744E9">
      <w:r>
        <w:t xml:space="preserve">  TYPE EmployeeRecord IS RECORD (</w:t>
      </w:r>
    </w:p>
    <w:p w14:paraId="77F4C058" w14:textId="77777777" w:rsidR="008744E9" w:rsidRDefault="008744E9" w:rsidP="008744E9">
      <w:r>
        <w:t xml:space="preserve">    emp_id NUMBER,</w:t>
      </w:r>
    </w:p>
    <w:p w14:paraId="0383DD85" w14:textId="77777777" w:rsidR="008744E9" w:rsidRDefault="008744E9" w:rsidP="008744E9">
      <w:r>
        <w:t xml:space="preserve">    emp_name VARCHAR2(100),</w:t>
      </w:r>
    </w:p>
    <w:p w14:paraId="74D5DA01" w14:textId="77777777" w:rsidR="008744E9" w:rsidRDefault="008744E9" w:rsidP="008744E9">
      <w:r>
        <w:t xml:space="preserve">    emp_salary NUMBER</w:t>
      </w:r>
    </w:p>
    <w:p w14:paraId="4B195C63" w14:textId="77777777" w:rsidR="008744E9" w:rsidRDefault="008744E9" w:rsidP="008744E9">
      <w:r>
        <w:t xml:space="preserve">  );</w:t>
      </w:r>
    </w:p>
    <w:p w14:paraId="26FA1DE7" w14:textId="77777777" w:rsidR="008744E9" w:rsidRDefault="008744E9" w:rsidP="008744E9"/>
    <w:p w14:paraId="6459FBE2" w14:textId="77777777" w:rsidR="008744E9" w:rsidRDefault="008744E9" w:rsidP="008744E9">
      <w:r>
        <w:t xml:space="preserve">  TYPE EmployeeTable IS TABLE OF EmployeeRecord;</w:t>
      </w:r>
    </w:p>
    <w:p w14:paraId="6B210C8D" w14:textId="77777777" w:rsidR="008744E9" w:rsidRDefault="008744E9" w:rsidP="008744E9"/>
    <w:p w14:paraId="6DEB7C4C" w14:textId="77777777" w:rsidR="008744E9" w:rsidRDefault="008744E9" w:rsidP="008744E9">
      <w:r>
        <w:t xml:space="preserve">  FUNCTION GetTopEmployees(N IN NUMBER)</w:t>
      </w:r>
    </w:p>
    <w:p w14:paraId="7E0C7235" w14:textId="77777777" w:rsidR="008744E9" w:rsidRDefault="008744E9" w:rsidP="008744E9">
      <w:r>
        <w:t xml:space="preserve"> RETURN EmployeeTable;</w:t>
      </w:r>
    </w:p>
    <w:p w14:paraId="3E864C2C" w14:textId="77777777" w:rsidR="008744E9" w:rsidRDefault="008744E9" w:rsidP="008744E9">
      <w:r>
        <w:t>END EmpPackage;</w:t>
      </w:r>
    </w:p>
    <w:p w14:paraId="412503A2" w14:textId="77777777" w:rsidR="008744E9" w:rsidRDefault="008744E9" w:rsidP="008744E9"/>
    <w:p w14:paraId="44093AEA" w14:textId="77777777" w:rsidR="008744E9" w:rsidRDefault="008744E9" w:rsidP="008744E9"/>
    <w:p w14:paraId="3125ED6A" w14:textId="77777777" w:rsidR="008744E9" w:rsidRDefault="008744E9" w:rsidP="008744E9">
      <w:r>
        <w:t>CREATE OR REPLACE PACKAGE BODY EmpPackage AS</w:t>
      </w:r>
    </w:p>
    <w:p w14:paraId="1711BD26" w14:textId="77777777" w:rsidR="008744E9" w:rsidRDefault="008744E9" w:rsidP="008744E9">
      <w:r>
        <w:t xml:space="preserve">  FUNCTION GetTopEmployees(N IN NUMBER) RETURN EmployeeTable IS</w:t>
      </w:r>
    </w:p>
    <w:p w14:paraId="1E9212C7" w14:textId="77777777" w:rsidR="008744E9" w:rsidRDefault="008744E9" w:rsidP="008744E9">
      <w:r>
        <w:t xml:space="preserve">    top_employees EmployeeTable;</w:t>
      </w:r>
    </w:p>
    <w:p w14:paraId="64E72A11" w14:textId="77777777" w:rsidR="008744E9" w:rsidRDefault="008744E9" w:rsidP="008744E9">
      <w:r>
        <w:t xml:space="preserve">  BEGIN</w:t>
      </w:r>
    </w:p>
    <w:p w14:paraId="1345BCD9" w14:textId="77777777" w:rsidR="008744E9" w:rsidRDefault="008744E9" w:rsidP="008744E9">
      <w:r>
        <w:t xml:space="preserve">    SELECT empno, ename,sal</w:t>
      </w:r>
    </w:p>
    <w:p w14:paraId="756A8F2B" w14:textId="77777777" w:rsidR="008744E9" w:rsidRDefault="008744E9" w:rsidP="008744E9">
      <w:r>
        <w:t xml:space="preserve">    BULK COLLECT INTO top_employees</w:t>
      </w:r>
    </w:p>
    <w:p w14:paraId="1403699F" w14:textId="77777777" w:rsidR="008744E9" w:rsidRDefault="008744E9" w:rsidP="008744E9">
      <w:r>
        <w:t xml:space="preserve">    FROM (SELECT empno, ename, sal</w:t>
      </w:r>
    </w:p>
    <w:p w14:paraId="61F7BC1F" w14:textId="77777777" w:rsidR="008744E9" w:rsidRDefault="008744E9" w:rsidP="008744E9">
      <w:r>
        <w:t xml:space="preserve">          FROM emp</w:t>
      </w:r>
    </w:p>
    <w:p w14:paraId="77F8D669" w14:textId="77777777" w:rsidR="008744E9" w:rsidRDefault="008744E9" w:rsidP="008744E9">
      <w:r>
        <w:t xml:space="preserve">          ORDER BY sal DESC)</w:t>
      </w:r>
    </w:p>
    <w:p w14:paraId="20468297" w14:textId="77777777" w:rsidR="008744E9" w:rsidRDefault="008744E9" w:rsidP="008744E9">
      <w:r>
        <w:t xml:space="preserve">    WHERE ROWNUM &lt;= N;</w:t>
      </w:r>
    </w:p>
    <w:p w14:paraId="4C0CABDA" w14:textId="77777777" w:rsidR="008744E9" w:rsidRDefault="008744E9" w:rsidP="008744E9"/>
    <w:p w14:paraId="1D29B199" w14:textId="77777777" w:rsidR="008744E9" w:rsidRDefault="008744E9" w:rsidP="008744E9">
      <w:r>
        <w:t xml:space="preserve">    RETURN top_employees;</w:t>
      </w:r>
    </w:p>
    <w:p w14:paraId="638F0788" w14:textId="77777777" w:rsidR="008744E9" w:rsidRDefault="008744E9" w:rsidP="008744E9">
      <w:r>
        <w:t xml:space="preserve">  END GetTopEmployees;</w:t>
      </w:r>
    </w:p>
    <w:p w14:paraId="0120DB28" w14:textId="77777777" w:rsidR="008744E9" w:rsidRDefault="008744E9" w:rsidP="008744E9">
      <w:r>
        <w:t>END EmpPackage;</w:t>
      </w:r>
    </w:p>
    <w:p w14:paraId="64842C7A" w14:textId="77777777" w:rsidR="008744E9" w:rsidRDefault="008744E9" w:rsidP="008744E9"/>
    <w:p w14:paraId="3DAB1ED6" w14:textId="77777777" w:rsidR="008744E9" w:rsidRDefault="008744E9" w:rsidP="008744E9"/>
    <w:p w14:paraId="68CAC6DD" w14:textId="77777777" w:rsidR="008744E9" w:rsidRDefault="008744E9" w:rsidP="008744E9">
      <w:r>
        <w:t>DECLARE</w:t>
      </w:r>
    </w:p>
    <w:p w14:paraId="463C054B" w14:textId="77777777" w:rsidR="008744E9" w:rsidRDefault="008744E9" w:rsidP="008744E9">
      <w:r>
        <w:t xml:space="preserve">  top_employees EmpPackage.EmployeeTable;</w:t>
      </w:r>
    </w:p>
    <w:p w14:paraId="07A3F580" w14:textId="77777777" w:rsidR="008744E9" w:rsidRDefault="008744E9" w:rsidP="008744E9">
      <w:r>
        <w:t>BEGIN</w:t>
      </w:r>
    </w:p>
    <w:p w14:paraId="380DEE84" w14:textId="77777777" w:rsidR="008744E9" w:rsidRDefault="008744E9" w:rsidP="008744E9">
      <w:r>
        <w:t xml:space="preserve">  top_employees := EmpPackage.GetTopEmployees(5);</w:t>
      </w:r>
    </w:p>
    <w:p w14:paraId="09840E94" w14:textId="77777777" w:rsidR="008744E9" w:rsidRDefault="008744E9" w:rsidP="008744E9">
      <w:r>
        <w:t xml:space="preserve">  FOR i IN 1..top_employees.COUNT LOOP</w:t>
      </w:r>
    </w:p>
    <w:p w14:paraId="2A300854" w14:textId="77777777" w:rsidR="008744E9" w:rsidRDefault="008744E9" w:rsidP="008744E9">
      <w:r>
        <w:t xml:space="preserve">    dbms_output.put_line('Employee ID: ' || top_employees(i).emp_id || ', Name: ' || top_employees(i).emp_name || ', Salary: ' || top_employees(i).emp_salary);</w:t>
      </w:r>
    </w:p>
    <w:p w14:paraId="0FBC39B6" w14:textId="77777777" w:rsidR="008744E9" w:rsidRDefault="008744E9" w:rsidP="008744E9">
      <w:r>
        <w:t xml:space="preserve">  END LOOP;</w:t>
      </w:r>
    </w:p>
    <w:p w14:paraId="6550C4B1" w14:textId="42FEC1A0" w:rsidR="008744E9" w:rsidRDefault="008744E9" w:rsidP="008744E9">
      <w:r>
        <w:t>END;</w:t>
      </w:r>
    </w:p>
    <w:p w14:paraId="2380DAE6" w14:textId="3E54D65A" w:rsidR="001C7CA3" w:rsidRDefault="008744E9">
      <w:r w:rsidRPr="008744E9">
        <w:rPr>
          <w:noProof/>
        </w:rPr>
        <w:lastRenderedPageBreak/>
        <w:drawing>
          <wp:inline distT="0" distB="0" distL="0" distR="0" wp14:anchorId="57B000C1" wp14:editId="671A1821">
            <wp:extent cx="5943600" cy="5829935"/>
            <wp:effectExtent l="0" t="0" r="0" b="0"/>
            <wp:docPr id="661040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0404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106A7" w14:textId="107A4202" w:rsidR="001C7CA3" w:rsidRDefault="008744E9">
      <w:r w:rsidRPr="008744E9">
        <w:rPr>
          <w:noProof/>
        </w:rPr>
        <w:lastRenderedPageBreak/>
        <w:drawing>
          <wp:inline distT="0" distB="0" distL="0" distR="0" wp14:anchorId="12E979D3" wp14:editId="3036957F">
            <wp:extent cx="5943600" cy="3698240"/>
            <wp:effectExtent l="0" t="0" r="0" b="0"/>
            <wp:docPr id="772150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509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44E9">
        <w:rPr>
          <w:noProof/>
        </w:rPr>
        <w:t xml:space="preserve"> </w:t>
      </w:r>
      <w:r w:rsidRPr="008744E9">
        <w:rPr>
          <w:noProof/>
        </w:rPr>
        <w:drawing>
          <wp:inline distT="0" distB="0" distL="0" distR="0" wp14:anchorId="09D0E3B0" wp14:editId="676432CC">
            <wp:extent cx="5943600" cy="1971040"/>
            <wp:effectExtent l="0" t="0" r="0" b="0"/>
            <wp:docPr id="1561226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269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6EA73" w14:textId="77777777" w:rsidR="008744E9" w:rsidRPr="008744E9" w:rsidRDefault="008744E9" w:rsidP="008744E9"/>
    <w:p w14:paraId="3D15B084" w14:textId="77777777" w:rsidR="008744E9" w:rsidRPr="008744E9" w:rsidRDefault="008744E9" w:rsidP="008744E9"/>
    <w:p w14:paraId="3A8AD2AB" w14:textId="4E057EBD" w:rsidR="008744E9" w:rsidRDefault="008744E9" w:rsidP="008744E9">
      <w:pPr>
        <w:tabs>
          <w:tab w:val="left" w:pos="2478"/>
        </w:tabs>
      </w:pPr>
    </w:p>
    <w:p w14:paraId="6ADE488B" w14:textId="3D7DB0A2" w:rsidR="008744E9" w:rsidRDefault="008744E9" w:rsidP="008744E9">
      <w:pPr>
        <w:shd w:val="clear" w:color="auto" w:fill="70AD47" w:themeFill="accent6"/>
        <w:tabs>
          <w:tab w:val="left" w:pos="2478"/>
        </w:tabs>
        <w:rPr>
          <w:b/>
          <w:bCs/>
          <w:sz w:val="40"/>
          <w:szCs w:val="40"/>
        </w:rPr>
      </w:pPr>
      <w:r w:rsidRPr="008744E9">
        <w:rPr>
          <w:b/>
          <w:bCs/>
          <w:sz w:val="40"/>
          <w:szCs w:val="40"/>
        </w:rPr>
        <w:t>Question 3</w:t>
      </w:r>
    </w:p>
    <w:p w14:paraId="78164D94" w14:textId="77777777" w:rsidR="008744E9" w:rsidRDefault="008744E9" w:rsidP="008744E9">
      <w:pPr>
        <w:rPr>
          <w:sz w:val="40"/>
          <w:szCs w:val="40"/>
        </w:rPr>
      </w:pPr>
    </w:p>
    <w:p w14:paraId="666755E6" w14:textId="77777777" w:rsidR="000A3D06" w:rsidRDefault="000A3D06" w:rsidP="008744E9">
      <w:pPr>
        <w:rPr>
          <w:sz w:val="40"/>
          <w:szCs w:val="40"/>
        </w:rPr>
      </w:pPr>
    </w:p>
    <w:p w14:paraId="20A4B6CB" w14:textId="3354CD4E" w:rsidR="000A3D06" w:rsidRDefault="00D46CEF" w:rsidP="008744E9">
      <w:pPr>
        <w:rPr>
          <w:sz w:val="40"/>
          <w:szCs w:val="40"/>
        </w:rPr>
      </w:pPr>
      <w:r w:rsidRPr="00D46CEF">
        <w:rPr>
          <w:sz w:val="40"/>
          <w:szCs w:val="40"/>
        </w:rPr>
        <w:lastRenderedPageBreak/>
        <w:drawing>
          <wp:inline distT="0" distB="0" distL="0" distR="0" wp14:anchorId="5754EBA5" wp14:editId="33DDB771">
            <wp:extent cx="5943600" cy="4367530"/>
            <wp:effectExtent l="0" t="0" r="0" b="0"/>
            <wp:docPr id="1276612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6121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E8758" w14:textId="143D5A47" w:rsidR="00D46CEF" w:rsidRDefault="00D46CEF" w:rsidP="008744E9">
      <w:pPr>
        <w:rPr>
          <w:sz w:val="40"/>
          <w:szCs w:val="40"/>
        </w:rPr>
      </w:pPr>
      <w:r w:rsidRPr="00D46CEF">
        <w:rPr>
          <w:sz w:val="40"/>
          <w:szCs w:val="40"/>
        </w:rPr>
        <w:lastRenderedPageBreak/>
        <w:drawing>
          <wp:inline distT="0" distB="0" distL="0" distR="0" wp14:anchorId="10BD11AA" wp14:editId="02E1DC5D">
            <wp:extent cx="5943600" cy="5313680"/>
            <wp:effectExtent l="0" t="0" r="0" b="1270"/>
            <wp:docPr id="1204898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8980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E114A" w14:textId="33EDC5CD" w:rsidR="00D46CEF" w:rsidRDefault="00D46CEF" w:rsidP="008744E9">
      <w:pPr>
        <w:rPr>
          <w:sz w:val="40"/>
          <w:szCs w:val="40"/>
        </w:rPr>
      </w:pPr>
      <w:r w:rsidRPr="00D46CEF">
        <w:rPr>
          <w:sz w:val="40"/>
          <w:szCs w:val="40"/>
        </w:rPr>
        <w:lastRenderedPageBreak/>
        <w:drawing>
          <wp:inline distT="0" distB="0" distL="0" distR="0" wp14:anchorId="43CA179F" wp14:editId="548D1572">
            <wp:extent cx="5943600" cy="4134485"/>
            <wp:effectExtent l="0" t="0" r="0" b="0"/>
            <wp:docPr id="1154687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6871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A383C" w14:textId="77777777" w:rsidR="00D46CEF" w:rsidRPr="009E7DF8" w:rsidRDefault="00D46CEF" w:rsidP="00D46CEF">
      <w:r w:rsidRPr="009E7DF8">
        <w:t>CREATE OR REPLACE PACKAGE e_pkg AS</w:t>
      </w:r>
    </w:p>
    <w:p w14:paraId="54EC3C73" w14:textId="77777777" w:rsidR="00D46CEF" w:rsidRPr="009E7DF8" w:rsidRDefault="00D46CEF" w:rsidP="00D46CEF">
      <w:r w:rsidRPr="009E7DF8">
        <w:t xml:space="preserve">  TYPE e_names_tab IS TABLE OF VARCHAR2(100) INDEX BY PLS_INTEGER;</w:t>
      </w:r>
    </w:p>
    <w:p w14:paraId="05D7DBC7" w14:textId="77777777" w:rsidR="00D46CEF" w:rsidRPr="009E7DF8" w:rsidRDefault="00D46CEF" w:rsidP="00D46CEF">
      <w:r w:rsidRPr="009E7DF8">
        <w:t xml:space="preserve">  FUNCTION get_similar(emp_id IN NUMBER) RETURN e_names_tab;</w:t>
      </w:r>
    </w:p>
    <w:p w14:paraId="45170628" w14:textId="77777777" w:rsidR="00D46CEF" w:rsidRPr="009E7DF8" w:rsidRDefault="00D46CEF" w:rsidP="00D46CEF">
      <w:r w:rsidRPr="009E7DF8">
        <w:t>END e_pkg;</w:t>
      </w:r>
    </w:p>
    <w:p w14:paraId="1F541476" w14:textId="77777777" w:rsidR="00D46CEF" w:rsidRPr="009E7DF8" w:rsidRDefault="00D46CEF" w:rsidP="00D46CEF">
      <w:r w:rsidRPr="009E7DF8">
        <w:t>/</w:t>
      </w:r>
    </w:p>
    <w:p w14:paraId="77A1A3DE" w14:textId="77777777" w:rsidR="00D46CEF" w:rsidRPr="009E7DF8" w:rsidRDefault="00D46CEF" w:rsidP="00D46CEF"/>
    <w:p w14:paraId="0F1873E9" w14:textId="77777777" w:rsidR="00D46CEF" w:rsidRPr="009E7DF8" w:rsidRDefault="00D46CEF" w:rsidP="00D46CEF">
      <w:r w:rsidRPr="009E7DF8">
        <w:t>CREATE OR REPLACE PACKAGE BODY e_pkg AS</w:t>
      </w:r>
    </w:p>
    <w:p w14:paraId="382379A7" w14:textId="77777777" w:rsidR="00D46CEF" w:rsidRPr="009E7DF8" w:rsidRDefault="00D46CEF" w:rsidP="00D46CEF">
      <w:r w:rsidRPr="009E7DF8">
        <w:t xml:space="preserve">  FUNCTION get_similar(emp_id IN NUMBER) RETURN e_names_tab IS</w:t>
      </w:r>
    </w:p>
    <w:p w14:paraId="43FEC480" w14:textId="77777777" w:rsidR="00D46CEF" w:rsidRPr="009E7DF8" w:rsidRDefault="00D46CEF" w:rsidP="00D46CEF">
      <w:r w:rsidRPr="009E7DF8">
        <w:t xml:space="preserve">    e_names e_names_tab;</w:t>
      </w:r>
    </w:p>
    <w:p w14:paraId="1FC52B42" w14:textId="77777777" w:rsidR="00D46CEF" w:rsidRPr="009E7DF8" w:rsidRDefault="00D46CEF" w:rsidP="00D46CEF">
      <w:r w:rsidRPr="009E7DF8">
        <w:t xml:space="preserve">    j_id emp.job%TYPE;</w:t>
      </w:r>
    </w:p>
    <w:p w14:paraId="6A1944C3" w14:textId="77777777" w:rsidR="00D46CEF" w:rsidRPr="009E7DF8" w:rsidRDefault="00D46CEF" w:rsidP="00D46CEF">
      <w:r w:rsidRPr="009E7DF8">
        <w:t xml:space="preserve">    m_id emp.mgr%TYPE;</w:t>
      </w:r>
    </w:p>
    <w:p w14:paraId="666FD91C" w14:textId="77777777" w:rsidR="00D46CEF" w:rsidRPr="009E7DF8" w:rsidRDefault="00D46CEF" w:rsidP="00D46CEF">
      <w:r w:rsidRPr="009E7DF8">
        <w:t xml:space="preserve">  BEGIN</w:t>
      </w:r>
    </w:p>
    <w:p w14:paraId="6BE8F311" w14:textId="77777777" w:rsidR="00D46CEF" w:rsidRPr="009E7DF8" w:rsidRDefault="00D46CEF" w:rsidP="00D46CEF">
      <w:r w:rsidRPr="009E7DF8">
        <w:t xml:space="preserve">    SELECT job, mgr INTO j_id, m_id FROM emp WHERE empno = emp_id;</w:t>
      </w:r>
    </w:p>
    <w:p w14:paraId="62C1C298" w14:textId="77777777" w:rsidR="00D46CEF" w:rsidRPr="009E7DF8" w:rsidRDefault="00D46CEF" w:rsidP="00D46CEF"/>
    <w:p w14:paraId="3E531EF4" w14:textId="77777777" w:rsidR="00D46CEF" w:rsidRPr="009E7DF8" w:rsidRDefault="00D46CEF" w:rsidP="00D46CEF">
      <w:r w:rsidRPr="009E7DF8">
        <w:lastRenderedPageBreak/>
        <w:t xml:space="preserve">    SELECT ename BULK COLLECT INTO e_names FROM emp </w:t>
      </w:r>
    </w:p>
    <w:p w14:paraId="15D75966" w14:textId="77777777" w:rsidR="00D46CEF" w:rsidRPr="009E7DF8" w:rsidRDefault="00D46CEF" w:rsidP="00D46CEF">
      <w:r w:rsidRPr="009E7DF8">
        <w:t xml:space="preserve">    WHERE job = j_id AND mgr = m_id AND empno != emp_id;</w:t>
      </w:r>
    </w:p>
    <w:p w14:paraId="018D60F8" w14:textId="77777777" w:rsidR="00D46CEF" w:rsidRPr="009E7DF8" w:rsidRDefault="00D46CEF" w:rsidP="00D46CEF"/>
    <w:p w14:paraId="27CDC570" w14:textId="77777777" w:rsidR="00D46CEF" w:rsidRPr="009E7DF8" w:rsidRDefault="00D46CEF" w:rsidP="00D46CEF">
      <w:r w:rsidRPr="009E7DF8">
        <w:t xml:space="preserve">    RETURN e_names;</w:t>
      </w:r>
    </w:p>
    <w:p w14:paraId="1C1C2E23" w14:textId="77777777" w:rsidR="00D46CEF" w:rsidRPr="009E7DF8" w:rsidRDefault="00D46CEF" w:rsidP="00D46CEF">
      <w:r w:rsidRPr="009E7DF8">
        <w:t xml:space="preserve">  END get_similar;</w:t>
      </w:r>
    </w:p>
    <w:p w14:paraId="0022A888" w14:textId="77777777" w:rsidR="00D46CEF" w:rsidRPr="009E7DF8" w:rsidRDefault="00D46CEF" w:rsidP="00D46CEF">
      <w:r w:rsidRPr="009E7DF8">
        <w:t>END e_pkg;</w:t>
      </w:r>
    </w:p>
    <w:p w14:paraId="4CA820E4" w14:textId="77777777" w:rsidR="00D46CEF" w:rsidRPr="009E7DF8" w:rsidRDefault="00D46CEF" w:rsidP="00D46CEF">
      <w:r w:rsidRPr="009E7DF8">
        <w:t>/</w:t>
      </w:r>
    </w:p>
    <w:p w14:paraId="6902A4DB" w14:textId="77777777" w:rsidR="00D46CEF" w:rsidRPr="009E7DF8" w:rsidRDefault="00D46CEF" w:rsidP="00D46CEF"/>
    <w:p w14:paraId="257B43D2" w14:textId="77777777" w:rsidR="00D46CEF" w:rsidRPr="009E7DF8" w:rsidRDefault="00D46CEF" w:rsidP="00D46CEF">
      <w:r w:rsidRPr="009E7DF8">
        <w:t>DECLARE</w:t>
      </w:r>
    </w:p>
    <w:p w14:paraId="04E5961A" w14:textId="77777777" w:rsidR="00D46CEF" w:rsidRPr="009E7DF8" w:rsidRDefault="00D46CEF" w:rsidP="00D46CEF">
      <w:r w:rsidRPr="009E7DF8">
        <w:t xml:space="preserve">  v_emp_id NUMBER := 7499;</w:t>
      </w:r>
    </w:p>
    <w:p w14:paraId="76BC0982" w14:textId="77777777" w:rsidR="00D46CEF" w:rsidRPr="009E7DF8" w:rsidRDefault="00D46CEF" w:rsidP="00D46CEF">
      <w:r w:rsidRPr="009E7DF8">
        <w:t xml:space="preserve">  v_emp_names e_pkg.e_names_tab;</w:t>
      </w:r>
    </w:p>
    <w:p w14:paraId="26C5A48F" w14:textId="77777777" w:rsidR="00D46CEF" w:rsidRPr="009E7DF8" w:rsidRDefault="00D46CEF" w:rsidP="00D46CEF">
      <w:r w:rsidRPr="009E7DF8">
        <w:t>BEGIN</w:t>
      </w:r>
    </w:p>
    <w:p w14:paraId="0746BDD2" w14:textId="77777777" w:rsidR="00D46CEF" w:rsidRPr="009E7DF8" w:rsidRDefault="00D46CEF" w:rsidP="00D46CEF">
      <w:r w:rsidRPr="009E7DF8">
        <w:t xml:space="preserve">  dbms_output.put_line('Calling get_similar function...');</w:t>
      </w:r>
    </w:p>
    <w:p w14:paraId="3FECD9C9" w14:textId="77777777" w:rsidR="00D46CEF" w:rsidRPr="009E7DF8" w:rsidRDefault="00D46CEF" w:rsidP="00D46CEF">
      <w:r w:rsidRPr="009E7DF8">
        <w:t xml:space="preserve">  v_emp_names := e_pkg.get_similar(v_emp_id);</w:t>
      </w:r>
    </w:p>
    <w:p w14:paraId="7C6BCC35" w14:textId="77777777" w:rsidR="00D46CEF" w:rsidRPr="009E7DF8" w:rsidRDefault="00D46CEF" w:rsidP="00D46CEF">
      <w:r w:rsidRPr="009E7DF8">
        <w:t xml:space="preserve">  dbms_output.put_line('Function executed.');</w:t>
      </w:r>
    </w:p>
    <w:p w14:paraId="4E860570" w14:textId="77777777" w:rsidR="00D46CEF" w:rsidRPr="009E7DF8" w:rsidRDefault="00D46CEF" w:rsidP="00D46CEF"/>
    <w:p w14:paraId="068B8104" w14:textId="77777777" w:rsidR="00D46CEF" w:rsidRPr="009E7DF8" w:rsidRDefault="00D46CEF" w:rsidP="00D46CEF">
      <w:r w:rsidRPr="009E7DF8">
        <w:t xml:space="preserve">  IF v_emp_names.COUNT = 0 THEN</w:t>
      </w:r>
    </w:p>
    <w:p w14:paraId="30E13C70" w14:textId="77777777" w:rsidR="00D46CEF" w:rsidRPr="009E7DF8" w:rsidRDefault="00D46CEF" w:rsidP="00D46CEF">
      <w:r w:rsidRPr="009E7DF8">
        <w:t xml:space="preserve">    dbms_output.put_line('No employees found with the same job title and manager.');</w:t>
      </w:r>
    </w:p>
    <w:p w14:paraId="4BD86130" w14:textId="77777777" w:rsidR="00D46CEF" w:rsidRPr="009E7DF8" w:rsidRDefault="00D46CEF" w:rsidP="00D46CEF">
      <w:r w:rsidRPr="009E7DF8">
        <w:t xml:space="preserve">  ELSE</w:t>
      </w:r>
    </w:p>
    <w:p w14:paraId="471559BC" w14:textId="77777777" w:rsidR="00D46CEF" w:rsidRPr="009E7DF8" w:rsidRDefault="00D46CEF" w:rsidP="00D46CEF">
      <w:r w:rsidRPr="009E7DF8">
        <w:t xml:space="preserve">    dbms_output.put_line('Employees with the same job title and manager:');</w:t>
      </w:r>
    </w:p>
    <w:p w14:paraId="19205F56" w14:textId="77777777" w:rsidR="00D46CEF" w:rsidRPr="009E7DF8" w:rsidRDefault="00D46CEF" w:rsidP="00D46CEF">
      <w:r w:rsidRPr="009E7DF8">
        <w:t xml:space="preserve">    FOR i IN 1..v_emp_names.COUNT LOOP</w:t>
      </w:r>
    </w:p>
    <w:p w14:paraId="09F61826" w14:textId="77777777" w:rsidR="00D46CEF" w:rsidRPr="009E7DF8" w:rsidRDefault="00D46CEF" w:rsidP="00D46CEF">
      <w:r w:rsidRPr="009E7DF8">
        <w:t xml:space="preserve">      dbms_output.put_line(v_emp_names(i));</w:t>
      </w:r>
    </w:p>
    <w:p w14:paraId="41091C3B" w14:textId="77777777" w:rsidR="00D46CEF" w:rsidRPr="009E7DF8" w:rsidRDefault="00D46CEF" w:rsidP="00D46CEF">
      <w:r w:rsidRPr="009E7DF8">
        <w:t xml:space="preserve">    END LOOP;</w:t>
      </w:r>
    </w:p>
    <w:p w14:paraId="158CE6A4" w14:textId="77777777" w:rsidR="00D46CEF" w:rsidRPr="009E7DF8" w:rsidRDefault="00D46CEF" w:rsidP="00D46CEF">
      <w:r w:rsidRPr="009E7DF8">
        <w:t xml:space="preserve">  END IF;</w:t>
      </w:r>
    </w:p>
    <w:p w14:paraId="5978E7EF" w14:textId="77777777" w:rsidR="00D46CEF" w:rsidRPr="009E7DF8" w:rsidRDefault="00D46CEF" w:rsidP="00D46CEF">
      <w:r w:rsidRPr="009E7DF8">
        <w:t>END;</w:t>
      </w:r>
    </w:p>
    <w:p w14:paraId="20E9EEEB" w14:textId="0E66AB2C" w:rsidR="00D46CEF" w:rsidRDefault="00D46CEF" w:rsidP="00D46CEF">
      <w:pPr>
        <w:rPr>
          <w:sz w:val="40"/>
          <w:szCs w:val="40"/>
        </w:rPr>
      </w:pPr>
      <w:r w:rsidRPr="00D46CEF">
        <w:rPr>
          <w:sz w:val="40"/>
          <w:szCs w:val="40"/>
        </w:rPr>
        <w:t>/</w:t>
      </w:r>
    </w:p>
    <w:p w14:paraId="7DA547F8" w14:textId="614A7ACF" w:rsidR="00D46CEF" w:rsidRPr="009E7DF8" w:rsidRDefault="00D46CEF" w:rsidP="009E7DF8">
      <w:pPr>
        <w:shd w:val="clear" w:color="auto" w:fill="70AD47" w:themeFill="accent6"/>
        <w:rPr>
          <w:b/>
          <w:bCs/>
          <w:sz w:val="40"/>
          <w:szCs w:val="40"/>
        </w:rPr>
      </w:pPr>
      <w:r w:rsidRPr="009E7DF8">
        <w:rPr>
          <w:b/>
          <w:bCs/>
          <w:sz w:val="40"/>
          <w:szCs w:val="40"/>
        </w:rPr>
        <w:t>Question 4</w:t>
      </w:r>
    </w:p>
    <w:p w14:paraId="63679582" w14:textId="350C3E64" w:rsidR="00D46CEF" w:rsidRDefault="00D46CEF" w:rsidP="00D46CEF">
      <w:pPr>
        <w:rPr>
          <w:sz w:val="40"/>
          <w:szCs w:val="40"/>
        </w:rPr>
      </w:pPr>
      <w:r w:rsidRPr="00D46CEF">
        <w:rPr>
          <w:sz w:val="40"/>
          <w:szCs w:val="40"/>
        </w:rPr>
        <w:lastRenderedPageBreak/>
        <w:drawing>
          <wp:inline distT="0" distB="0" distL="0" distR="0" wp14:anchorId="31C24D7B" wp14:editId="02D1F67C">
            <wp:extent cx="5943600" cy="4059555"/>
            <wp:effectExtent l="0" t="0" r="0" b="0"/>
            <wp:docPr id="1615775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7758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4DA2C" w14:textId="127FA21C" w:rsidR="00D46CEF" w:rsidRDefault="00D46CEF" w:rsidP="00D46CEF">
      <w:pPr>
        <w:rPr>
          <w:sz w:val="40"/>
          <w:szCs w:val="40"/>
        </w:rPr>
      </w:pPr>
      <w:r w:rsidRPr="00D46CEF">
        <w:rPr>
          <w:sz w:val="40"/>
          <w:szCs w:val="40"/>
        </w:rPr>
        <w:drawing>
          <wp:inline distT="0" distB="0" distL="0" distR="0" wp14:anchorId="457AB874" wp14:editId="1815CBCD">
            <wp:extent cx="5943600" cy="3739515"/>
            <wp:effectExtent l="0" t="0" r="0" b="0"/>
            <wp:docPr id="723210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2107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90A0" w14:textId="35033882" w:rsidR="00D46CEF" w:rsidRDefault="00D46CEF" w:rsidP="00D46CEF">
      <w:pPr>
        <w:rPr>
          <w:sz w:val="40"/>
          <w:szCs w:val="40"/>
        </w:rPr>
      </w:pPr>
      <w:r w:rsidRPr="00D46CEF">
        <w:rPr>
          <w:sz w:val="40"/>
          <w:szCs w:val="40"/>
        </w:rPr>
        <w:lastRenderedPageBreak/>
        <w:drawing>
          <wp:inline distT="0" distB="0" distL="0" distR="0" wp14:anchorId="579B9C21" wp14:editId="31B04F2F">
            <wp:extent cx="5943600" cy="4398010"/>
            <wp:effectExtent l="0" t="0" r="0" b="2540"/>
            <wp:docPr id="1563997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9979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1C01" w14:textId="4CC4D41D" w:rsidR="00D46CEF" w:rsidRDefault="00D46CEF" w:rsidP="00D46CEF">
      <w:pPr>
        <w:rPr>
          <w:sz w:val="40"/>
          <w:szCs w:val="40"/>
        </w:rPr>
      </w:pPr>
      <w:r w:rsidRPr="00D46CEF">
        <w:rPr>
          <w:sz w:val="40"/>
          <w:szCs w:val="40"/>
        </w:rPr>
        <w:lastRenderedPageBreak/>
        <w:drawing>
          <wp:inline distT="0" distB="0" distL="0" distR="0" wp14:anchorId="360A3CF8" wp14:editId="1DD55B8C">
            <wp:extent cx="5943600" cy="4441190"/>
            <wp:effectExtent l="0" t="0" r="0" b="0"/>
            <wp:docPr id="1004738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385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1B362" w14:textId="77777777" w:rsidR="00D46CEF" w:rsidRPr="009E7DF8" w:rsidRDefault="00D46CEF" w:rsidP="00D46CEF">
      <w:r w:rsidRPr="009E7DF8">
        <w:t>CREATE TABLE employees (</w:t>
      </w:r>
    </w:p>
    <w:p w14:paraId="7C4B874C" w14:textId="77777777" w:rsidR="00D46CEF" w:rsidRPr="009E7DF8" w:rsidRDefault="00D46CEF" w:rsidP="00D46CEF">
      <w:r w:rsidRPr="009E7DF8">
        <w:t xml:space="preserve">    emp_no NUMBER PRIMARY KEY,</w:t>
      </w:r>
    </w:p>
    <w:p w14:paraId="7892607F" w14:textId="77777777" w:rsidR="00D46CEF" w:rsidRPr="009E7DF8" w:rsidRDefault="00D46CEF" w:rsidP="00D46CEF">
      <w:r w:rsidRPr="009E7DF8">
        <w:t xml:space="preserve">    emp_name VARCHAR2(100),</w:t>
      </w:r>
    </w:p>
    <w:p w14:paraId="228CEBF0" w14:textId="77777777" w:rsidR="00D46CEF" w:rsidRPr="009E7DF8" w:rsidRDefault="00D46CEF" w:rsidP="00D46CEF">
      <w:r w:rsidRPr="009E7DF8">
        <w:t xml:space="preserve">    emp_position VARCHAR2(100),</w:t>
      </w:r>
    </w:p>
    <w:p w14:paraId="13441D26" w14:textId="77777777" w:rsidR="00D46CEF" w:rsidRPr="009E7DF8" w:rsidRDefault="00D46CEF" w:rsidP="00D46CEF">
      <w:r w:rsidRPr="009E7DF8">
        <w:t xml:space="preserve">    hire_date DATE</w:t>
      </w:r>
    </w:p>
    <w:p w14:paraId="371EEECE" w14:textId="77777777" w:rsidR="00D46CEF" w:rsidRPr="009E7DF8" w:rsidRDefault="00D46CEF" w:rsidP="00D46CEF">
      <w:r w:rsidRPr="009E7DF8">
        <w:t>);</w:t>
      </w:r>
    </w:p>
    <w:p w14:paraId="38BC30EC" w14:textId="77777777" w:rsidR="00D46CEF" w:rsidRPr="009E7DF8" w:rsidRDefault="00D46CEF" w:rsidP="00D46CEF">
      <w:r w:rsidRPr="009E7DF8">
        <w:t xml:space="preserve"> </w:t>
      </w:r>
    </w:p>
    <w:p w14:paraId="26ADB0A4" w14:textId="77777777" w:rsidR="00D46CEF" w:rsidRPr="009E7DF8" w:rsidRDefault="00D46CEF" w:rsidP="00D46CEF"/>
    <w:p w14:paraId="705E546C" w14:textId="77777777" w:rsidR="00D46CEF" w:rsidRPr="009E7DF8" w:rsidRDefault="00D46CEF" w:rsidP="00D46CEF">
      <w:r w:rsidRPr="009E7DF8">
        <w:t>CREATE OR REPLACE PACKAGE HR AS</w:t>
      </w:r>
    </w:p>
    <w:p w14:paraId="6DD9B30F" w14:textId="77777777" w:rsidR="00D46CEF" w:rsidRPr="009E7DF8" w:rsidRDefault="00D46CEF" w:rsidP="00D46CEF">
      <w:r w:rsidRPr="009E7DF8">
        <w:t xml:space="preserve">    PROCEDURE HIRE(emp_no NUMBER, emp_name VARCHAR2, emp_position VARCHAR2);</w:t>
      </w:r>
    </w:p>
    <w:p w14:paraId="53B74228" w14:textId="77777777" w:rsidR="00D46CEF" w:rsidRPr="009E7DF8" w:rsidRDefault="00D46CEF" w:rsidP="00D46CEF">
      <w:r w:rsidRPr="009E7DF8">
        <w:t xml:space="preserve">    PROCEDURE FIRE(emp_no NUMBER);</w:t>
      </w:r>
    </w:p>
    <w:p w14:paraId="3871CE2D" w14:textId="77777777" w:rsidR="00D46CEF" w:rsidRPr="009E7DF8" w:rsidRDefault="00D46CEF" w:rsidP="00D46CEF">
      <w:r w:rsidRPr="009E7DF8">
        <w:t>END HR;</w:t>
      </w:r>
    </w:p>
    <w:p w14:paraId="00FF5F6E" w14:textId="77777777" w:rsidR="00D46CEF" w:rsidRPr="009E7DF8" w:rsidRDefault="00D46CEF" w:rsidP="00D46CEF">
      <w:r w:rsidRPr="009E7DF8">
        <w:t xml:space="preserve"> </w:t>
      </w:r>
    </w:p>
    <w:p w14:paraId="5FFCB296" w14:textId="77777777" w:rsidR="00D46CEF" w:rsidRPr="009E7DF8" w:rsidRDefault="00D46CEF" w:rsidP="00D46CEF">
      <w:r w:rsidRPr="009E7DF8">
        <w:lastRenderedPageBreak/>
        <w:t>CREATE OR REPLACE PACKAGE BODY HR AS</w:t>
      </w:r>
    </w:p>
    <w:p w14:paraId="7C5C0419" w14:textId="77777777" w:rsidR="00D46CEF" w:rsidRPr="009E7DF8" w:rsidRDefault="00D46CEF" w:rsidP="00D46CEF">
      <w:r w:rsidRPr="009E7DF8">
        <w:t xml:space="preserve">    PROCEDURE HIRE(emp_no NUMBER, emp_name VARCHAR2, emp_position VARCHAR2) IS</w:t>
      </w:r>
    </w:p>
    <w:p w14:paraId="7116360E" w14:textId="77777777" w:rsidR="00D46CEF" w:rsidRPr="009E7DF8" w:rsidRDefault="00D46CEF" w:rsidP="00D46CEF">
      <w:r w:rsidRPr="009E7DF8">
        <w:t xml:space="preserve">    BEGIN</w:t>
      </w:r>
    </w:p>
    <w:p w14:paraId="7C24A467" w14:textId="77777777" w:rsidR="00D46CEF" w:rsidRPr="009E7DF8" w:rsidRDefault="00D46CEF" w:rsidP="00D46CEF">
      <w:r w:rsidRPr="009E7DF8">
        <w:t xml:space="preserve">        INSERT INTO employees (emp_no, emp_name, emp_position, hire_date)</w:t>
      </w:r>
    </w:p>
    <w:p w14:paraId="24C40439" w14:textId="77777777" w:rsidR="00D46CEF" w:rsidRPr="009E7DF8" w:rsidRDefault="00D46CEF" w:rsidP="00D46CEF">
      <w:r w:rsidRPr="009E7DF8">
        <w:t xml:space="preserve">        VALUES (emp_no, emp_name, emp_position, SYSDATE);</w:t>
      </w:r>
    </w:p>
    <w:p w14:paraId="0EE2BB7A" w14:textId="725CD92C" w:rsidR="00D46CEF" w:rsidRPr="009E7DF8" w:rsidRDefault="005B19DA" w:rsidP="00D46CEF">
      <w:r>
        <w:t>s</w:t>
      </w:r>
      <w:r w:rsidR="00D46CEF" w:rsidRPr="009E7DF8">
        <w:t xml:space="preserve">        COMMIT;</w:t>
      </w:r>
    </w:p>
    <w:p w14:paraId="2B3EF6B6" w14:textId="77777777" w:rsidR="00D46CEF" w:rsidRPr="009E7DF8" w:rsidRDefault="00D46CEF" w:rsidP="00D46CEF">
      <w:r w:rsidRPr="009E7DF8">
        <w:t xml:space="preserve">    END HIRE;</w:t>
      </w:r>
    </w:p>
    <w:p w14:paraId="298B7138" w14:textId="77777777" w:rsidR="00D46CEF" w:rsidRPr="009E7DF8" w:rsidRDefault="00D46CEF" w:rsidP="00D46CEF"/>
    <w:p w14:paraId="658347A9" w14:textId="77777777" w:rsidR="00D46CEF" w:rsidRPr="009E7DF8" w:rsidRDefault="00D46CEF" w:rsidP="00D46CEF">
      <w:r w:rsidRPr="009E7DF8">
        <w:t xml:space="preserve">    PROCEDURE FIRE(emp_no NUMBER) IS</w:t>
      </w:r>
    </w:p>
    <w:p w14:paraId="786101D2" w14:textId="77777777" w:rsidR="00D46CEF" w:rsidRPr="009E7DF8" w:rsidRDefault="00D46CEF" w:rsidP="00D46CEF">
      <w:r w:rsidRPr="009E7DF8">
        <w:t xml:space="preserve">    BEGIN</w:t>
      </w:r>
    </w:p>
    <w:p w14:paraId="3C8FD6EA" w14:textId="77777777" w:rsidR="00D46CEF" w:rsidRPr="009E7DF8" w:rsidRDefault="00D46CEF" w:rsidP="00D46CEF">
      <w:r w:rsidRPr="009E7DF8">
        <w:t xml:space="preserve">        DELETE FROM employees WHERE emp_no = Fire.emp_no;</w:t>
      </w:r>
    </w:p>
    <w:p w14:paraId="7534B223" w14:textId="77777777" w:rsidR="00D46CEF" w:rsidRPr="009E7DF8" w:rsidRDefault="00D46CEF" w:rsidP="00D46CEF">
      <w:r w:rsidRPr="009E7DF8">
        <w:t xml:space="preserve">        COMMIT;</w:t>
      </w:r>
    </w:p>
    <w:p w14:paraId="01A2CE79" w14:textId="77777777" w:rsidR="00D46CEF" w:rsidRPr="009E7DF8" w:rsidRDefault="00D46CEF" w:rsidP="00D46CEF">
      <w:r w:rsidRPr="009E7DF8">
        <w:t xml:space="preserve">    END FIRE;</w:t>
      </w:r>
    </w:p>
    <w:p w14:paraId="5DD79ED8" w14:textId="77777777" w:rsidR="00D46CEF" w:rsidRPr="009E7DF8" w:rsidRDefault="00D46CEF" w:rsidP="00D46CEF">
      <w:r w:rsidRPr="009E7DF8">
        <w:t>END HR;</w:t>
      </w:r>
    </w:p>
    <w:p w14:paraId="33F5A8BA" w14:textId="77777777" w:rsidR="00D46CEF" w:rsidRPr="009E7DF8" w:rsidRDefault="00D46CEF" w:rsidP="00D46CEF">
      <w:r w:rsidRPr="009E7DF8">
        <w:t xml:space="preserve"> </w:t>
      </w:r>
    </w:p>
    <w:p w14:paraId="7256A7DB" w14:textId="77777777" w:rsidR="00D46CEF" w:rsidRPr="009E7DF8" w:rsidRDefault="00D46CEF" w:rsidP="00D46CEF"/>
    <w:p w14:paraId="017276EC" w14:textId="77777777" w:rsidR="00D46CEF" w:rsidRPr="009E7DF8" w:rsidRDefault="00D46CEF" w:rsidP="00D46CEF">
      <w:r w:rsidRPr="009E7DF8">
        <w:t>DECLARE</w:t>
      </w:r>
    </w:p>
    <w:p w14:paraId="1F48E0AD" w14:textId="77777777" w:rsidR="00D46CEF" w:rsidRPr="009E7DF8" w:rsidRDefault="00D46CEF" w:rsidP="00D46CEF">
      <w:r w:rsidRPr="009E7DF8">
        <w:t xml:space="preserve">    emp_no NUMBER := 2024;</w:t>
      </w:r>
    </w:p>
    <w:p w14:paraId="49E01561" w14:textId="77777777" w:rsidR="00D46CEF" w:rsidRPr="009E7DF8" w:rsidRDefault="00D46CEF" w:rsidP="00D46CEF">
      <w:r w:rsidRPr="009E7DF8">
        <w:t xml:space="preserve">    emp_name VARCHAR2(100) := 'MUHAMMAD MAKKI';</w:t>
      </w:r>
    </w:p>
    <w:p w14:paraId="34A108FC" w14:textId="77777777" w:rsidR="00D46CEF" w:rsidRPr="009E7DF8" w:rsidRDefault="00D46CEF" w:rsidP="00D46CEF">
      <w:r w:rsidRPr="009E7DF8">
        <w:t xml:space="preserve">    emp_position VARCHAR2(100) := 'MANAGER';</w:t>
      </w:r>
    </w:p>
    <w:p w14:paraId="20E28C82" w14:textId="77777777" w:rsidR="00D46CEF" w:rsidRPr="009E7DF8" w:rsidRDefault="00D46CEF" w:rsidP="00D46CEF">
      <w:r w:rsidRPr="009E7DF8">
        <w:t>BEGIN</w:t>
      </w:r>
    </w:p>
    <w:p w14:paraId="2E350C5A" w14:textId="77777777" w:rsidR="00D46CEF" w:rsidRPr="009E7DF8" w:rsidRDefault="00D46CEF" w:rsidP="00D46CEF">
      <w:r w:rsidRPr="009E7DF8">
        <w:t xml:space="preserve">    </w:t>
      </w:r>
    </w:p>
    <w:p w14:paraId="4427AA38" w14:textId="77777777" w:rsidR="00D46CEF" w:rsidRPr="009E7DF8" w:rsidRDefault="00D46CEF" w:rsidP="00D46CEF">
      <w:r w:rsidRPr="009E7DF8">
        <w:t xml:space="preserve">    HR.HIRE(emp_no, emp_name, emp_position);</w:t>
      </w:r>
    </w:p>
    <w:p w14:paraId="40B9F1CC" w14:textId="77777777" w:rsidR="00D46CEF" w:rsidRPr="009E7DF8" w:rsidRDefault="00D46CEF" w:rsidP="00D46CEF">
      <w:r w:rsidRPr="009E7DF8">
        <w:t xml:space="preserve">    DBMS_OUTPUT.PUT_LINE(' successfuly hired.');</w:t>
      </w:r>
    </w:p>
    <w:p w14:paraId="387DF594" w14:textId="77777777" w:rsidR="00D46CEF" w:rsidRPr="009E7DF8" w:rsidRDefault="00D46CEF" w:rsidP="00D46CEF"/>
    <w:p w14:paraId="5342F9C5" w14:textId="77777777" w:rsidR="00D46CEF" w:rsidRPr="009E7DF8" w:rsidRDefault="00D46CEF" w:rsidP="00D46CEF">
      <w:r w:rsidRPr="009E7DF8">
        <w:t xml:space="preserve">    </w:t>
      </w:r>
    </w:p>
    <w:p w14:paraId="4B74CD96" w14:textId="77777777" w:rsidR="00D46CEF" w:rsidRPr="009E7DF8" w:rsidRDefault="00D46CEF" w:rsidP="00D46CEF">
      <w:r w:rsidRPr="009E7DF8">
        <w:t xml:space="preserve">    HR.FIRE(emp_no);</w:t>
      </w:r>
    </w:p>
    <w:p w14:paraId="5AFFD738" w14:textId="77777777" w:rsidR="00D46CEF" w:rsidRPr="009E7DF8" w:rsidRDefault="00D46CEF" w:rsidP="00D46CEF">
      <w:r w:rsidRPr="009E7DF8">
        <w:t xml:space="preserve">    DBMS_OUTPUT.PUT_LINE('successfuly  fired.');</w:t>
      </w:r>
    </w:p>
    <w:p w14:paraId="23F0767B" w14:textId="77777777" w:rsidR="00D46CEF" w:rsidRPr="009E7DF8" w:rsidRDefault="00D46CEF" w:rsidP="00D46CEF"/>
    <w:p w14:paraId="4E026536" w14:textId="5AFE1F2E" w:rsidR="00D46CEF" w:rsidRPr="009E7DF8" w:rsidRDefault="00D46CEF" w:rsidP="00D46CEF">
      <w:r w:rsidRPr="009E7DF8">
        <w:lastRenderedPageBreak/>
        <w:t>END;</w:t>
      </w:r>
    </w:p>
    <w:p w14:paraId="0ED730CE" w14:textId="2965676F" w:rsidR="00D46CEF" w:rsidRPr="009E7DF8" w:rsidRDefault="00D46CEF" w:rsidP="009E7DF8">
      <w:pPr>
        <w:shd w:val="clear" w:color="auto" w:fill="70AD47" w:themeFill="accent6"/>
        <w:rPr>
          <w:b/>
          <w:bCs/>
          <w:sz w:val="40"/>
          <w:szCs w:val="40"/>
        </w:rPr>
      </w:pPr>
      <w:r w:rsidRPr="009E7DF8">
        <w:rPr>
          <w:b/>
          <w:bCs/>
          <w:sz w:val="40"/>
          <w:szCs w:val="40"/>
        </w:rPr>
        <w:t>Question 5</w:t>
      </w:r>
    </w:p>
    <w:p w14:paraId="09396632" w14:textId="57675D06" w:rsidR="00D46CEF" w:rsidRPr="009E7DF8" w:rsidRDefault="009E7DF8" w:rsidP="00D46CEF">
      <w:r w:rsidRPr="009E7DF8">
        <w:drawing>
          <wp:inline distT="0" distB="0" distL="0" distR="0" wp14:anchorId="336885DF" wp14:editId="2C89D949">
            <wp:extent cx="5943600" cy="5024755"/>
            <wp:effectExtent l="0" t="0" r="0" b="4445"/>
            <wp:docPr id="1580250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2506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DF340" w14:textId="7922160B" w:rsidR="009E7DF8" w:rsidRPr="009E7DF8" w:rsidRDefault="009E7DF8" w:rsidP="00D46CEF">
      <w:r w:rsidRPr="009E7DF8">
        <w:lastRenderedPageBreak/>
        <w:drawing>
          <wp:inline distT="0" distB="0" distL="0" distR="0" wp14:anchorId="2BB4A240" wp14:editId="3BB551F2">
            <wp:extent cx="5943600" cy="4855845"/>
            <wp:effectExtent l="0" t="0" r="0" b="1905"/>
            <wp:docPr id="1669449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4494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A401D" w14:textId="577FBE5D" w:rsidR="009E7DF8" w:rsidRPr="009E7DF8" w:rsidRDefault="009E7DF8" w:rsidP="00D46CEF">
      <w:r w:rsidRPr="009E7DF8">
        <w:drawing>
          <wp:inline distT="0" distB="0" distL="0" distR="0" wp14:anchorId="5AB6E820" wp14:editId="78904A0E">
            <wp:extent cx="5943600" cy="2782570"/>
            <wp:effectExtent l="0" t="0" r="0" b="0"/>
            <wp:docPr id="2061550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55054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45E4" w14:textId="77777777" w:rsidR="009E7DF8" w:rsidRPr="009E7DF8" w:rsidRDefault="009E7DF8" w:rsidP="009E7DF8">
      <w:r w:rsidRPr="009E7DF8">
        <w:t>CREATE OR REPLACE PACKAGE MyPackage AS</w:t>
      </w:r>
    </w:p>
    <w:p w14:paraId="5B15045B" w14:textId="77777777" w:rsidR="009E7DF8" w:rsidRPr="009E7DF8" w:rsidRDefault="009E7DF8" w:rsidP="009E7DF8">
      <w:r w:rsidRPr="009E7DF8">
        <w:lastRenderedPageBreak/>
        <w:t xml:space="preserve">  FUNCTION GetSalary(p_emp_id IN NUMBER) RETURN NUMBER;</w:t>
      </w:r>
    </w:p>
    <w:p w14:paraId="505510AB" w14:textId="77777777" w:rsidR="009E7DF8" w:rsidRPr="009E7DF8" w:rsidRDefault="009E7DF8" w:rsidP="009E7DF8">
      <w:r w:rsidRPr="009E7DF8">
        <w:t xml:space="preserve">  PROCEDURE IncreaseSalary(p_emp_id IN NUMBER);</w:t>
      </w:r>
    </w:p>
    <w:p w14:paraId="6A6D4264" w14:textId="77777777" w:rsidR="009E7DF8" w:rsidRPr="009E7DF8" w:rsidRDefault="009E7DF8" w:rsidP="009E7DF8">
      <w:r w:rsidRPr="009E7DF8">
        <w:t>END MyPackage;</w:t>
      </w:r>
    </w:p>
    <w:p w14:paraId="7C98E119" w14:textId="77777777" w:rsidR="009E7DF8" w:rsidRPr="009E7DF8" w:rsidRDefault="009E7DF8" w:rsidP="009E7DF8"/>
    <w:p w14:paraId="10007612" w14:textId="77777777" w:rsidR="009E7DF8" w:rsidRPr="009E7DF8" w:rsidRDefault="009E7DF8" w:rsidP="009E7DF8">
      <w:r w:rsidRPr="009E7DF8">
        <w:t>CREATE OR REPLACE PACKAGE BODY MyPackage AS</w:t>
      </w:r>
    </w:p>
    <w:p w14:paraId="7CBE38EC" w14:textId="77777777" w:rsidR="009E7DF8" w:rsidRPr="009E7DF8" w:rsidRDefault="009E7DF8" w:rsidP="009E7DF8">
      <w:r w:rsidRPr="009E7DF8">
        <w:t xml:space="preserve">  FUNCTION GetSalary(p_emp_id IN NUMBER) RETURN NUMBER IS</w:t>
      </w:r>
    </w:p>
    <w:p w14:paraId="289AB244" w14:textId="77777777" w:rsidR="009E7DF8" w:rsidRPr="009E7DF8" w:rsidRDefault="009E7DF8" w:rsidP="009E7DF8">
      <w:r w:rsidRPr="009E7DF8">
        <w:t xml:space="preserve">    l_salary NUMBER;</w:t>
      </w:r>
    </w:p>
    <w:p w14:paraId="51B5B058" w14:textId="77777777" w:rsidR="009E7DF8" w:rsidRPr="009E7DF8" w:rsidRDefault="009E7DF8" w:rsidP="009E7DF8">
      <w:r w:rsidRPr="009E7DF8">
        <w:t xml:space="preserve">  BEGIN</w:t>
      </w:r>
    </w:p>
    <w:p w14:paraId="423B1169" w14:textId="77777777" w:rsidR="009E7DF8" w:rsidRPr="009E7DF8" w:rsidRDefault="009E7DF8" w:rsidP="009E7DF8">
      <w:r w:rsidRPr="009E7DF8">
        <w:t xml:space="preserve">    SELECT sal INTO l_salary</w:t>
      </w:r>
    </w:p>
    <w:p w14:paraId="6F17C322" w14:textId="77777777" w:rsidR="009E7DF8" w:rsidRPr="009E7DF8" w:rsidRDefault="009E7DF8" w:rsidP="009E7DF8">
      <w:r w:rsidRPr="009E7DF8">
        <w:t xml:space="preserve">    FROM emp</w:t>
      </w:r>
    </w:p>
    <w:p w14:paraId="7DA5CEF5" w14:textId="77777777" w:rsidR="009E7DF8" w:rsidRPr="009E7DF8" w:rsidRDefault="009E7DF8" w:rsidP="009E7DF8">
      <w:r w:rsidRPr="009E7DF8">
        <w:t xml:space="preserve">    WHERE empno = p_emp_id;</w:t>
      </w:r>
    </w:p>
    <w:p w14:paraId="5D018483" w14:textId="77777777" w:rsidR="009E7DF8" w:rsidRPr="009E7DF8" w:rsidRDefault="009E7DF8" w:rsidP="009E7DF8">
      <w:r w:rsidRPr="009E7DF8">
        <w:t xml:space="preserve">    </w:t>
      </w:r>
    </w:p>
    <w:p w14:paraId="1E458B01" w14:textId="77777777" w:rsidR="009E7DF8" w:rsidRPr="009E7DF8" w:rsidRDefault="009E7DF8" w:rsidP="009E7DF8">
      <w:r w:rsidRPr="009E7DF8">
        <w:t xml:space="preserve">    RETURN l_salary;</w:t>
      </w:r>
    </w:p>
    <w:p w14:paraId="6CF2710A" w14:textId="77777777" w:rsidR="009E7DF8" w:rsidRPr="009E7DF8" w:rsidRDefault="009E7DF8" w:rsidP="009E7DF8">
      <w:r w:rsidRPr="009E7DF8">
        <w:t xml:space="preserve">  END GetSalary;</w:t>
      </w:r>
    </w:p>
    <w:p w14:paraId="2BE77802" w14:textId="77777777" w:rsidR="009E7DF8" w:rsidRPr="009E7DF8" w:rsidRDefault="009E7DF8" w:rsidP="009E7DF8">
      <w:r w:rsidRPr="009E7DF8">
        <w:t xml:space="preserve">  </w:t>
      </w:r>
    </w:p>
    <w:p w14:paraId="69F3A370" w14:textId="77777777" w:rsidR="009E7DF8" w:rsidRPr="009E7DF8" w:rsidRDefault="009E7DF8" w:rsidP="009E7DF8">
      <w:r w:rsidRPr="009E7DF8">
        <w:t xml:space="preserve">  PROCEDURE IncreaseSalary(p_emp_id IN NUMBER) IS</w:t>
      </w:r>
    </w:p>
    <w:p w14:paraId="42D2012A" w14:textId="77777777" w:rsidR="009E7DF8" w:rsidRPr="009E7DF8" w:rsidRDefault="009E7DF8" w:rsidP="009E7DF8">
      <w:r w:rsidRPr="009E7DF8">
        <w:t xml:space="preserve">    l_new_salary NUMBER;</w:t>
      </w:r>
    </w:p>
    <w:p w14:paraId="0D837D4E" w14:textId="77777777" w:rsidR="009E7DF8" w:rsidRPr="009E7DF8" w:rsidRDefault="009E7DF8" w:rsidP="009E7DF8">
      <w:r w:rsidRPr="009E7DF8">
        <w:t xml:space="preserve">  BEGIN</w:t>
      </w:r>
    </w:p>
    <w:p w14:paraId="086AD309" w14:textId="77777777" w:rsidR="009E7DF8" w:rsidRPr="009E7DF8" w:rsidRDefault="009E7DF8" w:rsidP="009E7DF8">
      <w:r w:rsidRPr="009E7DF8">
        <w:t xml:space="preserve">    SELECT sal * 1.1 INTO l_new_salary</w:t>
      </w:r>
    </w:p>
    <w:p w14:paraId="052EAE81" w14:textId="77777777" w:rsidR="009E7DF8" w:rsidRPr="009E7DF8" w:rsidRDefault="009E7DF8" w:rsidP="009E7DF8">
      <w:r w:rsidRPr="009E7DF8">
        <w:t xml:space="preserve">    FROM emp</w:t>
      </w:r>
    </w:p>
    <w:p w14:paraId="6AE9411C" w14:textId="77777777" w:rsidR="009E7DF8" w:rsidRPr="009E7DF8" w:rsidRDefault="009E7DF8" w:rsidP="009E7DF8">
      <w:r w:rsidRPr="009E7DF8">
        <w:t xml:space="preserve">    WHERE empno = p_emp_id;</w:t>
      </w:r>
    </w:p>
    <w:p w14:paraId="1173BC7F" w14:textId="77777777" w:rsidR="009E7DF8" w:rsidRPr="009E7DF8" w:rsidRDefault="009E7DF8" w:rsidP="009E7DF8">
      <w:r w:rsidRPr="009E7DF8">
        <w:t xml:space="preserve">    </w:t>
      </w:r>
    </w:p>
    <w:p w14:paraId="20130837" w14:textId="77777777" w:rsidR="009E7DF8" w:rsidRPr="009E7DF8" w:rsidRDefault="009E7DF8" w:rsidP="009E7DF8">
      <w:r w:rsidRPr="009E7DF8">
        <w:t xml:space="preserve">    UPDATE emp</w:t>
      </w:r>
    </w:p>
    <w:p w14:paraId="152EE2AD" w14:textId="77777777" w:rsidR="009E7DF8" w:rsidRPr="009E7DF8" w:rsidRDefault="009E7DF8" w:rsidP="009E7DF8">
      <w:r w:rsidRPr="009E7DF8">
        <w:t xml:space="preserve">    SET sal = l_new_salary</w:t>
      </w:r>
    </w:p>
    <w:p w14:paraId="42BABF45" w14:textId="77777777" w:rsidR="009E7DF8" w:rsidRPr="009E7DF8" w:rsidRDefault="009E7DF8" w:rsidP="009E7DF8">
      <w:r w:rsidRPr="009E7DF8">
        <w:t xml:space="preserve">    WHERE empno = p_emp_id;</w:t>
      </w:r>
    </w:p>
    <w:p w14:paraId="11488B4B" w14:textId="77777777" w:rsidR="009E7DF8" w:rsidRPr="009E7DF8" w:rsidRDefault="009E7DF8" w:rsidP="009E7DF8">
      <w:r w:rsidRPr="009E7DF8">
        <w:t xml:space="preserve">  END IncreaseSalary;</w:t>
      </w:r>
    </w:p>
    <w:p w14:paraId="27146BD4" w14:textId="77777777" w:rsidR="009E7DF8" w:rsidRPr="009E7DF8" w:rsidRDefault="009E7DF8" w:rsidP="009E7DF8">
      <w:r w:rsidRPr="009E7DF8">
        <w:t>END MyPackage;</w:t>
      </w:r>
    </w:p>
    <w:p w14:paraId="5579649A" w14:textId="77777777" w:rsidR="009E7DF8" w:rsidRPr="009E7DF8" w:rsidRDefault="009E7DF8" w:rsidP="009E7DF8"/>
    <w:p w14:paraId="2D1557D1" w14:textId="77777777" w:rsidR="009E7DF8" w:rsidRPr="009E7DF8" w:rsidRDefault="009E7DF8" w:rsidP="009E7DF8">
      <w:r w:rsidRPr="009E7DF8">
        <w:t>DECLARE</w:t>
      </w:r>
    </w:p>
    <w:p w14:paraId="26D6A7AC" w14:textId="77777777" w:rsidR="009E7DF8" w:rsidRPr="009E7DF8" w:rsidRDefault="009E7DF8" w:rsidP="009E7DF8">
      <w:r w:rsidRPr="009E7DF8">
        <w:lastRenderedPageBreak/>
        <w:t xml:space="preserve">  l_salary NUMBER;</w:t>
      </w:r>
    </w:p>
    <w:p w14:paraId="13EB348C" w14:textId="77777777" w:rsidR="009E7DF8" w:rsidRPr="009E7DF8" w:rsidRDefault="009E7DF8" w:rsidP="009E7DF8">
      <w:r w:rsidRPr="009E7DF8">
        <w:t>BEGIN</w:t>
      </w:r>
    </w:p>
    <w:p w14:paraId="414BA824" w14:textId="77777777" w:rsidR="009E7DF8" w:rsidRPr="009E7DF8" w:rsidRDefault="009E7DF8" w:rsidP="009E7DF8">
      <w:r w:rsidRPr="009E7DF8">
        <w:t xml:space="preserve">  l_salary := MyPackage.GetSalary(7900); -- Get employee salary</w:t>
      </w:r>
    </w:p>
    <w:p w14:paraId="0E7E3949" w14:textId="77777777" w:rsidR="009E7DF8" w:rsidRPr="009E7DF8" w:rsidRDefault="009E7DF8" w:rsidP="009E7DF8">
      <w:r w:rsidRPr="009E7DF8">
        <w:t xml:space="preserve">  DBMS_OUTPUT.PUT_LINE('Employee Salary: ' || l_salary);</w:t>
      </w:r>
    </w:p>
    <w:p w14:paraId="1B684E95" w14:textId="77777777" w:rsidR="009E7DF8" w:rsidRPr="009E7DF8" w:rsidRDefault="009E7DF8" w:rsidP="009E7DF8">
      <w:r w:rsidRPr="009E7DF8">
        <w:t xml:space="preserve">  </w:t>
      </w:r>
    </w:p>
    <w:p w14:paraId="0B9B724A" w14:textId="77777777" w:rsidR="009E7DF8" w:rsidRPr="009E7DF8" w:rsidRDefault="009E7DF8" w:rsidP="009E7DF8">
      <w:r w:rsidRPr="009E7DF8">
        <w:t xml:space="preserve">  MyPackage.IncreaseSalary(7900); -- Increase employee salary by 10%</w:t>
      </w:r>
    </w:p>
    <w:p w14:paraId="14472B6C" w14:textId="657C3149" w:rsidR="009E7DF8" w:rsidRPr="009E7DF8" w:rsidRDefault="009E7DF8" w:rsidP="009E7DF8">
      <w:r w:rsidRPr="009E7DF8">
        <w:t>END;</w:t>
      </w:r>
    </w:p>
    <w:p w14:paraId="63956EB5" w14:textId="437CAC47" w:rsidR="008744E9" w:rsidRPr="009E7DF8" w:rsidRDefault="002025FA" w:rsidP="009E7DF8">
      <w:pPr>
        <w:shd w:val="clear" w:color="auto" w:fill="70AD47" w:themeFill="accent6"/>
        <w:rPr>
          <w:b/>
          <w:bCs/>
          <w:color w:val="FFFFFF" w:themeColor="background1"/>
        </w:rPr>
      </w:pPr>
      <w:r w:rsidRPr="009E7DF8">
        <w:rPr>
          <w:b/>
          <w:bCs/>
          <w:color w:val="FFFFFF" w:themeColor="background1"/>
        </w:rPr>
        <w:t>MY notes</w:t>
      </w:r>
    </w:p>
    <w:p w14:paraId="6BD2CEFD" w14:textId="77777777" w:rsidR="002025FA" w:rsidRPr="009E7DF8" w:rsidRDefault="002025FA" w:rsidP="002025FA">
      <w:r w:rsidRPr="009E7DF8">
        <w:t xml:space="preserve">Procedurrs </w:t>
      </w:r>
    </w:p>
    <w:p w14:paraId="115BB4E0" w14:textId="77777777" w:rsidR="002025FA" w:rsidRPr="009E7DF8" w:rsidRDefault="002025FA" w:rsidP="002025FA">
      <w:r w:rsidRPr="009E7DF8">
        <w:t>Functions</w:t>
      </w:r>
    </w:p>
    <w:p w14:paraId="0636BDAF" w14:textId="77777777" w:rsidR="002025FA" w:rsidRPr="009E7DF8" w:rsidRDefault="002025FA" w:rsidP="002025FA">
      <w:r w:rsidRPr="009E7DF8">
        <w:t>Camnadnd line variesble</w:t>
      </w:r>
    </w:p>
    <w:p w14:paraId="7D17A0E9" w14:textId="77777777" w:rsidR="002025FA" w:rsidRPr="009E7DF8" w:rsidRDefault="002025FA" w:rsidP="002025FA">
      <w:r w:rsidRPr="009E7DF8">
        <w:t xml:space="preserve">;x </w:t>
      </w:r>
    </w:p>
    <w:p w14:paraId="0E850FA5" w14:textId="77777777" w:rsidR="002025FA" w:rsidRPr="009E7DF8" w:rsidRDefault="002025FA" w:rsidP="002025FA">
      <w:r w:rsidRPr="009E7DF8">
        <w:t>BIND VARIALBLE</w:t>
      </w:r>
    </w:p>
    <w:p w14:paraId="21B5F04E" w14:textId="77777777" w:rsidR="002025FA" w:rsidRPr="009E7DF8" w:rsidRDefault="002025FA" w:rsidP="002025FA">
      <w:r w:rsidRPr="009E7DF8">
        <w:t>SUB PROGRAM</w:t>
      </w:r>
    </w:p>
    <w:p w14:paraId="5BD09F20" w14:textId="77777777" w:rsidR="002025FA" w:rsidRPr="009E7DF8" w:rsidRDefault="002025FA" w:rsidP="002025FA">
      <w:r w:rsidRPr="009E7DF8">
        <w:t>PROCEDURE:ACTION</w:t>
      </w:r>
    </w:p>
    <w:p w14:paraId="6D7570B4" w14:textId="77777777" w:rsidR="002025FA" w:rsidRPr="009E7DF8" w:rsidRDefault="002025FA" w:rsidP="002025FA">
      <w:r w:rsidRPr="009E7DF8">
        <w:t>FUNCTION:COMPUTATION (LOCAL (ONLY ONE BLOCK )OR STORE(STIRED UB THE FORM OF OBJECT)</w:t>
      </w:r>
    </w:p>
    <w:p w14:paraId="4D71A0AD" w14:textId="77777777" w:rsidR="002025FA" w:rsidRPr="009E7DF8" w:rsidRDefault="002025FA" w:rsidP="002025FA">
      <w:r w:rsidRPr="009E7DF8">
        <w:t>IS AND AS</w:t>
      </w:r>
    </w:p>
    <w:p w14:paraId="1B2DED48" w14:textId="77777777" w:rsidR="002025FA" w:rsidRPr="009E7DF8" w:rsidRDefault="002025FA" w:rsidP="002025FA">
      <w:r w:rsidRPr="009E7DF8">
        <w:t>PACKAGE</w:t>
      </w:r>
    </w:p>
    <w:p w14:paraId="4BF4B43A" w14:textId="77777777" w:rsidR="002025FA" w:rsidRPr="009E7DF8" w:rsidRDefault="002025FA" w:rsidP="002025FA">
      <w:r w:rsidRPr="009E7DF8">
        <w:t xml:space="preserve">CREAT REPLACE </w:t>
      </w:r>
    </w:p>
    <w:p w14:paraId="05B30372" w14:textId="77777777" w:rsidR="002025FA" w:rsidRPr="009E7DF8" w:rsidRDefault="002025FA" w:rsidP="002025FA">
      <w:r w:rsidRPr="009E7DF8">
        <w:t>PARAMETER (IN(BAHIR SE) , OUT, IN OUT) (IN ,OUT)PASS BY REFERENCE</w:t>
      </w:r>
    </w:p>
    <w:p w14:paraId="3F97CEE2" w14:textId="77777777" w:rsidR="002025FA" w:rsidRPr="009E7DF8" w:rsidRDefault="002025FA" w:rsidP="002025FA">
      <w:r w:rsidRPr="009E7DF8">
        <w:t>CAN MAKE MULTIPLE PACKAGES</w:t>
      </w:r>
    </w:p>
    <w:p w14:paraId="3DE87CDB" w14:textId="77777777" w:rsidR="002025FA" w:rsidRPr="009E7DF8" w:rsidRDefault="002025FA" w:rsidP="002025FA">
      <w:r w:rsidRPr="009E7DF8">
        <w:t>IN BY DEFAULT TYPE</w:t>
      </w:r>
    </w:p>
    <w:p w14:paraId="1B0AC5B6" w14:textId="77777777" w:rsidR="002025FA" w:rsidRPr="009E7DF8" w:rsidRDefault="002025FA" w:rsidP="002025FA">
      <w:r w:rsidRPr="009E7DF8">
        <w:t>OUT OUT AND CAN MODIFY.CANT TAKE THE IN</w:t>
      </w:r>
    </w:p>
    <w:p w14:paraId="074F9D07" w14:textId="77777777" w:rsidR="002025FA" w:rsidRPr="009E7DF8" w:rsidRDefault="002025FA" w:rsidP="002025FA">
      <w:r w:rsidRPr="009E7DF8">
        <w:t>IS  FUNC +PROCE ( NESTED BLOCKS) LOCAL</w:t>
      </w:r>
    </w:p>
    <w:p w14:paraId="1447DB14" w14:textId="77777777" w:rsidR="002025FA" w:rsidRPr="009E7DF8" w:rsidRDefault="002025FA" w:rsidP="002025FA">
      <w:r w:rsidRPr="009E7DF8">
        <w:t xml:space="preserve">AS STORED ,ANYONYMOUS BLOCK ,STANDALONE  STORED </w:t>
      </w:r>
    </w:p>
    <w:p w14:paraId="23AC5753" w14:textId="77777777" w:rsidR="002025FA" w:rsidRPr="009E7DF8" w:rsidRDefault="002025FA" w:rsidP="002025FA">
      <w:pPr>
        <w:pStyle w:val="ListParagraph"/>
        <w:numPr>
          <w:ilvl w:val="0"/>
          <w:numId w:val="1"/>
        </w:numPr>
      </w:pPr>
      <w:r w:rsidRPr="009E7DF8">
        <w:t xml:space="preserve">FUNCITONS ALWASYS RETURN </w:t>
      </w:r>
    </w:p>
    <w:p w14:paraId="259EC274" w14:textId="77777777" w:rsidR="002025FA" w:rsidRPr="009E7DF8" w:rsidRDefault="002025FA" w:rsidP="002025FA">
      <w:pPr>
        <w:pStyle w:val="ListParagraph"/>
        <w:numPr>
          <w:ilvl w:val="0"/>
          <w:numId w:val="1"/>
        </w:numPr>
      </w:pPr>
      <w:r w:rsidRPr="009E7DF8">
        <w:t>ASLWAYS BE TYPE OF IN</w:t>
      </w:r>
    </w:p>
    <w:p w14:paraId="56969190" w14:textId="77777777" w:rsidR="002025FA" w:rsidRPr="009E7DF8" w:rsidRDefault="002025FA" w:rsidP="002025FA">
      <w:pPr>
        <w:pStyle w:val="ListParagraph"/>
        <w:numPr>
          <w:ilvl w:val="0"/>
          <w:numId w:val="1"/>
        </w:numPr>
      </w:pPr>
      <w:r w:rsidRPr="009E7DF8">
        <w:t>EXECTUTABLE KO BEGIN KE UNDER HO GA</w:t>
      </w:r>
    </w:p>
    <w:p w14:paraId="695B2EB5" w14:textId="77777777" w:rsidR="002025FA" w:rsidRPr="009E7DF8" w:rsidRDefault="002025FA" w:rsidP="002025FA"/>
    <w:p w14:paraId="6A1BB715" w14:textId="77777777" w:rsidR="002025FA" w:rsidRPr="009E7DF8" w:rsidRDefault="002025FA" w:rsidP="002025FA">
      <w:r w:rsidRPr="009E7DF8">
        <w:lastRenderedPageBreak/>
        <w:t>PACKAGES</w:t>
      </w:r>
    </w:p>
    <w:p w14:paraId="444B9EF5" w14:textId="77777777" w:rsidR="002025FA" w:rsidRPr="009E7DF8" w:rsidRDefault="002025FA" w:rsidP="002025FA">
      <w:r w:rsidRPr="009E7DF8">
        <w:t>PACKAGE KE THROUGH HI EXECUTE HO GA NOT LIKE FUNCITON</w:t>
      </w:r>
    </w:p>
    <w:p w14:paraId="241E0049" w14:textId="77777777" w:rsidR="002025FA" w:rsidRPr="009E7DF8" w:rsidRDefault="002025FA" w:rsidP="002025FA">
      <w:r w:rsidRPr="009E7DF8">
        <w:t>PACKAGE -&gt; SIMILAR TYPE OF PROCEDURE ,FUNCITONS</w:t>
      </w:r>
    </w:p>
    <w:p w14:paraId="2DFDBDD9" w14:textId="77777777" w:rsidR="002025FA" w:rsidRDefault="002025FA" w:rsidP="002025FA">
      <w:r>
        <w:t>WHOLE PACKAGE CANT BE EXECUTED</w:t>
      </w:r>
    </w:p>
    <w:p w14:paraId="7A68F2B0" w14:textId="77777777" w:rsidR="002025FA" w:rsidRDefault="002025FA" w:rsidP="002025FA">
      <w:r>
        <w:t>SPCIFICATION</w:t>
      </w:r>
    </w:p>
    <w:p w14:paraId="2733475F" w14:textId="77777777" w:rsidR="002025FA" w:rsidRDefault="002025FA" w:rsidP="002025FA">
      <w:r>
        <w:t>BODY</w:t>
      </w:r>
    </w:p>
    <w:p w14:paraId="7545BDAF" w14:textId="77777777" w:rsidR="002025FA" w:rsidRDefault="002025FA" w:rsidP="002025FA">
      <w:r>
        <w:t>PACKAGE.</w:t>
      </w:r>
    </w:p>
    <w:p w14:paraId="0F8AC8EE" w14:textId="77777777" w:rsidR="002025FA" w:rsidRDefault="002025FA" w:rsidP="002025FA"/>
    <w:p w14:paraId="2CA5B30D" w14:textId="77777777" w:rsidR="002025FA" w:rsidRPr="008744E9" w:rsidRDefault="002025FA" w:rsidP="008744E9">
      <w:pPr>
        <w:rPr>
          <w:sz w:val="40"/>
          <w:szCs w:val="40"/>
        </w:rPr>
      </w:pPr>
    </w:p>
    <w:sectPr w:rsidR="002025FA" w:rsidRPr="00874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F87377"/>
    <w:multiLevelType w:val="hybridMultilevel"/>
    <w:tmpl w:val="025E3524"/>
    <w:lvl w:ilvl="0" w:tplc="0A9677A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6445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CA3"/>
    <w:rsid w:val="000A3D06"/>
    <w:rsid w:val="001C7CA3"/>
    <w:rsid w:val="002025FA"/>
    <w:rsid w:val="005B19DA"/>
    <w:rsid w:val="008744E9"/>
    <w:rsid w:val="008C54B2"/>
    <w:rsid w:val="009E7DF8"/>
    <w:rsid w:val="00D4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8F107"/>
  <w15:chartTrackingRefBased/>
  <w15:docId w15:val="{6138CD41-0E8F-41D3-8664-60ACD620F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19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Imama Kainat</cp:lastModifiedBy>
  <cp:revision>5</cp:revision>
  <dcterms:created xsi:type="dcterms:W3CDTF">2024-05-08T10:08:00Z</dcterms:created>
  <dcterms:modified xsi:type="dcterms:W3CDTF">2024-05-08T17:54:00Z</dcterms:modified>
</cp:coreProperties>
</file>