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8251C" w14:textId="6A0ADAE2" w:rsidR="002A5172" w:rsidRPr="00C75B51" w:rsidRDefault="00270E58" w:rsidP="00860CE2">
      <w:pPr>
        <w:shd w:val="clear" w:color="auto" w:fill="A5A5A5" w:themeFill="accent3"/>
        <w:jc w:val="center"/>
        <w:rPr>
          <w:rFonts w:ascii="Arial Black" w:hAnsi="Arial Black"/>
          <w:b/>
          <w:bCs/>
          <w:sz w:val="24"/>
          <w:szCs w:val="24"/>
        </w:rPr>
      </w:pPr>
      <w:r w:rsidRPr="00C75B51">
        <w:rPr>
          <w:rFonts w:ascii="Arial Black" w:hAnsi="Arial Black"/>
          <w:b/>
          <w:bCs/>
          <w:sz w:val="24"/>
          <w:szCs w:val="24"/>
        </w:rPr>
        <w:t>22F3661</w:t>
      </w:r>
    </w:p>
    <w:p w14:paraId="5A2E81A8" w14:textId="4C5674DD" w:rsidR="00270E58" w:rsidRPr="00C75B51" w:rsidRDefault="00270E58" w:rsidP="00860CE2">
      <w:pPr>
        <w:shd w:val="clear" w:color="auto" w:fill="A5A5A5" w:themeFill="accent3"/>
        <w:jc w:val="center"/>
        <w:rPr>
          <w:rFonts w:ascii="Arial Black" w:hAnsi="Arial Black"/>
          <w:b/>
          <w:bCs/>
          <w:sz w:val="24"/>
          <w:szCs w:val="24"/>
        </w:rPr>
      </w:pPr>
      <w:r w:rsidRPr="00C75B51">
        <w:rPr>
          <w:rFonts w:ascii="Arial Black" w:hAnsi="Arial Black"/>
          <w:b/>
          <w:bCs/>
          <w:sz w:val="24"/>
          <w:szCs w:val="24"/>
        </w:rPr>
        <w:t>Imama Kainat</w:t>
      </w:r>
    </w:p>
    <w:p w14:paraId="7AD0BF29" w14:textId="1A607D4C" w:rsidR="00270E58" w:rsidRPr="00C75B51" w:rsidRDefault="00270E58" w:rsidP="00AB1E2F">
      <w:pPr>
        <w:shd w:val="clear" w:color="auto" w:fill="A5A5A5" w:themeFill="accent3"/>
        <w:jc w:val="center"/>
        <w:rPr>
          <w:rFonts w:ascii="Arial Black" w:hAnsi="Arial Black"/>
          <w:b/>
          <w:bCs/>
          <w:sz w:val="24"/>
          <w:szCs w:val="24"/>
        </w:rPr>
      </w:pPr>
      <w:r w:rsidRPr="00C75B51">
        <w:rPr>
          <w:rFonts w:ascii="Arial Black" w:hAnsi="Arial Black"/>
          <w:b/>
          <w:bCs/>
          <w:sz w:val="24"/>
          <w:szCs w:val="24"/>
        </w:rPr>
        <w:t>SE-4A</w:t>
      </w:r>
    </w:p>
    <w:p w14:paraId="2F324AC5" w14:textId="02B38A81" w:rsidR="00270E58" w:rsidRPr="00C75B51" w:rsidRDefault="00AB1E2F" w:rsidP="00860CE2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A47F88" wp14:editId="3CD52BB0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715000" cy="6934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E255" w14:textId="77777777" w:rsidR="00AB1E2F" w:rsidRPr="00C75B51" w:rsidRDefault="00AB1E2F" w:rsidP="00AB1E2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5B51">
                              <w:rPr>
                                <w:b/>
                                <w:bCs/>
                                <w:sz w:val="36"/>
                                <w:szCs w:val="36"/>
                                <w:highlight w:val="yellow"/>
                              </w:rPr>
                              <w:t>My notes (Trigger)</w:t>
                            </w:r>
                          </w:p>
                          <w:p w14:paraId="47BB7945" w14:textId="77777777" w:rsidR="00AB1E2F" w:rsidRDefault="00AB1E2F" w:rsidP="00AB1E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E283437" w14:textId="77777777" w:rsidR="00AB1E2F" w:rsidRPr="00C75B51" w:rsidRDefault="00AB1E2F" w:rsidP="00AB1E2F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shd w:val="clear" w:color="auto" w:fill="FFFFFF"/>
                              </w:rPr>
                              <w:t>A trigger is a stored procedure in a database that automatically invokes whenever a special event in the database occurs. </w:t>
                            </w:r>
                          </w:p>
                          <w:p w14:paraId="676819B7" w14:textId="77777777" w:rsidR="00AB1E2F" w:rsidRPr="00C75B51" w:rsidRDefault="00AB1E2F" w:rsidP="00AB1E2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</w:rPr>
                            </w:pPr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create trigger [</w:t>
                            </w:r>
                            <w:proofErr w:type="spellStart"/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trigger_name</w:t>
                            </w:r>
                            <w:proofErr w:type="spellEnd"/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] </w:t>
                            </w:r>
                          </w:p>
                          <w:p w14:paraId="1FAF6583" w14:textId="77777777" w:rsidR="00AB1E2F" w:rsidRPr="00C75B51" w:rsidRDefault="00AB1E2F" w:rsidP="00AB1E2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</w:rPr>
                            </w:pPr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[before | after]  </w:t>
                            </w:r>
                          </w:p>
                          <w:p w14:paraId="26D618E0" w14:textId="77777777" w:rsidR="00AB1E2F" w:rsidRPr="00C75B51" w:rsidRDefault="00AB1E2F" w:rsidP="00AB1E2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</w:rPr>
                            </w:pPr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{insert | update | delete}  </w:t>
                            </w:r>
                          </w:p>
                          <w:p w14:paraId="7E850B62" w14:textId="77777777" w:rsidR="00AB1E2F" w:rsidRPr="00C75B51" w:rsidRDefault="00AB1E2F" w:rsidP="00AB1E2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</w:rPr>
                            </w:pPr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on [</w:t>
                            </w:r>
                            <w:proofErr w:type="spellStart"/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table_name</w:t>
                            </w:r>
                            <w:proofErr w:type="spellEnd"/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]  </w:t>
                            </w:r>
                          </w:p>
                          <w:p w14:paraId="5112AFC7" w14:textId="77777777" w:rsidR="00AB1E2F" w:rsidRPr="00C75B51" w:rsidRDefault="00AB1E2F" w:rsidP="00AB1E2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</w:rPr>
                            </w:pPr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[for each row]  </w:t>
                            </w:r>
                          </w:p>
                          <w:p w14:paraId="54EE44D3" w14:textId="77777777" w:rsidR="00AB1E2F" w:rsidRPr="00C75B51" w:rsidRDefault="00AB1E2F" w:rsidP="00AB1E2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</w:rPr>
                            </w:pPr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trigger_body</w:t>
                            </w:r>
                            <w:proofErr w:type="spellEnd"/>
                            <w:r w:rsidRPr="00C75B51">
                              <w:rPr>
                                <w:rFonts w:asciiTheme="majorBidi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] </w:t>
                            </w:r>
                          </w:p>
                          <w:p w14:paraId="53D34332" w14:textId="77777777" w:rsidR="00AB1E2F" w:rsidRPr="00C75B51" w:rsidRDefault="00AB1E2F" w:rsidP="00AB1E2F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  <w:p w14:paraId="6AC5A842" w14:textId="77777777" w:rsidR="00AB1E2F" w:rsidRPr="00860CE2" w:rsidRDefault="00AB1E2F" w:rsidP="00AB1E2F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2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pacing w:val="2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860CE2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14:ligatures w14:val="none"/>
                              </w:rPr>
                              <w:t>Explanation of Syntax</w:t>
                            </w:r>
                          </w:p>
                          <w:p w14:paraId="3BD4D6AD" w14:textId="77777777" w:rsidR="00AB1E2F" w:rsidRPr="00860CE2" w:rsidRDefault="00AB1E2F" w:rsidP="00AB1E2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Create trigger [</w:t>
                            </w:r>
                            <w:proofErr w:type="spellStart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trigger_name</w:t>
                            </w:r>
                            <w:proofErr w:type="spellEnd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 xml:space="preserve">]: Creates or replaces an existing trigger with the </w:t>
                            </w:r>
                            <w:proofErr w:type="spellStart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trigger_name</w:t>
                            </w:r>
                            <w:proofErr w:type="spellEnd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.</w:t>
                            </w:r>
                          </w:p>
                          <w:p w14:paraId="6F3C777F" w14:textId="77777777" w:rsidR="00AB1E2F" w:rsidRPr="00860CE2" w:rsidRDefault="00AB1E2F" w:rsidP="00AB1E2F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[before | after]: This specifies when the trigger will be executed.</w:t>
                            </w:r>
                          </w:p>
                          <w:p w14:paraId="7DC13C5E" w14:textId="77777777" w:rsidR="00AB1E2F" w:rsidRPr="00860CE2" w:rsidRDefault="00AB1E2F" w:rsidP="00AB1E2F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{insert | update | delete}: This specifies the DML operation.</w:t>
                            </w:r>
                          </w:p>
                          <w:p w14:paraId="7935DE74" w14:textId="77777777" w:rsidR="00AB1E2F" w:rsidRPr="00860CE2" w:rsidRDefault="00AB1E2F" w:rsidP="00AB1E2F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On [</w:t>
                            </w:r>
                            <w:proofErr w:type="spellStart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table_name</w:t>
                            </w:r>
                            <w:proofErr w:type="spellEnd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]: This specifies the name of the table associated with the trigger.</w:t>
                            </w:r>
                          </w:p>
                          <w:p w14:paraId="22A3EF2B" w14:textId="77777777" w:rsidR="00AB1E2F" w:rsidRPr="00860CE2" w:rsidRDefault="00AB1E2F" w:rsidP="00AB1E2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[for each row]: This specifies a row-level trigger, i.e., the trigger will be executed for each affected row.</w:t>
                            </w:r>
                          </w:p>
                          <w:p w14:paraId="061B152C" w14:textId="77777777" w:rsidR="00AB1E2F" w:rsidRPr="00860CE2" w:rsidRDefault="00AB1E2F" w:rsidP="00AB1E2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108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trigger_body</w:t>
                            </w:r>
                            <w:proofErr w:type="spellEnd"/>
                            <w:r w:rsidRPr="00860CE2">
                              <w:rPr>
                                <w:rFonts w:asciiTheme="majorBidi" w:eastAsia="Times New Roman" w:hAnsiTheme="majorBidi" w:cstheme="majorBidi"/>
                                <w:spacing w:val="2"/>
                                <w:sz w:val="27"/>
                                <w:szCs w:val="27"/>
                                <w:bdr w:val="none" w:sz="0" w:space="0" w:color="auto" w:frame="1"/>
                                <w14:ligatures w14:val="none"/>
                              </w:rPr>
                              <w:t>]: This provides the operation to be performed as the trigger is fired</w:t>
                            </w:r>
                          </w:p>
                          <w:p w14:paraId="5807F693" w14:textId="77777777" w:rsidR="00AB1E2F" w:rsidRPr="00860CE2" w:rsidRDefault="00AB1E2F" w:rsidP="00AB1E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457209D" w14:textId="415565D6" w:rsidR="00AB1E2F" w:rsidRDefault="00AB1E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47F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8pt;width:450pt;height:54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">
                <v:textbox>
                  <w:txbxContent>
                    <w:p w14:paraId="0194E255" w14:textId="77777777" w:rsidR="00AB1E2F" w:rsidRPr="00C75B51" w:rsidRDefault="00AB1E2F" w:rsidP="00AB1E2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75B51">
                        <w:rPr>
                          <w:b/>
                          <w:bCs/>
                          <w:sz w:val="36"/>
                          <w:szCs w:val="36"/>
                          <w:highlight w:val="yellow"/>
                        </w:rPr>
                        <w:t>My notes (Trigger)</w:t>
                      </w:r>
                    </w:p>
                    <w:p w14:paraId="47BB7945" w14:textId="77777777" w:rsidR="00AB1E2F" w:rsidRDefault="00AB1E2F" w:rsidP="00AB1E2F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E283437" w14:textId="77777777" w:rsidR="00AB1E2F" w:rsidRPr="00C75B51" w:rsidRDefault="00AB1E2F" w:rsidP="00AB1E2F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shd w:val="clear" w:color="auto" w:fill="FFFFFF"/>
                        </w:rPr>
                        <w:t>A trigger is a stored procedure in a database that automatically invokes whenever a special event in the database occurs. </w:t>
                      </w:r>
                    </w:p>
                    <w:p w14:paraId="676819B7" w14:textId="77777777" w:rsidR="00AB1E2F" w:rsidRPr="00C75B51" w:rsidRDefault="00AB1E2F" w:rsidP="00AB1E2F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</w:rPr>
                      </w:pPr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create trigger [</w:t>
                      </w:r>
                      <w:proofErr w:type="spellStart"/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trigger_name</w:t>
                      </w:r>
                      <w:proofErr w:type="spellEnd"/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] </w:t>
                      </w:r>
                    </w:p>
                    <w:p w14:paraId="1FAF6583" w14:textId="77777777" w:rsidR="00AB1E2F" w:rsidRPr="00C75B51" w:rsidRDefault="00AB1E2F" w:rsidP="00AB1E2F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</w:rPr>
                      </w:pPr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[before | after]  </w:t>
                      </w:r>
                    </w:p>
                    <w:p w14:paraId="26D618E0" w14:textId="77777777" w:rsidR="00AB1E2F" w:rsidRPr="00C75B51" w:rsidRDefault="00AB1E2F" w:rsidP="00AB1E2F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</w:rPr>
                      </w:pPr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{insert | update | delete}  </w:t>
                      </w:r>
                    </w:p>
                    <w:p w14:paraId="7E850B62" w14:textId="77777777" w:rsidR="00AB1E2F" w:rsidRPr="00C75B51" w:rsidRDefault="00AB1E2F" w:rsidP="00AB1E2F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</w:rPr>
                      </w:pPr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on [</w:t>
                      </w:r>
                      <w:proofErr w:type="spellStart"/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table_name</w:t>
                      </w:r>
                      <w:proofErr w:type="spellEnd"/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]  </w:t>
                      </w:r>
                    </w:p>
                    <w:p w14:paraId="5112AFC7" w14:textId="77777777" w:rsidR="00AB1E2F" w:rsidRPr="00C75B51" w:rsidRDefault="00AB1E2F" w:rsidP="00AB1E2F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</w:rPr>
                      </w:pPr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[for each row]  </w:t>
                      </w:r>
                    </w:p>
                    <w:p w14:paraId="54EE44D3" w14:textId="77777777" w:rsidR="00AB1E2F" w:rsidRPr="00C75B51" w:rsidRDefault="00AB1E2F" w:rsidP="00AB1E2F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</w:rPr>
                      </w:pPr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trigger_body</w:t>
                      </w:r>
                      <w:proofErr w:type="spellEnd"/>
                      <w:r w:rsidRPr="00C75B51">
                        <w:rPr>
                          <w:rFonts w:asciiTheme="majorBidi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</w:rPr>
                        <w:t>] </w:t>
                      </w:r>
                    </w:p>
                    <w:p w14:paraId="53D34332" w14:textId="77777777" w:rsidR="00AB1E2F" w:rsidRPr="00C75B51" w:rsidRDefault="00AB1E2F" w:rsidP="00AB1E2F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  <w:p w14:paraId="6AC5A842" w14:textId="77777777" w:rsidR="00AB1E2F" w:rsidRPr="00860CE2" w:rsidRDefault="00AB1E2F" w:rsidP="00AB1E2F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2"/>
                        <w:rPr>
                          <w:rFonts w:asciiTheme="majorBidi" w:eastAsia="Times New Roman" w:hAnsiTheme="majorBidi" w:cstheme="majorBidi"/>
                          <w:b/>
                          <w:bCs/>
                          <w:spacing w:val="2"/>
                          <w:sz w:val="28"/>
                          <w:szCs w:val="28"/>
                          <w14:ligatures w14:val="none"/>
                        </w:rPr>
                      </w:pPr>
                      <w:r w:rsidRPr="00860CE2">
                        <w:rPr>
                          <w:rFonts w:asciiTheme="majorBidi" w:eastAsia="Times New Roman" w:hAnsiTheme="majorBidi" w:cstheme="majorBidi"/>
                          <w:b/>
                          <w:bCs/>
                          <w:spacing w:val="2"/>
                          <w:sz w:val="28"/>
                          <w:szCs w:val="28"/>
                          <w:bdr w:val="none" w:sz="0" w:space="0" w:color="auto" w:frame="1"/>
                          <w14:ligatures w14:val="none"/>
                        </w:rPr>
                        <w:t>Explanation of Syntax</w:t>
                      </w:r>
                    </w:p>
                    <w:p w14:paraId="3BD4D6AD" w14:textId="77777777" w:rsidR="00AB1E2F" w:rsidRPr="00860CE2" w:rsidRDefault="00AB1E2F" w:rsidP="00AB1E2F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1080"/>
                        <w:textAlignment w:val="baseline"/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14:ligatures w14:val="none"/>
                        </w:rPr>
                      </w:pPr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Create trigger [</w:t>
                      </w:r>
                      <w:proofErr w:type="spellStart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trigger_name</w:t>
                      </w:r>
                      <w:proofErr w:type="spellEnd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 xml:space="preserve">]: Creates or replaces an existing trigger with the </w:t>
                      </w:r>
                      <w:proofErr w:type="spellStart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trigger_name</w:t>
                      </w:r>
                      <w:proofErr w:type="spellEnd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.</w:t>
                      </w:r>
                    </w:p>
                    <w:p w14:paraId="6F3C777F" w14:textId="77777777" w:rsidR="00AB1E2F" w:rsidRPr="00860CE2" w:rsidRDefault="00AB1E2F" w:rsidP="00AB1E2F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1080"/>
                        <w:textAlignment w:val="baseline"/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14:ligatures w14:val="none"/>
                        </w:rPr>
                      </w:pPr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[before | after]: This specifies when the trigger will be executed.</w:t>
                      </w:r>
                    </w:p>
                    <w:p w14:paraId="7DC13C5E" w14:textId="77777777" w:rsidR="00AB1E2F" w:rsidRPr="00860CE2" w:rsidRDefault="00AB1E2F" w:rsidP="00AB1E2F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1080"/>
                        <w:textAlignment w:val="baseline"/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14:ligatures w14:val="none"/>
                        </w:rPr>
                      </w:pPr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{insert | update | delete}: This specifies the DML operation.</w:t>
                      </w:r>
                    </w:p>
                    <w:p w14:paraId="7935DE74" w14:textId="77777777" w:rsidR="00AB1E2F" w:rsidRPr="00860CE2" w:rsidRDefault="00AB1E2F" w:rsidP="00AB1E2F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ind w:left="1080"/>
                        <w:textAlignment w:val="baseline"/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14:ligatures w14:val="none"/>
                        </w:rPr>
                      </w:pPr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On [</w:t>
                      </w:r>
                      <w:proofErr w:type="spellStart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table_name</w:t>
                      </w:r>
                      <w:proofErr w:type="spellEnd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]: This specifies the name of the table associated with the trigger.</w:t>
                      </w:r>
                    </w:p>
                    <w:p w14:paraId="22A3EF2B" w14:textId="77777777" w:rsidR="00AB1E2F" w:rsidRPr="00860CE2" w:rsidRDefault="00AB1E2F" w:rsidP="00AB1E2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ind w:left="1080"/>
                        <w:textAlignment w:val="baseline"/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14:ligatures w14:val="none"/>
                        </w:rPr>
                      </w:pPr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[for each row]: This specifies a row-level trigger, i.e., the trigger will be executed for each affected row.</w:t>
                      </w:r>
                    </w:p>
                    <w:p w14:paraId="061B152C" w14:textId="77777777" w:rsidR="00AB1E2F" w:rsidRPr="00860CE2" w:rsidRDefault="00AB1E2F" w:rsidP="00AB1E2F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1080"/>
                        <w:textAlignment w:val="baseline"/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14:ligatures w14:val="none"/>
                        </w:rPr>
                      </w:pPr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[</w:t>
                      </w:r>
                      <w:proofErr w:type="spellStart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trigger_body</w:t>
                      </w:r>
                      <w:proofErr w:type="spellEnd"/>
                      <w:r w:rsidRPr="00860CE2">
                        <w:rPr>
                          <w:rFonts w:asciiTheme="majorBidi" w:eastAsia="Times New Roman" w:hAnsiTheme="majorBidi" w:cstheme="majorBidi"/>
                          <w:spacing w:val="2"/>
                          <w:sz w:val="27"/>
                          <w:szCs w:val="27"/>
                          <w:bdr w:val="none" w:sz="0" w:space="0" w:color="auto" w:frame="1"/>
                          <w14:ligatures w14:val="none"/>
                        </w:rPr>
                        <w:t>]: This provides the operation to be performed as the trigger is fired</w:t>
                      </w:r>
                    </w:p>
                    <w:p w14:paraId="5807F693" w14:textId="77777777" w:rsidR="00AB1E2F" w:rsidRPr="00860CE2" w:rsidRDefault="00AB1E2F" w:rsidP="00AB1E2F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457209D" w14:textId="415565D6" w:rsidR="00AB1E2F" w:rsidRDefault="00AB1E2F"/>
                  </w:txbxContent>
                </v:textbox>
                <w10:wrap type="square" anchorx="margin"/>
              </v:shape>
            </w:pict>
          </mc:Fallback>
        </mc:AlternateContent>
      </w:r>
    </w:p>
    <w:p w14:paraId="0E1A3472" w14:textId="73250F34" w:rsidR="00270E58" w:rsidRPr="00C75B51" w:rsidRDefault="00270E58" w:rsidP="00860CE2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t>Create a trigger that will fire when employee’s name is about to update and store old value</w:t>
      </w:r>
    </w:p>
    <w:p w14:paraId="5C8D772F" w14:textId="18190176" w:rsidR="00AB1E2F" w:rsidRPr="00C75B51" w:rsidRDefault="00270E58" w:rsidP="00AB1E2F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lastRenderedPageBreak/>
        <w:t>in another table before new updating in employee table.</w:t>
      </w:r>
    </w:p>
    <w:p w14:paraId="4E2B172B" w14:textId="08C47108" w:rsidR="00270E58" w:rsidRPr="00C75B51" w:rsidRDefault="00270E58" w:rsidP="00270E58">
      <w:pPr>
        <w:rPr>
          <w:sz w:val="24"/>
          <w:szCs w:val="24"/>
        </w:rPr>
      </w:pPr>
      <w:r w:rsidRPr="00C75B51">
        <w:rPr>
          <w:sz w:val="24"/>
          <w:szCs w:val="24"/>
        </w:rPr>
        <w:drawing>
          <wp:inline distT="0" distB="0" distL="0" distR="0" wp14:anchorId="7330FE78" wp14:editId="399F3522">
            <wp:extent cx="5058481" cy="5506218"/>
            <wp:effectExtent l="0" t="0" r="8890" b="0"/>
            <wp:docPr id="111729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157" w14:textId="79DFE229" w:rsidR="00860CE2" w:rsidRPr="00C75B51" w:rsidRDefault="00860CE2" w:rsidP="00270E58">
      <w:pPr>
        <w:rPr>
          <w:sz w:val="24"/>
          <w:szCs w:val="24"/>
        </w:rPr>
      </w:pPr>
      <w:r w:rsidRPr="00C75B51">
        <w:rPr>
          <w:sz w:val="24"/>
          <w:szCs w:val="24"/>
        </w:rPr>
        <w:lastRenderedPageBreak/>
        <w:drawing>
          <wp:inline distT="0" distB="0" distL="0" distR="0" wp14:anchorId="1CF44325" wp14:editId="39F89F3D">
            <wp:extent cx="5731510" cy="4567555"/>
            <wp:effectExtent l="0" t="0" r="2540" b="4445"/>
            <wp:docPr id="28469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1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B2F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CREATE TABLE OLD_EMP_</w:t>
      </w:r>
      <w:proofErr w:type="gramStart"/>
      <w:r w:rsidRPr="00C75B51">
        <w:rPr>
          <w:sz w:val="24"/>
          <w:szCs w:val="24"/>
        </w:rPr>
        <w:t>NAME(</w:t>
      </w:r>
      <w:proofErr w:type="gramEnd"/>
    </w:p>
    <w:p w14:paraId="3CB151A9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EMP_ID INT,</w:t>
      </w:r>
    </w:p>
    <w:p w14:paraId="79969656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OLD_NAME </w:t>
      </w:r>
      <w:proofErr w:type="gramStart"/>
      <w:r w:rsidRPr="00C75B51">
        <w:rPr>
          <w:sz w:val="24"/>
          <w:szCs w:val="24"/>
        </w:rPr>
        <w:t>VARCHAR(</w:t>
      </w:r>
      <w:proofErr w:type="gramEnd"/>
      <w:r w:rsidRPr="00C75B51">
        <w:rPr>
          <w:sz w:val="24"/>
          <w:szCs w:val="24"/>
        </w:rPr>
        <w:t>100),</w:t>
      </w:r>
    </w:p>
    <w:p w14:paraId="21124832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CHANGE_DATE TIMESTAMP</w:t>
      </w:r>
    </w:p>
    <w:p w14:paraId="55686FD1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);</w:t>
      </w:r>
    </w:p>
    <w:p w14:paraId="229693F9" w14:textId="77777777" w:rsidR="00860CE2" w:rsidRPr="00C75B51" w:rsidRDefault="00860CE2" w:rsidP="00860CE2">
      <w:pPr>
        <w:rPr>
          <w:sz w:val="24"/>
          <w:szCs w:val="24"/>
        </w:rPr>
      </w:pPr>
    </w:p>
    <w:p w14:paraId="05B77248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CREATE OR REPLACE TRIGGER STORE_OLD_EMPNAME</w:t>
      </w:r>
    </w:p>
    <w:p w14:paraId="69A7D7D2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BEFORE UPDATE ON EMP</w:t>
      </w:r>
    </w:p>
    <w:p w14:paraId="670F7ECF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FOR EACH ROW</w:t>
      </w:r>
    </w:p>
    <w:p w14:paraId="5880BE23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>BEGIN</w:t>
      </w:r>
    </w:p>
    <w:p w14:paraId="5E0B36FB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</w:t>
      </w:r>
      <w:proofErr w:type="gramStart"/>
      <w:r w:rsidRPr="00C75B51">
        <w:rPr>
          <w:sz w:val="24"/>
          <w:szCs w:val="24"/>
        </w:rPr>
        <w:t>IF :</w:t>
      </w:r>
      <w:proofErr w:type="gramEnd"/>
      <w:r w:rsidRPr="00C75B51">
        <w:rPr>
          <w:sz w:val="24"/>
          <w:szCs w:val="24"/>
        </w:rPr>
        <w:t>OLD.ENAME != :NEW.ENAME THEN</w:t>
      </w:r>
    </w:p>
    <w:p w14:paraId="6F491518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INSERT INTO OLD_EMP_NAME (EMP_ID, OLD_NAME, CHANGE_DATE)</w:t>
      </w:r>
    </w:p>
    <w:p w14:paraId="61BB38B8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VALUES </w:t>
      </w:r>
      <w:proofErr w:type="gramStart"/>
      <w:r w:rsidRPr="00C75B51">
        <w:rPr>
          <w:sz w:val="24"/>
          <w:szCs w:val="24"/>
        </w:rPr>
        <w:t>(:OLD.EMPNO</w:t>
      </w:r>
      <w:proofErr w:type="gramEnd"/>
      <w:r w:rsidRPr="00C75B51">
        <w:rPr>
          <w:sz w:val="24"/>
          <w:szCs w:val="24"/>
        </w:rPr>
        <w:t>, :OLD.ENAME, SYSTIMESTAMP);</w:t>
      </w:r>
    </w:p>
    <w:p w14:paraId="667BE68C" w14:textId="77777777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END IF;</w:t>
      </w:r>
    </w:p>
    <w:p w14:paraId="65B54CEF" w14:textId="3A4884CB" w:rsidR="00860CE2" w:rsidRPr="00C75B51" w:rsidRDefault="00860CE2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lastRenderedPageBreak/>
        <w:t>END;</w:t>
      </w:r>
    </w:p>
    <w:p w14:paraId="2B3B66AC" w14:textId="77777777" w:rsidR="00860CE2" w:rsidRPr="00C75B51" w:rsidRDefault="00860CE2" w:rsidP="00860CE2">
      <w:pPr>
        <w:rPr>
          <w:sz w:val="24"/>
          <w:szCs w:val="24"/>
        </w:rPr>
      </w:pPr>
    </w:p>
    <w:p w14:paraId="14E1B0BB" w14:textId="4B3F33AD" w:rsidR="00860CE2" w:rsidRPr="00C75B51" w:rsidRDefault="00860CE2" w:rsidP="00860CE2">
      <w:pPr>
        <w:shd w:val="clear" w:color="auto" w:fill="A5A5A5" w:themeFill="accent3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t>QUESTION 2</w:t>
      </w:r>
    </w:p>
    <w:p w14:paraId="189CAF89" w14:textId="77777777" w:rsidR="00860CE2" w:rsidRPr="00C75B51" w:rsidRDefault="00860CE2" w:rsidP="00860CE2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t>Create a trigger that will fire if the increase in an employee salary is greater than 10% of his</w:t>
      </w:r>
    </w:p>
    <w:p w14:paraId="03B64CD0" w14:textId="4E06DBCF" w:rsidR="00860CE2" w:rsidRPr="00C75B51" w:rsidRDefault="00860CE2" w:rsidP="00860CE2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t>salary. Trigger will display the old &amp;amp; new salary of the employee with his complete info.</w:t>
      </w:r>
    </w:p>
    <w:p w14:paraId="37784CC6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CREATE OR REPLACE TRIGGER </w:t>
      </w:r>
      <w:proofErr w:type="spellStart"/>
      <w:r w:rsidRPr="00C75B51">
        <w:rPr>
          <w:sz w:val="24"/>
          <w:szCs w:val="24"/>
        </w:rPr>
        <w:t>check_salary</w:t>
      </w:r>
      <w:proofErr w:type="spellEnd"/>
    </w:p>
    <w:p w14:paraId="1D262179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>BEFORE UPDATE OF SAL ON EMP</w:t>
      </w:r>
    </w:p>
    <w:p w14:paraId="5ADED4C1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>FOR EACH ROW</w:t>
      </w:r>
    </w:p>
    <w:p w14:paraId="3194D9FD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>DECLARE</w:t>
      </w:r>
    </w:p>
    <w:p w14:paraId="367B8BA3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SAL_INCREASE NUMBER;</w:t>
      </w:r>
    </w:p>
    <w:p w14:paraId="3CA8C60E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>BEGIN</w:t>
      </w:r>
    </w:p>
    <w:p w14:paraId="31C2D8C2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</w:t>
      </w:r>
      <w:proofErr w:type="gramStart"/>
      <w:r w:rsidRPr="00C75B51">
        <w:rPr>
          <w:sz w:val="24"/>
          <w:szCs w:val="24"/>
        </w:rPr>
        <w:t>IF :</w:t>
      </w:r>
      <w:proofErr w:type="gramEnd"/>
      <w:r w:rsidRPr="00C75B51">
        <w:rPr>
          <w:sz w:val="24"/>
          <w:szCs w:val="24"/>
        </w:rPr>
        <w:t>NEW.SAL &gt; :OLD.SAL THEN</w:t>
      </w:r>
    </w:p>
    <w:p w14:paraId="1B0263DE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SAL_</w:t>
      </w:r>
      <w:proofErr w:type="gramStart"/>
      <w:r w:rsidRPr="00C75B51">
        <w:rPr>
          <w:sz w:val="24"/>
          <w:szCs w:val="24"/>
        </w:rPr>
        <w:t>INCREASE :</w:t>
      </w:r>
      <w:proofErr w:type="gramEnd"/>
      <w:r w:rsidRPr="00C75B51">
        <w:rPr>
          <w:sz w:val="24"/>
          <w:szCs w:val="24"/>
        </w:rPr>
        <w:t>= ((:NEW.SAL - :OLD.SAL) / :OLD.SAL) * 100;</w:t>
      </w:r>
    </w:p>
    <w:p w14:paraId="45BE09E0" w14:textId="77777777" w:rsidR="00AB1E2F" w:rsidRPr="00C75B51" w:rsidRDefault="00AB1E2F" w:rsidP="00AB1E2F">
      <w:pPr>
        <w:rPr>
          <w:sz w:val="24"/>
          <w:szCs w:val="24"/>
        </w:rPr>
      </w:pPr>
    </w:p>
    <w:p w14:paraId="268DA221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IF SAL_INCREASE &gt; 10 THEN</w:t>
      </w:r>
    </w:p>
    <w:p w14:paraId="229197F8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'HIRE DATE: ' || :OLD.HIREDATE);</w:t>
      </w:r>
    </w:p>
    <w:p w14:paraId="467FBF9D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'OLD SALARY: ' || :OLD.SAL);</w:t>
      </w:r>
    </w:p>
    <w:p w14:paraId="2DE6BE8E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'NEW SALARY: ' || :NEW.SAL);</w:t>
      </w:r>
    </w:p>
    <w:p w14:paraId="0829233C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'DEPARTMENT NUMBER: ' || :OLD.DEPTNO);</w:t>
      </w:r>
    </w:p>
    <w:p w14:paraId="2D395983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'EMPLOYEE ID: ' || :OLD.EMPNO);</w:t>
      </w:r>
    </w:p>
    <w:p w14:paraId="0C2BD095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'EMPLOYEE NAME: ' || :OLD.ENAME);</w:t>
      </w:r>
    </w:p>
    <w:p w14:paraId="07ED9D61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'JOB: ' || :OLD.JOB);</w:t>
      </w:r>
    </w:p>
    <w:p w14:paraId="41BB3D06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'MANAGER ID: ' || :OLD.MGR);</w:t>
      </w:r>
    </w:p>
    <w:p w14:paraId="4720DE27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END IF;</w:t>
      </w:r>
    </w:p>
    <w:p w14:paraId="52F7693D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END IF;</w:t>
      </w:r>
    </w:p>
    <w:p w14:paraId="788D38A6" w14:textId="77777777" w:rsidR="00AB1E2F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>END;</w:t>
      </w:r>
    </w:p>
    <w:p w14:paraId="6B6DBFC1" w14:textId="5CC3434C" w:rsidR="00860CE2" w:rsidRPr="00C75B51" w:rsidRDefault="00AB1E2F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t>/</w:t>
      </w:r>
    </w:p>
    <w:p w14:paraId="122523B4" w14:textId="77777777" w:rsidR="00860CE2" w:rsidRPr="00C75B51" w:rsidRDefault="00860CE2" w:rsidP="00860CE2">
      <w:pPr>
        <w:rPr>
          <w:b/>
          <w:bCs/>
          <w:sz w:val="24"/>
          <w:szCs w:val="24"/>
        </w:rPr>
      </w:pPr>
    </w:p>
    <w:p w14:paraId="7F04BC16" w14:textId="77777777" w:rsidR="00AB1E2F" w:rsidRPr="00C75B51" w:rsidRDefault="00AB1E2F" w:rsidP="00860CE2">
      <w:pPr>
        <w:rPr>
          <w:sz w:val="24"/>
          <w:szCs w:val="24"/>
        </w:rPr>
      </w:pPr>
    </w:p>
    <w:p w14:paraId="5675A2CF" w14:textId="77777777" w:rsidR="00AB1E2F" w:rsidRPr="00C75B51" w:rsidRDefault="00AB1E2F" w:rsidP="00860CE2">
      <w:pPr>
        <w:rPr>
          <w:sz w:val="24"/>
          <w:szCs w:val="24"/>
        </w:rPr>
      </w:pPr>
    </w:p>
    <w:p w14:paraId="5156B18A" w14:textId="73B0889B" w:rsidR="00860CE2" w:rsidRPr="00C75B51" w:rsidRDefault="00AB1E2F" w:rsidP="00860CE2">
      <w:pPr>
        <w:rPr>
          <w:sz w:val="24"/>
          <w:szCs w:val="24"/>
        </w:rPr>
      </w:pPr>
      <w:r w:rsidRPr="00C75B51">
        <w:rPr>
          <w:sz w:val="24"/>
          <w:szCs w:val="24"/>
        </w:rPr>
        <w:drawing>
          <wp:inline distT="0" distB="0" distL="0" distR="0" wp14:anchorId="1E92F633" wp14:editId="4A5EBAF8">
            <wp:extent cx="5731510" cy="5462905"/>
            <wp:effectExtent l="0" t="0" r="2540" b="4445"/>
            <wp:docPr id="205707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73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B59E" w14:textId="77777777" w:rsidR="00AB1E2F" w:rsidRPr="00C75B51" w:rsidRDefault="00AB1E2F" w:rsidP="00AB1E2F">
      <w:pPr>
        <w:rPr>
          <w:sz w:val="24"/>
          <w:szCs w:val="24"/>
        </w:rPr>
      </w:pPr>
    </w:p>
    <w:p w14:paraId="4B36D97E" w14:textId="77777777" w:rsidR="00AB1E2F" w:rsidRPr="00C75B51" w:rsidRDefault="00AB1E2F" w:rsidP="00AB1E2F">
      <w:pPr>
        <w:rPr>
          <w:sz w:val="24"/>
          <w:szCs w:val="24"/>
        </w:rPr>
      </w:pPr>
    </w:p>
    <w:p w14:paraId="1D9055C5" w14:textId="77777777" w:rsidR="00AB1E2F" w:rsidRPr="00C75B51" w:rsidRDefault="00AB1E2F" w:rsidP="00AB1E2F">
      <w:pPr>
        <w:rPr>
          <w:sz w:val="24"/>
          <w:szCs w:val="24"/>
        </w:rPr>
      </w:pPr>
    </w:p>
    <w:p w14:paraId="72C0122F" w14:textId="77777777" w:rsidR="00AB1E2F" w:rsidRPr="00C75B51" w:rsidRDefault="00AB1E2F" w:rsidP="00AB1E2F">
      <w:pPr>
        <w:rPr>
          <w:sz w:val="24"/>
          <w:szCs w:val="24"/>
        </w:rPr>
      </w:pPr>
    </w:p>
    <w:p w14:paraId="3E8CBCF4" w14:textId="77777777" w:rsidR="00AB1E2F" w:rsidRPr="00C75B51" w:rsidRDefault="00AB1E2F" w:rsidP="00AB1E2F">
      <w:pPr>
        <w:rPr>
          <w:sz w:val="24"/>
          <w:szCs w:val="24"/>
        </w:rPr>
      </w:pPr>
    </w:p>
    <w:p w14:paraId="16E417D6" w14:textId="77777777" w:rsidR="00AB1E2F" w:rsidRPr="00C75B51" w:rsidRDefault="00AB1E2F" w:rsidP="00AB1E2F">
      <w:pPr>
        <w:rPr>
          <w:sz w:val="24"/>
          <w:szCs w:val="24"/>
        </w:rPr>
      </w:pPr>
    </w:p>
    <w:p w14:paraId="27852C0F" w14:textId="77777777" w:rsidR="00AB1E2F" w:rsidRPr="00C75B51" w:rsidRDefault="00AB1E2F" w:rsidP="00AB1E2F">
      <w:pPr>
        <w:rPr>
          <w:sz w:val="24"/>
          <w:szCs w:val="24"/>
        </w:rPr>
      </w:pPr>
    </w:p>
    <w:p w14:paraId="58B4BC4E" w14:textId="77777777" w:rsidR="00AB1E2F" w:rsidRPr="00C75B51" w:rsidRDefault="00AB1E2F" w:rsidP="00AB1E2F">
      <w:pPr>
        <w:rPr>
          <w:sz w:val="24"/>
          <w:szCs w:val="24"/>
        </w:rPr>
      </w:pPr>
    </w:p>
    <w:p w14:paraId="736C08A4" w14:textId="7BBD9ADD" w:rsidR="00AB1E2F" w:rsidRPr="00C75B51" w:rsidRDefault="00F94D98" w:rsidP="00C75B51">
      <w:pPr>
        <w:shd w:val="clear" w:color="auto" w:fill="A5A5A5" w:themeFill="accent3"/>
        <w:rPr>
          <w:b/>
          <w:bCs/>
          <w:sz w:val="36"/>
          <w:szCs w:val="36"/>
        </w:rPr>
      </w:pPr>
      <w:r w:rsidRPr="00C75B51">
        <w:rPr>
          <w:b/>
          <w:bCs/>
          <w:sz w:val="36"/>
          <w:szCs w:val="36"/>
        </w:rPr>
        <w:lastRenderedPageBreak/>
        <w:t>QUESTION 3</w:t>
      </w:r>
    </w:p>
    <w:p w14:paraId="54CACE91" w14:textId="77777777" w:rsidR="00C75B51" w:rsidRPr="00C75B51" w:rsidRDefault="00C75B51" w:rsidP="00C75B51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t>Create a trigger that will fire when a department is about to delete. Trigger will fire before</w:t>
      </w:r>
    </w:p>
    <w:p w14:paraId="03638678" w14:textId="77777777" w:rsidR="00C75B51" w:rsidRPr="00C75B51" w:rsidRDefault="00C75B51" w:rsidP="00C75B51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t>the deletion query of department and will delete record of all the employees belonging to</w:t>
      </w:r>
    </w:p>
    <w:p w14:paraId="118CEFCD" w14:textId="1C2A4B64" w:rsidR="00C75B51" w:rsidRPr="00C75B51" w:rsidRDefault="00C75B51" w:rsidP="00C75B51">
      <w:pPr>
        <w:shd w:val="clear" w:color="auto" w:fill="5B9BD5" w:themeFill="accent5"/>
        <w:rPr>
          <w:b/>
          <w:bCs/>
          <w:sz w:val="24"/>
          <w:szCs w:val="24"/>
        </w:rPr>
      </w:pPr>
      <w:r w:rsidRPr="00C75B51">
        <w:rPr>
          <w:b/>
          <w:bCs/>
          <w:sz w:val="24"/>
          <w:szCs w:val="24"/>
        </w:rPr>
        <w:t>that department.</w:t>
      </w:r>
    </w:p>
    <w:p w14:paraId="6387E075" w14:textId="77777777" w:rsidR="00C75B51" w:rsidRPr="00C75B51" w:rsidRDefault="00C75B51" w:rsidP="00AB1E2F">
      <w:pPr>
        <w:rPr>
          <w:sz w:val="24"/>
          <w:szCs w:val="24"/>
        </w:rPr>
      </w:pPr>
    </w:p>
    <w:p w14:paraId="58A2C2A9" w14:textId="01B2E4F7" w:rsidR="00F94D98" w:rsidRPr="00C75B51" w:rsidRDefault="00F94D98" w:rsidP="00AB1E2F">
      <w:pPr>
        <w:rPr>
          <w:sz w:val="24"/>
          <w:szCs w:val="24"/>
        </w:rPr>
      </w:pPr>
      <w:r w:rsidRPr="00C75B51">
        <w:rPr>
          <w:sz w:val="24"/>
          <w:szCs w:val="24"/>
        </w:rPr>
        <w:drawing>
          <wp:inline distT="0" distB="0" distL="0" distR="0" wp14:anchorId="470698D8" wp14:editId="63226A64">
            <wp:extent cx="4820323" cy="5287113"/>
            <wp:effectExtent l="0" t="0" r="0" b="8890"/>
            <wp:docPr id="14785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762E" w14:textId="77777777" w:rsidR="00F94D98" w:rsidRPr="00C75B51" w:rsidRDefault="00F94D9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CREATE OR REPLACE TRIGGER </w:t>
      </w:r>
      <w:proofErr w:type="spellStart"/>
      <w:r w:rsidRPr="00C75B51">
        <w:rPr>
          <w:sz w:val="24"/>
          <w:szCs w:val="24"/>
        </w:rPr>
        <w:t>department_delete</w:t>
      </w:r>
      <w:proofErr w:type="spellEnd"/>
    </w:p>
    <w:p w14:paraId="28528BB1" w14:textId="77777777" w:rsidR="00F94D98" w:rsidRPr="00C75B51" w:rsidRDefault="00F94D9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t>BEFORE DELETE ON DEPT</w:t>
      </w:r>
    </w:p>
    <w:p w14:paraId="01C5DBFF" w14:textId="77777777" w:rsidR="00F94D98" w:rsidRPr="00C75B51" w:rsidRDefault="00F94D9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t>FOR EACH ROW</w:t>
      </w:r>
    </w:p>
    <w:p w14:paraId="1E957F2F" w14:textId="77777777" w:rsidR="00F94D98" w:rsidRPr="00C75B51" w:rsidRDefault="00F94D9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t>BEGIN</w:t>
      </w:r>
    </w:p>
    <w:p w14:paraId="683CF4BB" w14:textId="77777777" w:rsidR="00F94D98" w:rsidRPr="00C75B51" w:rsidRDefault="00F94D9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DELETE FROM EMP WHERE DEPTNO </w:t>
      </w:r>
      <w:proofErr w:type="gramStart"/>
      <w:r w:rsidRPr="00C75B51">
        <w:rPr>
          <w:sz w:val="24"/>
          <w:szCs w:val="24"/>
        </w:rPr>
        <w:t>= :</w:t>
      </w:r>
      <w:proofErr w:type="gramEnd"/>
      <w:r w:rsidRPr="00C75B51">
        <w:rPr>
          <w:sz w:val="24"/>
          <w:szCs w:val="24"/>
        </w:rPr>
        <w:t>OLD.DEPTNO;</w:t>
      </w:r>
    </w:p>
    <w:p w14:paraId="0585A5CB" w14:textId="77777777" w:rsidR="00F94D98" w:rsidRPr="00C75B51" w:rsidRDefault="00F94D9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t>END;</w:t>
      </w:r>
    </w:p>
    <w:p w14:paraId="6A71D8D5" w14:textId="733619E3" w:rsidR="00F94D98" w:rsidRPr="00C75B51" w:rsidRDefault="00F94D9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lastRenderedPageBreak/>
        <w:t>/</w:t>
      </w:r>
    </w:p>
    <w:p w14:paraId="7E43BA98" w14:textId="752565EB" w:rsidR="00F94D98" w:rsidRPr="00C75B51" w:rsidRDefault="00F94D98" w:rsidP="00F94D98">
      <w:pPr>
        <w:rPr>
          <w:b/>
          <w:bCs/>
          <w:sz w:val="52"/>
          <w:szCs w:val="52"/>
        </w:rPr>
      </w:pPr>
      <w:r w:rsidRPr="00C75B51">
        <w:rPr>
          <w:b/>
          <w:bCs/>
          <w:sz w:val="52"/>
          <w:szCs w:val="52"/>
          <w:highlight w:val="yellow"/>
        </w:rPr>
        <w:t>CURSOR</w:t>
      </w:r>
    </w:p>
    <w:p w14:paraId="09AA616D" w14:textId="685B9BE9" w:rsidR="00C75B51" w:rsidRDefault="00C75B51" w:rsidP="00C75B51">
      <w:pPr>
        <w:shd w:val="clear" w:color="auto" w:fill="A5A5A5" w:themeFill="accent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1</w:t>
      </w:r>
    </w:p>
    <w:p w14:paraId="4C76C4FB" w14:textId="5C6D1C2A" w:rsidR="00C75B51" w:rsidRPr="00C75B51" w:rsidRDefault="00C75B51" w:rsidP="00C75B51">
      <w:pPr>
        <w:shd w:val="clear" w:color="auto" w:fill="5B9BD5" w:themeFill="accent5"/>
        <w:rPr>
          <w:b/>
          <w:bCs/>
          <w:sz w:val="40"/>
          <w:szCs w:val="40"/>
        </w:rPr>
      </w:pPr>
      <w:r w:rsidRPr="00C75B51">
        <w:rPr>
          <w:b/>
          <w:bCs/>
          <w:sz w:val="40"/>
          <w:szCs w:val="40"/>
        </w:rPr>
        <w:t>Create a PLSQL query to display complete information of table employee by using Explicit Cursor.</w:t>
      </w:r>
    </w:p>
    <w:p w14:paraId="14650516" w14:textId="77777777" w:rsidR="00F94D98" w:rsidRPr="00C75B51" w:rsidRDefault="00F94D98" w:rsidP="00F94D98">
      <w:pPr>
        <w:rPr>
          <w:sz w:val="24"/>
          <w:szCs w:val="24"/>
        </w:rPr>
      </w:pPr>
    </w:p>
    <w:p w14:paraId="2BD8511B" w14:textId="3ECBC004" w:rsidR="00262DC8" w:rsidRPr="00C75B51" w:rsidRDefault="00262DC8" w:rsidP="00F94D98">
      <w:pPr>
        <w:rPr>
          <w:sz w:val="24"/>
          <w:szCs w:val="24"/>
        </w:rPr>
      </w:pPr>
      <w:r w:rsidRPr="00C75B51">
        <w:rPr>
          <w:sz w:val="24"/>
          <w:szCs w:val="24"/>
        </w:rPr>
        <w:drawing>
          <wp:inline distT="0" distB="0" distL="0" distR="0" wp14:anchorId="299231F2" wp14:editId="02E4374A">
            <wp:extent cx="5731510" cy="3463925"/>
            <wp:effectExtent l="0" t="0" r="2540" b="3175"/>
            <wp:docPr id="12678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8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03FF" w14:textId="77777777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DECLARE CURSOR EMPCUR IS</w:t>
      </w:r>
    </w:p>
    <w:p w14:paraId="639A0C93" w14:textId="77777777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SELECT* FROM EMP;</w:t>
      </w:r>
    </w:p>
    <w:p w14:paraId="27E1536C" w14:textId="77777777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BEGIN</w:t>
      </w:r>
    </w:p>
    <w:p w14:paraId="0A4A2A62" w14:textId="77777777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FOR EMP_REC IN EMPCUR LOOP</w:t>
      </w:r>
    </w:p>
    <w:p w14:paraId="5A48A467" w14:textId="77777777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>'EMPLOYEE ID:' || EMP_REC.EMPNO|| ',NAME: '||EMP_REC.ENAME||',DEPARTMENT ID: '|| EMP_REC.DEPTNO|| ',SALARY: '|| EMP_REC.SAL);</w:t>
      </w:r>
    </w:p>
    <w:p w14:paraId="2FD7E31A" w14:textId="77777777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END LOOP;</w:t>
      </w:r>
    </w:p>
    <w:p w14:paraId="08303491" w14:textId="77777777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END;</w:t>
      </w:r>
    </w:p>
    <w:p w14:paraId="474B57AA" w14:textId="3C5D432B" w:rsidR="00262DC8" w:rsidRPr="00C75B51" w:rsidRDefault="00262DC8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t>/</w:t>
      </w:r>
    </w:p>
    <w:p w14:paraId="07D71E5E" w14:textId="03D74D5D" w:rsidR="00262DC8" w:rsidRPr="00C75B51" w:rsidRDefault="00262DC8" w:rsidP="00C75B51">
      <w:pPr>
        <w:shd w:val="clear" w:color="auto" w:fill="A5A5A5" w:themeFill="accent3"/>
        <w:rPr>
          <w:b/>
          <w:bCs/>
          <w:sz w:val="36"/>
          <w:szCs w:val="36"/>
        </w:rPr>
      </w:pPr>
      <w:r w:rsidRPr="00C75B51">
        <w:rPr>
          <w:b/>
          <w:bCs/>
          <w:sz w:val="36"/>
          <w:szCs w:val="36"/>
        </w:rPr>
        <w:lastRenderedPageBreak/>
        <w:t>QUESTION 2</w:t>
      </w:r>
    </w:p>
    <w:p w14:paraId="02717AA3" w14:textId="77777777" w:rsidR="00C75B51" w:rsidRPr="00C75B51" w:rsidRDefault="00C75B51" w:rsidP="00C75B51">
      <w:pPr>
        <w:shd w:val="clear" w:color="auto" w:fill="5B9BD5" w:themeFill="accent5"/>
        <w:rPr>
          <w:b/>
          <w:bCs/>
          <w:sz w:val="36"/>
          <w:szCs w:val="36"/>
        </w:rPr>
      </w:pPr>
      <w:r w:rsidRPr="00C75B51">
        <w:rPr>
          <w:b/>
          <w:bCs/>
          <w:sz w:val="36"/>
          <w:szCs w:val="36"/>
        </w:rPr>
        <w:t>Create a cursor to display the records of the employees whose salary is greater than 3500 AND are</w:t>
      </w:r>
    </w:p>
    <w:p w14:paraId="4C451E19" w14:textId="567A772F" w:rsidR="00C75B51" w:rsidRPr="00C75B51" w:rsidRDefault="00C75B51" w:rsidP="00C75B51">
      <w:pPr>
        <w:shd w:val="clear" w:color="auto" w:fill="5B9BD5" w:themeFill="accent5"/>
        <w:rPr>
          <w:b/>
          <w:bCs/>
          <w:sz w:val="36"/>
          <w:szCs w:val="36"/>
        </w:rPr>
      </w:pPr>
      <w:r w:rsidRPr="00C75B51">
        <w:rPr>
          <w:b/>
          <w:bCs/>
          <w:sz w:val="36"/>
          <w:szCs w:val="36"/>
        </w:rPr>
        <w:t>working in Sales Department. (By using Cursor for Loop)</w:t>
      </w:r>
    </w:p>
    <w:p w14:paraId="598CE821" w14:textId="77777777" w:rsidR="00ED1507" w:rsidRPr="00C75B51" w:rsidRDefault="00ED1507" w:rsidP="00262DC8">
      <w:pPr>
        <w:rPr>
          <w:sz w:val="24"/>
          <w:szCs w:val="24"/>
        </w:rPr>
      </w:pPr>
    </w:p>
    <w:p w14:paraId="03310362" w14:textId="66F8CA88" w:rsidR="00ED1507" w:rsidRPr="00C75B51" w:rsidRDefault="00ED1507" w:rsidP="00262DC8">
      <w:pPr>
        <w:rPr>
          <w:sz w:val="24"/>
          <w:szCs w:val="24"/>
        </w:rPr>
      </w:pPr>
      <w:r w:rsidRPr="00C75B51">
        <w:rPr>
          <w:sz w:val="24"/>
          <w:szCs w:val="24"/>
        </w:rPr>
        <w:drawing>
          <wp:inline distT="0" distB="0" distL="0" distR="0" wp14:anchorId="717EA556" wp14:editId="11BEB7EB">
            <wp:extent cx="5731510" cy="2486025"/>
            <wp:effectExtent l="0" t="0" r="2540" b="9525"/>
            <wp:docPr id="17432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9419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>DECLARE</w:t>
      </w:r>
    </w:p>
    <w:p w14:paraId="671761DD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</w:t>
      </w:r>
    </w:p>
    <w:p w14:paraId="071252E0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CURSOR </w:t>
      </w:r>
      <w:proofErr w:type="spellStart"/>
      <w:r w:rsidRPr="00C75B51">
        <w:rPr>
          <w:sz w:val="24"/>
          <w:szCs w:val="24"/>
        </w:rPr>
        <w:t>emp_cursor</w:t>
      </w:r>
      <w:proofErr w:type="spellEnd"/>
      <w:r w:rsidRPr="00C75B51">
        <w:rPr>
          <w:sz w:val="24"/>
          <w:szCs w:val="24"/>
        </w:rPr>
        <w:t xml:space="preserve"> IS</w:t>
      </w:r>
    </w:p>
    <w:p w14:paraId="65020AF4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SELECT EMPNO, ENAME, DEPTNO, SAL</w:t>
      </w:r>
    </w:p>
    <w:p w14:paraId="1A6B1998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FROM EMP</w:t>
      </w:r>
    </w:p>
    <w:p w14:paraId="19C1A5BA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WHERE SAL &gt; 3500 AND DEPTNO IN (SELECT DEPTNO FROM DEPT WHERE DNAME = 'SALES');</w:t>
      </w:r>
    </w:p>
    <w:p w14:paraId="34FF8B51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>BEGIN</w:t>
      </w:r>
    </w:p>
    <w:p w14:paraId="4A90657C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</w:t>
      </w:r>
    </w:p>
    <w:p w14:paraId="209235B1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FOR </w:t>
      </w:r>
      <w:proofErr w:type="spellStart"/>
      <w:r w:rsidRPr="00C75B51">
        <w:rPr>
          <w:sz w:val="24"/>
          <w:szCs w:val="24"/>
        </w:rPr>
        <w:t>emp_rec</w:t>
      </w:r>
      <w:proofErr w:type="spellEnd"/>
      <w:r w:rsidRPr="00C75B51">
        <w:rPr>
          <w:sz w:val="24"/>
          <w:szCs w:val="24"/>
        </w:rPr>
        <w:t xml:space="preserve"> IN </w:t>
      </w:r>
      <w:proofErr w:type="spellStart"/>
      <w:r w:rsidRPr="00C75B51">
        <w:rPr>
          <w:sz w:val="24"/>
          <w:szCs w:val="24"/>
        </w:rPr>
        <w:t>emp_cursor</w:t>
      </w:r>
      <w:proofErr w:type="spellEnd"/>
      <w:r w:rsidRPr="00C75B51">
        <w:rPr>
          <w:sz w:val="24"/>
          <w:szCs w:val="24"/>
        </w:rPr>
        <w:t xml:space="preserve"> LOOP</w:t>
      </w:r>
    </w:p>
    <w:p w14:paraId="24229381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-- Display employee information</w:t>
      </w:r>
    </w:p>
    <w:p w14:paraId="5D818B49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 xml:space="preserve">'EMPLOYEE ID: ' || </w:t>
      </w:r>
      <w:proofErr w:type="spellStart"/>
      <w:r w:rsidRPr="00C75B51">
        <w:rPr>
          <w:sz w:val="24"/>
          <w:szCs w:val="24"/>
        </w:rPr>
        <w:t>emp_rec.EMPNO</w:t>
      </w:r>
      <w:proofErr w:type="spellEnd"/>
      <w:r w:rsidRPr="00C75B51">
        <w:rPr>
          <w:sz w:val="24"/>
          <w:szCs w:val="24"/>
        </w:rPr>
        <w:t xml:space="preserve"> || ', NAME: ' || </w:t>
      </w:r>
      <w:proofErr w:type="spellStart"/>
      <w:r w:rsidRPr="00C75B51">
        <w:rPr>
          <w:sz w:val="24"/>
          <w:szCs w:val="24"/>
        </w:rPr>
        <w:t>emp_rec.ENAME</w:t>
      </w:r>
      <w:proofErr w:type="spellEnd"/>
      <w:r w:rsidRPr="00C75B51">
        <w:rPr>
          <w:sz w:val="24"/>
          <w:szCs w:val="24"/>
        </w:rPr>
        <w:t xml:space="preserve"> || ', DEPARTMENT ID: ' || </w:t>
      </w:r>
      <w:proofErr w:type="spellStart"/>
      <w:r w:rsidRPr="00C75B51">
        <w:rPr>
          <w:sz w:val="24"/>
          <w:szCs w:val="24"/>
        </w:rPr>
        <w:t>emp_rec.DEPTNO</w:t>
      </w:r>
      <w:proofErr w:type="spellEnd"/>
      <w:r w:rsidRPr="00C75B51">
        <w:rPr>
          <w:sz w:val="24"/>
          <w:szCs w:val="24"/>
        </w:rPr>
        <w:t xml:space="preserve"> || ', SALARY: ' || </w:t>
      </w:r>
      <w:proofErr w:type="spellStart"/>
      <w:r w:rsidRPr="00C75B51">
        <w:rPr>
          <w:sz w:val="24"/>
          <w:szCs w:val="24"/>
        </w:rPr>
        <w:t>emp_rec.SAL</w:t>
      </w:r>
      <w:proofErr w:type="spellEnd"/>
      <w:r w:rsidRPr="00C75B51">
        <w:rPr>
          <w:sz w:val="24"/>
          <w:szCs w:val="24"/>
        </w:rPr>
        <w:t>);</w:t>
      </w:r>
    </w:p>
    <w:p w14:paraId="4DC95E0A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END LOOP;</w:t>
      </w:r>
    </w:p>
    <w:p w14:paraId="41297C66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>END;</w:t>
      </w:r>
    </w:p>
    <w:p w14:paraId="5D410678" w14:textId="6F963BEE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lastRenderedPageBreak/>
        <w:t>/</w:t>
      </w:r>
    </w:p>
    <w:p w14:paraId="3D1568A7" w14:textId="53109AAC" w:rsidR="00ED1507" w:rsidRPr="00C75B51" w:rsidRDefault="00ED1507" w:rsidP="00C75B51">
      <w:pPr>
        <w:shd w:val="clear" w:color="auto" w:fill="A5A5A5" w:themeFill="accent3"/>
        <w:rPr>
          <w:b/>
          <w:bCs/>
          <w:sz w:val="36"/>
          <w:szCs w:val="36"/>
        </w:rPr>
      </w:pPr>
      <w:r w:rsidRPr="00C75B51">
        <w:rPr>
          <w:b/>
          <w:bCs/>
          <w:sz w:val="36"/>
          <w:szCs w:val="36"/>
        </w:rPr>
        <w:t>QUSTION 3</w:t>
      </w:r>
    </w:p>
    <w:p w14:paraId="1F385A36" w14:textId="77777777" w:rsidR="00ED1507" w:rsidRPr="00C75B51" w:rsidRDefault="00ED1507" w:rsidP="00C75B51">
      <w:pPr>
        <w:shd w:val="clear" w:color="auto" w:fill="5B9BD5" w:themeFill="accent5"/>
        <w:rPr>
          <w:b/>
          <w:bCs/>
          <w:sz w:val="36"/>
          <w:szCs w:val="36"/>
        </w:rPr>
      </w:pPr>
      <w:r w:rsidRPr="00C75B51">
        <w:rPr>
          <w:b/>
          <w:bCs/>
          <w:sz w:val="36"/>
          <w:szCs w:val="36"/>
        </w:rPr>
        <w:t xml:space="preserve">Write a cursor that selects all the departments from the department table and displays </w:t>
      </w:r>
      <w:proofErr w:type="gramStart"/>
      <w:r w:rsidRPr="00C75B51">
        <w:rPr>
          <w:b/>
          <w:bCs/>
          <w:sz w:val="36"/>
          <w:szCs w:val="36"/>
        </w:rPr>
        <w:t>their</w:t>
      </w:r>
      <w:proofErr w:type="gramEnd"/>
    </w:p>
    <w:p w14:paraId="4FE99B23" w14:textId="77777777" w:rsidR="00ED1507" w:rsidRPr="00C75B51" w:rsidRDefault="00ED1507" w:rsidP="00C75B51">
      <w:pPr>
        <w:shd w:val="clear" w:color="auto" w:fill="5B9BD5" w:themeFill="accent5"/>
        <w:rPr>
          <w:b/>
          <w:bCs/>
          <w:sz w:val="36"/>
          <w:szCs w:val="36"/>
        </w:rPr>
      </w:pPr>
      <w:proofErr w:type="spellStart"/>
      <w:r w:rsidRPr="00C75B51">
        <w:rPr>
          <w:b/>
          <w:bCs/>
          <w:sz w:val="36"/>
          <w:szCs w:val="36"/>
        </w:rPr>
        <w:t>department_id</w:t>
      </w:r>
      <w:proofErr w:type="spellEnd"/>
      <w:r w:rsidRPr="00C75B51">
        <w:rPr>
          <w:b/>
          <w:bCs/>
          <w:sz w:val="36"/>
          <w:szCs w:val="36"/>
        </w:rPr>
        <w:t xml:space="preserve">, </w:t>
      </w:r>
      <w:proofErr w:type="spellStart"/>
      <w:r w:rsidRPr="00C75B51">
        <w:rPr>
          <w:b/>
          <w:bCs/>
          <w:sz w:val="36"/>
          <w:szCs w:val="36"/>
        </w:rPr>
        <w:t>department_name</w:t>
      </w:r>
      <w:proofErr w:type="spellEnd"/>
      <w:r w:rsidRPr="00C75B51">
        <w:rPr>
          <w:b/>
          <w:bCs/>
          <w:sz w:val="36"/>
          <w:szCs w:val="36"/>
        </w:rPr>
        <w:t>, and the total number of employees in each department. (</w:t>
      </w:r>
      <w:proofErr w:type="gramStart"/>
      <w:r w:rsidRPr="00C75B51">
        <w:rPr>
          <w:b/>
          <w:bCs/>
          <w:sz w:val="36"/>
          <w:szCs w:val="36"/>
        </w:rPr>
        <w:t>by</w:t>
      </w:r>
      <w:proofErr w:type="gramEnd"/>
      <w:r w:rsidRPr="00C75B51">
        <w:rPr>
          <w:b/>
          <w:bCs/>
          <w:sz w:val="36"/>
          <w:szCs w:val="36"/>
        </w:rPr>
        <w:t xml:space="preserve"> using</w:t>
      </w:r>
    </w:p>
    <w:p w14:paraId="17ACDD03" w14:textId="4FF17F88" w:rsidR="00ED1507" w:rsidRPr="00C75B51" w:rsidRDefault="00ED1507" w:rsidP="00C75B51">
      <w:pPr>
        <w:shd w:val="clear" w:color="auto" w:fill="5B9BD5" w:themeFill="accent5"/>
        <w:rPr>
          <w:b/>
          <w:bCs/>
          <w:sz w:val="36"/>
          <w:szCs w:val="36"/>
        </w:rPr>
      </w:pPr>
      <w:r w:rsidRPr="00C75B51">
        <w:rPr>
          <w:b/>
          <w:bCs/>
          <w:sz w:val="36"/>
          <w:szCs w:val="36"/>
        </w:rPr>
        <w:t>Cursor open-fetch method).</w:t>
      </w:r>
    </w:p>
    <w:p w14:paraId="34C90E61" w14:textId="26F0506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drawing>
          <wp:inline distT="0" distB="0" distL="0" distR="0" wp14:anchorId="6C494805" wp14:editId="0FDE3CB7">
            <wp:extent cx="5731510" cy="4405630"/>
            <wp:effectExtent l="0" t="0" r="2540" b="0"/>
            <wp:docPr id="185009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90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F0F7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>DECLARE</w:t>
      </w:r>
    </w:p>
    <w:p w14:paraId="6D94EF39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</w:t>
      </w:r>
    </w:p>
    <w:p w14:paraId="05AA4017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</w:t>
      </w:r>
      <w:proofErr w:type="spellStart"/>
      <w:r w:rsidRPr="00C75B51">
        <w:rPr>
          <w:sz w:val="24"/>
          <w:szCs w:val="24"/>
        </w:rPr>
        <w:t>v_dept_id</w:t>
      </w:r>
      <w:proofErr w:type="spellEnd"/>
      <w:r w:rsidRPr="00C75B51">
        <w:rPr>
          <w:sz w:val="24"/>
          <w:szCs w:val="24"/>
        </w:rPr>
        <w:t xml:space="preserve"> DEPT.DEPTNO%TYPE;</w:t>
      </w:r>
    </w:p>
    <w:p w14:paraId="6F6978DC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</w:t>
      </w:r>
      <w:proofErr w:type="spellStart"/>
      <w:r w:rsidRPr="00C75B51">
        <w:rPr>
          <w:sz w:val="24"/>
          <w:szCs w:val="24"/>
        </w:rPr>
        <w:t>v_dept_name</w:t>
      </w:r>
      <w:proofErr w:type="spellEnd"/>
      <w:r w:rsidRPr="00C75B51">
        <w:rPr>
          <w:sz w:val="24"/>
          <w:szCs w:val="24"/>
        </w:rPr>
        <w:t xml:space="preserve"> DEPT.DNAME%TYPE;</w:t>
      </w:r>
    </w:p>
    <w:p w14:paraId="3C4E8D34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</w:t>
      </w:r>
      <w:proofErr w:type="spellStart"/>
      <w:r w:rsidRPr="00C75B51">
        <w:rPr>
          <w:sz w:val="24"/>
          <w:szCs w:val="24"/>
        </w:rPr>
        <w:t>v_total_emp</w:t>
      </w:r>
      <w:proofErr w:type="spellEnd"/>
      <w:r w:rsidRPr="00C75B51">
        <w:rPr>
          <w:sz w:val="24"/>
          <w:szCs w:val="24"/>
        </w:rPr>
        <w:t xml:space="preserve"> NUMBER;</w:t>
      </w:r>
    </w:p>
    <w:p w14:paraId="2C8BD258" w14:textId="77777777" w:rsidR="00ED1507" w:rsidRPr="00C75B51" w:rsidRDefault="00ED1507" w:rsidP="00ED1507">
      <w:pPr>
        <w:rPr>
          <w:sz w:val="24"/>
          <w:szCs w:val="24"/>
        </w:rPr>
      </w:pPr>
    </w:p>
    <w:p w14:paraId="0B113444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lastRenderedPageBreak/>
        <w:t xml:space="preserve">    </w:t>
      </w:r>
    </w:p>
    <w:p w14:paraId="2E0ED452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CURSOR </w:t>
      </w:r>
      <w:proofErr w:type="spellStart"/>
      <w:r w:rsidRPr="00C75B51">
        <w:rPr>
          <w:sz w:val="24"/>
          <w:szCs w:val="24"/>
        </w:rPr>
        <w:t>dept_cursor</w:t>
      </w:r>
      <w:proofErr w:type="spellEnd"/>
      <w:r w:rsidRPr="00C75B51">
        <w:rPr>
          <w:sz w:val="24"/>
          <w:szCs w:val="24"/>
        </w:rPr>
        <w:t xml:space="preserve"> IS</w:t>
      </w:r>
    </w:p>
    <w:p w14:paraId="09F40970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SELECT DEPTNO, DNAME</w:t>
      </w:r>
    </w:p>
    <w:p w14:paraId="721AB147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FROM DEPT;</w:t>
      </w:r>
    </w:p>
    <w:p w14:paraId="050FD55A" w14:textId="77777777" w:rsidR="00ED1507" w:rsidRPr="00C75B51" w:rsidRDefault="00ED1507" w:rsidP="00ED1507">
      <w:pPr>
        <w:rPr>
          <w:sz w:val="24"/>
          <w:szCs w:val="24"/>
        </w:rPr>
      </w:pPr>
    </w:p>
    <w:p w14:paraId="4B78882E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>BEGIN</w:t>
      </w:r>
    </w:p>
    <w:p w14:paraId="6A0D262C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</w:t>
      </w:r>
    </w:p>
    <w:p w14:paraId="157E618B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OPEN </w:t>
      </w:r>
      <w:proofErr w:type="spellStart"/>
      <w:r w:rsidRPr="00C75B51">
        <w:rPr>
          <w:sz w:val="24"/>
          <w:szCs w:val="24"/>
        </w:rPr>
        <w:t>dept_cursor</w:t>
      </w:r>
      <w:proofErr w:type="spellEnd"/>
      <w:r w:rsidRPr="00C75B51">
        <w:rPr>
          <w:sz w:val="24"/>
          <w:szCs w:val="24"/>
        </w:rPr>
        <w:t>;</w:t>
      </w:r>
    </w:p>
    <w:p w14:paraId="2C70D921" w14:textId="77777777" w:rsidR="00ED1507" w:rsidRPr="00C75B51" w:rsidRDefault="00ED1507" w:rsidP="00ED1507">
      <w:pPr>
        <w:rPr>
          <w:sz w:val="24"/>
          <w:szCs w:val="24"/>
        </w:rPr>
      </w:pPr>
    </w:p>
    <w:p w14:paraId="00469358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-- Fetch data and display department information</w:t>
      </w:r>
    </w:p>
    <w:p w14:paraId="2E8F4DF8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LOOP</w:t>
      </w:r>
    </w:p>
    <w:p w14:paraId="4AAEE302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FETCH </w:t>
      </w:r>
      <w:proofErr w:type="spellStart"/>
      <w:r w:rsidRPr="00C75B51">
        <w:rPr>
          <w:sz w:val="24"/>
          <w:szCs w:val="24"/>
        </w:rPr>
        <w:t>dept_cursor</w:t>
      </w:r>
      <w:proofErr w:type="spellEnd"/>
      <w:r w:rsidRPr="00C75B51">
        <w:rPr>
          <w:sz w:val="24"/>
          <w:szCs w:val="24"/>
        </w:rPr>
        <w:t xml:space="preserve"> INTO </w:t>
      </w:r>
      <w:proofErr w:type="spellStart"/>
      <w:r w:rsidRPr="00C75B51">
        <w:rPr>
          <w:sz w:val="24"/>
          <w:szCs w:val="24"/>
        </w:rPr>
        <w:t>v_dept_id</w:t>
      </w:r>
      <w:proofErr w:type="spellEnd"/>
      <w:r w:rsidRPr="00C75B51">
        <w:rPr>
          <w:sz w:val="24"/>
          <w:szCs w:val="24"/>
        </w:rPr>
        <w:t xml:space="preserve">, </w:t>
      </w:r>
      <w:proofErr w:type="spellStart"/>
      <w:r w:rsidRPr="00C75B51">
        <w:rPr>
          <w:sz w:val="24"/>
          <w:szCs w:val="24"/>
        </w:rPr>
        <w:t>v_dept_name</w:t>
      </w:r>
      <w:proofErr w:type="spellEnd"/>
      <w:r w:rsidRPr="00C75B51">
        <w:rPr>
          <w:sz w:val="24"/>
          <w:szCs w:val="24"/>
        </w:rPr>
        <w:t>;</w:t>
      </w:r>
    </w:p>
    <w:p w14:paraId="3247A9A1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EXIT WHEN </w:t>
      </w:r>
      <w:proofErr w:type="spellStart"/>
      <w:r w:rsidRPr="00C75B51">
        <w:rPr>
          <w:sz w:val="24"/>
          <w:szCs w:val="24"/>
        </w:rPr>
        <w:t>dept_cursor%NOTFOUND</w:t>
      </w:r>
      <w:proofErr w:type="spellEnd"/>
      <w:r w:rsidRPr="00C75B51">
        <w:rPr>
          <w:sz w:val="24"/>
          <w:szCs w:val="24"/>
        </w:rPr>
        <w:t>;</w:t>
      </w:r>
    </w:p>
    <w:p w14:paraId="02436088" w14:textId="77777777" w:rsidR="00ED1507" w:rsidRPr="00C75B51" w:rsidRDefault="00ED1507" w:rsidP="00ED1507">
      <w:pPr>
        <w:rPr>
          <w:sz w:val="24"/>
          <w:szCs w:val="24"/>
        </w:rPr>
      </w:pPr>
    </w:p>
    <w:p w14:paraId="6DDAE91E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</w:t>
      </w:r>
    </w:p>
    <w:p w14:paraId="022E0816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SELECT </w:t>
      </w:r>
      <w:proofErr w:type="gramStart"/>
      <w:r w:rsidRPr="00C75B51">
        <w:rPr>
          <w:sz w:val="24"/>
          <w:szCs w:val="24"/>
        </w:rPr>
        <w:t>COUNT(</w:t>
      </w:r>
      <w:proofErr w:type="gramEnd"/>
      <w:r w:rsidRPr="00C75B51">
        <w:rPr>
          <w:sz w:val="24"/>
          <w:szCs w:val="24"/>
        </w:rPr>
        <w:t>*)</w:t>
      </w:r>
    </w:p>
    <w:p w14:paraId="3AF8D27D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INTO </w:t>
      </w:r>
      <w:proofErr w:type="spellStart"/>
      <w:r w:rsidRPr="00C75B51">
        <w:rPr>
          <w:sz w:val="24"/>
          <w:szCs w:val="24"/>
        </w:rPr>
        <w:t>v_total_emp</w:t>
      </w:r>
      <w:proofErr w:type="spellEnd"/>
    </w:p>
    <w:p w14:paraId="76AFDC7A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FROM EMP</w:t>
      </w:r>
    </w:p>
    <w:p w14:paraId="53AA27B6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WHERE DEPTNO = </w:t>
      </w:r>
      <w:proofErr w:type="spellStart"/>
      <w:r w:rsidRPr="00C75B51">
        <w:rPr>
          <w:sz w:val="24"/>
          <w:szCs w:val="24"/>
        </w:rPr>
        <w:t>v_dept_id</w:t>
      </w:r>
      <w:proofErr w:type="spellEnd"/>
      <w:r w:rsidRPr="00C75B51">
        <w:rPr>
          <w:sz w:val="24"/>
          <w:szCs w:val="24"/>
        </w:rPr>
        <w:t>;</w:t>
      </w:r>
    </w:p>
    <w:p w14:paraId="41C24077" w14:textId="77777777" w:rsidR="00ED1507" w:rsidRPr="00C75B51" w:rsidRDefault="00ED1507" w:rsidP="00ED1507">
      <w:pPr>
        <w:rPr>
          <w:sz w:val="24"/>
          <w:szCs w:val="24"/>
        </w:rPr>
      </w:pPr>
    </w:p>
    <w:p w14:paraId="542FFCC8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</w:t>
      </w:r>
    </w:p>
    <w:p w14:paraId="50015F8B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    DBMS_OUTPUT.PUT_</w:t>
      </w:r>
      <w:proofErr w:type="gramStart"/>
      <w:r w:rsidRPr="00C75B51">
        <w:rPr>
          <w:sz w:val="24"/>
          <w:szCs w:val="24"/>
        </w:rPr>
        <w:t>LINE(</w:t>
      </w:r>
      <w:proofErr w:type="gramEnd"/>
      <w:r w:rsidRPr="00C75B51">
        <w:rPr>
          <w:sz w:val="24"/>
          <w:szCs w:val="24"/>
        </w:rPr>
        <w:t xml:space="preserve">'Department ID: ' || </w:t>
      </w:r>
      <w:proofErr w:type="spellStart"/>
      <w:r w:rsidRPr="00C75B51">
        <w:rPr>
          <w:sz w:val="24"/>
          <w:szCs w:val="24"/>
        </w:rPr>
        <w:t>v_dept_id</w:t>
      </w:r>
      <w:proofErr w:type="spellEnd"/>
      <w:r w:rsidRPr="00C75B51">
        <w:rPr>
          <w:sz w:val="24"/>
          <w:szCs w:val="24"/>
        </w:rPr>
        <w:t xml:space="preserve"> || ', Department Name: ' || </w:t>
      </w:r>
      <w:proofErr w:type="spellStart"/>
      <w:r w:rsidRPr="00C75B51">
        <w:rPr>
          <w:sz w:val="24"/>
          <w:szCs w:val="24"/>
        </w:rPr>
        <w:t>v_dept_name</w:t>
      </w:r>
      <w:proofErr w:type="spellEnd"/>
      <w:r w:rsidRPr="00C75B51">
        <w:rPr>
          <w:sz w:val="24"/>
          <w:szCs w:val="24"/>
        </w:rPr>
        <w:t xml:space="preserve"> || ', Total Employees: ' || </w:t>
      </w:r>
      <w:proofErr w:type="spellStart"/>
      <w:r w:rsidRPr="00C75B51">
        <w:rPr>
          <w:sz w:val="24"/>
          <w:szCs w:val="24"/>
        </w:rPr>
        <w:t>v_total_emp</w:t>
      </w:r>
      <w:proofErr w:type="spellEnd"/>
      <w:r w:rsidRPr="00C75B51">
        <w:rPr>
          <w:sz w:val="24"/>
          <w:szCs w:val="24"/>
        </w:rPr>
        <w:t>);</w:t>
      </w:r>
    </w:p>
    <w:p w14:paraId="5FBB3DFF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END LOOP;</w:t>
      </w:r>
    </w:p>
    <w:p w14:paraId="2D464C0F" w14:textId="77777777" w:rsidR="00ED1507" w:rsidRPr="00C75B51" w:rsidRDefault="00ED1507" w:rsidP="00ED1507">
      <w:pPr>
        <w:rPr>
          <w:sz w:val="24"/>
          <w:szCs w:val="24"/>
        </w:rPr>
      </w:pPr>
    </w:p>
    <w:p w14:paraId="7CE0AEEA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-- Close cursor</w:t>
      </w:r>
    </w:p>
    <w:p w14:paraId="52A3548C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 xml:space="preserve">    CLOSE </w:t>
      </w:r>
      <w:proofErr w:type="spellStart"/>
      <w:r w:rsidRPr="00C75B51">
        <w:rPr>
          <w:sz w:val="24"/>
          <w:szCs w:val="24"/>
        </w:rPr>
        <w:t>dept_cursor</w:t>
      </w:r>
      <w:proofErr w:type="spellEnd"/>
      <w:r w:rsidRPr="00C75B51">
        <w:rPr>
          <w:sz w:val="24"/>
          <w:szCs w:val="24"/>
        </w:rPr>
        <w:t>;</w:t>
      </w:r>
    </w:p>
    <w:p w14:paraId="5EEF5D58" w14:textId="77777777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>END;</w:t>
      </w:r>
    </w:p>
    <w:p w14:paraId="3A2A9C09" w14:textId="1FDCD4AF" w:rsidR="00ED1507" w:rsidRPr="00C75B51" w:rsidRDefault="00ED1507" w:rsidP="00ED1507">
      <w:pPr>
        <w:rPr>
          <w:sz w:val="24"/>
          <w:szCs w:val="24"/>
        </w:rPr>
      </w:pPr>
      <w:r w:rsidRPr="00C75B51">
        <w:rPr>
          <w:sz w:val="24"/>
          <w:szCs w:val="24"/>
        </w:rPr>
        <w:t>/</w:t>
      </w:r>
    </w:p>
    <w:p w14:paraId="650A1D3A" w14:textId="77777777" w:rsidR="00AB1E2F" w:rsidRPr="00C75B51" w:rsidRDefault="00AB1E2F" w:rsidP="00AB1E2F">
      <w:pPr>
        <w:rPr>
          <w:sz w:val="24"/>
          <w:szCs w:val="24"/>
        </w:rPr>
      </w:pPr>
    </w:p>
    <w:p w14:paraId="1687A469" w14:textId="77777777" w:rsidR="00AB1E2F" w:rsidRPr="00C75B51" w:rsidRDefault="00AB1E2F" w:rsidP="00AB1E2F">
      <w:pPr>
        <w:rPr>
          <w:sz w:val="24"/>
          <w:szCs w:val="24"/>
        </w:rPr>
      </w:pPr>
    </w:p>
    <w:p w14:paraId="5F55879C" w14:textId="77777777" w:rsidR="00AB1E2F" w:rsidRPr="00C75B51" w:rsidRDefault="00AB1E2F" w:rsidP="00AB1E2F">
      <w:pPr>
        <w:rPr>
          <w:sz w:val="24"/>
          <w:szCs w:val="24"/>
        </w:rPr>
      </w:pPr>
    </w:p>
    <w:p w14:paraId="13B6D63A" w14:textId="77777777" w:rsidR="00AB1E2F" w:rsidRPr="00C75B51" w:rsidRDefault="00AB1E2F" w:rsidP="00AB1E2F">
      <w:pPr>
        <w:rPr>
          <w:sz w:val="24"/>
          <w:szCs w:val="24"/>
        </w:rPr>
      </w:pPr>
    </w:p>
    <w:p w14:paraId="3DDB3716" w14:textId="77777777" w:rsidR="00AB1E2F" w:rsidRPr="00C75B51" w:rsidRDefault="00AB1E2F" w:rsidP="00AB1E2F">
      <w:pPr>
        <w:rPr>
          <w:sz w:val="24"/>
          <w:szCs w:val="24"/>
        </w:rPr>
      </w:pPr>
    </w:p>
    <w:p w14:paraId="45C02E61" w14:textId="77777777" w:rsidR="00AB1E2F" w:rsidRPr="00C75B51" w:rsidRDefault="00AB1E2F" w:rsidP="00AB1E2F">
      <w:pPr>
        <w:rPr>
          <w:sz w:val="24"/>
          <w:szCs w:val="24"/>
        </w:rPr>
      </w:pPr>
    </w:p>
    <w:p w14:paraId="7EC24C96" w14:textId="77777777" w:rsidR="00AB1E2F" w:rsidRPr="00C75B51" w:rsidRDefault="00AB1E2F" w:rsidP="00AB1E2F">
      <w:pPr>
        <w:rPr>
          <w:sz w:val="24"/>
          <w:szCs w:val="24"/>
        </w:rPr>
      </w:pPr>
    </w:p>
    <w:p w14:paraId="6774808C" w14:textId="77777777" w:rsidR="00AB1E2F" w:rsidRPr="00C75B51" w:rsidRDefault="00AB1E2F" w:rsidP="00AB1E2F">
      <w:pPr>
        <w:rPr>
          <w:sz w:val="24"/>
          <w:szCs w:val="24"/>
        </w:rPr>
      </w:pPr>
    </w:p>
    <w:p w14:paraId="3C63005A" w14:textId="77777777" w:rsidR="00AB1E2F" w:rsidRPr="00C75B51" w:rsidRDefault="00AB1E2F" w:rsidP="00AB1E2F">
      <w:pPr>
        <w:rPr>
          <w:sz w:val="24"/>
          <w:szCs w:val="24"/>
        </w:rPr>
      </w:pPr>
    </w:p>
    <w:p w14:paraId="5A2F3A19" w14:textId="77777777" w:rsidR="00AB1E2F" w:rsidRPr="00C75B51" w:rsidRDefault="00AB1E2F" w:rsidP="00AB1E2F">
      <w:pPr>
        <w:rPr>
          <w:sz w:val="24"/>
          <w:szCs w:val="24"/>
        </w:rPr>
      </w:pPr>
    </w:p>
    <w:p w14:paraId="5E25FDEF" w14:textId="77777777" w:rsidR="00AB1E2F" w:rsidRPr="00C75B51" w:rsidRDefault="00AB1E2F" w:rsidP="00AB1E2F">
      <w:pPr>
        <w:rPr>
          <w:sz w:val="24"/>
          <w:szCs w:val="24"/>
        </w:rPr>
      </w:pPr>
    </w:p>
    <w:p w14:paraId="7105A2E8" w14:textId="77777777" w:rsidR="00AB1E2F" w:rsidRPr="00C75B51" w:rsidRDefault="00AB1E2F" w:rsidP="00AB1E2F">
      <w:pPr>
        <w:rPr>
          <w:sz w:val="24"/>
          <w:szCs w:val="24"/>
        </w:rPr>
      </w:pPr>
    </w:p>
    <w:p w14:paraId="572D4611" w14:textId="77777777" w:rsidR="00AB1E2F" w:rsidRPr="00C75B51" w:rsidRDefault="00AB1E2F" w:rsidP="00AB1E2F">
      <w:pPr>
        <w:rPr>
          <w:sz w:val="24"/>
          <w:szCs w:val="24"/>
        </w:rPr>
      </w:pPr>
    </w:p>
    <w:p w14:paraId="555EF6D7" w14:textId="77777777" w:rsidR="00AB1E2F" w:rsidRPr="00C75B51" w:rsidRDefault="00AB1E2F" w:rsidP="00AB1E2F">
      <w:pPr>
        <w:rPr>
          <w:sz w:val="24"/>
          <w:szCs w:val="24"/>
        </w:rPr>
      </w:pPr>
    </w:p>
    <w:sectPr w:rsidR="00AB1E2F" w:rsidRPr="00C75B51" w:rsidSect="00C7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53FF2"/>
    <w:multiLevelType w:val="multilevel"/>
    <w:tmpl w:val="EBA6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574047">
    <w:abstractNumId w:val="0"/>
    <w:lvlOverride w:ilvl="0">
      <w:startOverride w:val="1"/>
    </w:lvlOverride>
  </w:num>
  <w:num w:numId="2" w16cid:durableId="1997488654">
    <w:abstractNumId w:val="0"/>
    <w:lvlOverride w:ilvl="0">
      <w:startOverride w:val="2"/>
    </w:lvlOverride>
  </w:num>
  <w:num w:numId="3" w16cid:durableId="105077745">
    <w:abstractNumId w:val="0"/>
    <w:lvlOverride w:ilvl="0">
      <w:startOverride w:val="3"/>
    </w:lvlOverride>
  </w:num>
  <w:num w:numId="4" w16cid:durableId="431242419">
    <w:abstractNumId w:val="0"/>
    <w:lvlOverride w:ilvl="0">
      <w:startOverride w:val="4"/>
    </w:lvlOverride>
  </w:num>
  <w:num w:numId="5" w16cid:durableId="519470000">
    <w:abstractNumId w:val="0"/>
    <w:lvlOverride w:ilvl="0">
      <w:startOverride w:val="5"/>
    </w:lvlOverride>
  </w:num>
  <w:num w:numId="6" w16cid:durableId="1873878273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A"/>
    <w:rsid w:val="00127BC2"/>
    <w:rsid w:val="00262DC8"/>
    <w:rsid w:val="00270E58"/>
    <w:rsid w:val="002A5172"/>
    <w:rsid w:val="00860CE2"/>
    <w:rsid w:val="00AB1E2F"/>
    <w:rsid w:val="00C3646A"/>
    <w:rsid w:val="00C73861"/>
    <w:rsid w:val="00C75B51"/>
    <w:rsid w:val="00ED1507"/>
    <w:rsid w:val="00F34D47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09C2"/>
  <w15:chartTrackingRefBased/>
  <w15:docId w15:val="{3B7065D7-CE3D-4C44-B1FD-1052BFA5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2F"/>
  </w:style>
  <w:style w:type="paragraph" w:styleId="Heading3">
    <w:name w:val="heading 3"/>
    <w:basedOn w:val="Normal"/>
    <w:link w:val="Heading3Char"/>
    <w:uiPriority w:val="9"/>
    <w:qFormat/>
    <w:rsid w:val="00860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4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0CE2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60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Kainat</dc:creator>
  <cp:keywords/>
  <dc:description/>
  <cp:lastModifiedBy>Imama Kainat</cp:lastModifiedBy>
  <cp:revision>1</cp:revision>
  <dcterms:created xsi:type="dcterms:W3CDTF">2024-05-14T15:40:00Z</dcterms:created>
  <dcterms:modified xsi:type="dcterms:W3CDTF">2024-05-14T18:39:00Z</dcterms:modified>
</cp:coreProperties>
</file>