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85B6" w14:textId="23CB00AE" w:rsidR="005F4A0F" w:rsidRDefault="001E09AD" w:rsidP="005F4A0F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A30FB" wp14:editId="242260DE">
                <wp:simplePos x="0" y="0"/>
                <wp:positionH relativeFrom="column">
                  <wp:posOffset>-4635018</wp:posOffset>
                </wp:positionH>
                <wp:positionV relativeFrom="paragraph">
                  <wp:posOffset>16159</wp:posOffset>
                </wp:positionV>
                <wp:extent cx="882672" cy="835550"/>
                <wp:effectExtent l="0" t="0" r="31750" b="22225"/>
                <wp:wrapNone/>
                <wp:docPr id="9027394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72" cy="835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A91C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4.95pt,1.25pt" to="-295.4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  <w:r w:rsidR="005F4A0F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0CF5B" wp14:editId="36899445">
                <wp:simplePos x="0" y="0"/>
                <wp:positionH relativeFrom="column">
                  <wp:posOffset>-838200</wp:posOffset>
                </wp:positionH>
                <wp:positionV relativeFrom="paragraph">
                  <wp:posOffset>-742950</wp:posOffset>
                </wp:positionV>
                <wp:extent cx="7359650" cy="1219200"/>
                <wp:effectExtent l="0" t="0" r="12700" b="19050"/>
                <wp:wrapNone/>
                <wp:docPr id="1213944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96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B2C8" id="Rectangle 2" o:spid="_x0000_s1026" style="position:absolute;margin-left:-66pt;margin-top:-58.5pt;width:579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" fillcolor="#5b9bd5 [3208]" strokecolor="white [3201]" strokeweight="1.5pt"/>
            </w:pict>
          </mc:Fallback>
        </mc:AlternateContent>
      </w:r>
    </w:p>
    <w:p w14:paraId="016375B9" w14:textId="130BC42B" w:rsidR="005F4A0F" w:rsidRDefault="005F4A0F" w:rsidP="005F4A0F">
      <w:pPr>
        <w:jc w:val="center"/>
        <w:rPr>
          <w:b/>
          <w:bCs/>
          <w:sz w:val="44"/>
          <w:szCs w:val="44"/>
        </w:rPr>
      </w:pPr>
    </w:p>
    <w:p w14:paraId="38A23AF6" w14:textId="5FEFC300" w:rsidR="00127BC2" w:rsidRDefault="005F4A0F" w:rsidP="005F4A0F">
      <w:pPr>
        <w:rPr>
          <w:b/>
          <w:bCs/>
          <w:sz w:val="44"/>
          <w:szCs w:val="44"/>
        </w:rPr>
      </w:pPr>
      <w:r w:rsidRPr="005F4A0F">
        <w:rPr>
          <w:b/>
          <w:bCs/>
          <w:sz w:val="44"/>
          <w:szCs w:val="44"/>
        </w:rPr>
        <w:t xml:space="preserve">Project Description of Software Requirement </w:t>
      </w:r>
    </w:p>
    <w:p w14:paraId="07F4347C" w14:textId="7DE58E46" w:rsidR="005F4A0F" w:rsidRPr="005F4A0F" w:rsidRDefault="005F4A0F" w:rsidP="005F4A0F">
      <w:pPr>
        <w:rPr>
          <w:sz w:val="44"/>
          <w:szCs w:val="44"/>
        </w:rPr>
      </w:pPr>
    </w:p>
    <w:p w14:paraId="6E7D0BCA" w14:textId="75F6A99D" w:rsidR="005F4A0F" w:rsidRPr="005F4A0F" w:rsidRDefault="001E09AD" w:rsidP="005F4A0F">
      <w:pPr>
        <w:rPr>
          <w:sz w:val="44"/>
          <w:szCs w:val="44"/>
        </w:rPr>
      </w:pPr>
      <w:r w:rsidRPr="005F4A0F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399D861" wp14:editId="303CE6D5">
            <wp:simplePos x="0" y="0"/>
            <wp:positionH relativeFrom="margin">
              <wp:align>center</wp:align>
            </wp:positionH>
            <wp:positionV relativeFrom="paragraph">
              <wp:posOffset>245220</wp:posOffset>
            </wp:positionV>
            <wp:extent cx="1689100" cy="1689100"/>
            <wp:effectExtent l="0" t="0" r="6350" b="6350"/>
            <wp:wrapSquare wrapText="bothSides"/>
            <wp:docPr id="187583672" name="Picture 1" descr="FAST NUCES, Islamabad Campus | Islama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ST NUCES, Islamabad Campus | Islamab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6BEB6B" w14:textId="05CDEA07" w:rsidR="005F4A0F" w:rsidRPr="005F4A0F" w:rsidRDefault="005F4A0F" w:rsidP="005F4A0F">
      <w:pPr>
        <w:rPr>
          <w:sz w:val="44"/>
          <w:szCs w:val="44"/>
        </w:rPr>
      </w:pPr>
    </w:p>
    <w:p w14:paraId="539880E3" w14:textId="2653FB47" w:rsidR="005F4A0F" w:rsidRDefault="005F4A0F" w:rsidP="005F4A0F">
      <w:pPr>
        <w:rPr>
          <w:b/>
          <w:bCs/>
          <w:sz w:val="44"/>
          <w:szCs w:val="44"/>
        </w:rPr>
      </w:pPr>
    </w:p>
    <w:p w14:paraId="2CDEDF03" w14:textId="027E79FE" w:rsidR="005F4A0F" w:rsidRDefault="005F4A0F" w:rsidP="005F4A0F">
      <w:pPr>
        <w:jc w:val="right"/>
        <w:rPr>
          <w:sz w:val="44"/>
          <w:szCs w:val="44"/>
        </w:rPr>
      </w:pPr>
    </w:p>
    <w:p w14:paraId="5DC168BA" w14:textId="19314F8D" w:rsidR="001E09AD" w:rsidRDefault="001E09AD" w:rsidP="005F4A0F">
      <w:pPr>
        <w:jc w:val="right"/>
        <w:rPr>
          <w:sz w:val="44"/>
          <w:szCs w:val="44"/>
        </w:rPr>
      </w:pPr>
      <w:r w:rsidRPr="005F4A0F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8F41F" wp14:editId="4315C9EE">
                <wp:simplePos x="0" y="0"/>
                <wp:positionH relativeFrom="column">
                  <wp:posOffset>-331470</wp:posOffset>
                </wp:positionH>
                <wp:positionV relativeFrom="paragraph">
                  <wp:posOffset>656590</wp:posOffset>
                </wp:positionV>
                <wp:extent cx="6337300" cy="290068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0" cy="290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95FF" w14:textId="103BC9E1" w:rsidR="005F4A0F" w:rsidRDefault="005F4A0F"/>
                          <w:p w14:paraId="37972640" w14:textId="7ACCD034" w:rsidR="005F4A0F" w:rsidRPr="001E09AD" w:rsidRDefault="005F4A0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Subject</w:t>
                            </w:r>
                            <w:r w:rsid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SRE</w:t>
                            </w:r>
                          </w:p>
                          <w:p w14:paraId="686F8134" w14:textId="63E2470E" w:rsidR="005F4A0F" w:rsidRPr="001E09AD" w:rsidRDefault="005F4A0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Topic </w:t>
                            </w:r>
                            <w:r w:rsid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proofErr w:type="gramEnd"/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Project Description</w:t>
                            </w:r>
                          </w:p>
                          <w:p w14:paraId="529AB5D4" w14:textId="1660CA50" w:rsidR="005F4A0F" w:rsidRPr="001E09AD" w:rsidRDefault="005F4A0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Submitted To:                     </w:t>
                            </w:r>
                            <w:r w:rsidR="001E09AD"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Sajid Anwar</w:t>
                            </w:r>
                          </w:p>
                          <w:p w14:paraId="7B9FB7C1" w14:textId="1A3E1EC1" w:rsidR="005F4A0F" w:rsidRPr="001E09AD" w:rsidRDefault="005F4A0F" w:rsidP="005F4A0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Submitted By:                    </w:t>
                            </w:r>
                            <w:r w:rsidR="001E09AD"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Zainab Eman</w:t>
                            </w:r>
                            <w:r w:rsidR="001E09AD"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22F3738</w:t>
                            </w:r>
                          </w:p>
                          <w:p w14:paraId="7DED1364" w14:textId="5C2E94B9" w:rsidR="005F4A0F" w:rsidRPr="001E09AD" w:rsidRDefault="005F4A0F" w:rsidP="005F4A0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          </w:t>
                            </w:r>
                            <w:r w:rsidR="001E09AD"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Noor Fatima</w:t>
                            </w:r>
                            <w:r w:rsidR="001E09AD"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22F3634</w:t>
                            </w:r>
                          </w:p>
                          <w:p w14:paraId="5DBAF9FB" w14:textId="020C6968" w:rsidR="005F4A0F" w:rsidRPr="001E09AD" w:rsidRDefault="005F4A0F" w:rsidP="005F4A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                    </w:t>
                            </w:r>
                            <w:r w:rsidR="001E09AD"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Imama Kainat</w:t>
                            </w:r>
                            <w:r w:rsidR="001E09AD" w:rsidRPr="001E09A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22F3661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8F4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1pt;margin-top:51.7pt;width:499pt;height:22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">
                <v:textbox>
                  <w:txbxContent>
                    <w:p w14:paraId="644A95FF" w14:textId="103BC9E1" w:rsidR="005F4A0F" w:rsidRDefault="005F4A0F"/>
                    <w:p w14:paraId="37972640" w14:textId="7ACCD034" w:rsidR="005F4A0F" w:rsidRPr="001E09AD" w:rsidRDefault="005F4A0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>Subject</w:t>
                      </w:r>
                      <w:r w:rsidR="001E09AD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SRE</w:t>
                      </w:r>
                    </w:p>
                    <w:p w14:paraId="686F8134" w14:textId="63E2470E" w:rsidR="005F4A0F" w:rsidRPr="001E09AD" w:rsidRDefault="005F4A0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Topic </w:t>
                      </w:r>
                      <w:r w:rsidR="001E09AD"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proofErr w:type="gramEnd"/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Project Description</w:t>
                      </w:r>
                    </w:p>
                    <w:p w14:paraId="529AB5D4" w14:textId="1660CA50" w:rsidR="005F4A0F" w:rsidRPr="001E09AD" w:rsidRDefault="005F4A0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Submitted To:                     </w:t>
                      </w:r>
                      <w:r w:rsidR="001E09AD"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>Sajid Anwar</w:t>
                      </w:r>
                    </w:p>
                    <w:p w14:paraId="7B9FB7C1" w14:textId="1A3E1EC1" w:rsidR="005F4A0F" w:rsidRPr="001E09AD" w:rsidRDefault="005F4A0F" w:rsidP="005F4A0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Submitted By:                    </w:t>
                      </w:r>
                      <w:r w:rsidR="001E09AD"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Zainab Eman</w:t>
                      </w:r>
                      <w:r w:rsidR="001E09AD"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22F3738</w:t>
                      </w:r>
                    </w:p>
                    <w:p w14:paraId="7DED1364" w14:textId="5C2E94B9" w:rsidR="005F4A0F" w:rsidRPr="001E09AD" w:rsidRDefault="005F4A0F" w:rsidP="005F4A0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          </w:t>
                      </w:r>
                      <w:r w:rsidR="001E09AD"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Noor Fatima</w:t>
                      </w:r>
                      <w:r w:rsidR="001E09AD"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22F3634</w:t>
                      </w:r>
                    </w:p>
                    <w:p w14:paraId="5DBAF9FB" w14:textId="020C6968" w:rsidR="005F4A0F" w:rsidRPr="001E09AD" w:rsidRDefault="005F4A0F" w:rsidP="005F4A0F">
                      <w:pPr>
                        <w:rPr>
                          <w:b/>
                          <w:bCs/>
                        </w:rPr>
                      </w:pP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                                  </w:t>
                      </w:r>
                      <w:r w:rsidR="001E09AD"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1E09AD">
                        <w:rPr>
                          <w:b/>
                          <w:bCs/>
                          <w:sz w:val="36"/>
                          <w:szCs w:val="36"/>
                        </w:rPr>
                        <w:t>Imama Kainat</w:t>
                      </w:r>
                      <w:r w:rsidR="001E09AD" w:rsidRPr="001E09A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           22F3661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FB24E" w14:textId="669B10AF" w:rsidR="001E09AD" w:rsidRDefault="001E09AD" w:rsidP="005F4A0F">
      <w:pPr>
        <w:jc w:val="right"/>
        <w:rPr>
          <w:sz w:val="44"/>
          <w:szCs w:val="44"/>
        </w:rPr>
      </w:pPr>
    </w:p>
    <w:p w14:paraId="0E8E5367" w14:textId="261A9102" w:rsidR="005F4A0F" w:rsidRDefault="005F4A0F" w:rsidP="005F4A0F">
      <w:pPr>
        <w:jc w:val="right"/>
        <w:rPr>
          <w:sz w:val="44"/>
          <w:szCs w:val="44"/>
        </w:rPr>
      </w:pPr>
    </w:p>
    <w:p w14:paraId="28782660" w14:textId="65DBFE63" w:rsidR="005F4A0F" w:rsidRDefault="001E09AD" w:rsidP="001E09AD">
      <w:pPr>
        <w:rPr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09EF8" wp14:editId="272E75CB">
                <wp:simplePos x="0" y="0"/>
                <wp:positionH relativeFrom="page">
                  <wp:posOffset>15766</wp:posOffset>
                </wp:positionH>
                <wp:positionV relativeFrom="paragraph">
                  <wp:posOffset>199958</wp:posOffset>
                </wp:positionV>
                <wp:extent cx="7519670" cy="1181889"/>
                <wp:effectExtent l="0" t="0" r="24130" b="18415"/>
                <wp:wrapNone/>
                <wp:docPr id="15918997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18188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56191" w14:textId="77777777" w:rsidR="001E09AD" w:rsidRDefault="001E09AD" w:rsidP="001E09AD">
                            <w:pPr>
                              <w:jc w:val="center"/>
                            </w:pPr>
                          </w:p>
                          <w:p w14:paraId="1BC145C8" w14:textId="77777777" w:rsidR="001E09AD" w:rsidRDefault="001E09AD" w:rsidP="001E09AD">
                            <w:pPr>
                              <w:jc w:val="center"/>
                            </w:pPr>
                          </w:p>
                          <w:p w14:paraId="4651816F" w14:textId="77777777" w:rsidR="001E09AD" w:rsidRDefault="001E09AD" w:rsidP="001E09AD">
                            <w:pPr>
                              <w:jc w:val="center"/>
                            </w:pPr>
                          </w:p>
                          <w:p w14:paraId="2FA69322" w14:textId="77777777" w:rsidR="001E09AD" w:rsidRDefault="001E09AD" w:rsidP="001E09AD">
                            <w:pPr>
                              <w:jc w:val="center"/>
                            </w:pPr>
                          </w:p>
                          <w:p w14:paraId="27D06CC6" w14:textId="77777777" w:rsidR="001E09AD" w:rsidRDefault="001E09AD" w:rsidP="001E09AD">
                            <w:pPr>
                              <w:jc w:val="center"/>
                            </w:pPr>
                          </w:p>
                          <w:p w14:paraId="7C8B18F7" w14:textId="77777777" w:rsidR="001E09AD" w:rsidRDefault="001E09AD" w:rsidP="001E09AD">
                            <w:pPr>
                              <w:jc w:val="center"/>
                            </w:pPr>
                          </w:p>
                          <w:p w14:paraId="47D609DD" w14:textId="77777777" w:rsidR="001E09AD" w:rsidRDefault="001E09AD" w:rsidP="001E09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09EF8" id="Rectangle 2" o:spid="_x0000_s1027" style="position:absolute;margin-left:1.25pt;margin-top:15.75pt;width:592.1pt;height:93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" fillcolor="#5b9bd5 [3208]" strokecolor="white [3201]" strokeweight="1.5pt">
                <v:textbox>
                  <w:txbxContent>
                    <w:p w14:paraId="06956191" w14:textId="77777777" w:rsidR="001E09AD" w:rsidRDefault="001E09AD" w:rsidP="001E09AD">
                      <w:pPr>
                        <w:jc w:val="center"/>
                      </w:pPr>
                    </w:p>
                    <w:p w14:paraId="1BC145C8" w14:textId="77777777" w:rsidR="001E09AD" w:rsidRDefault="001E09AD" w:rsidP="001E09AD">
                      <w:pPr>
                        <w:jc w:val="center"/>
                      </w:pPr>
                    </w:p>
                    <w:p w14:paraId="4651816F" w14:textId="77777777" w:rsidR="001E09AD" w:rsidRDefault="001E09AD" w:rsidP="001E09AD">
                      <w:pPr>
                        <w:jc w:val="center"/>
                      </w:pPr>
                    </w:p>
                    <w:p w14:paraId="2FA69322" w14:textId="77777777" w:rsidR="001E09AD" w:rsidRDefault="001E09AD" w:rsidP="001E09AD">
                      <w:pPr>
                        <w:jc w:val="center"/>
                      </w:pPr>
                    </w:p>
                    <w:p w14:paraId="27D06CC6" w14:textId="77777777" w:rsidR="001E09AD" w:rsidRDefault="001E09AD" w:rsidP="001E09AD">
                      <w:pPr>
                        <w:jc w:val="center"/>
                      </w:pPr>
                    </w:p>
                    <w:p w14:paraId="7C8B18F7" w14:textId="77777777" w:rsidR="001E09AD" w:rsidRDefault="001E09AD" w:rsidP="001E09AD">
                      <w:pPr>
                        <w:jc w:val="center"/>
                      </w:pPr>
                    </w:p>
                    <w:p w14:paraId="47D609DD" w14:textId="77777777" w:rsidR="001E09AD" w:rsidRDefault="001E09AD" w:rsidP="001E09A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7D0857" w14:textId="31CD52A6" w:rsidR="001E09AD" w:rsidRPr="00322DB5" w:rsidRDefault="001E09AD" w:rsidP="001E09AD">
      <w:pPr>
        <w:rPr>
          <w:sz w:val="36"/>
          <w:szCs w:val="36"/>
        </w:rPr>
      </w:pPr>
      <w:r w:rsidRPr="00322DB5">
        <w:rPr>
          <w:b/>
          <w:bCs/>
          <w:sz w:val="36"/>
          <w:szCs w:val="36"/>
        </w:rPr>
        <w:lastRenderedPageBreak/>
        <w:t>Project Name</w:t>
      </w:r>
      <w:r w:rsidRPr="00322DB5">
        <w:rPr>
          <w:sz w:val="36"/>
          <w:szCs w:val="36"/>
        </w:rPr>
        <w:t xml:space="preserve">: Google Classroom </w:t>
      </w:r>
    </w:p>
    <w:p w14:paraId="3B69139E" w14:textId="1ABB1E02" w:rsidR="00322DB5" w:rsidRDefault="00322DB5" w:rsidP="001E09AD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D6C7E9" wp14:editId="18775DE0">
            <wp:simplePos x="0" y="0"/>
            <wp:positionH relativeFrom="margin">
              <wp:posOffset>125730</wp:posOffset>
            </wp:positionH>
            <wp:positionV relativeFrom="paragraph">
              <wp:posOffset>428625</wp:posOffset>
            </wp:positionV>
            <wp:extent cx="2727325" cy="1907540"/>
            <wp:effectExtent l="0" t="0" r="0" b="0"/>
            <wp:wrapSquare wrapText="bothSides"/>
            <wp:docPr id="1812286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118382" wp14:editId="09CF3626">
            <wp:simplePos x="0" y="0"/>
            <wp:positionH relativeFrom="column">
              <wp:posOffset>3121573</wp:posOffset>
            </wp:positionH>
            <wp:positionV relativeFrom="paragraph">
              <wp:posOffset>396678</wp:posOffset>
            </wp:positionV>
            <wp:extent cx="2254250" cy="2033905"/>
            <wp:effectExtent l="0" t="0" r="0" b="4445"/>
            <wp:wrapSquare wrapText="bothSides"/>
            <wp:docPr id="1678998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2C316" w14:textId="034C21D8" w:rsidR="001E09AD" w:rsidRDefault="001E09AD" w:rsidP="001E09AD">
      <w:pPr>
        <w:rPr>
          <w:sz w:val="44"/>
          <w:szCs w:val="44"/>
        </w:rPr>
      </w:pPr>
    </w:p>
    <w:p w14:paraId="7AACE792" w14:textId="77777777" w:rsidR="00322DB5" w:rsidRPr="00322DB5" w:rsidRDefault="00322DB5" w:rsidP="00322DB5">
      <w:pPr>
        <w:rPr>
          <w:sz w:val="44"/>
          <w:szCs w:val="44"/>
        </w:rPr>
      </w:pPr>
    </w:p>
    <w:p w14:paraId="0C25F8E7" w14:textId="77777777" w:rsidR="00322DB5" w:rsidRPr="00322DB5" w:rsidRDefault="00322DB5" w:rsidP="00322DB5">
      <w:pPr>
        <w:rPr>
          <w:sz w:val="44"/>
          <w:szCs w:val="44"/>
        </w:rPr>
      </w:pPr>
    </w:p>
    <w:p w14:paraId="19D2C988" w14:textId="77777777" w:rsidR="00322DB5" w:rsidRPr="00322DB5" w:rsidRDefault="00322DB5" w:rsidP="00322DB5">
      <w:pPr>
        <w:rPr>
          <w:sz w:val="44"/>
          <w:szCs w:val="44"/>
        </w:rPr>
      </w:pPr>
    </w:p>
    <w:p w14:paraId="3D74093A" w14:textId="77777777" w:rsidR="00322DB5" w:rsidRPr="00322DB5" w:rsidRDefault="00322DB5" w:rsidP="00322DB5">
      <w:pPr>
        <w:rPr>
          <w:sz w:val="44"/>
          <w:szCs w:val="44"/>
        </w:rPr>
      </w:pPr>
    </w:p>
    <w:p w14:paraId="46DD0834" w14:textId="77777777" w:rsidR="00322DB5" w:rsidRDefault="00322DB5" w:rsidP="00322DB5">
      <w:pPr>
        <w:rPr>
          <w:sz w:val="44"/>
          <w:szCs w:val="44"/>
        </w:rPr>
      </w:pPr>
    </w:p>
    <w:p w14:paraId="056295C1" w14:textId="2B123AE5" w:rsidR="00322DB5" w:rsidRPr="00322DB5" w:rsidRDefault="00322DB5" w:rsidP="00322DB5">
      <w:pPr>
        <w:rPr>
          <w:b/>
          <w:bCs/>
          <w:sz w:val="44"/>
          <w:szCs w:val="44"/>
        </w:rPr>
      </w:pPr>
      <w:r w:rsidRPr="00322DB5">
        <w:rPr>
          <w:b/>
          <w:bCs/>
          <w:sz w:val="36"/>
          <w:szCs w:val="36"/>
        </w:rPr>
        <w:t>Project Description</w:t>
      </w:r>
      <w:r w:rsidRPr="00322DB5">
        <w:rPr>
          <w:b/>
          <w:bCs/>
          <w:sz w:val="44"/>
          <w:szCs w:val="44"/>
        </w:rPr>
        <w:t>:</w:t>
      </w:r>
    </w:p>
    <w:p w14:paraId="77D8FB31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sz w:val="24"/>
          <w:szCs w:val="24"/>
        </w:rPr>
        <w:t>Google Classroom is a free web service developed by Google for schools and teachers.</w:t>
      </w:r>
    </w:p>
    <w:p w14:paraId="5A2987C0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sz w:val="24"/>
          <w:szCs w:val="24"/>
        </w:rPr>
        <w:t>it allows them to create and organize lessons, assignments, and grading. It integrates popular G-Suite apps like Docs, Sheets, Slides, Gmail, and Calendar and works on all browsers and devices.</w:t>
      </w:r>
    </w:p>
    <w:p w14:paraId="0649C1D2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sz w:val="24"/>
          <w:szCs w:val="24"/>
        </w:rPr>
        <w:t xml:space="preserve"> It also enables communication and interaction between teachers and students, and among students themselves. It is designed to simplify and streamline file sharing and digital learning.</w:t>
      </w:r>
    </w:p>
    <w:p w14:paraId="569D4C6F" w14:textId="77777777" w:rsidR="00322DB5" w:rsidRPr="00322DB5" w:rsidRDefault="00322DB5" w:rsidP="00322DB5">
      <w:pPr>
        <w:rPr>
          <w:b/>
          <w:bCs/>
          <w:sz w:val="32"/>
          <w:szCs w:val="32"/>
        </w:rPr>
      </w:pPr>
      <w:r w:rsidRPr="00322DB5">
        <w:rPr>
          <w:b/>
          <w:bCs/>
          <w:sz w:val="32"/>
          <w:szCs w:val="32"/>
        </w:rPr>
        <w:t>Key Features:</w:t>
      </w:r>
    </w:p>
    <w:p w14:paraId="6B8A3289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Centralized Hub</w:t>
      </w:r>
      <w:r w:rsidRPr="00322DB5">
        <w:rPr>
          <w:sz w:val="24"/>
          <w:szCs w:val="24"/>
        </w:rPr>
        <w:t>: Organize all your teaching materials, assignments, and communications in one place for easy access and streamlined management.</w:t>
      </w:r>
    </w:p>
    <w:p w14:paraId="2FC1A769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Assignment Management</w:t>
      </w:r>
      <w:r w:rsidRPr="00322DB5">
        <w:rPr>
          <w:sz w:val="24"/>
          <w:szCs w:val="24"/>
        </w:rPr>
        <w:t>: Create and distribute assignments swiftly, and receive student submissions digitally, simplifying the grading process.</w:t>
      </w:r>
    </w:p>
    <w:p w14:paraId="33402184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Real-time Collaboration</w:t>
      </w:r>
      <w:r w:rsidRPr="00322DB5">
        <w:rPr>
          <w:sz w:val="24"/>
          <w:szCs w:val="24"/>
        </w:rPr>
        <w:t>: Foster active participation with real-time discussions, allowing students to engage in meaningful conversations around class topics.</w:t>
      </w:r>
    </w:p>
    <w:p w14:paraId="3E528B89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Google Drive Integration</w:t>
      </w:r>
      <w:r w:rsidRPr="00322DB5">
        <w:rPr>
          <w:sz w:val="24"/>
          <w:szCs w:val="24"/>
        </w:rPr>
        <w:t>: Seamlessly attach and share documents from Google Drive, ensuring a secure and efficient file-sharing process.</w:t>
      </w:r>
    </w:p>
    <w:p w14:paraId="7FBFE4A7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Instant Feedback</w:t>
      </w:r>
      <w:r w:rsidRPr="00322DB5">
        <w:rPr>
          <w:sz w:val="24"/>
          <w:szCs w:val="24"/>
        </w:rPr>
        <w:t>: Provide timely feedback on assignments and assessments, promoting continuous improvement and growth.</w:t>
      </w:r>
    </w:p>
    <w:p w14:paraId="7FB3CB5B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lastRenderedPageBreak/>
        <w:t>Class Announcements</w:t>
      </w:r>
      <w:r w:rsidRPr="00322DB5">
        <w:rPr>
          <w:sz w:val="24"/>
          <w:szCs w:val="24"/>
        </w:rPr>
        <w:t>: Keep students informed with announcements and updates, ensuring a clear line of communication.</w:t>
      </w:r>
    </w:p>
    <w:p w14:paraId="2F8D6975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Calendar Integration</w:t>
      </w:r>
      <w:r w:rsidRPr="00322DB5">
        <w:rPr>
          <w:sz w:val="24"/>
          <w:szCs w:val="24"/>
        </w:rPr>
        <w:t>: Automatically sync assignment due dates with Google Calendar, helping students stay organized and manage their time effectively.</w:t>
      </w:r>
    </w:p>
    <w:p w14:paraId="5F1369AB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Customization</w:t>
      </w:r>
      <w:r w:rsidRPr="00322DB5">
        <w:rPr>
          <w:sz w:val="24"/>
          <w:szCs w:val="24"/>
        </w:rPr>
        <w:t>: Tailor your virtual classroom with personalized themes and settings to create a welcoming and engaging environment.</w:t>
      </w:r>
    </w:p>
    <w:p w14:paraId="06C9BFDC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Guardian Access</w:t>
      </w:r>
      <w:r w:rsidRPr="00322DB5">
        <w:rPr>
          <w:sz w:val="24"/>
          <w:szCs w:val="24"/>
        </w:rPr>
        <w:t>: Enable parents and guardians to monitor their child's progress and stay informed about assignments and announcements.</w:t>
      </w:r>
    </w:p>
    <w:p w14:paraId="5546E6E3" w14:textId="04D1FC45" w:rsidR="00322DB5" w:rsidRDefault="00322DB5" w:rsidP="00322DB5">
      <w:pPr>
        <w:rPr>
          <w:sz w:val="24"/>
          <w:szCs w:val="24"/>
        </w:rPr>
      </w:pPr>
      <w:r w:rsidRPr="00322DB5">
        <w:rPr>
          <w:b/>
          <w:bCs/>
          <w:sz w:val="24"/>
          <w:szCs w:val="24"/>
        </w:rPr>
        <w:t>Mobile Accessibility</w:t>
      </w:r>
      <w:r w:rsidRPr="00322DB5">
        <w:rPr>
          <w:sz w:val="24"/>
          <w:szCs w:val="24"/>
        </w:rPr>
        <w:t>: Access Google Classroom on mobile devices, allowing learning to continue on the go.</w:t>
      </w:r>
    </w:p>
    <w:p w14:paraId="19E5C911" w14:textId="77777777" w:rsidR="00322DB5" w:rsidRDefault="00322DB5" w:rsidP="00322DB5">
      <w:pPr>
        <w:rPr>
          <w:sz w:val="24"/>
          <w:szCs w:val="24"/>
        </w:rPr>
      </w:pPr>
    </w:p>
    <w:p w14:paraId="3C689FE2" w14:textId="14CA69EF" w:rsidR="00322DB5" w:rsidRDefault="00322DB5" w:rsidP="00322DB5">
      <w:pPr>
        <w:rPr>
          <w:b/>
          <w:bCs/>
          <w:sz w:val="36"/>
          <w:szCs w:val="36"/>
        </w:rPr>
      </w:pPr>
      <w:r w:rsidRPr="00322DB5">
        <w:rPr>
          <w:b/>
          <w:bCs/>
          <w:sz w:val="36"/>
          <w:szCs w:val="36"/>
        </w:rPr>
        <w:t>Project Members:</w:t>
      </w:r>
    </w:p>
    <w:p w14:paraId="4BF21BEA" w14:textId="77777777" w:rsidR="00322DB5" w:rsidRPr="00322DB5" w:rsidRDefault="00322DB5" w:rsidP="00322DB5">
      <w:pPr>
        <w:rPr>
          <w:b/>
          <w:bCs/>
          <w:sz w:val="36"/>
          <w:szCs w:val="36"/>
        </w:rPr>
      </w:pPr>
    </w:p>
    <w:p w14:paraId="537D8B01" w14:textId="77777777" w:rsidR="00322DB5" w:rsidRPr="00322DB5" w:rsidRDefault="00322DB5" w:rsidP="00322DB5">
      <w:pPr>
        <w:rPr>
          <w:sz w:val="24"/>
          <w:szCs w:val="24"/>
        </w:rPr>
      </w:pPr>
      <w:r w:rsidRPr="00322DB5">
        <w:rPr>
          <w:sz w:val="24"/>
          <w:szCs w:val="24"/>
        </w:rPr>
        <w:t>Zainab Eman            22F3738</w:t>
      </w:r>
    </w:p>
    <w:p w14:paraId="26C331AB" w14:textId="45F22FA9" w:rsidR="00322DB5" w:rsidRPr="00322DB5" w:rsidRDefault="00322DB5" w:rsidP="00322DB5">
      <w:pPr>
        <w:rPr>
          <w:sz w:val="24"/>
          <w:szCs w:val="24"/>
        </w:rPr>
      </w:pPr>
      <w:r w:rsidRPr="00322DB5">
        <w:rPr>
          <w:sz w:val="24"/>
          <w:szCs w:val="24"/>
        </w:rPr>
        <w:t>Noor Fatima             22F3634</w:t>
      </w:r>
    </w:p>
    <w:p w14:paraId="66518C7B" w14:textId="771B51C4" w:rsidR="00322DB5" w:rsidRPr="00322DB5" w:rsidRDefault="00322DB5" w:rsidP="00322DB5">
      <w:pPr>
        <w:rPr>
          <w:b/>
          <w:bCs/>
          <w:sz w:val="24"/>
          <w:szCs w:val="24"/>
        </w:rPr>
      </w:pPr>
      <w:r w:rsidRPr="00322DB5">
        <w:rPr>
          <w:sz w:val="24"/>
          <w:szCs w:val="24"/>
        </w:rPr>
        <w:t>Imama Kainat           22F3661</w:t>
      </w:r>
    </w:p>
    <w:p w14:paraId="5DD0B57F" w14:textId="77777777" w:rsidR="00322DB5" w:rsidRDefault="00322DB5" w:rsidP="00322DB5">
      <w:pPr>
        <w:rPr>
          <w:sz w:val="24"/>
          <w:szCs w:val="24"/>
        </w:rPr>
      </w:pPr>
    </w:p>
    <w:p w14:paraId="1F1AABB1" w14:textId="77777777" w:rsidR="00322DB5" w:rsidRDefault="00322DB5" w:rsidP="00322DB5">
      <w:pPr>
        <w:rPr>
          <w:sz w:val="24"/>
          <w:szCs w:val="24"/>
        </w:rPr>
      </w:pPr>
    </w:p>
    <w:p w14:paraId="44AD2C36" w14:textId="77777777" w:rsidR="00322DB5" w:rsidRDefault="00322DB5" w:rsidP="00322DB5">
      <w:pPr>
        <w:rPr>
          <w:sz w:val="24"/>
          <w:szCs w:val="24"/>
        </w:rPr>
      </w:pPr>
    </w:p>
    <w:p w14:paraId="7F4B76B7" w14:textId="29ADF3C0" w:rsidR="00322DB5" w:rsidRPr="00322DB5" w:rsidRDefault="00322DB5" w:rsidP="00322DB5">
      <w:pPr>
        <w:rPr>
          <w:b/>
          <w:bCs/>
          <w:sz w:val="24"/>
          <w:szCs w:val="24"/>
        </w:rPr>
      </w:pPr>
      <w:r w:rsidRPr="00322DB5">
        <w:rPr>
          <w:b/>
          <w:bCs/>
          <w:sz w:val="24"/>
          <w:szCs w:val="24"/>
        </w:rPr>
        <w:t>_________________________________________________________________</w:t>
      </w:r>
    </w:p>
    <w:sectPr w:rsidR="00322DB5" w:rsidRPr="00322DB5" w:rsidSect="00C7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0F"/>
    <w:rsid w:val="00127BC2"/>
    <w:rsid w:val="001E09AD"/>
    <w:rsid w:val="00322DB5"/>
    <w:rsid w:val="005F4A0F"/>
    <w:rsid w:val="00932088"/>
    <w:rsid w:val="00C7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A4A2"/>
  <w15:chartTrackingRefBased/>
  <w15:docId w15:val="{D109A239-68AA-4F2A-8D3A-0614BA6B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4A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A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A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A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A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Kainat</dc:creator>
  <cp:keywords/>
  <dc:description/>
  <cp:lastModifiedBy>Imama Kainat</cp:lastModifiedBy>
  <cp:revision>1</cp:revision>
  <dcterms:created xsi:type="dcterms:W3CDTF">2023-09-01T06:13:00Z</dcterms:created>
  <dcterms:modified xsi:type="dcterms:W3CDTF">2023-09-01T06:46:00Z</dcterms:modified>
</cp:coreProperties>
</file>