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45873482"/>
        <w:docPartObj>
          <w:docPartGallery w:val="Cover Pages"/>
          <w:docPartUnique/>
        </w:docPartObj>
      </w:sdtPr>
      <w:sdtContent>
        <w:p w:rsidR="00AC16F2" w:rsidRDefault="00AC16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E265FE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AC16F2" w:rsidRDefault="00AC16F2" w:rsidP="00AC16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C16F2" w:rsidRDefault="00AC16F2" w:rsidP="00AC16F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C16F2" w:rsidRDefault="00AC16F2" w:rsidP="00AC16F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AC16F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Noor Ul Eman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 w:rsidRPr="00EB63E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API Documentation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C16F2" w:rsidRDefault="00AC16F2" w:rsidP="00AC16F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C16F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Zainab Eman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| </w:t>
                                    </w:r>
                                    <w:r w:rsidRPr="00AC16F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Imama Kainat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| </w:t>
                                    </w:r>
                                    <w:r w:rsidRPr="00AC16F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Noor Fatima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AC16F2" w:rsidRDefault="00AC16F2" w:rsidP="00AC16F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C16F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Noor Ul Eman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br/>
                              </w:r>
                              <w:r w:rsidRPr="00EB63E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API Documentation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br/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br/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C16F2" w:rsidRDefault="00AC16F2" w:rsidP="00AC16F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C16F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Zainab Eman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| </w:t>
                              </w:r>
                              <w:r w:rsidRPr="00AC16F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Imama Kainat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| </w:t>
                              </w:r>
                              <w:r w:rsidRPr="00AC16F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Noor Fatima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C16F2" w:rsidRDefault="00AC16F2">
          <w:r>
            <w:br w:type="page"/>
          </w:r>
        </w:p>
      </w:sdtContent>
    </w:sdt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Base URL: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BC74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http://localhost:5000/api</w:t>
        </w:r>
      </w:hyperlink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1. Register a New User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/auth/register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Register a new user with name, email, and password.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Content-Type: application/json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"John Doe",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"password": "mypassword123"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"token": "&lt;JWT Token&gt;"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"errors":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"Email already in use"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2. Login User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/auth/login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Authenticate user using email and password.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Content-Type: application/json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"password": "mypassword123"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"token": "&lt;JWT Token&gt;"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"errors":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"Invalid credentials"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3. Google OAuth Login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/auth/google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Authenticate using a Google ID token.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Content-Type: application/json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"token": "&lt;Google ID Token&gt;"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"token": "&lt;JWT Token&gt;",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"user": 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"_id": "user_id",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"John Doe",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"picture": "url",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"isVerified": true,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"createdAt": "timestamp",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"updatedAt": "timestamp"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or 401 or 500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"error": "Error message",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"Detailed message"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4. Get Current User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/auth/me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the currently authenticated user's information.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"_id": "user_id",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"John Doe",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"picture": "url",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"isVerified": true,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"createdAt": "timestamp",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"updatedAt": "timestamp"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5. Forgot Password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/auth/forgot-password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Send password reset link to user's email.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"Reset link sent."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6. Verify Reset Token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/auth/reset-password/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:token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Verify if reset token is valid.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"Token valid."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"Invalid or expired token."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7. Reset Password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/auth/reset-password/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:token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Submit a new password using a valid reset token.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"password": "newpassword123"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"Password updated."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8. Update Profile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/auth/profile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Update authenticated user’s profile (name and/or profile image).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"Updated Name",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"profileImage": "image_url"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"_id": "user_id",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"Updated Name",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"profileImage": "image_url",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"isVerified": true,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"createdAt": "timestamp",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"updatedAt": "timestamp"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9. Get Authenticated User’s Activity Logs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/auth/activity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 up to 100 most recent activity logs of the authenticated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"user": "user_id",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"action": "LOGIN",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"email": "john@example.com"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"createdAt": "timestamp"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10. Get Activity Logs (Direct Route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/activity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Fetches the last 100 formatted activity logs for the authenticated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"action": "REGISTER",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{ "email": "john@example.com"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"timestamp": "2024-05-10T12:34:56.000Z"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11. Get Adhkar by Type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/azkar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a list of adhkar strings filtered by category (e.g., morning, evening).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: Optional. One of m, e, as, t, bs, wu, qd, pd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Request Headers:</w:t>
      </w:r>
    </w:p>
    <w:p w:rsidR="00BC7417" w:rsidRPr="00BC7417" w:rsidRDefault="00BC7417" w:rsidP="00BC7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"count": 5,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"items":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"Subhanallah",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"Alhamdulillah",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"Allahu Akbar"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12. Get Morning Azkar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/azkar/morning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a list of morning azkar.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"Some Morning Azkar",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"reference": "Source"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"Failed to load Morning Azkar"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13. Get Evening Azkar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/azkar/evening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a list of evening azkar.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"Some Evening Azkar",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"reference": "Source"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"Failed to load Evening Azkar"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14. Get Post-Prayer Azkar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/azkar/post-prayer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a list of azkar to 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be recited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after prayers.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"Post Prayer Zikr",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"reference": "Source"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"msg": "Failed to load Post-Prayer Azkar"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15. Fetch Azkar from API (by type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/azkar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Fetch azkar or dua entries by type.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type: one of m, e, as, t, bs, wu, qd, pd</w:t>
      </w:r>
    </w:p>
    <w:p w:rsidR="00BC7417" w:rsidRPr="00BC7417" w:rsidRDefault="00BC7417" w:rsidP="00BC74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json: true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"m",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"count": 5,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"items":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"Zikr 1",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"Zikr 2"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"Failed to fetch Azkar/Dua"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16. Get All Bookmarks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bookmarks for the authenticated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5,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"favourites",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"My favorite verse"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17. Get Bookmarks by Category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/bookmarks/category/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:category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bookmarks by specified category.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2,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255,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"knowledge",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"Ayatul Kursi"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18. Create a New Bookmark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Create a new bookmark entry.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3,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190,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"reflection",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"Very deep verse"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201 Created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3,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190,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"reflection",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"Very deep verse"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19. Update a Bookmark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Update category or notes of a bookmark by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"reflection",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"Updated notes here"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3,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190,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"reflection",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"Updated notes here"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"message": "Bookmark not found"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20. Delete a Bookmark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 specific bookmark by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"message": "Bookmark deleted successfully"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"message": "Bookmark not found"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21. Export Bookmarks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/bookmarks/export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Export all bookmarks as raw data without user metadata.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"surahNumber":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"memorize",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"Start of Quran"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22. Import Bookmarks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/bookmarks/import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Bulk import bookmarks.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"ayahNumber": 2,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"memorize",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"notes": "Second verse"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"message": "Bookmarks imported successfully"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"message": "Failed to import bookmarks"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23. Get Today’s Calendar (Prayer Times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/calendar/today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today’s Islamic calendar data, including prayer times.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 (no authentication required)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"fajr": "04:12",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"dhuhr": "12:08",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"asr": "15:37",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"maghrib": "18:52",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"isha": "20:15"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Responses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"Prayer settings not found. Please configure your prayer settings first.",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"code": "PRAYER_SETTINGS_MISSING"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Status: 503 Service 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Unavailable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"External calendar service is currently unavailable",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"code": "EXTERNAL_API_ERROR"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Status: 500 Internal Server 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"msg": "An unexpected error occurred",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"code": "INTERNAL_ERROR",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"Error details"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24. Get Chat History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/chat/history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community chat history. Creates a new chat thread if one 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exist.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"sender": { "name": "User", "picture": "url"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"Message content",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"timestamp": "2024-05-11T12:00:00Z"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25. Get Single Chat Message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/chat/message/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:messageId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 single message by its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"sender": "user_id",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"Message text",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"timestamp": "2024-05-11T12:00:00Z"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"Message not found"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26. Delete a Chat Message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/chat/message/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:messageId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 message. Only sender or admin can delete.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"Message deleted successfully"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403 Forbidden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"Not authorized to delete this message"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Status: 404 Not 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"Message not found"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27. Mark Messages as Read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/chat/read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Mark an array of messages as read.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"messageIds": ["msgid1", "msgid2"]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"Messages marked as read"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28. Get Random Hadith / Dua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/dua/hadith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Fetch a random hadith or dua from the external API.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"Random Hadith or Dua",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"reference": "Book, Volume, Number"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"Could not fetch hadith"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29. Get All Events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/events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user-created events sorted by Hijri date.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"title": "Eid",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"hijriDate": "10-10-1445",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"gregDate": "2024-04-10"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30. Create an Event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/events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Add a new event with Hijri and Gregorian dates.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"title": "Laylatul Qadr",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"hijriDate": "27-09-1445",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"gregDate": "2024-04-07"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"title": "Laylatul Qadr",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"hijriDate": "27-09-1445",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"gregDate": "2024-04-07"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"You already have that event on this date."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31. Delete an Event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/events/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an event by its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"success": true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32. Get All Hadith Books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/library/books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 list of all supported hadith books (editions).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"bukhari", "muslim", "tirmidhi"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33. Get Chapters of a Book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/library/books/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:edition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/chapters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chapters for the given book edition.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"Chapter 1", "Chapter 2"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34. Get Hadiths by Chapter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/library/books/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:edition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/chapters/:chapter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all hadiths for a specific chapter of a book.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"The Prophet said...",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"grade": "Sahih"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35. Search Hadiths in Chapter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/library/books/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:edition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/chapters/:chapter/search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Search within a specific chapter for a query.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Parameter:</w:t>
      </w:r>
    </w:p>
    <w:p w:rsidR="00BC7417" w:rsidRPr="00BC7417" w:rsidRDefault="00BC7417" w:rsidP="00BC741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q: search term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"number": 1,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"text": "Search result content"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36. Add Hadith to Favorites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/library/favorites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Add a hadith to user’s favorites.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"edition": "bukhari",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"chapter": "1",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"number": 5,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"hadith": "Text of the hadith"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"number": 5, "hadith": "Text of the hadith"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"Already favorited"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37. Remove Hadith from Favorites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/library/favorites/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Remove a hadith from user’s favorites by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"success": true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38. Get Prayer Times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/prayer/times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today's prayer times for the given coordinates.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"latitude": 31.5204,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"longitude": 74.3587,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"method": 2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"fajr": "04:00",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"dhuhr": "12:30",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"asr": "15:45",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"maghrib": "18:55",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"isha": "20:10",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"completed": [ "fajr", "dhuhr" 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39. Toggle Prayer Log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/prayer/log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Log or un-log a prayer for a specific day.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"prayer": "maghrib",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"2024-05-11"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"completed": [ "fajr", "maghrib" ]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"Invalid prayer name"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40. Get Prayer Stats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/prayer/stats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daily prayer completion stats for the last X days.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Parameter:</w:t>
      </w:r>
    </w:p>
    <w:p w:rsidR="00BC7417" w:rsidRPr="00BC7417" w:rsidRDefault="00BC7417" w:rsidP="00BC741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days (optional): number of days to fetch stats for (default is 7)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"2024-05-10",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"completed": 3,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"fajr", "completed": true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"dhuhr", "completed": false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"asr", "completed": true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"maghrib", "completed": true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"isha", "completed": false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41. Get Quran Bookmark (Progress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/quran/progress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the user’s current bookmark (surah and ayah).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"surah": 36,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"ayah": 12,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"updatedAt": "2024-05-11T18:30:00Z"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42. Set or Update Quran Bookmark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/quran/progress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Save or update the user’s bookmark.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"surah": 36,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"ayah": 12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"surah": 36,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"ayah": 12,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"updatedAt": "2024-05-11T18:30:00Z"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43. Get Full Surah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/quran/surah/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:num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full surah text and translation by number.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"name": "Yasin",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"verses": [ { "ayah": 1, "text": "...", "translation": "..." }, ... 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500 Internal Server Error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"Failed to fetch surah"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44. Get Quran Audio URL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/quran/audio/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:surah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/:ayah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the URL to stream audio for the given ayah.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"url": "https://cdn.quran.com/audio/..."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45. Get All Ramadan Goals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/ramadan-goals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Ramadan goals for the authenticated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Headers:</w:t>
      </w:r>
    </w:p>
    <w:p w:rsidR="00BC7417" w:rsidRPr="00BC7417" w:rsidRDefault="00BC7417" w:rsidP="00BC741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Authorization: Bearer &lt;JWT Token&gt;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"title": "Pray Tahajjud",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"type": "spiritual",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"2024-04-01"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46. Create a Ramadan Goal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/ramadan-goals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Create a new Ramadan goal.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"title": "Give Sadaqah",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"description": "Donate daily",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"type": "charity",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"2024-04-03"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201 Created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"title": "Give Sadaqah", "type": "charity"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47. Update a Ramadan Goal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/ramadan-goals/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Update an existing goal.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"description": "Updated note"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"description": "Updated note"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"Goal not found"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48. Delete a Ramadan Goal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/ramadan-goals/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 specific goal by ID.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"Goal deleted"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49. Get Ramadan Goals by Date Range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/ramadan-goals/range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all goals within a specified date range.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startDate</w:t>
      </w:r>
    </w:p>
    <w:p w:rsidR="00BC7417" w:rsidRPr="00BC7417" w:rsidRDefault="00BC7417" w:rsidP="00BC741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endDate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"title": "Read Surah Mulk", "date": "2024-04-10"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50. Get All Reflections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all reflections for the authenticated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"content": "Today I felt grateful.",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"mood": "grateful",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"2024-05-11"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51. Create a Reflection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Create a new reflection.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"content": "Reflected on Surah Kahf",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"mood": "peaceful",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"tags": ["Quran", "Friday"],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"2024-05-10"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201 Created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"content": "Reflected on Surah Kahf"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52. Update a Reflection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Update an existing reflection.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"mood": "inspired"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"mood": "inspired"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"Reflection not found"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53. Delete a Reflection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 specific reflection.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"message": "Reflection deleted"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54. Get Reflections by Date Range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/reflections/range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reflections within a specified date range.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startDate</w:t>
      </w:r>
    </w:p>
    <w:p w:rsidR="00BC7417" w:rsidRPr="00BC7417" w:rsidRDefault="00BC7417" w:rsidP="00BC741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endDate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"content": "Day 1 Ramadan reflections"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55. Get Reflections by Mood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/reflections/mood/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:mood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Filter reflections based on mood type.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"content": "I felt peaceful after prayer."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56. Log a Prayer (Salah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/salah/log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Log a specific prayer as completed for a date.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"prayer": "fajr",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"2024-05-10"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"prayer": "fajr",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"2024-05-10"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400 Bad Request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"Prayer already logged"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57. Remove Logged Prayer (Uncheck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/salah/log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Remove a logged prayer.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 or Body:</w:t>
      </w:r>
    </w:p>
    <w:p w:rsidR="00BC7417" w:rsidRPr="00BC7417" w:rsidRDefault="00BC7417" w:rsidP="00BC741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prayer</w:t>
      </w:r>
    </w:p>
    <w:p w:rsidR="00BC7417" w:rsidRPr="00BC7417" w:rsidRDefault="00BC7417" w:rsidP="00BC741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"Prayer log removed"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Error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404 Not Found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"msg": "Prayer log not found"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58. Get Prayer Logs (Date Range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/salah/logs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logged prayers within a date range.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start: YYYY-MM-DD</w:t>
      </w:r>
    </w:p>
    <w:p w:rsidR="00BC7417" w:rsidRPr="00BC7417" w:rsidRDefault="00BC7417" w:rsidP="00BC741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end: YYYY-MM-DD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"prayer": "fajr", "date": "2024-05-10"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"prayer": "isha", "date": "2024-05-10"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59. Get Salah Stats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/salah/stats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prayer completion stats for a number of past days.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days (optional, default: 30)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"date": "2024-05-10",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"completed": 4,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"prayers": ["fajr", "dhuhr", "asr", "isha"],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"details": [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"fajr", "completed": true },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"maghrib", "completed": false 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60. Get Quran Editions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/search/editions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all available Quran editions.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"en.sahih", "ar.qurancomplex"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61. Get Quran Languages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/search/languages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list of supported languages.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"en", "ar", "ur"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62. Get Quran Types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/search/types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the list of available Quran types (e.g., tafsir, translation).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"translation", "tafsir"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63. Get Quran Formats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/search/formats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the list of available Quran formats.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"text", "audio", "image"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64. Get Juz List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/search/juz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Retrieve list of 30 Juz with basic metadata.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{ "number": 1, "name": "Juz 1", "startSurah": 1, "endSurah": 2 }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65. Get Ruku List for Surah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/search/ruku/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:surahNumber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rukus in a given surah.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{ "number": 1, "startAyah": 1, "endAyah": 10 }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66. Get Revelation Types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/search/revelation-types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fixed revelation types: Meccan, Medinan.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"Meccan", "Medinan"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67. Search Quran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/search/search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Search the Quran by text, surah, and edition.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Public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Parameters:</w:t>
      </w:r>
    </w:p>
    <w:p w:rsidR="00BC7417" w:rsidRPr="00BC7417" w:rsidRDefault="00BC7417" w:rsidP="00BC74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q: search term</w:t>
      </w:r>
    </w:p>
    <w:p w:rsidR="00BC7417" w:rsidRPr="00BC7417" w:rsidRDefault="00BC7417" w:rsidP="00BC74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surah (default: all)</w:t>
      </w:r>
    </w:p>
    <w:p w:rsidR="00BC7417" w:rsidRPr="00BC7417" w:rsidRDefault="00BC7417" w:rsidP="00BC741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edition (default: en)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{ "text": "..." }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68. Get Search Suggestions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/search/suggestions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suggested results based on the search query.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Query Parameter:</w:t>
      </w:r>
    </w:p>
    <w:p w:rsidR="00BC7417" w:rsidRPr="00BC7417" w:rsidRDefault="00BC7417" w:rsidP="00BC741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t>q: search term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{ "text": "Alhamdulillah", "translation": "All praise is due to Allah" }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69. Get Tasbih Counters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 all tasbih counters for a user.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{ "name": "SubhanAllah", "count": 33, "category": "Morning" }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70. Get Tasbih Categories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/tasbih/categories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GET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Returns list of tasbih categories (default + user-defined).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[ "Morning", "Evening", "Custom" ]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71. Create a Tasbih Counter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POST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Create a new tasbih counter.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sz w:val="24"/>
          <w:szCs w:val="24"/>
        </w:rPr>
        <w:lastRenderedPageBreak/>
        <w:t>"name": "SubhanAllah",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"target": 33,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"description": "Morning dhikr",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"category": "Morning"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"SubhanAllah", "target": 33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72. Increment a Counter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/inc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Increment tasbih counter and update streak.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"count": 34, "streak": 2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73. Decrement a Counter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/dec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Decrement tasbih counter.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 (optional)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"step": 1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"count": 32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74. Reset a Counter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t>/reset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Reset count and streak to 0.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"count": 0, "streak": 0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75. Update Counter Details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PATCH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Edit counter metadata (name, target, etc).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Request Body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"New Name", "target": 100 }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"name": "New Name", "target": 100 }</w:t>
      </w:r>
    </w:p>
    <w:p w:rsidR="00BC7417" w:rsidRPr="00BC7417" w:rsidRDefault="00BC7417" w:rsidP="00BC7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1.5pt" o:hralign="center" o:hrstd="t" o:hr="t" fillcolor="#a0a0a0" stroked="f"/>
        </w:pic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76. Delete Counter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Endpoint: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/tasbih/</w:t>
      </w:r>
      <w:proofErr w:type="gramStart"/>
      <w:r w:rsidRPr="00BC7417">
        <w:rPr>
          <w:rFonts w:ascii="Times New Roman" w:eastAsia="Times New Roman" w:hAnsi="Times New Roman" w:cs="Times New Roman"/>
          <w:sz w:val="24"/>
          <w:szCs w:val="24"/>
        </w:rPr>
        <w:t>:id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Delete a tasbih counter.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</w: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Access: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t xml:space="preserve"> Private</w:t>
      </w:r>
    </w:p>
    <w:p w:rsidR="00BC7417" w:rsidRPr="00BC7417" w:rsidRDefault="00BC7417" w:rsidP="00BC7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Success Response</w:t>
      </w:r>
      <w:proofErr w:type="gramStart"/>
      <w:r w:rsidRPr="00BC741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Status: 200 OK</w:t>
      </w:r>
      <w:r w:rsidRPr="00BC7417">
        <w:rPr>
          <w:rFonts w:ascii="Times New Roman" w:eastAsia="Times New Roman" w:hAnsi="Times New Roman" w:cs="Times New Roman"/>
          <w:sz w:val="24"/>
          <w:szCs w:val="24"/>
        </w:rPr>
        <w:br/>
        <w:t>{ "success": true }</w:t>
      </w:r>
    </w:p>
    <w:p w:rsidR="00AC16F2" w:rsidRDefault="00AC16F2" w:rsidP="00AC16F2">
      <w:bookmarkStart w:id="0" w:name="_GoBack"/>
      <w:bookmarkEnd w:id="0"/>
    </w:p>
    <w:p w:rsidR="00AC16F2" w:rsidRPr="00AC16F2" w:rsidRDefault="00AC16F2" w:rsidP="00AC16F2">
      <w:pPr>
        <w:jc w:val="both"/>
        <w:rPr>
          <w:rFonts w:ascii="Segoe UI" w:hAnsi="Segoe UI" w:cs="Segoe UI"/>
        </w:rPr>
      </w:pPr>
      <w:r>
        <w:br w:type="page"/>
      </w:r>
    </w:p>
    <w:p w:rsidR="00AC16F2" w:rsidRPr="00AC16F2" w:rsidRDefault="00AC16F2" w:rsidP="00AC16F2"/>
    <w:sectPr w:rsidR="00AC16F2" w:rsidRPr="00AC16F2" w:rsidSect="00AC16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6936"/>
    <w:multiLevelType w:val="multilevel"/>
    <w:tmpl w:val="22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9D6"/>
    <w:multiLevelType w:val="multilevel"/>
    <w:tmpl w:val="CF3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E6752"/>
    <w:multiLevelType w:val="multilevel"/>
    <w:tmpl w:val="26F4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176A"/>
    <w:multiLevelType w:val="multilevel"/>
    <w:tmpl w:val="CBD2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67C68"/>
    <w:multiLevelType w:val="multilevel"/>
    <w:tmpl w:val="04A6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050CF"/>
    <w:multiLevelType w:val="multilevel"/>
    <w:tmpl w:val="90F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B3CD1"/>
    <w:multiLevelType w:val="multilevel"/>
    <w:tmpl w:val="A8B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7773B"/>
    <w:multiLevelType w:val="multilevel"/>
    <w:tmpl w:val="BB06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713F9"/>
    <w:multiLevelType w:val="multilevel"/>
    <w:tmpl w:val="DFF0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D62A2"/>
    <w:multiLevelType w:val="multilevel"/>
    <w:tmpl w:val="5DCE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8559D"/>
    <w:multiLevelType w:val="multilevel"/>
    <w:tmpl w:val="3D2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6F6532"/>
    <w:multiLevelType w:val="multilevel"/>
    <w:tmpl w:val="D222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20BB"/>
    <w:multiLevelType w:val="multilevel"/>
    <w:tmpl w:val="C8B0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96FA4"/>
    <w:multiLevelType w:val="multilevel"/>
    <w:tmpl w:val="7708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225667"/>
    <w:multiLevelType w:val="multilevel"/>
    <w:tmpl w:val="FDCE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A29B5"/>
    <w:multiLevelType w:val="multilevel"/>
    <w:tmpl w:val="8D4E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84A03"/>
    <w:multiLevelType w:val="multilevel"/>
    <w:tmpl w:val="3684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5F50FD"/>
    <w:multiLevelType w:val="multilevel"/>
    <w:tmpl w:val="A2A6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465CC3"/>
    <w:multiLevelType w:val="multilevel"/>
    <w:tmpl w:val="000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B386E"/>
    <w:multiLevelType w:val="multilevel"/>
    <w:tmpl w:val="2E0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63281"/>
    <w:multiLevelType w:val="multilevel"/>
    <w:tmpl w:val="612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15109"/>
    <w:multiLevelType w:val="multilevel"/>
    <w:tmpl w:val="2996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B57D45"/>
    <w:multiLevelType w:val="multilevel"/>
    <w:tmpl w:val="32D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C441DC"/>
    <w:multiLevelType w:val="multilevel"/>
    <w:tmpl w:val="97F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3091E"/>
    <w:multiLevelType w:val="multilevel"/>
    <w:tmpl w:val="D47E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8C1CC5"/>
    <w:multiLevelType w:val="multilevel"/>
    <w:tmpl w:val="E092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61A92"/>
    <w:multiLevelType w:val="multilevel"/>
    <w:tmpl w:val="14DC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4A50C7"/>
    <w:multiLevelType w:val="multilevel"/>
    <w:tmpl w:val="541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87BA6"/>
    <w:multiLevelType w:val="multilevel"/>
    <w:tmpl w:val="CA7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C46876"/>
    <w:multiLevelType w:val="multilevel"/>
    <w:tmpl w:val="66EE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F3DF0"/>
    <w:multiLevelType w:val="multilevel"/>
    <w:tmpl w:val="9C96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F872F3"/>
    <w:multiLevelType w:val="multilevel"/>
    <w:tmpl w:val="43F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893784"/>
    <w:multiLevelType w:val="multilevel"/>
    <w:tmpl w:val="E730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E4532"/>
    <w:multiLevelType w:val="multilevel"/>
    <w:tmpl w:val="B968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7C501E"/>
    <w:multiLevelType w:val="multilevel"/>
    <w:tmpl w:val="CB3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66F3E"/>
    <w:multiLevelType w:val="multilevel"/>
    <w:tmpl w:val="C64A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720293"/>
    <w:multiLevelType w:val="multilevel"/>
    <w:tmpl w:val="C4A4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DA54DA"/>
    <w:multiLevelType w:val="multilevel"/>
    <w:tmpl w:val="FFF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59238A"/>
    <w:multiLevelType w:val="multilevel"/>
    <w:tmpl w:val="25D0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A5422"/>
    <w:multiLevelType w:val="multilevel"/>
    <w:tmpl w:val="DC5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3001E"/>
    <w:multiLevelType w:val="multilevel"/>
    <w:tmpl w:val="42E0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D63E1"/>
    <w:multiLevelType w:val="multilevel"/>
    <w:tmpl w:val="FA5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9449EC"/>
    <w:multiLevelType w:val="multilevel"/>
    <w:tmpl w:val="3296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3D1455"/>
    <w:multiLevelType w:val="multilevel"/>
    <w:tmpl w:val="88F0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846EB"/>
    <w:multiLevelType w:val="multilevel"/>
    <w:tmpl w:val="C48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E641F"/>
    <w:multiLevelType w:val="multilevel"/>
    <w:tmpl w:val="6522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7C1E6B"/>
    <w:multiLevelType w:val="multilevel"/>
    <w:tmpl w:val="650A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3"/>
  </w:num>
  <w:num w:numId="4">
    <w:abstractNumId w:val="11"/>
  </w:num>
  <w:num w:numId="5">
    <w:abstractNumId w:val="29"/>
  </w:num>
  <w:num w:numId="6">
    <w:abstractNumId w:val="26"/>
  </w:num>
  <w:num w:numId="7">
    <w:abstractNumId w:val="24"/>
  </w:num>
  <w:num w:numId="8">
    <w:abstractNumId w:val="38"/>
  </w:num>
  <w:num w:numId="9">
    <w:abstractNumId w:val="12"/>
  </w:num>
  <w:num w:numId="10">
    <w:abstractNumId w:val="30"/>
  </w:num>
  <w:num w:numId="11">
    <w:abstractNumId w:val="15"/>
  </w:num>
  <w:num w:numId="12">
    <w:abstractNumId w:val="28"/>
  </w:num>
  <w:num w:numId="13">
    <w:abstractNumId w:val="19"/>
  </w:num>
  <w:num w:numId="14">
    <w:abstractNumId w:val="0"/>
  </w:num>
  <w:num w:numId="15">
    <w:abstractNumId w:val="37"/>
  </w:num>
  <w:num w:numId="16">
    <w:abstractNumId w:val="17"/>
  </w:num>
  <w:num w:numId="17">
    <w:abstractNumId w:val="6"/>
  </w:num>
  <w:num w:numId="18">
    <w:abstractNumId w:val="10"/>
  </w:num>
  <w:num w:numId="19">
    <w:abstractNumId w:val="25"/>
  </w:num>
  <w:num w:numId="20">
    <w:abstractNumId w:val="34"/>
  </w:num>
  <w:num w:numId="21">
    <w:abstractNumId w:val="44"/>
  </w:num>
  <w:num w:numId="22">
    <w:abstractNumId w:val="36"/>
  </w:num>
  <w:num w:numId="23">
    <w:abstractNumId w:val="27"/>
  </w:num>
  <w:num w:numId="24">
    <w:abstractNumId w:val="16"/>
  </w:num>
  <w:num w:numId="25">
    <w:abstractNumId w:val="32"/>
  </w:num>
  <w:num w:numId="26">
    <w:abstractNumId w:val="42"/>
  </w:num>
  <w:num w:numId="27">
    <w:abstractNumId w:val="41"/>
  </w:num>
  <w:num w:numId="28">
    <w:abstractNumId w:val="43"/>
  </w:num>
  <w:num w:numId="29">
    <w:abstractNumId w:val="45"/>
  </w:num>
  <w:num w:numId="30">
    <w:abstractNumId w:val="7"/>
  </w:num>
  <w:num w:numId="31">
    <w:abstractNumId w:val="1"/>
  </w:num>
  <w:num w:numId="32">
    <w:abstractNumId w:val="31"/>
  </w:num>
  <w:num w:numId="33">
    <w:abstractNumId w:val="5"/>
  </w:num>
  <w:num w:numId="34">
    <w:abstractNumId w:val="40"/>
  </w:num>
  <w:num w:numId="35">
    <w:abstractNumId w:val="18"/>
  </w:num>
  <w:num w:numId="36">
    <w:abstractNumId w:val="22"/>
  </w:num>
  <w:num w:numId="37">
    <w:abstractNumId w:val="35"/>
  </w:num>
  <w:num w:numId="38">
    <w:abstractNumId w:val="23"/>
  </w:num>
  <w:num w:numId="39">
    <w:abstractNumId w:val="8"/>
  </w:num>
  <w:num w:numId="40">
    <w:abstractNumId w:val="46"/>
  </w:num>
  <w:num w:numId="41">
    <w:abstractNumId w:val="39"/>
  </w:num>
  <w:num w:numId="42">
    <w:abstractNumId w:val="13"/>
  </w:num>
  <w:num w:numId="43">
    <w:abstractNumId w:val="33"/>
  </w:num>
  <w:num w:numId="44">
    <w:abstractNumId w:val="14"/>
  </w:num>
  <w:num w:numId="45">
    <w:abstractNumId w:val="2"/>
  </w:num>
  <w:num w:numId="46">
    <w:abstractNumId w:val="2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F2"/>
    <w:rsid w:val="0037086C"/>
    <w:rsid w:val="00AC16F2"/>
    <w:rsid w:val="00BC7417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2F48"/>
  <w15:chartTrackingRefBased/>
  <w15:docId w15:val="{7AA44E24-2F2C-4A32-A0C6-3795B923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16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16F2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BC74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37</Pages>
  <Words>3665</Words>
  <Characters>20897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Noor Ul Eman
API Documentation</dc:title>
  <dc:subject>Zainab Eman | Imama Kainat | Noor Fatima</dc:subject>
  <dc:creator>dmin</dc:creator>
  <cp:keywords/>
  <dc:description/>
  <cp:lastModifiedBy>Admin</cp:lastModifiedBy>
  <cp:revision>1</cp:revision>
  <dcterms:created xsi:type="dcterms:W3CDTF">2025-05-11T18:24:00Z</dcterms:created>
  <dcterms:modified xsi:type="dcterms:W3CDTF">2025-05-11T18:42:00Z</dcterms:modified>
</cp:coreProperties>
</file>