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0C947" w14:textId="56DA3B5D" w:rsidR="00693711" w:rsidRPr="00A5023F" w:rsidRDefault="00081B1F" w:rsidP="00A5023F">
      <w:pPr>
        <w:jc w:val="center"/>
        <w:rPr>
          <w:b/>
          <w:bCs/>
          <w:sz w:val="32"/>
          <w:szCs w:val="32"/>
        </w:rPr>
      </w:pPr>
      <w:r w:rsidRPr="00A5023F">
        <w:rPr>
          <w:b/>
          <w:bCs/>
          <w:sz w:val="32"/>
          <w:szCs w:val="32"/>
        </w:rPr>
        <w:t>22F3661</w:t>
      </w:r>
    </w:p>
    <w:p w14:paraId="04E1715C" w14:textId="39DC18BB" w:rsidR="00081B1F" w:rsidRPr="00A5023F" w:rsidRDefault="00081B1F" w:rsidP="00A5023F">
      <w:pPr>
        <w:jc w:val="center"/>
        <w:rPr>
          <w:b/>
          <w:bCs/>
          <w:sz w:val="32"/>
          <w:szCs w:val="32"/>
        </w:rPr>
      </w:pPr>
      <w:r w:rsidRPr="00A5023F">
        <w:rPr>
          <w:b/>
          <w:bCs/>
          <w:sz w:val="32"/>
          <w:szCs w:val="32"/>
        </w:rPr>
        <w:t>SE-6A</w:t>
      </w:r>
    </w:p>
    <w:p w14:paraId="416B9585" w14:textId="7D2B4990" w:rsidR="00081B1F" w:rsidRPr="00A5023F" w:rsidRDefault="00081B1F" w:rsidP="00A5023F">
      <w:pPr>
        <w:jc w:val="center"/>
        <w:rPr>
          <w:b/>
          <w:bCs/>
          <w:sz w:val="32"/>
          <w:szCs w:val="32"/>
        </w:rPr>
      </w:pPr>
      <w:r w:rsidRPr="00A5023F">
        <w:rPr>
          <w:b/>
          <w:bCs/>
          <w:sz w:val="32"/>
          <w:szCs w:val="32"/>
        </w:rPr>
        <w:t>Imama Kainat</w:t>
      </w:r>
    </w:p>
    <w:p w14:paraId="5DCF76A9" w14:textId="52D5F4D9" w:rsidR="00081B1F" w:rsidRDefault="00081B1F">
      <w:r>
        <w:t>Question 1-</w:t>
      </w:r>
      <w:proofErr w:type="gramStart"/>
      <w:r>
        <w:t>4  (</w:t>
      </w:r>
      <w:proofErr w:type="gramEnd"/>
      <w:r>
        <w:t xml:space="preserve"> connecting </w:t>
      </w:r>
      <w:proofErr w:type="spellStart"/>
      <w:r>
        <w:t>sql</w:t>
      </w:r>
      <w:proofErr w:type="spellEnd"/>
      <w:r>
        <w:t xml:space="preserve"> and with </w:t>
      </w:r>
      <w:proofErr w:type="spellStart"/>
      <w:r>
        <w:t>ajex</w:t>
      </w:r>
      <w:proofErr w:type="spellEnd"/>
      <w:r>
        <w:t xml:space="preserve"> , </w:t>
      </w:r>
      <w:proofErr w:type="spellStart"/>
      <w:r>
        <w:t>jquery</w:t>
      </w:r>
      <w:proofErr w:type="spellEnd"/>
      <w:r>
        <w:t xml:space="preserve"> handle the crud operations) </w:t>
      </w:r>
    </w:p>
    <w:p w14:paraId="515383C2" w14:textId="4AC13FA7" w:rsidR="00081B1F" w:rsidRDefault="00081B1F">
      <w:r>
        <w:t>File Structure</w:t>
      </w:r>
    </w:p>
    <w:p w14:paraId="75BC1FC2" w14:textId="705779DF" w:rsidR="00081B1F" w:rsidRDefault="00081B1F">
      <w:r w:rsidRPr="00081B1F">
        <w:drawing>
          <wp:inline distT="0" distB="0" distL="0" distR="0" wp14:anchorId="66EB440A" wp14:editId="6A9E205A">
            <wp:extent cx="3972479" cy="3915321"/>
            <wp:effectExtent l="0" t="0" r="9525" b="9525"/>
            <wp:docPr id="7040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4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B253" w14:textId="7C0A8CEB" w:rsidR="00081B1F" w:rsidRDefault="00081B1F">
      <w:r w:rsidRPr="00081B1F">
        <w:lastRenderedPageBreak/>
        <w:drawing>
          <wp:inline distT="0" distB="0" distL="0" distR="0" wp14:anchorId="3BCCFCF2" wp14:editId="137EF1B9">
            <wp:extent cx="5943600" cy="3011805"/>
            <wp:effectExtent l="0" t="0" r="0" b="0"/>
            <wp:docPr id="8787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E6D7" w14:textId="113B154E" w:rsidR="00081B1F" w:rsidRDefault="00081B1F">
      <w:r w:rsidRPr="00081B1F">
        <w:drawing>
          <wp:inline distT="0" distB="0" distL="0" distR="0" wp14:anchorId="22AD0377" wp14:editId="05417541">
            <wp:extent cx="5943600" cy="2202815"/>
            <wp:effectExtent l="0" t="0" r="0" b="6985"/>
            <wp:docPr id="12878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4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9DB" w14:textId="77777777" w:rsidR="00081B1F" w:rsidRDefault="00081B1F"/>
    <w:p w14:paraId="72F0CDAE" w14:textId="6B9EE5FF" w:rsidR="00081B1F" w:rsidRDefault="00081B1F">
      <w:r>
        <w:t>Question 5-6</w:t>
      </w:r>
    </w:p>
    <w:p w14:paraId="3EA76B69" w14:textId="1DEAE666" w:rsidR="00081B1F" w:rsidRDefault="00081B1F">
      <w:r>
        <w:t xml:space="preserve">Make student </w:t>
      </w:r>
      <w:proofErr w:type="spellStart"/>
      <w:r>
        <w:t>db</w:t>
      </w:r>
      <w:proofErr w:type="spellEnd"/>
    </w:p>
    <w:p w14:paraId="21C4B47D" w14:textId="4CB3D902" w:rsidR="00081B1F" w:rsidRDefault="00081B1F">
      <w:r w:rsidRPr="00081B1F">
        <w:drawing>
          <wp:inline distT="0" distB="0" distL="0" distR="0" wp14:anchorId="2A9900E3" wp14:editId="4AC3D22A">
            <wp:extent cx="2667372" cy="724001"/>
            <wp:effectExtent l="0" t="0" r="0" b="0"/>
            <wp:docPr id="10170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5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0E44" w14:textId="465EA36B" w:rsidR="00A5023F" w:rsidRDefault="00A5023F">
      <w:pPr>
        <w:rPr>
          <w:noProof/>
        </w:rPr>
      </w:pPr>
      <w:r w:rsidRPr="00A5023F">
        <w:lastRenderedPageBreak/>
        <w:drawing>
          <wp:inline distT="0" distB="0" distL="0" distR="0" wp14:anchorId="01FC418F" wp14:editId="3A5DC202">
            <wp:extent cx="5943600" cy="5592445"/>
            <wp:effectExtent l="0" t="0" r="0" b="8255"/>
            <wp:docPr id="15649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7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  <w:r w:rsidRPr="00A5023F">
        <w:rPr>
          <w:noProof/>
        </w:rPr>
        <w:t xml:space="preserve"> </w:t>
      </w:r>
      <w:r w:rsidRPr="00A5023F">
        <w:drawing>
          <wp:inline distT="0" distB="0" distL="0" distR="0" wp14:anchorId="7CD44DD2" wp14:editId="440FDC15">
            <wp:extent cx="5943600" cy="869950"/>
            <wp:effectExtent l="0" t="0" r="0" b="6350"/>
            <wp:docPr id="5923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622E" w14:textId="77777777" w:rsidR="00A5023F" w:rsidRDefault="00A5023F"/>
    <w:sectPr w:rsidR="00A50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1F"/>
    <w:rsid w:val="00081B1F"/>
    <w:rsid w:val="0054062E"/>
    <w:rsid w:val="005E282A"/>
    <w:rsid w:val="00693711"/>
    <w:rsid w:val="00966B53"/>
    <w:rsid w:val="00A5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0C0A"/>
  <w15:chartTrackingRefBased/>
  <w15:docId w15:val="{C135574B-BC72-4AFC-9478-6DC075C6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F223661@NUCFD.edu.local</dc:creator>
  <cp:keywords/>
  <dc:description/>
  <cp:lastModifiedBy>F223661@NUCFD.edu.local</cp:lastModifiedBy>
  <cp:revision>1</cp:revision>
  <dcterms:created xsi:type="dcterms:W3CDTF">2025-03-17T06:24:00Z</dcterms:created>
  <dcterms:modified xsi:type="dcterms:W3CDTF">2025-03-17T06:43:00Z</dcterms:modified>
</cp:coreProperties>
</file>