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AF3D" w14:textId="77777777" w:rsidR="0093008B" w:rsidRDefault="0093008B" w:rsidP="0093008B"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: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Aisyah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Pati Semarang </w:t>
      </w:r>
      <w:proofErr w:type="spellStart"/>
      <w:r>
        <w:t>Berbasis</w:t>
      </w:r>
      <w:proofErr w:type="spellEnd"/>
      <w:r>
        <w:t xml:space="preserve"> Website</w:t>
      </w:r>
    </w:p>
    <w:p w14:paraId="792D8109" w14:textId="77777777" w:rsidR="0093008B" w:rsidRDefault="0093008B" w:rsidP="0093008B"/>
    <w:p w14:paraId="61BC3A37" w14:textId="77777777" w:rsidR="0093008B" w:rsidRDefault="0093008B" w:rsidP="0093008B">
      <w:r>
        <w:t xml:space="preserve">###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14:paraId="0D124B3E" w14:textId="77777777" w:rsidR="0093008B" w:rsidRDefault="0093008B" w:rsidP="0093008B">
      <w:r>
        <w:t xml:space="preserve">1.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Aisyah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Pati Semarang?</w:t>
      </w:r>
    </w:p>
    <w:p w14:paraId="11DD3549" w14:textId="77777777" w:rsidR="0093008B" w:rsidRDefault="0093008B" w:rsidP="0093008B">
      <w:r>
        <w:t xml:space="preserve">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6E51E7FD" w14:textId="77777777" w:rsidR="0093008B" w:rsidRDefault="0093008B" w:rsidP="0093008B">
      <w:r>
        <w:t xml:space="preserve">3.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Aisyah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Pati Semarang?</w:t>
      </w:r>
    </w:p>
    <w:p w14:paraId="573DD722" w14:textId="77777777" w:rsidR="0093008B" w:rsidRDefault="0093008B" w:rsidP="0093008B"/>
    <w:p w14:paraId="7A7327DD" w14:textId="77777777" w:rsidR="0093008B" w:rsidRDefault="0093008B" w:rsidP="0093008B">
      <w:r>
        <w:t xml:space="preserve">### Batasan </w:t>
      </w:r>
      <w:proofErr w:type="spellStart"/>
      <w:r>
        <w:t>Masalah</w:t>
      </w:r>
      <w:proofErr w:type="spellEnd"/>
      <w:r>
        <w:t>:</w:t>
      </w:r>
    </w:p>
    <w:p w14:paraId="2ECD346F" w14:textId="77777777" w:rsidR="0093008B" w:rsidRDefault="0093008B" w:rsidP="0093008B">
      <w:r>
        <w:t xml:space="preserve">1.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pada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Aisyah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Pati Semarang.</w:t>
      </w:r>
    </w:p>
    <w:p w14:paraId="11615693" w14:textId="77777777" w:rsidR="0093008B" w:rsidRDefault="0093008B" w:rsidP="0093008B">
      <w:r>
        <w:t xml:space="preserve">2.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dan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>.</w:t>
      </w:r>
    </w:p>
    <w:p w14:paraId="5E430D7B" w14:textId="77777777" w:rsidR="0093008B" w:rsidRDefault="0093008B" w:rsidP="0093008B">
      <w:r>
        <w:t xml:space="preserve">3.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Aisyah</w:t>
      </w:r>
      <w:proofErr w:type="spellEnd"/>
      <w:r>
        <w:t>.</w:t>
      </w:r>
    </w:p>
    <w:p w14:paraId="4D691DD8" w14:textId="77777777" w:rsidR="0093008B" w:rsidRDefault="0093008B" w:rsidP="0093008B"/>
    <w:p w14:paraId="54AAD277" w14:textId="77777777" w:rsidR="0093008B" w:rsidRDefault="0093008B" w:rsidP="0093008B">
      <w:r>
        <w:t xml:space="preserve">###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:</w:t>
      </w:r>
    </w:p>
    <w:p w14:paraId="385907C2" w14:textId="77777777" w:rsidR="0093008B" w:rsidRDefault="0093008B" w:rsidP="0093008B">
      <w:r>
        <w:t xml:space="preserve">1. </w:t>
      </w:r>
      <w:proofErr w:type="spellStart"/>
      <w:r>
        <w:t>Mengidentifikasi</w:t>
      </w:r>
      <w:proofErr w:type="spellEnd"/>
      <w:r>
        <w:t xml:space="preserve"> proses </w:t>
      </w:r>
      <w:proofErr w:type="spellStart"/>
      <w:r>
        <w:t>kearsipan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Aisyah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Pati Semarang.</w:t>
      </w:r>
    </w:p>
    <w:p w14:paraId="4A8B5FDD" w14:textId="77777777" w:rsidR="0093008B" w:rsidRDefault="0093008B" w:rsidP="0093008B">
      <w:r>
        <w:t xml:space="preserve">2.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kearsipan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FE97893" w14:textId="77777777" w:rsidR="0093008B" w:rsidRDefault="0093008B" w:rsidP="0093008B">
      <w:r>
        <w:t xml:space="preserve">3.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Aisyah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Pati Semarang.</w:t>
      </w:r>
    </w:p>
    <w:p w14:paraId="1AC390B2" w14:textId="77777777" w:rsidR="0093008B" w:rsidRDefault="0093008B" w:rsidP="0093008B">
      <w:r>
        <w:t xml:space="preserve">4.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14:paraId="5B92C8B7" w14:textId="77777777" w:rsidR="0093008B" w:rsidRDefault="0093008B" w:rsidP="0093008B"/>
    <w:p w14:paraId="292AFC55" w14:textId="77777777" w:rsidR="0093008B" w:rsidRDefault="0093008B" w:rsidP="0093008B">
      <w:r>
        <w:t xml:space="preserve">###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:</w:t>
      </w:r>
    </w:p>
    <w:p w14:paraId="711F1946" w14:textId="77777777" w:rsidR="0093008B" w:rsidRDefault="0093008B" w:rsidP="0093008B">
      <w:r>
        <w:t>1. **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Aisyah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Pati </w:t>
      </w:r>
      <w:proofErr w:type="gramStart"/>
      <w:r>
        <w:t>Semarang:*</w:t>
      </w:r>
      <w:proofErr w:type="gramEnd"/>
      <w:r>
        <w:t>*</w:t>
      </w:r>
    </w:p>
    <w:p w14:paraId="51198ECF" w14:textId="77777777" w:rsidR="0093008B" w:rsidRDefault="0093008B" w:rsidP="0093008B">
      <w:r>
        <w:t xml:space="preserve">   -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aksesibilitas</w:t>
      </w:r>
      <w:proofErr w:type="spellEnd"/>
      <w:r>
        <w:t xml:space="preserve"> data </w:t>
      </w:r>
      <w:proofErr w:type="spellStart"/>
      <w:r>
        <w:t>kearsipan</w:t>
      </w:r>
      <w:proofErr w:type="spellEnd"/>
      <w:r>
        <w:t>.</w:t>
      </w:r>
    </w:p>
    <w:p w14:paraId="5C88891E" w14:textId="77777777" w:rsidR="0093008B" w:rsidRDefault="0093008B" w:rsidP="0093008B">
      <w:r>
        <w:t xml:space="preserve">   -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7D012FA4" w14:textId="77777777" w:rsidR="0093008B" w:rsidRDefault="0093008B" w:rsidP="0093008B"/>
    <w:p w14:paraId="318DAE6D" w14:textId="77777777" w:rsidR="0093008B" w:rsidRDefault="0093008B" w:rsidP="0093008B">
      <w:r>
        <w:t>2. **</w:t>
      </w:r>
      <w:proofErr w:type="spellStart"/>
      <w:r>
        <w:t>Pengelola</w:t>
      </w:r>
      <w:proofErr w:type="spellEnd"/>
      <w:r>
        <w:t xml:space="preserve"> </w:t>
      </w:r>
      <w:proofErr w:type="spellStart"/>
      <w:proofErr w:type="gramStart"/>
      <w:r>
        <w:t>Sekolah</w:t>
      </w:r>
      <w:proofErr w:type="spellEnd"/>
      <w:r>
        <w:t>:*</w:t>
      </w:r>
      <w:proofErr w:type="gramEnd"/>
      <w:r>
        <w:t>*</w:t>
      </w:r>
    </w:p>
    <w:p w14:paraId="23694B37" w14:textId="77777777" w:rsidR="0093008B" w:rsidRDefault="0093008B" w:rsidP="0093008B">
      <w:r>
        <w:t xml:space="preserve">   - </w:t>
      </w:r>
      <w:proofErr w:type="spellStart"/>
      <w:r>
        <w:t>Memudahkan</w:t>
      </w:r>
      <w:proofErr w:type="spellEnd"/>
      <w:r>
        <w:t xml:space="preserve"> monitoring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197738A0" w14:textId="77777777" w:rsidR="0093008B" w:rsidRDefault="0093008B" w:rsidP="0093008B">
      <w:r>
        <w:t xml:space="preserve">   -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0DC41C15" w14:textId="77777777" w:rsidR="0093008B" w:rsidRDefault="0093008B" w:rsidP="0093008B"/>
    <w:p w14:paraId="37760FD2" w14:textId="77777777" w:rsidR="0093008B" w:rsidRDefault="0093008B" w:rsidP="0093008B">
      <w:r>
        <w:t>3. **</w:t>
      </w:r>
      <w:proofErr w:type="spellStart"/>
      <w:r>
        <w:t>Peneliti</w:t>
      </w:r>
      <w:proofErr w:type="spellEnd"/>
      <w:r>
        <w:t xml:space="preserve"> </w:t>
      </w:r>
      <w:proofErr w:type="spellStart"/>
      <w:proofErr w:type="gramStart"/>
      <w:r>
        <w:t>Selanjutnya</w:t>
      </w:r>
      <w:proofErr w:type="spellEnd"/>
      <w:r>
        <w:t>:*</w:t>
      </w:r>
      <w:proofErr w:type="gramEnd"/>
      <w:r>
        <w:t>*</w:t>
      </w:r>
    </w:p>
    <w:p w14:paraId="4749BBFD" w14:textId="77777777" w:rsidR="0093008B" w:rsidRDefault="0093008B" w:rsidP="0093008B">
      <w:r>
        <w:lastRenderedPageBreak/>
        <w:t xml:space="preserve">   -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di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>.</w:t>
      </w:r>
    </w:p>
    <w:p w14:paraId="72BDA46F" w14:textId="77777777" w:rsidR="0093008B" w:rsidRDefault="0093008B" w:rsidP="0093008B"/>
    <w:p w14:paraId="705A3A1F" w14:textId="77777777" w:rsidR="0093008B" w:rsidRDefault="0093008B" w:rsidP="0093008B">
      <w:r>
        <w:t>4. **</w:t>
      </w:r>
      <w:proofErr w:type="gramStart"/>
      <w:r>
        <w:t>Masyarakat:*</w:t>
      </w:r>
      <w:proofErr w:type="gramEnd"/>
      <w:r>
        <w:t>*</w:t>
      </w:r>
    </w:p>
    <w:p w14:paraId="5074A495" w14:textId="77777777" w:rsidR="0093008B" w:rsidRDefault="0093008B" w:rsidP="0093008B">
      <w:r>
        <w:t xml:space="preserve">   -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dan </w:t>
      </w:r>
      <w:proofErr w:type="spellStart"/>
      <w:r>
        <w:t>akuntabilitas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25DAC292" w14:textId="77777777" w:rsidR="0093008B" w:rsidRDefault="0093008B" w:rsidP="0093008B"/>
    <w:p w14:paraId="1992E898" w14:textId="546717BB" w:rsidR="002A32C6" w:rsidRDefault="0093008B" w:rsidP="0093008B">
      <w:proofErr w:type="spellStart"/>
      <w:r>
        <w:t>Dengan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,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Aisyah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Pati Semarang.</w:t>
      </w:r>
    </w:p>
    <w:sectPr w:rsidR="002A3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8B"/>
    <w:rsid w:val="002A32C6"/>
    <w:rsid w:val="0093008B"/>
    <w:rsid w:val="00A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6217"/>
  <w15:chartTrackingRefBased/>
  <w15:docId w15:val="{027E715E-7CDF-45E7-98D6-F64B7045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imam</dc:creator>
  <cp:keywords/>
  <dc:description/>
  <cp:lastModifiedBy>galih imam</cp:lastModifiedBy>
  <cp:revision>1</cp:revision>
  <dcterms:created xsi:type="dcterms:W3CDTF">2023-12-19T05:08:00Z</dcterms:created>
  <dcterms:modified xsi:type="dcterms:W3CDTF">2023-12-27T07:47:00Z</dcterms:modified>
</cp:coreProperties>
</file>