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111D" w14:textId="77777777" w:rsidR="007150CE" w:rsidRPr="00482497" w:rsidRDefault="00011B9F">
      <w:pPr>
        <w:rPr>
          <w:sz w:val="24"/>
        </w:rPr>
      </w:pPr>
      <w:r w:rsidRPr="00482497">
        <w:rPr>
          <w:sz w:val="24"/>
        </w:rPr>
        <w:t>Agenda</w:t>
      </w:r>
    </w:p>
    <w:p w14:paraId="056439C4" w14:textId="77777777" w:rsidR="00011B9F" w:rsidRPr="00482497" w:rsidRDefault="00011B9F" w:rsidP="00482497">
      <w:pPr>
        <w:pStyle w:val="ListParagraph"/>
        <w:numPr>
          <w:ilvl w:val="0"/>
          <w:numId w:val="1"/>
        </w:numPr>
        <w:rPr>
          <w:sz w:val="24"/>
        </w:rPr>
      </w:pPr>
      <w:r w:rsidRPr="00482497">
        <w:rPr>
          <w:sz w:val="24"/>
        </w:rPr>
        <w:t>[AP] &amp; [MM] To present solution with increased motor speed and explain how it was achieved.</w:t>
      </w:r>
    </w:p>
    <w:p w14:paraId="7108B877" w14:textId="77777777" w:rsidR="00011B9F" w:rsidRPr="00482497" w:rsidRDefault="00011B9F" w:rsidP="00482497">
      <w:pPr>
        <w:pStyle w:val="ListParagraph"/>
        <w:numPr>
          <w:ilvl w:val="0"/>
          <w:numId w:val="1"/>
        </w:numPr>
        <w:rPr>
          <w:sz w:val="24"/>
        </w:rPr>
      </w:pPr>
      <w:r w:rsidRPr="00482497">
        <w:rPr>
          <w:sz w:val="24"/>
        </w:rPr>
        <w:t>[AP] &amp; [IH] To solve heating issue.</w:t>
      </w:r>
    </w:p>
    <w:p w14:paraId="7699AA22" w14:textId="77777777" w:rsidR="00011B9F" w:rsidRPr="00482497" w:rsidRDefault="00011B9F" w:rsidP="00482497">
      <w:pPr>
        <w:pStyle w:val="ListParagraph"/>
        <w:numPr>
          <w:ilvl w:val="0"/>
          <w:numId w:val="1"/>
        </w:numPr>
        <w:rPr>
          <w:sz w:val="24"/>
        </w:rPr>
      </w:pPr>
      <w:r w:rsidRPr="00482497">
        <w:rPr>
          <w:sz w:val="24"/>
        </w:rPr>
        <w:t>[MS] &amp; [RS] Will present methods to authenticate websites based on permissions and login, [RS] to demonstrate his solution so far.</w:t>
      </w:r>
    </w:p>
    <w:p w14:paraId="0020D2C4" w14:textId="77777777" w:rsidR="00011B9F" w:rsidRPr="00482497" w:rsidRDefault="00011B9F" w:rsidP="00482497">
      <w:pPr>
        <w:pStyle w:val="ListParagraph"/>
        <w:numPr>
          <w:ilvl w:val="0"/>
          <w:numId w:val="1"/>
        </w:numPr>
        <w:rPr>
          <w:sz w:val="24"/>
        </w:rPr>
      </w:pPr>
      <w:r w:rsidRPr="00482497">
        <w:rPr>
          <w:sz w:val="24"/>
        </w:rPr>
        <w:t>[WB] Will demonstrate valve selection and control process.</w:t>
      </w:r>
    </w:p>
    <w:p w14:paraId="064258C9" w14:textId="77777777" w:rsidR="00011B9F" w:rsidRPr="00482497" w:rsidRDefault="00011B9F" w:rsidP="00482497">
      <w:pPr>
        <w:pStyle w:val="ListParagraph"/>
        <w:numPr>
          <w:ilvl w:val="0"/>
          <w:numId w:val="1"/>
        </w:numPr>
        <w:rPr>
          <w:sz w:val="24"/>
        </w:rPr>
      </w:pPr>
      <w:r w:rsidRPr="00482497">
        <w:rPr>
          <w:sz w:val="24"/>
        </w:rPr>
        <w:t>[AD] To display all his database manipulation scripts and explain implementation.</w:t>
      </w:r>
    </w:p>
    <w:p w14:paraId="3A54D79C" w14:textId="77777777" w:rsidR="00011B9F" w:rsidRPr="00482497" w:rsidRDefault="00011B9F">
      <w:pPr>
        <w:rPr>
          <w:sz w:val="24"/>
        </w:rPr>
      </w:pPr>
      <w:r w:rsidRPr="00482497">
        <w:rPr>
          <w:sz w:val="24"/>
        </w:rPr>
        <w:t>Minutes</w:t>
      </w:r>
    </w:p>
    <w:p w14:paraId="63E0538C" w14:textId="77777777" w:rsidR="00011B9F" w:rsidRPr="00482497" w:rsidRDefault="00011B9F">
      <w:pPr>
        <w:rPr>
          <w:sz w:val="24"/>
        </w:rPr>
      </w:pPr>
      <w:r w:rsidRPr="00482497">
        <w:rPr>
          <w:sz w:val="24"/>
        </w:rPr>
        <w:t xml:space="preserve">[AP] demonstrates current edition of hardware stating that the reason for the speed and the heat was an increased voltage and </w:t>
      </w:r>
      <w:proofErr w:type="spellStart"/>
      <w:r w:rsidRPr="00482497">
        <w:rPr>
          <w:sz w:val="24"/>
        </w:rPr>
        <w:t>ampage</w:t>
      </w:r>
      <w:proofErr w:type="spellEnd"/>
      <w:r w:rsidRPr="00482497">
        <w:rPr>
          <w:sz w:val="24"/>
        </w:rPr>
        <w:t xml:space="preserve"> being pulled from the board. These have since been rectified with [MM]’s help and the heating issue has been solved.</w:t>
      </w:r>
    </w:p>
    <w:p w14:paraId="2FF20DAF" w14:textId="77777777" w:rsidR="00661C5A" w:rsidRPr="00482497" w:rsidRDefault="00661C5A">
      <w:pPr>
        <w:rPr>
          <w:sz w:val="24"/>
        </w:rPr>
      </w:pPr>
      <w:r w:rsidRPr="00482497">
        <w:rPr>
          <w:sz w:val="24"/>
        </w:rPr>
        <w:t>Client identified emergency stop button as required feature.</w:t>
      </w:r>
    </w:p>
    <w:p w14:paraId="7403B4A8" w14:textId="77777777" w:rsidR="00011B9F" w:rsidRPr="00482497" w:rsidRDefault="00011B9F">
      <w:pPr>
        <w:rPr>
          <w:sz w:val="24"/>
        </w:rPr>
      </w:pPr>
      <w:r w:rsidRPr="00482497">
        <w:rPr>
          <w:sz w:val="24"/>
        </w:rPr>
        <w:t>[IH] has brought the heatsink for use and experimentation and although it cools down the board massively it’s too bulky to be used for the real-world solution and is discarded under recommendation by [MS] for simplicities sake.</w:t>
      </w:r>
    </w:p>
    <w:p w14:paraId="4D36992D" w14:textId="77777777" w:rsidR="00011B9F" w:rsidRPr="00482497" w:rsidRDefault="00011B9F">
      <w:pPr>
        <w:rPr>
          <w:sz w:val="24"/>
        </w:rPr>
      </w:pPr>
      <w:r w:rsidRPr="00482497">
        <w:rPr>
          <w:sz w:val="24"/>
        </w:rPr>
        <w:t>[RS] demonstrates barebones login script, that uses HTMLs form method to check if text is correct. [AD] comments that the password is stored as plain text within the page source, [RS] states that this can be hidden. [MS] is sceptical and states he’d prefer an SQL method to which [IH] agrees. [RS] argues that this could be implemented but may take more time. [IH] delegates the task to [RS] but assigns [AD] to assist.</w:t>
      </w:r>
    </w:p>
    <w:p w14:paraId="429F2ED6" w14:textId="16F3C0EE" w:rsidR="00011B9F" w:rsidRPr="00482497" w:rsidRDefault="00011B9F">
      <w:pPr>
        <w:rPr>
          <w:sz w:val="24"/>
        </w:rPr>
      </w:pPr>
      <w:r w:rsidRPr="00482497">
        <w:rPr>
          <w:sz w:val="24"/>
        </w:rPr>
        <w:t xml:space="preserve">[IH] moves over to website to which [WB] demonstrates. Valves are categorised into locations; Birmingham, Walsall, Wolverhampton and Redditch. Valves are currently selected via drop down. Client poses the question as to whether drop downs are reliable for a huge system with &gt;3000 valves. [IH] suggests moving to an ID search-based option to which [RS] agrees. Current valve manipulation buttons include; Open, close and test. Client would like a test all button added to which [IH] </w:t>
      </w:r>
      <w:r w:rsidR="00482497" w:rsidRPr="00482497">
        <w:rPr>
          <w:sz w:val="24"/>
        </w:rPr>
        <w:t>agrees</w:t>
      </w:r>
      <w:r w:rsidRPr="00482497">
        <w:rPr>
          <w:sz w:val="24"/>
        </w:rPr>
        <w:t>. This is delegates to [RS].</w:t>
      </w:r>
    </w:p>
    <w:p w14:paraId="6FD49943" w14:textId="64112D97" w:rsidR="00011B9F" w:rsidRPr="00482497" w:rsidRDefault="00011B9F">
      <w:pPr>
        <w:rPr>
          <w:sz w:val="24"/>
        </w:rPr>
      </w:pPr>
      <w:r w:rsidRPr="00482497">
        <w:rPr>
          <w:sz w:val="24"/>
        </w:rPr>
        <w:t xml:space="preserve">[AD] demonstrates his various database scripts, his tables page relies on user input to a search box which he states is more intuitive. [MS] </w:t>
      </w:r>
      <w:r w:rsidR="00482497" w:rsidRPr="00482497">
        <w:rPr>
          <w:sz w:val="24"/>
        </w:rPr>
        <w:t>agrees</w:t>
      </w:r>
      <w:r w:rsidRPr="00482497">
        <w:rPr>
          <w:sz w:val="24"/>
        </w:rPr>
        <w:t xml:space="preserve"> that this will be better for a larger system compared a drop down as </w:t>
      </w:r>
      <w:r w:rsidR="00661C5A" w:rsidRPr="00482497">
        <w:rPr>
          <w:sz w:val="24"/>
        </w:rPr>
        <w:t>mentioned</w:t>
      </w:r>
      <w:r w:rsidRPr="00482497">
        <w:rPr>
          <w:sz w:val="24"/>
        </w:rPr>
        <w:t xml:space="preserve"> earlier.</w:t>
      </w:r>
    </w:p>
    <w:p w14:paraId="4A089128" w14:textId="77777777" w:rsidR="00661C5A" w:rsidRPr="00482497" w:rsidRDefault="00661C5A">
      <w:pPr>
        <w:rPr>
          <w:sz w:val="24"/>
        </w:rPr>
      </w:pPr>
      <w:r w:rsidRPr="00482497">
        <w:rPr>
          <w:sz w:val="24"/>
        </w:rPr>
        <w:t xml:space="preserve">Goals </w:t>
      </w:r>
      <w:proofErr w:type="gramStart"/>
      <w:r w:rsidRPr="00482497">
        <w:rPr>
          <w:sz w:val="24"/>
        </w:rPr>
        <w:t>For</w:t>
      </w:r>
      <w:proofErr w:type="gramEnd"/>
      <w:r w:rsidRPr="00482497">
        <w:rPr>
          <w:sz w:val="24"/>
        </w:rPr>
        <w:t xml:space="preserve"> Next Meeting</w:t>
      </w:r>
    </w:p>
    <w:p w14:paraId="45B58213" w14:textId="77777777" w:rsidR="00661C5A" w:rsidRPr="00482497" w:rsidRDefault="00661C5A" w:rsidP="00482497">
      <w:pPr>
        <w:pStyle w:val="ListParagraph"/>
        <w:numPr>
          <w:ilvl w:val="0"/>
          <w:numId w:val="2"/>
        </w:numPr>
        <w:rPr>
          <w:sz w:val="24"/>
        </w:rPr>
      </w:pPr>
      <w:r w:rsidRPr="00482497">
        <w:rPr>
          <w:sz w:val="24"/>
        </w:rPr>
        <w:t>[MM] &amp; [</w:t>
      </w:r>
      <w:r w:rsidR="00587F84" w:rsidRPr="00482497">
        <w:rPr>
          <w:sz w:val="24"/>
        </w:rPr>
        <w:t>AP</w:t>
      </w:r>
      <w:r w:rsidRPr="00482497">
        <w:rPr>
          <w:sz w:val="24"/>
        </w:rPr>
        <w:t>] Implement emergency stop hardware and increase safety of device via soldering.</w:t>
      </w:r>
    </w:p>
    <w:p w14:paraId="5F4BE4DF" w14:textId="77777777" w:rsidR="00661C5A" w:rsidRPr="00482497" w:rsidRDefault="00661C5A" w:rsidP="00482497">
      <w:pPr>
        <w:pStyle w:val="ListParagraph"/>
        <w:numPr>
          <w:ilvl w:val="0"/>
          <w:numId w:val="2"/>
        </w:numPr>
        <w:rPr>
          <w:sz w:val="24"/>
        </w:rPr>
      </w:pPr>
      <w:r w:rsidRPr="00482497">
        <w:rPr>
          <w:sz w:val="24"/>
        </w:rPr>
        <w:t>[RS] &amp; [AD] To finalise security and authentication methods.</w:t>
      </w:r>
    </w:p>
    <w:p w14:paraId="7D983445" w14:textId="77777777" w:rsidR="00661C5A" w:rsidRPr="00482497" w:rsidRDefault="00661C5A" w:rsidP="00482497">
      <w:pPr>
        <w:pStyle w:val="ListParagraph"/>
        <w:numPr>
          <w:ilvl w:val="0"/>
          <w:numId w:val="2"/>
        </w:numPr>
        <w:rPr>
          <w:sz w:val="24"/>
        </w:rPr>
      </w:pPr>
      <w:r w:rsidRPr="00482497">
        <w:rPr>
          <w:sz w:val="24"/>
        </w:rPr>
        <w:t>[WB] &amp; [IH] To port valve creation methods and SQL script to new website.</w:t>
      </w:r>
    </w:p>
    <w:p w14:paraId="531A4588" w14:textId="77777777" w:rsidR="00661C5A" w:rsidRPr="00482497" w:rsidRDefault="00661C5A" w:rsidP="00482497">
      <w:pPr>
        <w:pStyle w:val="ListParagraph"/>
        <w:numPr>
          <w:ilvl w:val="0"/>
          <w:numId w:val="2"/>
        </w:numPr>
        <w:rPr>
          <w:sz w:val="24"/>
        </w:rPr>
      </w:pPr>
      <w:r w:rsidRPr="00482497">
        <w:rPr>
          <w:sz w:val="24"/>
        </w:rPr>
        <w:t>[MS] To start creating presentation media.</w:t>
      </w:r>
    </w:p>
    <w:p w14:paraId="15CAB696" w14:textId="77777777" w:rsidR="00011B9F" w:rsidRDefault="00011B9F">
      <w:bookmarkStart w:id="0" w:name="_GoBack"/>
      <w:bookmarkEnd w:id="0"/>
    </w:p>
    <w:sectPr w:rsidR="00011B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14080" w14:textId="77777777" w:rsidR="00EC2EA6" w:rsidRDefault="00EC2EA6" w:rsidP="00011B9F">
      <w:pPr>
        <w:spacing w:after="0" w:line="240" w:lineRule="auto"/>
      </w:pPr>
      <w:r>
        <w:separator/>
      </w:r>
    </w:p>
  </w:endnote>
  <w:endnote w:type="continuationSeparator" w:id="0">
    <w:p w14:paraId="0620E349" w14:textId="77777777" w:rsidR="00EC2EA6" w:rsidRDefault="00EC2EA6" w:rsidP="0001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AE5F0" w14:textId="77777777" w:rsidR="00EC2EA6" w:rsidRDefault="00EC2EA6" w:rsidP="00011B9F">
      <w:pPr>
        <w:spacing w:after="0" w:line="240" w:lineRule="auto"/>
      </w:pPr>
      <w:r>
        <w:separator/>
      </w:r>
    </w:p>
  </w:footnote>
  <w:footnote w:type="continuationSeparator" w:id="0">
    <w:p w14:paraId="4FE017C1" w14:textId="77777777" w:rsidR="00EC2EA6" w:rsidRDefault="00EC2EA6" w:rsidP="00011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FEDBC" w14:textId="77777777" w:rsidR="00011B9F" w:rsidRDefault="00011B9F">
    <w:pPr>
      <w:pStyle w:val="Header"/>
    </w:pPr>
    <w:r>
      <w:t>Meeting 14</w:t>
    </w:r>
    <w:r>
      <w:tab/>
    </w:r>
    <w:r>
      <w:tab/>
      <w:t>23/3/2018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85C53"/>
    <w:multiLevelType w:val="hybridMultilevel"/>
    <w:tmpl w:val="53EE6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F6739"/>
    <w:multiLevelType w:val="hybridMultilevel"/>
    <w:tmpl w:val="97C04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9F"/>
    <w:rsid w:val="00011B9F"/>
    <w:rsid w:val="000401D6"/>
    <w:rsid w:val="00150FD6"/>
    <w:rsid w:val="00482497"/>
    <w:rsid w:val="00587F84"/>
    <w:rsid w:val="00661C5A"/>
    <w:rsid w:val="00721CF4"/>
    <w:rsid w:val="008E0F22"/>
    <w:rsid w:val="00EC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264E"/>
  <w15:chartTrackingRefBased/>
  <w15:docId w15:val="{F7BC0EDF-87AD-4183-8C1E-AE08B5BB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B9F"/>
  </w:style>
  <w:style w:type="paragraph" w:styleId="Footer">
    <w:name w:val="footer"/>
    <w:basedOn w:val="Normal"/>
    <w:link w:val="FooterChar"/>
    <w:uiPriority w:val="99"/>
    <w:unhideWhenUsed/>
    <w:rsid w:val="0001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B9F"/>
  </w:style>
  <w:style w:type="paragraph" w:styleId="ListParagraph">
    <w:name w:val="List Paragraph"/>
    <w:basedOn w:val="Normal"/>
    <w:uiPriority w:val="34"/>
    <w:qFormat/>
    <w:rsid w:val="0048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Iman Hussain</cp:lastModifiedBy>
  <cp:revision>3</cp:revision>
  <dcterms:created xsi:type="dcterms:W3CDTF">2018-05-03T13:15:00Z</dcterms:created>
  <dcterms:modified xsi:type="dcterms:W3CDTF">2018-05-03T15:06:00Z</dcterms:modified>
</cp:coreProperties>
</file>