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7D6E4" w14:textId="77777777" w:rsidR="007150CE" w:rsidRPr="00F76515" w:rsidRDefault="00EB0CC4">
      <w:pPr>
        <w:rPr>
          <w:sz w:val="24"/>
        </w:rPr>
      </w:pPr>
      <w:bookmarkStart w:id="0" w:name="_GoBack"/>
      <w:r w:rsidRPr="00F76515">
        <w:rPr>
          <w:sz w:val="24"/>
        </w:rPr>
        <w:t>Agenda</w:t>
      </w:r>
    </w:p>
    <w:p w14:paraId="49ABA7EB" w14:textId="77777777" w:rsidR="00EB0CC4" w:rsidRPr="00F76515" w:rsidRDefault="00EB0CC4" w:rsidP="00F76515">
      <w:pPr>
        <w:pStyle w:val="ListParagraph"/>
        <w:numPr>
          <w:ilvl w:val="0"/>
          <w:numId w:val="2"/>
        </w:numPr>
        <w:rPr>
          <w:sz w:val="24"/>
        </w:rPr>
      </w:pPr>
      <w:r w:rsidRPr="00F76515">
        <w:rPr>
          <w:sz w:val="24"/>
        </w:rPr>
        <w:t>Discuss bugs and fixes</w:t>
      </w:r>
    </w:p>
    <w:p w14:paraId="5955B9F6" w14:textId="77777777" w:rsidR="00EB0CC4" w:rsidRPr="00F76515" w:rsidRDefault="00EB0CC4">
      <w:pPr>
        <w:rPr>
          <w:sz w:val="24"/>
        </w:rPr>
      </w:pPr>
      <w:r w:rsidRPr="00F76515">
        <w:rPr>
          <w:sz w:val="24"/>
        </w:rPr>
        <w:t>Minutes</w:t>
      </w:r>
    </w:p>
    <w:p w14:paraId="48CBF92B" w14:textId="77777777" w:rsidR="00EB0CC4" w:rsidRPr="00F76515" w:rsidRDefault="00EB0CC4">
      <w:pPr>
        <w:rPr>
          <w:sz w:val="24"/>
        </w:rPr>
      </w:pPr>
      <w:r w:rsidRPr="00F76515">
        <w:rPr>
          <w:sz w:val="24"/>
        </w:rPr>
        <w:t xml:space="preserve">[AD] discovered a bug where if a valve starts with a blank character </w:t>
      </w:r>
      <w:proofErr w:type="gramStart"/>
      <w:r w:rsidRPr="00F76515">
        <w:rPr>
          <w:sz w:val="24"/>
        </w:rPr>
        <w:t>(“ “</w:t>
      </w:r>
      <w:proofErr w:type="gramEnd"/>
      <w:r w:rsidRPr="00F76515">
        <w:rPr>
          <w:sz w:val="24"/>
        </w:rPr>
        <w:t>) the valve wouldn’t be added to the database. This was rectified by changing the column properties with MySQL, which [AD] rectified and informed [MS] off.</w:t>
      </w:r>
    </w:p>
    <w:p w14:paraId="5422C88D" w14:textId="77777777" w:rsidR="00EB0CC4" w:rsidRPr="00F76515" w:rsidRDefault="00EB0CC4">
      <w:pPr>
        <w:rPr>
          <w:sz w:val="24"/>
        </w:rPr>
      </w:pPr>
      <w:r w:rsidRPr="00F76515">
        <w:rPr>
          <w:sz w:val="24"/>
        </w:rPr>
        <w:t xml:space="preserve">[WB] found that although we’d been updating the </w:t>
      </w:r>
      <w:proofErr w:type="spellStart"/>
      <w:r w:rsidRPr="00F76515">
        <w:rPr>
          <w:sz w:val="24"/>
        </w:rPr>
        <w:t>BirminghamValveControl</w:t>
      </w:r>
      <w:proofErr w:type="spellEnd"/>
      <w:r w:rsidRPr="00F76515">
        <w:rPr>
          <w:sz w:val="24"/>
        </w:rPr>
        <w:t xml:space="preserve"> page the same couldn’t be said for the other locations, as such it was actioned to [MS] to update the </w:t>
      </w:r>
      <w:proofErr w:type="spellStart"/>
      <w:r w:rsidRPr="00F76515">
        <w:rPr>
          <w:sz w:val="24"/>
        </w:rPr>
        <w:t>ValveControl</w:t>
      </w:r>
      <w:proofErr w:type="spellEnd"/>
      <w:r w:rsidRPr="00F76515">
        <w:rPr>
          <w:sz w:val="24"/>
        </w:rPr>
        <w:t xml:space="preserve"> pages across the website using the </w:t>
      </w:r>
      <w:proofErr w:type="spellStart"/>
      <w:r w:rsidRPr="00F76515">
        <w:rPr>
          <w:sz w:val="24"/>
        </w:rPr>
        <w:t>BirminghamValveControl</w:t>
      </w:r>
      <w:proofErr w:type="spellEnd"/>
      <w:r w:rsidRPr="00F76515">
        <w:rPr>
          <w:sz w:val="24"/>
        </w:rPr>
        <w:t xml:space="preserve"> as the template.</w:t>
      </w:r>
    </w:p>
    <w:p w14:paraId="5574B292" w14:textId="77777777" w:rsidR="00EB0CC4" w:rsidRPr="00F76515" w:rsidRDefault="00EB0CC4">
      <w:pPr>
        <w:rPr>
          <w:sz w:val="24"/>
        </w:rPr>
      </w:pPr>
      <w:r w:rsidRPr="00F76515">
        <w:rPr>
          <w:sz w:val="24"/>
        </w:rPr>
        <w:t>[MS] also discovered that the website lacked a footer and other amenities that websites usually contain, this was actioned by [IH] to [WB] who created dynamic footer and employed it across the website.</w:t>
      </w:r>
    </w:p>
    <w:p w14:paraId="78F373B6" w14:textId="77777777" w:rsidR="00EB0CC4" w:rsidRPr="00F76515" w:rsidRDefault="00EB0CC4">
      <w:pPr>
        <w:rPr>
          <w:sz w:val="24"/>
        </w:rPr>
      </w:pPr>
      <w:r w:rsidRPr="00F76515">
        <w:rPr>
          <w:sz w:val="24"/>
        </w:rPr>
        <w:t>Development was unfroze by [IH] who tasked [AD] to add his login script and [AP] to add the freeze valve button as requested by the client.</w:t>
      </w:r>
    </w:p>
    <w:p w14:paraId="2EAB03CE" w14:textId="77777777" w:rsidR="00EB0CC4" w:rsidRPr="00F76515" w:rsidRDefault="00EB0CC4">
      <w:pPr>
        <w:rPr>
          <w:sz w:val="24"/>
        </w:rPr>
      </w:pPr>
      <w:r w:rsidRPr="00F76515">
        <w:rPr>
          <w:sz w:val="24"/>
        </w:rPr>
        <w:t>Goals for next meeting</w:t>
      </w:r>
    </w:p>
    <w:p w14:paraId="71BDC4E2" w14:textId="77777777" w:rsidR="00EB0CC4" w:rsidRPr="00F76515" w:rsidRDefault="00EB0CC4" w:rsidP="00F76515">
      <w:pPr>
        <w:pStyle w:val="ListParagraph"/>
        <w:numPr>
          <w:ilvl w:val="0"/>
          <w:numId w:val="1"/>
        </w:numPr>
        <w:rPr>
          <w:sz w:val="24"/>
        </w:rPr>
      </w:pPr>
      <w:r w:rsidRPr="00F76515">
        <w:rPr>
          <w:sz w:val="24"/>
        </w:rPr>
        <w:t>[AD] and [RS] implement login script.</w:t>
      </w:r>
    </w:p>
    <w:p w14:paraId="18370425" w14:textId="77777777" w:rsidR="00EB0CC4" w:rsidRPr="00F76515" w:rsidRDefault="00EB0CC4" w:rsidP="00F76515">
      <w:pPr>
        <w:pStyle w:val="ListParagraph"/>
        <w:numPr>
          <w:ilvl w:val="0"/>
          <w:numId w:val="1"/>
        </w:numPr>
        <w:rPr>
          <w:sz w:val="24"/>
        </w:rPr>
      </w:pPr>
      <w:r w:rsidRPr="00F76515">
        <w:rPr>
          <w:sz w:val="24"/>
        </w:rPr>
        <w:t>[AP] to add in freeze button.</w:t>
      </w:r>
      <w:bookmarkEnd w:id="0"/>
    </w:p>
    <w:sectPr w:rsidR="00EB0CC4" w:rsidRPr="00F7651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EEC7F" w14:textId="77777777" w:rsidR="004C5FE9" w:rsidRDefault="004C5FE9" w:rsidP="00EB0CC4">
      <w:pPr>
        <w:spacing w:after="0" w:line="240" w:lineRule="auto"/>
      </w:pPr>
      <w:r>
        <w:separator/>
      </w:r>
    </w:p>
  </w:endnote>
  <w:endnote w:type="continuationSeparator" w:id="0">
    <w:p w14:paraId="6746C49F" w14:textId="77777777" w:rsidR="004C5FE9" w:rsidRDefault="004C5FE9" w:rsidP="00EB0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99107" w14:textId="77777777" w:rsidR="004C5FE9" w:rsidRDefault="004C5FE9" w:rsidP="00EB0CC4">
      <w:pPr>
        <w:spacing w:after="0" w:line="240" w:lineRule="auto"/>
      </w:pPr>
      <w:r>
        <w:separator/>
      </w:r>
    </w:p>
  </w:footnote>
  <w:footnote w:type="continuationSeparator" w:id="0">
    <w:p w14:paraId="2408D27E" w14:textId="77777777" w:rsidR="004C5FE9" w:rsidRDefault="004C5FE9" w:rsidP="00EB0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2F9EF" w14:textId="77777777" w:rsidR="00EB0CC4" w:rsidRDefault="00EB0CC4">
    <w:pPr>
      <w:pStyle w:val="Header"/>
    </w:pPr>
    <w:r>
      <w:t>Meeting 18</w:t>
    </w:r>
    <w:r>
      <w:tab/>
    </w:r>
    <w:r>
      <w:tab/>
      <w:t>20/4/2018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70AB4"/>
    <w:multiLevelType w:val="hybridMultilevel"/>
    <w:tmpl w:val="9586B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F64660"/>
    <w:multiLevelType w:val="hybridMultilevel"/>
    <w:tmpl w:val="2ADED3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C4"/>
    <w:rsid w:val="000401D6"/>
    <w:rsid w:val="00150FD6"/>
    <w:rsid w:val="004C5FE9"/>
    <w:rsid w:val="006D6917"/>
    <w:rsid w:val="00EB0CC4"/>
    <w:rsid w:val="00F7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4A53"/>
  <w15:chartTrackingRefBased/>
  <w15:docId w15:val="{C828F2E7-BF46-48DF-852E-4967E671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CC4"/>
  </w:style>
  <w:style w:type="paragraph" w:styleId="Footer">
    <w:name w:val="footer"/>
    <w:basedOn w:val="Normal"/>
    <w:link w:val="FooterChar"/>
    <w:uiPriority w:val="99"/>
    <w:unhideWhenUsed/>
    <w:rsid w:val="00EB0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CC4"/>
  </w:style>
  <w:style w:type="paragraph" w:styleId="ListParagraph">
    <w:name w:val="List Paragraph"/>
    <w:basedOn w:val="Normal"/>
    <w:uiPriority w:val="34"/>
    <w:qFormat/>
    <w:rsid w:val="00F76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Hussain</dc:creator>
  <cp:keywords/>
  <dc:description/>
  <cp:lastModifiedBy>Iman Hussain</cp:lastModifiedBy>
  <cp:revision>2</cp:revision>
  <dcterms:created xsi:type="dcterms:W3CDTF">2018-05-03T14:35:00Z</dcterms:created>
  <dcterms:modified xsi:type="dcterms:W3CDTF">2018-05-03T15:07:00Z</dcterms:modified>
</cp:coreProperties>
</file>