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EF3" w14:textId="7FF87E8D" w:rsidR="007150CE" w:rsidRPr="00ED580B" w:rsidRDefault="00BC5D6A">
      <w:pPr>
        <w:rPr>
          <w:sz w:val="24"/>
        </w:rPr>
      </w:pPr>
      <w:r w:rsidRPr="00ED580B">
        <w:rPr>
          <w:sz w:val="24"/>
        </w:rPr>
        <w:t>Agenda</w:t>
      </w:r>
    </w:p>
    <w:p w14:paraId="7B1BDDFB" w14:textId="11C932C8" w:rsidR="00BC5D6A" w:rsidRPr="00ED580B" w:rsidRDefault="00BC5D6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>Update each other on progress since last meeting</w:t>
      </w:r>
    </w:p>
    <w:p w14:paraId="6EADE770" w14:textId="66D69CBB" w:rsidR="00BC5D6A" w:rsidRPr="00ED580B" w:rsidRDefault="00BC5D6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 xml:space="preserve">Update </w:t>
      </w:r>
      <w:proofErr w:type="spellStart"/>
      <w:r w:rsidRPr="00ED580B">
        <w:rPr>
          <w:sz w:val="24"/>
        </w:rPr>
        <w:t>trello</w:t>
      </w:r>
      <w:proofErr w:type="spellEnd"/>
      <w:r w:rsidRPr="00ED580B">
        <w:rPr>
          <w:sz w:val="24"/>
        </w:rPr>
        <w:t xml:space="preserve"> to reflect progress</w:t>
      </w:r>
    </w:p>
    <w:p w14:paraId="52478E9E" w14:textId="06D85AEA" w:rsidR="00BC5D6A" w:rsidRPr="00ED580B" w:rsidRDefault="00BC5D6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>Demonstrate hardware unit</w:t>
      </w:r>
    </w:p>
    <w:p w14:paraId="47BE740B" w14:textId="17FD5169" w:rsidR="00BC5D6A" w:rsidRPr="00ED580B" w:rsidRDefault="00BC5D6A" w:rsidP="00FC37AA">
      <w:pPr>
        <w:pStyle w:val="ListParagraph"/>
        <w:numPr>
          <w:ilvl w:val="1"/>
          <w:numId w:val="1"/>
        </w:numPr>
        <w:rPr>
          <w:sz w:val="24"/>
        </w:rPr>
      </w:pPr>
      <w:r w:rsidRPr="00ED580B">
        <w:rPr>
          <w:sz w:val="24"/>
        </w:rPr>
        <w:t>Discuss implementation and create documentation</w:t>
      </w:r>
    </w:p>
    <w:p w14:paraId="5F68FC75" w14:textId="6C28E2E9" w:rsidR="00BC5D6A" w:rsidRPr="00ED580B" w:rsidRDefault="00BC5D6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>Demonstrate software unit</w:t>
      </w:r>
    </w:p>
    <w:p w14:paraId="77960691" w14:textId="2F166E47" w:rsidR="00BC5D6A" w:rsidRPr="00ED580B" w:rsidRDefault="00BC5D6A" w:rsidP="00FC37AA">
      <w:pPr>
        <w:pStyle w:val="ListParagraph"/>
        <w:numPr>
          <w:ilvl w:val="1"/>
          <w:numId w:val="1"/>
        </w:numPr>
        <w:rPr>
          <w:sz w:val="24"/>
        </w:rPr>
      </w:pPr>
      <w:r w:rsidRPr="00ED580B">
        <w:rPr>
          <w:sz w:val="24"/>
        </w:rPr>
        <w:t>Discuss code comments to gain mutual understanding</w:t>
      </w:r>
    </w:p>
    <w:p w14:paraId="0A915331" w14:textId="2D97DAE7" w:rsidR="00FC37AA" w:rsidRPr="00ED580B" w:rsidRDefault="00FC37A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>Demonstrate website can view data from database</w:t>
      </w:r>
    </w:p>
    <w:p w14:paraId="35B5A3EA" w14:textId="7A452D25" w:rsidR="00FC37AA" w:rsidRPr="00ED580B" w:rsidRDefault="00FC37AA" w:rsidP="00FC37AA">
      <w:pPr>
        <w:pStyle w:val="ListParagraph"/>
        <w:numPr>
          <w:ilvl w:val="1"/>
          <w:numId w:val="1"/>
        </w:numPr>
        <w:rPr>
          <w:sz w:val="24"/>
        </w:rPr>
      </w:pPr>
      <w:r w:rsidRPr="00ED580B">
        <w:rPr>
          <w:sz w:val="24"/>
        </w:rPr>
        <w:t>Explain implementation so it can be improved</w:t>
      </w:r>
    </w:p>
    <w:p w14:paraId="51970269" w14:textId="15A0AC07" w:rsidR="00FC37AA" w:rsidRPr="00ED580B" w:rsidRDefault="00FC37AA" w:rsidP="00FC37AA">
      <w:pPr>
        <w:pStyle w:val="ListParagraph"/>
        <w:numPr>
          <w:ilvl w:val="0"/>
          <w:numId w:val="1"/>
        </w:numPr>
        <w:rPr>
          <w:sz w:val="24"/>
        </w:rPr>
      </w:pPr>
      <w:r w:rsidRPr="00ED580B">
        <w:rPr>
          <w:sz w:val="24"/>
        </w:rPr>
        <w:t>Enquire about valves and when we w</w:t>
      </w:r>
      <w:bookmarkStart w:id="0" w:name="_GoBack"/>
      <w:bookmarkEnd w:id="0"/>
      <w:r w:rsidRPr="00ED580B">
        <w:rPr>
          <w:sz w:val="24"/>
        </w:rPr>
        <w:t>ill be allocated ours</w:t>
      </w:r>
    </w:p>
    <w:p w14:paraId="2E21C2BF" w14:textId="03CB6ED9" w:rsidR="00BC5D6A" w:rsidRPr="00ED580B" w:rsidRDefault="00FC37AA">
      <w:pPr>
        <w:rPr>
          <w:sz w:val="24"/>
        </w:rPr>
      </w:pPr>
      <w:r w:rsidRPr="00ED580B">
        <w:rPr>
          <w:sz w:val="24"/>
        </w:rPr>
        <w:t>Minutes</w:t>
      </w:r>
    </w:p>
    <w:p w14:paraId="77581165" w14:textId="77777777" w:rsidR="00C417E4" w:rsidRPr="00ED580B" w:rsidRDefault="00E94FCC">
      <w:pPr>
        <w:rPr>
          <w:sz w:val="24"/>
        </w:rPr>
      </w:pPr>
      <w:r w:rsidRPr="00ED580B">
        <w:rPr>
          <w:sz w:val="24"/>
        </w:rPr>
        <w:t xml:space="preserve">[WB] Demonstrated how he used PHP to add the ability to edit, create and delete valves to the website using PHP. </w:t>
      </w:r>
      <w:r w:rsidR="00C417E4" w:rsidRPr="00ED580B">
        <w:rPr>
          <w:sz w:val="24"/>
        </w:rPr>
        <w:t>We discussed how we could link this into the website and how the backend could plug into [AD]’s database. We also explored the need for a login page, which [RS] had since created.</w:t>
      </w:r>
    </w:p>
    <w:p w14:paraId="2E68361A" w14:textId="373853E1" w:rsidR="00E94FCC" w:rsidRPr="00ED580B" w:rsidRDefault="00C417E4">
      <w:pPr>
        <w:rPr>
          <w:sz w:val="24"/>
        </w:rPr>
      </w:pPr>
      <w:r w:rsidRPr="00ED580B">
        <w:rPr>
          <w:sz w:val="24"/>
        </w:rPr>
        <w:t xml:space="preserve">[RS] Showed off his </w:t>
      </w:r>
      <w:r w:rsidR="002501F4" w:rsidRPr="00ED580B">
        <w:rPr>
          <w:sz w:val="24"/>
        </w:rPr>
        <w:t>login page and how it can pull data from a database to validate users.</w:t>
      </w:r>
      <w:r w:rsidR="00E6275E" w:rsidRPr="00ED580B">
        <w:rPr>
          <w:sz w:val="24"/>
        </w:rPr>
        <w:t xml:space="preserve"> He explained to [WB] and the rest of the group how he could integrate it as an overlay that then grants access to the valve page.</w:t>
      </w:r>
    </w:p>
    <w:p w14:paraId="20FD3550" w14:textId="4E8D6557" w:rsidR="002501F4" w:rsidRPr="00ED580B" w:rsidRDefault="002501F4">
      <w:pPr>
        <w:rPr>
          <w:sz w:val="24"/>
        </w:rPr>
      </w:pPr>
      <w:r w:rsidRPr="00ED580B">
        <w:rPr>
          <w:sz w:val="24"/>
        </w:rPr>
        <w:t>[AD] Has finished writing up his queries for SQL, given other user’s permissions and Is starting work on creating a PHP table to upload them too.</w:t>
      </w:r>
      <w:r w:rsidR="00E6275E" w:rsidRPr="00ED580B">
        <w:rPr>
          <w:sz w:val="24"/>
        </w:rPr>
        <w:t xml:space="preserve"> Knowledge transfer of SQL queries form [AD] to [RS] and [WB] so they’re confident in using them for the website.</w:t>
      </w:r>
    </w:p>
    <w:p w14:paraId="0410FC90" w14:textId="21F825B6" w:rsidR="002501F4" w:rsidRPr="00ED580B" w:rsidRDefault="002501F4">
      <w:pPr>
        <w:rPr>
          <w:sz w:val="24"/>
        </w:rPr>
      </w:pPr>
      <w:r w:rsidRPr="00ED580B">
        <w:rPr>
          <w:sz w:val="24"/>
        </w:rPr>
        <w:t xml:space="preserve">[AP] and [MM] Have gotten the equipment and started work on sending and receiving information over </w:t>
      </w:r>
      <w:proofErr w:type="spellStart"/>
      <w:r w:rsidRPr="00ED580B">
        <w:rPr>
          <w:sz w:val="24"/>
        </w:rPr>
        <w:t>WiFi</w:t>
      </w:r>
      <w:proofErr w:type="spellEnd"/>
      <w:r w:rsidRPr="00ED580B">
        <w:rPr>
          <w:sz w:val="24"/>
        </w:rPr>
        <w:t xml:space="preserve">. It was discovered that they can’t login into the university </w:t>
      </w:r>
      <w:proofErr w:type="spellStart"/>
      <w:r w:rsidRPr="00ED580B">
        <w:rPr>
          <w:sz w:val="24"/>
        </w:rPr>
        <w:t>WiFi</w:t>
      </w:r>
      <w:proofErr w:type="spellEnd"/>
      <w:r w:rsidRPr="00ED580B">
        <w:rPr>
          <w:sz w:val="24"/>
        </w:rPr>
        <w:t xml:space="preserve"> via the Arduino, [MM] worked around this by using a mobile hotspot. </w:t>
      </w:r>
      <w:r w:rsidR="00E6275E" w:rsidRPr="00ED580B">
        <w:rPr>
          <w:sz w:val="24"/>
        </w:rPr>
        <w:t xml:space="preserve">[IH] has suggested the use of a </w:t>
      </w:r>
      <w:proofErr w:type="spellStart"/>
      <w:r w:rsidR="00E6275E" w:rsidRPr="00ED580B">
        <w:rPr>
          <w:sz w:val="24"/>
        </w:rPr>
        <w:t>basestation</w:t>
      </w:r>
      <w:proofErr w:type="spellEnd"/>
      <w:r w:rsidR="00E6275E" w:rsidRPr="00ED580B">
        <w:rPr>
          <w:sz w:val="24"/>
        </w:rPr>
        <w:t xml:space="preserve"> and a closed internal network, but [MM] replied that we’d need an internet connection, not just a WLAN setup.</w:t>
      </w:r>
    </w:p>
    <w:p w14:paraId="2BE121AE" w14:textId="01A1D9ED" w:rsidR="002501F4" w:rsidRPr="00ED580B" w:rsidRDefault="002501F4">
      <w:pPr>
        <w:rPr>
          <w:sz w:val="24"/>
        </w:rPr>
      </w:pPr>
      <w:r w:rsidRPr="00ED580B">
        <w:rPr>
          <w:sz w:val="24"/>
        </w:rPr>
        <w:t>[MS] Has</w:t>
      </w:r>
      <w:r w:rsidR="00E6275E" w:rsidRPr="00ED580B">
        <w:rPr>
          <w:sz w:val="24"/>
        </w:rPr>
        <w:t xml:space="preserve"> started</w:t>
      </w:r>
      <w:r w:rsidRPr="00ED580B">
        <w:rPr>
          <w:sz w:val="24"/>
        </w:rPr>
        <w:t xml:space="preserve"> the scoping and has updated us all on the progress and briefs</w:t>
      </w:r>
      <w:r w:rsidR="009C3C8B" w:rsidRPr="00ED580B">
        <w:rPr>
          <w:sz w:val="24"/>
        </w:rPr>
        <w:t xml:space="preserve">, scoping includes to what </w:t>
      </w:r>
      <w:r w:rsidR="00E6275E" w:rsidRPr="00ED580B">
        <w:rPr>
          <w:sz w:val="24"/>
        </w:rPr>
        <w:t xml:space="preserve">everyone’s job is and what points team members will need to work together. [IH] adds on the use cases and links in the stories to the document. </w:t>
      </w:r>
    </w:p>
    <w:p w14:paraId="5688361F" w14:textId="05A13573" w:rsidR="002E19B4" w:rsidRPr="00ED580B" w:rsidRDefault="002E19B4">
      <w:pPr>
        <w:rPr>
          <w:sz w:val="24"/>
        </w:rPr>
      </w:pPr>
      <w:r w:rsidRPr="00ED580B">
        <w:rPr>
          <w:sz w:val="24"/>
        </w:rPr>
        <w:t xml:space="preserve">Goals </w:t>
      </w:r>
      <w:proofErr w:type="gramStart"/>
      <w:r w:rsidRPr="00ED580B">
        <w:rPr>
          <w:sz w:val="24"/>
        </w:rPr>
        <w:t>For</w:t>
      </w:r>
      <w:proofErr w:type="gramEnd"/>
      <w:r w:rsidRPr="00ED580B">
        <w:rPr>
          <w:sz w:val="24"/>
        </w:rPr>
        <w:t xml:space="preserve"> Next Meeting:</w:t>
      </w:r>
    </w:p>
    <w:p w14:paraId="148C4383" w14:textId="597F054D" w:rsidR="002E19B4" w:rsidRPr="00ED580B" w:rsidRDefault="002E19B4">
      <w:pPr>
        <w:rPr>
          <w:sz w:val="24"/>
        </w:rPr>
      </w:pPr>
      <w:r w:rsidRPr="00ED580B">
        <w:rPr>
          <w:sz w:val="24"/>
        </w:rPr>
        <w:t>Make foundations of [AD]’s database logs within [WB]’s website.</w:t>
      </w:r>
    </w:p>
    <w:p w14:paraId="78FB3A21" w14:textId="7DAF7419" w:rsidR="002E19B4" w:rsidRPr="00ED580B" w:rsidRDefault="002E19B4">
      <w:pPr>
        <w:rPr>
          <w:sz w:val="24"/>
        </w:rPr>
      </w:pPr>
      <w:r w:rsidRPr="00ED580B">
        <w:rPr>
          <w:sz w:val="24"/>
        </w:rPr>
        <w:t>Start to implement [RS]’s login solution into [WB’S] website.</w:t>
      </w:r>
    </w:p>
    <w:p w14:paraId="4F05DB44" w14:textId="3DA6EB22" w:rsidR="002E19B4" w:rsidRPr="00ED580B" w:rsidRDefault="002E19B4">
      <w:pPr>
        <w:rPr>
          <w:sz w:val="24"/>
        </w:rPr>
      </w:pPr>
      <w:r w:rsidRPr="00ED580B">
        <w:rPr>
          <w:sz w:val="24"/>
        </w:rPr>
        <w:t xml:space="preserve">[AP] and [MM] to demonstrate </w:t>
      </w:r>
      <w:proofErr w:type="spellStart"/>
      <w:r w:rsidRPr="00ED580B">
        <w:rPr>
          <w:sz w:val="24"/>
        </w:rPr>
        <w:t>wifi</w:t>
      </w:r>
      <w:proofErr w:type="spellEnd"/>
      <w:r w:rsidRPr="00ED580B">
        <w:rPr>
          <w:sz w:val="24"/>
        </w:rPr>
        <w:t xml:space="preserve"> capability over the internet to a website built by [AP].</w:t>
      </w:r>
    </w:p>
    <w:p w14:paraId="479751B7" w14:textId="433058D3" w:rsidR="002E19B4" w:rsidRPr="00ED580B" w:rsidRDefault="002E19B4">
      <w:pPr>
        <w:rPr>
          <w:sz w:val="24"/>
        </w:rPr>
      </w:pPr>
      <w:r w:rsidRPr="00ED580B">
        <w:rPr>
          <w:sz w:val="24"/>
        </w:rPr>
        <w:t>[AD] Will create a simple HTML page to display data as a proof of concept using lessons learned so far in PHP.</w:t>
      </w:r>
    </w:p>
    <w:p w14:paraId="30CC616F" w14:textId="59F80B72" w:rsidR="002E19B4" w:rsidRPr="00ED580B" w:rsidRDefault="002E19B4">
      <w:pPr>
        <w:rPr>
          <w:sz w:val="24"/>
        </w:rPr>
      </w:pPr>
      <w:r w:rsidRPr="00ED580B">
        <w:rPr>
          <w:sz w:val="24"/>
        </w:rPr>
        <w:t>[MS] will finish off scoping of individual roles and contact Steve in finding out how we will be reimbursed for hardware.</w:t>
      </w:r>
      <w:r w:rsidR="004A51C9" w:rsidRPr="00ED580B">
        <w:rPr>
          <w:sz w:val="24"/>
        </w:rPr>
        <w:t xml:space="preserve"> </w:t>
      </w:r>
    </w:p>
    <w:p w14:paraId="1BDC09CB" w14:textId="65A671BF" w:rsidR="004A51C9" w:rsidRPr="00ED580B" w:rsidRDefault="004A51C9">
      <w:pPr>
        <w:rPr>
          <w:sz w:val="24"/>
        </w:rPr>
      </w:pPr>
      <w:r w:rsidRPr="00ED580B">
        <w:rPr>
          <w:sz w:val="24"/>
        </w:rPr>
        <w:lastRenderedPageBreak/>
        <w:t>[MS] and [IH] will implement MSCOW principles to avoid bloating our solution and focus on task at hand.</w:t>
      </w:r>
    </w:p>
    <w:p w14:paraId="3D66A818" w14:textId="77777777" w:rsidR="004A51C9" w:rsidRPr="00ED580B" w:rsidRDefault="004A51C9">
      <w:pPr>
        <w:rPr>
          <w:sz w:val="24"/>
        </w:rPr>
      </w:pPr>
    </w:p>
    <w:p w14:paraId="4948445B" w14:textId="77777777" w:rsidR="002E19B4" w:rsidRPr="00ED580B" w:rsidRDefault="002E19B4">
      <w:pPr>
        <w:rPr>
          <w:sz w:val="24"/>
        </w:rPr>
      </w:pPr>
    </w:p>
    <w:sectPr w:rsidR="002E19B4" w:rsidRPr="00ED5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1692E" w14:textId="77777777" w:rsidR="0095352B" w:rsidRDefault="0095352B" w:rsidP="00E739BF">
      <w:pPr>
        <w:spacing w:after="0" w:line="240" w:lineRule="auto"/>
      </w:pPr>
      <w:r>
        <w:separator/>
      </w:r>
    </w:p>
  </w:endnote>
  <w:endnote w:type="continuationSeparator" w:id="0">
    <w:p w14:paraId="5CFA979B" w14:textId="77777777" w:rsidR="0095352B" w:rsidRDefault="0095352B" w:rsidP="00E7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EB04C" w14:textId="77777777" w:rsidR="00E739BF" w:rsidRDefault="00E73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8474D" w14:textId="77777777" w:rsidR="00E739BF" w:rsidRDefault="00E739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01A3B" w14:textId="77777777" w:rsidR="00E739BF" w:rsidRDefault="00E73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60D6F" w14:textId="77777777" w:rsidR="0095352B" w:rsidRDefault="0095352B" w:rsidP="00E739BF">
      <w:pPr>
        <w:spacing w:after="0" w:line="240" w:lineRule="auto"/>
      </w:pPr>
      <w:r>
        <w:separator/>
      </w:r>
    </w:p>
  </w:footnote>
  <w:footnote w:type="continuationSeparator" w:id="0">
    <w:p w14:paraId="2CF7270A" w14:textId="77777777" w:rsidR="0095352B" w:rsidRDefault="0095352B" w:rsidP="00E7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624D8" w14:textId="77777777" w:rsidR="00E739BF" w:rsidRDefault="00E73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A9953" w14:textId="2F7D108A" w:rsidR="00E739BF" w:rsidRDefault="00E739BF">
    <w:pPr>
      <w:pStyle w:val="Header"/>
    </w:pPr>
    <w:r>
      <w:t>Meeting 4</w:t>
    </w:r>
    <w:r>
      <w:tab/>
    </w:r>
    <w:r>
      <w:tab/>
      <w:t>12/2/18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76359" w14:textId="77777777" w:rsidR="00E739BF" w:rsidRDefault="00E73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366A8"/>
    <w:multiLevelType w:val="hybridMultilevel"/>
    <w:tmpl w:val="353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A4"/>
    <w:rsid w:val="000401D6"/>
    <w:rsid w:val="00150FD6"/>
    <w:rsid w:val="002501F4"/>
    <w:rsid w:val="002E19B4"/>
    <w:rsid w:val="004A51C9"/>
    <w:rsid w:val="0095352B"/>
    <w:rsid w:val="009B3BA4"/>
    <w:rsid w:val="009C3C8B"/>
    <w:rsid w:val="00BC5D6A"/>
    <w:rsid w:val="00C417E4"/>
    <w:rsid w:val="00D667FE"/>
    <w:rsid w:val="00E02CAB"/>
    <w:rsid w:val="00E6275E"/>
    <w:rsid w:val="00E739BF"/>
    <w:rsid w:val="00E94FCC"/>
    <w:rsid w:val="00ED580B"/>
    <w:rsid w:val="00F775EF"/>
    <w:rsid w:val="00F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413E"/>
  <w15:chartTrackingRefBased/>
  <w15:docId w15:val="{FEE7086A-72D1-427E-BBA4-5F976DF4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9BF"/>
  </w:style>
  <w:style w:type="paragraph" w:styleId="Footer">
    <w:name w:val="footer"/>
    <w:basedOn w:val="Normal"/>
    <w:link w:val="FooterChar"/>
    <w:uiPriority w:val="99"/>
    <w:unhideWhenUsed/>
    <w:rsid w:val="00E7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9BF"/>
  </w:style>
  <w:style w:type="paragraph" w:styleId="ListParagraph">
    <w:name w:val="List Paragraph"/>
    <w:basedOn w:val="Normal"/>
    <w:uiPriority w:val="34"/>
    <w:qFormat/>
    <w:rsid w:val="00FC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10</cp:revision>
  <dcterms:created xsi:type="dcterms:W3CDTF">2018-03-03T16:34:00Z</dcterms:created>
  <dcterms:modified xsi:type="dcterms:W3CDTF">2018-03-04T12:41:00Z</dcterms:modified>
</cp:coreProperties>
</file>