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A1D1" w14:textId="32F355F5" w:rsidR="002F2479" w:rsidRPr="00B45A03" w:rsidRDefault="0023144F">
      <w:pPr>
        <w:rPr>
          <w:sz w:val="24"/>
        </w:rPr>
      </w:pPr>
      <w:r w:rsidRPr="00B45A03">
        <w:rPr>
          <w:sz w:val="24"/>
        </w:rPr>
        <w:t>Agenda</w:t>
      </w:r>
    </w:p>
    <w:p w14:paraId="046F8E01" w14:textId="4638B8A7" w:rsidR="006A715D" w:rsidRPr="00B45A03" w:rsidRDefault="006A715D" w:rsidP="006A715D">
      <w:pPr>
        <w:pStyle w:val="ListParagraph"/>
        <w:numPr>
          <w:ilvl w:val="0"/>
          <w:numId w:val="1"/>
        </w:numPr>
        <w:rPr>
          <w:sz w:val="24"/>
        </w:rPr>
      </w:pPr>
      <w:r w:rsidRPr="00B45A03">
        <w:rPr>
          <w:sz w:val="24"/>
        </w:rPr>
        <w:t>[AD] to present his database view solution</w:t>
      </w:r>
    </w:p>
    <w:p w14:paraId="3C356D46" w14:textId="0910BDD5" w:rsidR="0023144F" w:rsidRPr="00B45A03" w:rsidRDefault="006A715D" w:rsidP="006A715D">
      <w:pPr>
        <w:pStyle w:val="ListParagraph"/>
        <w:numPr>
          <w:ilvl w:val="1"/>
          <w:numId w:val="1"/>
        </w:numPr>
        <w:rPr>
          <w:sz w:val="24"/>
        </w:rPr>
      </w:pPr>
      <w:r w:rsidRPr="00B45A03">
        <w:rPr>
          <w:sz w:val="24"/>
        </w:rPr>
        <w:t>Discuss progress of integration of database and website</w:t>
      </w:r>
    </w:p>
    <w:p w14:paraId="624F3BB7" w14:textId="36A90141" w:rsidR="006A715D" w:rsidRPr="00B45A03" w:rsidRDefault="006A715D" w:rsidP="006A715D">
      <w:pPr>
        <w:pStyle w:val="ListParagraph"/>
        <w:numPr>
          <w:ilvl w:val="0"/>
          <w:numId w:val="1"/>
        </w:numPr>
        <w:rPr>
          <w:sz w:val="24"/>
        </w:rPr>
      </w:pPr>
      <w:r w:rsidRPr="00B45A03">
        <w:rPr>
          <w:sz w:val="24"/>
        </w:rPr>
        <w:t>[RS] and [WB] to update on progress of login of website.</w:t>
      </w:r>
    </w:p>
    <w:p w14:paraId="0CA1E685" w14:textId="41082739" w:rsidR="006A715D" w:rsidRPr="00B45A03" w:rsidRDefault="006A715D" w:rsidP="006A715D">
      <w:pPr>
        <w:pStyle w:val="ListParagraph"/>
        <w:numPr>
          <w:ilvl w:val="0"/>
          <w:numId w:val="1"/>
        </w:numPr>
        <w:rPr>
          <w:sz w:val="24"/>
        </w:rPr>
      </w:pPr>
      <w:r w:rsidRPr="00B45A03">
        <w:rPr>
          <w:sz w:val="24"/>
        </w:rPr>
        <w:t xml:space="preserve">[AP] and [MM] to present and demonstrate their implementation of </w:t>
      </w:r>
      <w:proofErr w:type="spellStart"/>
      <w:r w:rsidRPr="00B45A03">
        <w:rPr>
          <w:sz w:val="24"/>
        </w:rPr>
        <w:t>WiFi</w:t>
      </w:r>
      <w:proofErr w:type="spellEnd"/>
      <w:r w:rsidRPr="00B45A03">
        <w:rPr>
          <w:sz w:val="24"/>
        </w:rPr>
        <w:t xml:space="preserve"> module</w:t>
      </w:r>
    </w:p>
    <w:p w14:paraId="06E5DED1" w14:textId="1CC6D184" w:rsidR="006A715D" w:rsidRPr="00B45A03" w:rsidRDefault="006A715D" w:rsidP="006A715D">
      <w:pPr>
        <w:pStyle w:val="ListParagraph"/>
        <w:numPr>
          <w:ilvl w:val="1"/>
          <w:numId w:val="1"/>
        </w:numPr>
        <w:rPr>
          <w:sz w:val="24"/>
        </w:rPr>
      </w:pPr>
      <w:r w:rsidRPr="00B45A03">
        <w:rPr>
          <w:sz w:val="24"/>
        </w:rPr>
        <w:t>Explain how it transfers data over the internet and update us on the code comments</w:t>
      </w:r>
    </w:p>
    <w:p w14:paraId="12608907" w14:textId="5F22AB7B" w:rsidR="006A715D" w:rsidRPr="00B45A03" w:rsidRDefault="006A715D" w:rsidP="006A715D">
      <w:pPr>
        <w:pStyle w:val="ListParagraph"/>
        <w:numPr>
          <w:ilvl w:val="0"/>
          <w:numId w:val="1"/>
        </w:numPr>
        <w:rPr>
          <w:sz w:val="24"/>
        </w:rPr>
      </w:pPr>
      <w:r w:rsidRPr="00B45A03">
        <w:rPr>
          <w:sz w:val="24"/>
        </w:rPr>
        <w:t>[MS] to present first draft of scoping document for us to agree on</w:t>
      </w:r>
    </w:p>
    <w:p w14:paraId="5019729D" w14:textId="4613A91C" w:rsidR="006A715D" w:rsidRPr="00B45A03" w:rsidRDefault="006A715D" w:rsidP="006A715D">
      <w:pPr>
        <w:pStyle w:val="ListParagraph"/>
        <w:numPr>
          <w:ilvl w:val="0"/>
          <w:numId w:val="1"/>
        </w:numPr>
        <w:rPr>
          <w:sz w:val="24"/>
        </w:rPr>
      </w:pPr>
      <w:r w:rsidRPr="00B45A03">
        <w:rPr>
          <w:sz w:val="24"/>
        </w:rPr>
        <w:t>[MS] and [IH] to present MSCOW document and ratify it</w:t>
      </w:r>
    </w:p>
    <w:p w14:paraId="2C0AB63F" w14:textId="014CCED8" w:rsidR="006A715D" w:rsidRPr="00B45A03" w:rsidRDefault="006A715D">
      <w:pPr>
        <w:rPr>
          <w:sz w:val="24"/>
        </w:rPr>
      </w:pPr>
      <w:r w:rsidRPr="00B45A03">
        <w:rPr>
          <w:sz w:val="24"/>
        </w:rPr>
        <w:t>Minutes</w:t>
      </w:r>
    </w:p>
    <w:p w14:paraId="3BC0AA90" w14:textId="7FCF991D" w:rsidR="002F2479" w:rsidRPr="00B45A03" w:rsidRDefault="006A715D">
      <w:pPr>
        <w:rPr>
          <w:sz w:val="24"/>
        </w:rPr>
      </w:pPr>
      <w:r w:rsidRPr="00B45A03">
        <w:rPr>
          <w:sz w:val="24"/>
        </w:rPr>
        <w:t>[AD]</w:t>
      </w:r>
      <w:r w:rsidR="002F2479" w:rsidRPr="00B45A03">
        <w:rPr>
          <w:sz w:val="24"/>
        </w:rPr>
        <w:t xml:space="preserve"> updated us on the status of his PHP page, and how he’s organising the raw </w:t>
      </w:r>
      <w:proofErr w:type="spellStart"/>
      <w:r w:rsidR="002F2479" w:rsidRPr="00B45A03">
        <w:rPr>
          <w:sz w:val="24"/>
        </w:rPr>
        <w:t>sql</w:t>
      </w:r>
      <w:proofErr w:type="spellEnd"/>
      <w:r w:rsidR="002F2479" w:rsidRPr="00B45A03">
        <w:rPr>
          <w:sz w:val="24"/>
        </w:rPr>
        <w:t xml:space="preserve"> data into a table for display then implementing into </w:t>
      </w:r>
      <w:r w:rsidRPr="00B45A03">
        <w:rPr>
          <w:sz w:val="24"/>
        </w:rPr>
        <w:t>[WB] and [RS]</w:t>
      </w:r>
      <w:r w:rsidR="002F2479" w:rsidRPr="00B45A03">
        <w:rPr>
          <w:sz w:val="24"/>
        </w:rPr>
        <w:t>’s website.</w:t>
      </w:r>
      <w:r w:rsidRPr="00B45A03">
        <w:rPr>
          <w:sz w:val="24"/>
        </w:rPr>
        <w:t xml:space="preserve"> [WB] and [RS] have finished layout of simple website and have implement the ability to and save data into drop downs via PHP get and post commands.</w:t>
      </w:r>
      <w:r w:rsidR="002F2479" w:rsidRPr="00B45A03">
        <w:rPr>
          <w:sz w:val="24"/>
        </w:rPr>
        <w:t xml:space="preserve"> </w:t>
      </w:r>
    </w:p>
    <w:p w14:paraId="695C35C5" w14:textId="51EE6F30" w:rsidR="002F2479" w:rsidRPr="00B45A03" w:rsidRDefault="002F2479">
      <w:pPr>
        <w:rPr>
          <w:sz w:val="24"/>
        </w:rPr>
      </w:pPr>
      <w:r w:rsidRPr="00B45A03">
        <w:rPr>
          <w:sz w:val="24"/>
        </w:rPr>
        <w:t xml:space="preserve">Mohammed Siddique is completing the </w:t>
      </w:r>
      <w:r w:rsidR="00B8589B" w:rsidRPr="00B45A03">
        <w:rPr>
          <w:sz w:val="24"/>
        </w:rPr>
        <w:t xml:space="preserve">scoping </w:t>
      </w:r>
      <w:r w:rsidRPr="00B45A03">
        <w:rPr>
          <w:sz w:val="24"/>
        </w:rPr>
        <w:t xml:space="preserve">and </w:t>
      </w:r>
      <w:r w:rsidR="00B8589B" w:rsidRPr="00B45A03">
        <w:rPr>
          <w:sz w:val="24"/>
        </w:rPr>
        <w:t>software</w:t>
      </w:r>
      <w:r w:rsidRPr="00B45A03">
        <w:rPr>
          <w:sz w:val="24"/>
        </w:rPr>
        <w:t xml:space="preserve"> documentation. Hardware/software requirements are now locked with MCSOW principles in place</w:t>
      </w:r>
      <w:r w:rsidR="00B8589B" w:rsidRPr="00B45A03">
        <w:rPr>
          <w:sz w:val="24"/>
        </w:rPr>
        <w:t xml:space="preserve"> thanks his close work with [IH]. These principles and bare requirements where discussed with the team who seem more than confident in their abilities.</w:t>
      </w:r>
    </w:p>
    <w:p w14:paraId="1187B025" w14:textId="0AE37BB5" w:rsidR="002F2479" w:rsidRPr="00B45A03" w:rsidRDefault="00B8589B">
      <w:pPr>
        <w:rPr>
          <w:sz w:val="24"/>
        </w:rPr>
      </w:pPr>
      <w:r w:rsidRPr="00B45A03">
        <w:rPr>
          <w:sz w:val="24"/>
        </w:rPr>
        <w:t xml:space="preserve">[AP] and [MM] have </w:t>
      </w:r>
      <w:r w:rsidR="002F2479" w:rsidRPr="00B45A03">
        <w:rPr>
          <w:sz w:val="24"/>
        </w:rPr>
        <w:t xml:space="preserve">discussed hardware tasks </w:t>
      </w:r>
      <w:r w:rsidRPr="00B45A03">
        <w:rPr>
          <w:sz w:val="24"/>
        </w:rPr>
        <w:t>and</w:t>
      </w:r>
      <w:r w:rsidR="002F2479" w:rsidRPr="00B45A03">
        <w:rPr>
          <w:sz w:val="24"/>
        </w:rPr>
        <w:t xml:space="preserve"> have made bounding progress with </w:t>
      </w:r>
      <w:proofErr w:type="spellStart"/>
      <w:r w:rsidRPr="00B45A03">
        <w:rPr>
          <w:sz w:val="24"/>
        </w:rPr>
        <w:t>WiFi</w:t>
      </w:r>
      <w:proofErr w:type="spellEnd"/>
      <w:r w:rsidRPr="00B45A03">
        <w:rPr>
          <w:sz w:val="24"/>
        </w:rPr>
        <w:t>; they</w:t>
      </w:r>
      <w:r w:rsidR="002F2479" w:rsidRPr="00B45A03">
        <w:rPr>
          <w:sz w:val="24"/>
        </w:rPr>
        <w:t xml:space="preserve"> have experimented extensively with the </w:t>
      </w:r>
      <w:proofErr w:type="spellStart"/>
      <w:r w:rsidR="002F2479" w:rsidRPr="00B45A03">
        <w:rPr>
          <w:sz w:val="24"/>
        </w:rPr>
        <w:t>WiFi</w:t>
      </w:r>
      <w:proofErr w:type="spellEnd"/>
      <w:r w:rsidR="002F2479" w:rsidRPr="00B45A03">
        <w:rPr>
          <w:sz w:val="24"/>
        </w:rPr>
        <w:t xml:space="preserve"> libraries</w:t>
      </w:r>
      <w:r w:rsidRPr="00B45A03">
        <w:rPr>
          <w:sz w:val="24"/>
        </w:rPr>
        <w:t xml:space="preserve">. [IH], [MM] and [AP] have </w:t>
      </w:r>
      <w:r w:rsidR="002F2479" w:rsidRPr="00B45A03">
        <w:rPr>
          <w:sz w:val="24"/>
        </w:rPr>
        <w:t xml:space="preserve">discussed using a </w:t>
      </w:r>
      <w:proofErr w:type="spellStart"/>
      <w:r w:rsidRPr="00B45A03">
        <w:rPr>
          <w:sz w:val="24"/>
        </w:rPr>
        <w:t>WiFi</w:t>
      </w:r>
      <w:proofErr w:type="spellEnd"/>
      <w:r w:rsidR="002F2479" w:rsidRPr="00B45A03">
        <w:rPr>
          <w:sz w:val="24"/>
        </w:rPr>
        <w:t xml:space="preserve"> router as a base station, plans are in place to acquire a base station and static </w:t>
      </w:r>
      <w:proofErr w:type="spellStart"/>
      <w:r w:rsidR="002F2479" w:rsidRPr="00B45A03">
        <w:rPr>
          <w:sz w:val="24"/>
        </w:rPr>
        <w:t>Ip</w:t>
      </w:r>
      <w:proofErr w:type="spellEnd"/>
      <w:r w:rsidR="002F2479" w:rsidRPr="00B45A03">
        <w:rPr>
          <w:sz w:val="24"/>
        </w:rPr>
        <w:t xml:space="preserve">, actioned to </w:t>
      </w:r>
      <w:r w:rsidRPr="00B45A03">
        <w:rPr>
          <w:sz w:val="24"/>
        </w:rPr>
        <w:t>[IH]</w:t>
      </w:r>
      <w:r w:rsidR="002F2479" w:rsidRPr="00B45A03">
        <w:rPr>
          <w:sz w:val="24"/>
        </w:rPr>
        <w:t>.</w:t>
      </w:r>
      <w:r w:rsidRPr="00B45A03">
        <w:rPr>
          <w:sz w:val="24"/>
        </w:rPr>
        <w:t xml:space="preserve"> Until then we have </w:t>
      </w:r>
      <w:r w:rsidR="00847896" w:rsidRPr="00B45A03">
        <w:rPr>
          <w:sz w:val="24"/>
        </w:rPr>
        <w:t>agreed</w:t>
      </w:r>
      <w:r w:rsidRPr="00B45A03">
        <w:rPr>
          <w:sz w:val="24"/>
        </w:rPr>
        <w:t xml:space="preserve"> to develop with a mobile hotspot which [MM] has set up on his device.</w:t>
      </w:r>
      <w:r w:rsidR="002F2479" w:rsidRPr="00B45A03">
        <w:rPr>
          <w:sz w:val="24"/>
        </w:rPr>
        <w:t xml:space="preserve"> The </w:t>
      </w:r>
      <w:r w:rsidRPr="00B45A03">
        <w:rPr>
          <w:sz w:val="24"/>
        </w:rPr>
        <w:t xml:space="preserve">hardware unit was demonstrated sending button press data between the unit and the website via the internet, [WB] was very impressed. </w:t>
      </w:r>
      <w:r w:rsidR="008D366C" w:rsidRPr="00B45A03">
        <w:rPr>
          <w:sz w:val="24"/>
        </w:rPr>
        <w:t>[MM] added that the buttons controlled an LED on the unit, who’s status was shown on the website. [AP] and [MM] stressed that the LED’s could be swapped out for motors when needed.</w:t>
      </w:r>
    </w:p>
    <w:p w14:paraId="1D7D2C4C" w14:textId="53339FD4" w:rsidR="002F2479" w:rsidRPr="00B45A03" w:rsidRDefault="008D366C">
      <w:pPr>
        <w:rPr>
          <w:sz w:val="24"/>
        </w:rPr>
      </w:pPr>
      <w:r w:rsidRPr="00B45A03">
        <w:rPr>
          <w:sz w:val="24"/>
        </w:rPr>
        <w:t>[WB], [RS], [AP], [AD], and [MM] will need to schedule a day where they can work together and integrate all website features onto a single website, until then [MM] and [AP] will focus on hardware.</w:t>
      </w:r>
      <w:bookmarkStart w:id="0" w:name="_GoBack"/>
      <w:bookmarkEnd w:id="0"/>
    </w:p>
    <w:p w14:paraId="7E875DF4" w14:textId="3D2526B6" w:rsidR="008D366C" w:rsidRPr="00B45A03" w:rsidRDefault="008D366C">
      <w:pPr>
        <w:rPr>
          <w:sz w:val="24"/>
        </w:rPr>
      </w:pPr>
      <w:r w:rsidRPr="00B45A03">
        <w:rPr>
          <w:sz w:val="24"/>
        </w:rPr>
        <w:t xml:space="preserve">[MM] made us aware of [AP]’s idea to use a lateral stepper motor to push and pull the valve closed, [AP] explained this will lie externally of the pipe work and will open and closed using a similar message transfer system used by the buttons to transmit data to the website. [MS] enquired about the pricing and [IH] explained that if we did have to buy equipment we could get it reimbursed from the </w:t>
      </w:r>
      <w:proofErr w:type="spellStart"/>
      <w:r w:rsidRPr="00B45A03">
        <w:rPr>
          <w:sz w:val="24"/>
        </w:rPr>
        <w:t>uni</w:t>
      </w:r>
      <w:proofErr w:type="spellEnd"/>
      <w:r w:rsidRPr="00B45A03">
        <w:rPr>
          <w:sz w:val="24"/>
        </w:rPr>
        <w:t xml:space="preserve"> although he will ask Steve about it. </w:t>
      </w:r>
    </w:p>
    <w:p w14:paraId="554AF2D3" w14:textId="14ABB3F5" w:rsidR="00EB6296" w:rsidRPr="00B45A03" w:rsidRDefault="00EB6296">
      <w:pPr>
        <w:rPr>
          <w:sz w:val="24"/>
        </w:rPr>
      </w:pPr>
      <w:r w:rsidRPr="00B45A03">
        <w:rPr>
          <w:sz w:val="24"/>
        </w:rPr>
        <w:t>Goals for next meetings</w:t>
      </w:r>
    </w:p>
    <w:p w14:paraId="1A238869" w14:textId="7FECBCAB" w:rsidR="00EB6296" w:rsidRPr="00B45A03" w:rsidRDefault="00EB6296" w:rsidP="003821D4">
      <w:pPr>
        <w:pStyle w:val="ListParagraph"/>
        <w:numPr>
          <w:ilvl w:val="0"/>
          <w:numId w:val="2"/>
        </w:numPr>
        <w:rPr>
          <w:sz w:val="24"/>
        </w:rPr>
      </w:pPr>
      <w:r w:rsidRPr="00B45A03">
        <w:rPr>
          <w:sz w:val="24"/>
        </w:rPr>
        <w:t>[AD] to display all database in html table form using user specific queries</w:t>
      </w:r>
    </w:p>
    <w:p w14:paraId="380EDD90" w14:textId="35293365" w:rsidR="00EB6296" w:rsidRPr="00B45A03" w:rsidRDefault="00EB6296" w:rsidP="003821D4">
      <w:pPr>
        <w:pStyle w:val="ListParagraph"/>
        <w:numPr>
          <w:ilvl w:val="0"/>
          <w:numId w:val="2"/>
        </w:numPr>
        <w:rPr>
          <w:sz w:val="24"/>
        </w:rPr>
      </w:pPr>
      <w:r w:rsidRPr="00B45A03">
        <w:rPr>
          <w:sz w:val="24"/>
        </w:rPr>
        <w:t>[AP] and [MM] to build a working prototype of valve controller</w:t>
      </w:r>
    </w:p>
    <w:p w14:paraId="2FC2BFB0" w14:textId="09846D45" w:rsidR="00DB38A5" w:rsidRPr="00B45A03" w:rsidRDefault="003A4C92" w:rsidP="003821D4">
      <w:pPr>
        <w:pStyle w:val="ListParagraph"/>
        <w:numPr>
          <w:ilvl w:val="0"/>
          <w:numId w:val="2"/>
        </w:numPr>
        <w:rPr>
          <w:sz w:val="24"/>
        </w:rPr>
      </w:pPr>
      <w:r w:rsidRPr="00B45A03">
        <w:rPr>
          <w:sz w:val="24"/>
        </w:rPr>
        <w:t xml:space="preserve">[RS] and [WB] to </w:t>
      </w:r>
      <w:r w:rsidR="001D3A2F" w:rsidRPr="00B45A03">
        <w:rPr>
          <w:sz w:val="24"/>
        </w:rPr>
        <w:t xml:space="preserve">combine their websites and </w:t>
      </w:r>
      <w:r w:rsidR="00DB38A5" w:rsidRPr="00B45A03">
        <w:rPr>
          <w:sz w:val="24"/>
        </w:rPr>
        <w:t>streamline the user experience</w:t>
      </w:r>
    </w:p>
    <w:p w14:paraId="3860B4DA" w14:textId="6F5D2824" w:rsidR="00DB38A5" w:rsidRPr="00B45A03" w:rsidRDefault="00DB38A5" w:rsidP="003821D4">
      <w:pPr>
        <w:pStyle w:val="ListParagraph"/>
        <w:numPr>
          <w:ilvl w:val="0"/>
          <w:numId w:val="2"/>
        </w:numPr>
        <w:rPr>
          <w:sz w:val="24"/>
        </w:rPr>
      </w:pPr>
      <w:r w:rsidRPr="00B45A03">
        <w:rPr>
          <w:sz w:val="24"/>
        </w:rPr>
        <w:lastRenderedPageBreak/>
        <w:t>[MS] To finish pricing up hardware and create a purchases document. Work with [AP] and [MM] to work out what hardware is needed</w:t>
      </w:r>
    </w:p>
    <w:p w14:paraId="63D9CD0F" w14:textId="29483C5D" w:rsidR="00DB38A5" w:rsidRPr="00B45A03" w:rsidRDefault="00DB38A5" w:rsidP="003821D4">
      <w:pPr>
        <w:pStyle w:val="ListParagraph"/>
        <w:numPr>
          <w:ilvl w:val="0"/>
          <w:numId w:val="2"/>
        </w:numPr>
        <w:rPr>
          <w:sz w:val="24"/>
        </w:rPr>
      </w:pPr>
      <w:r w:rsidRPr="00B45A03">
        <w:rPr>
          <w:sz w:val="24"/>
        </w:rPr>
        <w:t>[IH] to 1:1 check on each member, understand their thoughts and any concerns on the project</w:t>
      </w:r>
    </w:p>
    <w:sectPr w:rsidR="00DB38A5" w:rsidRPr="00B45A0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C93F6" w14:textId="77777777" w:rsidR="00B84377" w:rsidRDefault="00B84377" w:rsidP="00FB4A85">
      <w:pPr>
        <w:spacing w:after="0" w:line="240" w:lineRule="auto"/>
      </w:pPr>
      <w:r>
        <w:separator/>
      </w:r>
    </w:p>
  </w:endnote>
  <w:endnote w:type="continuationSeparator" w:id="0">
    <w:p w14:paraId="0BBB6181" w14:textId="77777777" w:rsidR="00B84377" w:rsidRDefault="00B84377" w:rsidP="00FB4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B79DA" w14:textId="77777777" w:rsidR="00FB4A85" w:rsidRDefault="00FB4A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63AAC" w14:textId="77777777" w:rsidR="00FB4A85" w:rsidRDefault="00FB4A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ACD8A" w14:textId="77777777" w:rsidR="00FB4A85" w:rsidRDefault="00FB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F2454" w14:textId="77777777" w:rsidR="00B84377" w:rsidRDefault="00B84377" w:rsidP="00FB4A85">
      <w:pPr>
        <w:spacing w:after="0" w:line="240" w:lineRule="auto"/>
      </w:pPr>
      <w:r>
        <w:separator/>
      </w:r>
    </w:p>
  </w:footnote>
  <w:footnote w:type="continuationSeparator" w:id="0">
    <w:p w14:paraId="6010C74F" w14:textId="77777777" w:rsidR="00B84377" w:rsidRDefault="00B84377" w:rsidP="00FB4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592E3" w14:textId="77777777" w:rsidR="00FB4A85" w:rsidRDefault="00FB4A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49025" w14:textId="2C2953B3" w:rsidR="00FB4A85" w:rsidRDefault="00FB4A85">
    <w:pPr>
      <w:pStyle w:val="Header"/>
    </w:pPr>
    <w:r>
      <w:t>Meeting 5</w:t>
    </w:r>
    <w:r>
      <w:tab/>
    </w:r>
    <w:r>
      <w:tab/>
      <w:t>16/2/18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AB82" w14:textId="77777777" w:rsidR="00FB4A85" w:rsidRDefault="00FB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C00568"/>
    <w:multiLevelType w:val="hybridMultilevel"/>
    <w:tmpl w:val="0C903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A18D3"/>
    <w:multiLevelType w:val="hybridMultilevel"/>
    <w:tmpl w:val="16A04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46"/>
    <w:rsid w:val="000401D6"/>
    <w:rsid w:val="00150FD6"/>
    <w:rsid w:val="001D3A2F"/>
    <w:rsid w:val="0023144F"/>
    <w:rsid w:val="002F2479"/>
    <w:rsid w:val="003821D4"/>
    <w:rsid w:val="003A4C92"/>
    <w:rsid w:val="00567F79"/>
    <w:rsid w:val="006A715D"/>
    <w:rsid w:val="00743846"/>
    <w:rsid w:val="00847896"/>
    <w:rsid w:val="008729EA"/>
    <w:rsid w:val="0089164B"/>
    <w:rsid w:val="008D366C"/>
    <w:rsid w:val="00B45A03"/>
    <w:rsid w:val="00B84377"/>
    <w:rsid w:val="00B8589B"/>
    <w:rsid w:val="00DB38A5"/>
    <w:rsid w:val="00EB6296"/>
    <w:rsid w:val="00FB4A85"/>
    <w:rsid w:val="00FC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6836"/>
  <w15:chartTrackingRefBased/>
  <w15:docId w15:val="{0ECBA788-293A-4628-A226-FA79F7805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A85"/>
  </w:style>
  <w:style w:type="paragraph" w:styleId="Footer">
    <w:name w:val="footer"/>
    <w:basedOn w:val="Normal"/>
    <w:link w:val="FooterChar"/>
    <w:uiPriority w:val="99"/>
    <w:unhideWhenUsed/>
    <w:rsid w:val="00FB4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A85"/>
  </w:style>
  <w:style w:type="paragraph" w:styleId="ListParagraph">
    <w:name w:val="List Paragraph"/>
    <w:basedOn w:val="Normal"/>
    <w:uiPriority w:val="34"/>
    <w:qFormat/>
    <w:rsid w:val="006A7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Iman</dc:creator>
  <cp:keywords/>
  <dc:description/>
  <cp:lastModifiedBy>Iman Hussain</cp:lastModifiedBy>
  <cp:revision>7</cp:revision>
  <dcterms:created xsi:type="dcterms:W3CDTF">2018-02-11T10:17:00Z</dcterms:created>
  <dcterms:modified xsi:type="dcterms:W3CDTF">2018-03-05T10:42:00Z</dcterms:modified>
</cp:coreProperties>
</file>