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BB3E4" w14:textId="77777777" w:rsidR="00D066EF" w:rsidRDefault="00D066EF" w:rsidP="00D066EF">
      <w:pPr>
        <w:spacing w:after="0"/>
      </w:pPr>
      <w:r>
        <w:t xml:space="preserve">Attendance: </w:t>
      </w:r>
    </w:p>
    <w:p w14:paraId="65C0F32A" w14:textId="77777777" w:rsidR="00D066EF" w:rsidRDefault="00D066EF" w:rsidP="00D066EF">
      <w:pPr>
        <w:spacing w:after="0"/>
      </w:pPr>
      <w:r>
        <w:t>Abdu</w:t>
      </w:r>
    </w:p>
    <w:p w14:paraId="363D7B15" w14:textId="77777777" w:rsidR="00D066EF" w:rsidRDefault="00D066EF" w:rsidP="00D066EF">
      <w:pPr>
        <w:spacing w:after="0"/>
      </w:pPr>
      <w:r>
        <w:t xml:space="preserve">Muhammad </w:t>
      </w:r>
      <w:proofErr w:type="spellStart"/>
      <w:r>
        <w:t>Sadique</w:t>
      </w:r>
      <w:proofErr w:type="spellEnd"/>
    </w:p>
    <w:p w14:paraId="6FA7B2E3" w14:textId="77777777" w:rsidR="00D066EF" w:rsidRDefault="00D066EF" w:rsidP="00D066EF">
      <w:pPr>
        <w:spacing w:after="0"/>
      </w:pPr>
      <w:r>
        <w:t xml:space="preserve">Mohammed </w:t>
      </w:r>
      <w:proofErr w:type="spellStart"/>
      <w:r>
        <w:t>Maroufi</w:t>
      </w:r>
      <w:proofErr w:type="spellEnd"/>
    </w:p>
    <w:p w14:paraId="0F869BA3" w14:textId="77777777" w:rsidR="00D066EF" w:rsidRDefault="00D066EF" w:rsidP="00D066EF">
      <w:pPr>
        <w:spacing w:after="0"/>
      </w:pPr>
      <w:r>
        <w:t>Adam Pearson</w:t>
      </w:r>
    </w:p>
    <w:p w14:paraId="3A0D88B8" w14:textId="77777777" w:rsidR="00D066EF" w:rsidRDefault="00D066EF" w:rsidP="00D066EF">
      <w:pPr>
        <w:spacing w:after="0"/>
      </w:pPr>
      <w:r>
        <w:t>Willie B</w:t>
      </w:r>
    </w:p>
    <w:p w14:paraId="3442BFC7" w14:textId="77777777" w:rsidR="00D066EF" w:rsidRDefault="00D066EF" w:rsidP="00D066EF">
      <w:pPr>
        <w:spacing w:after="0"/>
      </w:pPr>
      <w:r>
        <w:t>Ryan Singh</w:t>
      </w:r>
    </w:p>
    <w:p w14:paraId="7FC41353" w14:textId="77777777" w:rsidR="00D066EF" w:rsidRDefault="00D066EF" w:rsidP="00D066EF">
      <w:pPr>
        <w:spacing w:after="0"/>
      </w:pPr>
    </w:p>
    <w:p w14:paraId="202655C9" w14:textId="77777777" w:rsidR="00D066EF" w:rsidRDefault="00D066EF" w:rsidP="00D066EF">
      <w:pPr>
        <w:spacing w:after="0"/>
      </w:pPr>
      <w:r>
        <w:t>Abdu</w:t>
      </w:r>
      <w:r w:rsidR="00D01C60">
        <w:t xml:space="preserve"> has successfully connected the database to the university server and is now</w:t>
      </w:r>
      <w:r w:rsidR="00F60538">
        <w:t xml:space="preserve"> liaising with Ryan and Will, to enable the website to display the database</w:t>
      </w:r>
    </w:p>
    <w:p w14:paraId="79B5B298" w14:textId="77777777" w:rsidR="00F60538" w:rsidRDefault="00F60538" w:rsidP="00D066EF">
      <w:pPr>
        <w:spacing w:after="0"/>
      </w:pPr>
      <w:r>
        <w:t xml:space="preserve">Mohammed </w:t>
      </w:r>
      <w:proofErr w:type="spellStart"/>
      <w:r>
        <w:t>Sadique</w:t>
      </w:r>
      <w:proofErr w:type="spellEnd"/>
      <w:r>
        <w:t xml:space="preserve"> has completed the scoping but may update it if are any changes required. He will be now </w:t>
      </w:r>
      <w:r w:rsidR="004505CC">
        <w:t>be completing the</w:t>
      </w:r>
      <w:r>
        <w:t xml:space="preserve"> software documentation and creating tests cases ready for when the testing phase arrives.</w:t>
      </w:r>
    </w:p>
    <w:p w14:paraId="4A91625C" w14:textId="77777777" w:rsidR="00D066EF" w:rsidRDefault="00D01C60" w:rsidP="00D066EF">
      <w:pPr>
        <w:spacing w:after="0"/>
      </w:pPr>
      <w:r>
        <w:t xml:space="preserve">Mohammed </w:t>
      </w:r>
      <w:proofErr w:type="spellStart"/>
      <w:r>
        <w:t>Maroufi</w:t>
      </w:r>
      <w:proofErr w:type="spellEnd"/>
      <w:r>
        <w:t xml:space="preserve"> and Adam have discussed hardware tasks regarding WIFI and stepper motors. They are both now working on their individual tasks </w:t>
      </w:r>
      <w:r w:rsidR="00F60538">
        <w:t>as Mohammed</w:t>
      </w:r>
      <w:r>
        <w:t xml:space="preserve"> configures the stepper motor function and Adam works on successfully connecting the Arduino sensor to WIFI.</w:t>
      </w:r>
    </w:p>
    <w:p w14:paraId="4677480D" w14:textId="77777777" w:rsidR="00D066EF" w:rsidRDefault="00D066EF" w:rsidP="00D066EF">
      <w:pPr>
        <w:spacing w:after="0"/>
      </w:pPr>
      <w:r>
        <w:t>Will and Ryan have finished the basic layout of the website. While Willie is focusing on applying functions such as adding and removing val</w:t>
      </w:r>
      <w:r w:rsidR="00D01C60">
        <w:t>v</w:t>
      </w:r>
      <w:r>
        <w:t xml:space="preserve">es, sites and zones. Ryan will be working on implementing a log in page. </w:t>
      </w:r>
    </w:p>
    <w:p w14:paraId="6913F263" w14:textId="77777777" w:rsidR="00F60538" w:rsidRDefault="00F60538" w:rsidP="00D066EF">
      <w:pPr>
        <w:spacing w:after="0"/>
      </w:pPr>
    </w:p>
    <w:sectPr w:rsidR="00F605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F6042" w14:textId="77777777" w:rsidR="00EB0374" w:rsidRDefault="00EB0374" w:rsidP="00B269F5">
      <w:pPr>
        <w:spacing w:after="0" w:line="240" w:lineRule="auto"/>
      </w:pPr>
      <w:r>
        <w:separator/>
      </w:r>
    </w:p>
  </w:endnote>
  <w:endnote w:type="continuationSeparator" w:id="0">
    <w:p w14:paraId="12372EBA" w14:textId="77777777" w:rsidR="00EB0374" w:rsidRDefault="00EB0374" w:rsidP="00B2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8A41A" w14:textId="77777777" w:rsidR="00B269F5" w:rsidRDefault="00B26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5A4CC" w14:textId="77777777" w:rsidR="00B269F5" w:rsidRDefault="00B26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18E67" w14:textId="77777777" w:rsidR="00B269F5" w:rsidRDefault="00B26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C4D57" w14:textId="77777777" w:rsidR="00EB0374" w:rsidRDefault="00EB0374" w:rsidP="00B269F5">
      <w:pPr>
        <w:spacing w:after="0" w:line="240" w:lineRule="auto"/>
      </w:pPr>
      <w:r>
        <w:separator/>
      </w:r>
    </w:p>
  </w:footnote>
  <w:footnote w:type="continuationSeparator" w:id="0">
    <w:p w14:paraId="5CEB8D99" w14:textId="77777777" w:rsidR="00EB0374" w:rsidRDefault="00EB0374" w:rsidP="00B2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DDAF1" w14:textId="77777777" w:rsidR="00B269F5" w:rsidRDefault="00B26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BE2B5" w14:textId="20ADB74E" w:rsidR="00B269F5" w:rsidRDefault="00B269F5" w:rsidP="004B1057">
    <w:pPr>
      <w:pStyle w:val="Header"/>
      <w:tabs>
        <w:tab w:val="left" w:pos="1605"/>
      </w:tabs>
    </w:pPr>
    <w:r>
      <w:t xml:space="preserve">Meeting </w:t>
    </w:r>
    <w:r w:rsidR="0034632B">
      <w:t>7</w:t>
    </w:r>
    <w:r w:rsidR="004B1057">
      <w:tab/>
    </w:r>
    <w:r w:rsidR="004B1057">
      <w:tab/>
    </w:r>
    <w:r>
      <w:tab/>
    </w:r>
    <w:r w:rsidR="00962C6D">
      <w:t>23</w:t>
    </w:r>
    <w:bookmarkStart w:id="0" w:name="_GoBack"/>
    <w:bookmarkEnd w:id="0"/>
    <w:r>
      <w:t>/2/18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98AEC" w14:textId="77777777" w:rsidR="00B269F5" w:rsidRDefault="00B26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6EF"/>
    <w:rsid w:val="0034632B"/>
    <w:rsid w:val="004505CC"/>
    <w:rsid w:val="004B1057"/>
    <w:rsid w:val="004D63DE"/>
    <w:rsid w:val="007914C6"/>
    <w:rsid w:val="00962C6D"/>
    <w:rsid w:val="00B269F5"/>
    <w:rsid w:val="00CD232B"/>
    <w:rsid w:val="00D01C60"/>
    <w:rsid w:val="00D066EF"/>
    <w:rsid w:val="00EB0374"/>
    <w:rsid w:val="00F6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F90"/>
  <w15:docId w15:val="{2E103A29-4FC3-469F-9156-69077730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F5"/>
  </w:style>
  <w:style w:type="paragraph" w:styleId="Footer">
    <w:name w:val="footer"/>
    <w:basedOn w:val="Normal"/>
    <w:link w:val="FooterChar"/>
    <w:uiPriority w:val="99"/>
    <w:unhideWhenUsed/>
    <w:rsid w:val="00B2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Sadique, Mohammed F.</dc:creator>
  <cp:lastModifiedBy>Iman Hussain</cp:lastModifiedBy>
  <cp:revision>3</cp:revision>
  <dcterms:created xsi:type="dcterms:W3CDTF">2018-03-03T16:47:00Z</dcterms:created>
  <dcterms:modified xsi:type="dcterms:W3CDTF">2018-03-04T12:45:00Z</dcterms:modified>
</cp:coreProperties>
</file>