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B8A9" w14:textId="3BE49E3F" w:rsidR="007150CE" w:rsidRPr="00AB4B6A" w:rsidRDefault="00FD4D19">
      <w:pPr>
        <w:rPr>
          <w:sz w:val="24"/>
        </w:rPr>
      </w:pPr>
      <w:r w:rsidRPr="00AB4B6A">
        <w:rPr>
          <w:sz w:val="24"/>
        </w:rPr>
        <w:t>Agenda</w:t>
      </w:r>
    </w:p>
    <w:p w14:paraId="715483E1" w14:textId="4016C75A" w:rsidR="00FD4D19" w:rsidRPr="00AB4B6A" w:rsidRDefault="00FD4D19" w:rsidP="00FD4D19">
      <w:pPr>
        <w:pStyle w:val="ListParagraph"/>
        <w:numPr>
          <w:ilvl w:val="0"/>
          <w:numId w:val="1"/>
        </w:numPr>
        <w:rPr>
          <w:sz w:val="24"/>
        </w:rPr>
      </w:pPr>
      <w:r w:rsidRPr="00AB4B6A">
        <w:rPr>
          <w:sz w:val="24"/>
        </w:rPr>
        <w:t>[IH] and [RS] to present tasks for final hours of work before sprint 1 deadline</w:t>
      </w:r>
    </w:p>
    <w:p w14:paraId="0E5F1AD0" w14:textId="717136E0" w:rsidR="00FD4D19" w:rsidRPr="00AB4B6A" w:rsidRDefault="00FD4D19" w:rsidP="00FD4D19">
      <w:pPr>
        <w:pStyle w:val="ListParagraph"/>
        <w:numPr>
          <w:ilvl w:val="0"/>
          <w:numId w:val="1"/>
        </w:numPr>
        <w:rPr>
          <w:sz w:val="24"/>
        </w:rPr>
      </w:pPr>
      <w:r w:rsidRPr="00AB4B6A">
        <w:rPr>
          <w:sz w:val="24"/>
        </w:rPr>
        <w:t>Team members to upload everything so far to GitLab and explains what they’ve completed</w:t>
      </w:r>
    </w:p>
    <w:p w14:paraId="1F533307" w14:textId="50A5B931" w:rsidR="00FD4D19" w:rsidRPr="00AB4B6A" w:rsidRDefault="00FD4D19" w:rsidP="00FD4D19">
      <w:pPr>
        <w:pStyle w:val="ListParagraph"/>
        <w:numPr>
          <w:ilvl w:val="0"/>
          <w:numId w:val="1"/>
        </w:numPr>
        <w:rPr>
          <w:sz w:val="24"/>
        </w:rPr>
      </w:pPr>
      <w:r w:rsidRPr="00AB4B6A">
        <w:rPr>
          <w:sz w:val="24"/>
        </w:rPr>
        <w:t>Tasks outlined and prioritised for final working sessions</w:t>
      </w:r>
    </w:p>
    <w:p w14:paraId="00BE6E5D" w14:textId="23B80942" w:rsidR="00FD4D19" w:rsidRPr="00AB4B6A" w:rsidRDefault="00FD4D19" w:rsidP="00FD4D19">
      <w:pPr>
        <w:rPr>
          <w:sz w:val="24"/>
        </w:rPr>
      </w:pPr>
      <w:r w:rsidRPr="00AB4B6A">
        <w:rPr>
          <w:sz w:val="24"/>
        </w:rPr>
        <w:t>Minutes</w:t>
      </w:r>
    </w:p>
    <w:p w14:paraId="4EC9DFA1" w14:textId="086391DF" w:rsidR="00E10C82" w:rsidRPr="00AB4B6A" w:rsidRDefault="00FD4D19" w:rsidP="00FD4D19">
      <w:pPr>
        <w:rPr>
          <w:sz w:val="24"/>
        </w:rPr>
      </w:pPr>
      <w:r w:rsidRPr="00AB4B6A">
        <w:rPr>
          <w:sz w:val="24"/>
        </w:rPr>
        <w:t>[AD], [RS] and [WB] discuss their progress so far involving the website. Although they can read and write to the database from the website, the website itself Is looking very basic. [AP] said that website didn’t necessarily have to look yet and [MM] agreed discussing that the website now was function over form. [WB] said that he’d like to add some CSS when the bugs had been ironed out.</w:t>
      </w:r>
      <w:r w:rsidR="00E10C82" w:rsidRPr="00AB4B6A">
        <w:rPr>
          <w:sz w:val="24"/>
        </w:rPr>
        <w:t xml:space="preserve"> Bugs which included the drop downs and selecting the required valve which yet didn’t work and was a placeholder. [RS]’s login script was also currently a placeholder.</w:t>
      </w:r>
    </w:p>
    <w:p w14:paraId="353A2F6D" w14:textId="3407FAE1" w:rsidR="00E10C82" w:rsidRPr="00AB4B6A" w:rsidRDefault="00E10C82" w:rsidP="00FD4D19">
      <w:pPr>
        <w:rPr>
          <w:sz w:val="24"/>
        </w:rPr>
      </w:pPr>
      <w:r w:rsidRPr="00AB4B6A">
        <w:rPr>
          <w:sz w:val="24"/>
        </w:rPr>
        <w:t>[AP] and [MM] have totally streamlined their solution and their website and hardware work almost perfectly. [RS] has asked them about monitoring volume and [AP] and [IH] discussed various means including lasers and weight-based systems. [MM] brought up that simplicity is key in a system that could be volatile, [AP] agreed. Aside from the above [AP] and [MM] had commented and uploaded all code so far including legacy code, they also spent time with whiteboard to go through and enhance the groups understanding before the 29</w:t>
      </w:r>
      <w:r w:rsidRPr="00AB4B6A">
        <w:rPr>
          <w:sz w:val="24"/>
          <w:vertAlign w:val="superscript"/>
        </w:rPr>
        <w:t>th</w:t>
      </w:r>
      <w:r w:rsidRPr="00AB4B6A">
        <w:rPr>
          <w:sz w:val="24"/>
        </w:rPr>
        <w:t>.</w:t>
      </w:r>
    </w:p>
    <w:p w14:paraId="6AE778FB" w14:textId="4B8DB049" w:rsidR="00FD4D19" w:rsidRPr="00AB4B6A" w:rsidRDefault="00E10C82" w:rsidP="00FD4D19">
      <w:pPr>
        <w:rPr>
          <w:sz w:val="24"/>
        </w:rPr>
      </w:pPr>
      <w:r w:rsidRPr="00AB4B6A">
        <w:rPr>
          <w:sz w:val="24"/>
        </w:rPr>
        <w:t xml:space="preserve">[IH] utilised the whiteboard to micromanage and give everyone their final goals for the last pushes before we have a true, minimal viable product. All of which have been compiled into action points below and in typed form for all members tor refer too. [WB] admits that he is worried, [AP] is confident in his and [MM]’s abilities to deliver whilst [IH] offers his and [RS]’s help with the website convergence. </w:t>
      </w:r>
    </w:p>
    <w:p w14:paraId="65111946" w14:textId="15B0CF7E" w:rsidR="00FD4D19" w:rsidRPr="00AB4B6A" w:rsidRDefault="00FD4D19" w:rsidP="00FD4D19">
      <w:pPr>
        <w:rPr>
          <w:sz w:val="24"/>
        </w:rPr>
      </w:pPr>
      <w:r w:rsidRPr="00AB4B6A">
        <w:rPr>
          <w:sz w:val="24"/>
        </w:rPr>
        <w:t xml:space="preserve">Goals </w:t>
      </w:r>
      <w:proofErr w:type="gramStart"/>
      <w:r w:rsidRPr="00AB4B6A">
        <w:rPr>
          <w:sz w:val="24"/>
        </w:rPr>
        <w:t>For</w:t>
      </w:r>
      <w:proofErr w:type="gramEnd"/>
      <w:r w:rsidRPr="00AB4B6A">
        <w:rPr>
          <w:sz w:val="24"/>
        </w:rPr>
        <w:t xml:space="preserve"> Next Meeting</w:t>
      </w:r>
    </w:p>
    <w:p w14:paraId="3B14C8A0" w14:textId="7F6A72DB" w:rsidR="00E10C82" w:rsidRPr="00AB4B6A" w:rsidRDefault="00E10C82" w:rsidP="00AB4B6A">
      <w:pPr>
        <w:pStyle w:val="ListParagraph"/>
        <w:numPr>
          <w:ilvl w:val="0"/>
          <w:numId w:val="2"/>
        </w:numPr>
        <w:rPr>
          <w:sz w:val="24"/>
        </w:rPr>
      </w:pPr>
      <w:r w:rsidRPr="00AB4B6A">
        <w:rPr>
          <w:sz w:val="24"/>
        </w:rPr>
        <w:t>All team will be present for website convergence</w:t>
      </w:r>
    </w:p>
    <w:p w14:paraId="31C5462D" w14:textId="284DD57A" w:rsidR="00E10C82" w:rsidRPr="00AB4B6A" w:rsidRDefault="00E10C82" w:rsidP="00AB4B6A">
      <w:pPr>
        <w:pStyle w:val="ListParagraph"/>
        <w:numPr>
          <w:ilvl w:val="0"/>
          <w:numId w:val="2"/>
        </w:numPr>
        <w:rPr>
          <w:sz w:val="24"/>
        </w:rPr>
      </w:pPr>
      <w:r w:rsidRPr="00AB4B6A">
        <w:rPr>
          <w:sz w:val="24"/>
        </w:rPr>
        <w:t>[MM] will tid</w:t>
      </w:r>
      <w:bookmarkStart w:id="0" w:name="_GoBack"/>
      <w:bookmarkEnd w:id="0"/>
      <w:r w:rsidRPr="00AB4B6A">
        <w:rPr>
          <w:sz w:val="24"/>
        </w:rPr>
        <w:t>y up his hardware implementation to a presentable unit for the customer</w:t>
      </w:r>
    </w:p>
    <w:p w14:paraId="04EC67A8" w14:textId="4A22ABE3" w:rsidR="00E10C82" w:rsidRPr="00AB4B6A" w:rsidRDefault="00E10C82" w:rsidP="00AB4B6A">
      <w:pPr>
        <w:pStyle w:val="ListParagraph"/>
        <w:numPr>
          <w:ilvl w:val="0"/>
          <w:numId w:val="2"/>
        </w:numPr>
        <w:rPr>
          <w:sz w:val="24"/>
        </w:rPr>
      </w:pPr>
      <w:r w:rsidRPr="00AB4B6A">
        <w:rPr>
          <w:sz w:val="24"/>
        </w:rPr>
        <w:t>[RS] will publish and circulate documentation of our solution</w:t>
      </w:r>
    </w:p>
    <w:p w14:paraId="2F290579" w14:textId="0ABD0998" w:rsidR="00E10C82" w:rsidRPr="00AB4B6A" w:rsidRDefault="00E10C82" w:rsidP="00AB4B6A">
      <w:pPr>
        <w:pStyle w:val="ListParagraph"/>
        <w:numPr>
          <w:ilvl w:val="0"/>
          <w:numId w:val="2"/>
        </w:numPr>
        <w:rPr>
          <w:sz w:val="24"/>
        </w:rPr>
      </w:pPr>
      <w:r w:rsidRPr="00AB4B6A">
        <w:rPr>
          <w:sz w:val="24"/>
        </w:rPr>
        <w:t>[IH] Meet Steve and get final hardware</w:t>
      </w:r>
    </w:p>
    <w:p w14:paraId="4E0EE8E5" w14:textId="77777777" w:rsidR="00FD4D19" w:rsidRPr="00AB4B6A" w:rsidRDefault="00FD4D19">
      <w:pPr>
        <w:rPr>
          <w:sz w:val="24"/>
        </w:rPr>
      </w:pPr>
    </w:p>
    <w:sectPr w:rsidR="00FD4D19" w:rsidRPr="00AB4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378C0" w14:textId="77777777" w:rsidR="007F2D56" w:rsidRDefault="007F2D56" w:rsidP="00784F4B">
      <w:pPr>
        <w:spacing w:after="0" w:line="240" w:lineRule="auto"/>
      </w:pPr>
      <w:r>
        <w:separator/>
      </w:r>
    </w:p>
  </w:endnote>
  <w:endnote w:type="continuationSeparator" w:id="0">
    <w:p w14:paraId="7A822E5B" w14:textId="77777777" w:rsidR="007F2D56" w:rsidRDefault="007F2D56" w:rsidP="007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FFC6" w14:textId="77777777" w:rsidR="00784F4B" w:rsidRDefault="00784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21A0" w14:textId="77777777" w:rsidR="00784F4B" w:rsidRDefault="00784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C38F6" w14:textId="77777777" w:rsidR="00784F4B" w:rsidRDefault="00784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9FB1B" w14:textId="77777777" w:rsidR="007F2D56" w:rsidRDefault="007F2D56" w:rsidP="00784F4B">
      <w:pPr>
        <w:spacing w:after="0" w:line="240" w:lineRule="auto"/>
      </w:pPr>
      <w:r>
        <w:separator/>
      </w:r>
    </w:p>
  </w:footnote>
  <w:footnote w:type="continuationSeparator" w:id="0">
    <w:p w14:paraId="14FECFC6" w14:textId="77777777" w:rsidR="007F2D56" w:rsidRDefault="007F2D56" w:rsidP="0078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A55A" w14:textId="77777777" w:rsidR="00784F4B" w:rsidRDefault="00784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8811" w14:textId="45EFBF1E" w:rsidR="00784F4B" w:rsidRDefault="00784F4B">
    <w:pPr>
      <w:pStyle w:val="Header"/>
    </w:pPr>
    <w:r>
      <w:t>Meeting 8</w:t>
    </w:r>
    <w:r>
      <w:tab/>
    </w:r>
    <w:r>
      <w:tab/>
      <w:t>28/2/18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4ADE1" w14:textId="77777777" w:rsidR="00784F4B" w:rsidRDefault="00784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C3C"/>
    <w:multiLevelType w:val="hybridMultilevel"/>
    <w:tmpl w:val="338CF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5EFB"/>
    <w:multiLevelType w:val="hybridMultilevel"/>
    <w:tmpl w:val="0B308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4B"/>
    <w:rsid w:val="000401D6"/>
    <w:rsid w:val="000E2141"/>
    <w:rsid w:val="00150FD6"/>
    <w:rsid w:val="005A59BF"/>
    <w:rsid w:val="00784F4B"/>
    <w:rsid w:val="007F2D56"/>
    <w:rsid w:val="00AB4B6A"/>
    <w:rsid w:val="00DA571B"/>
    <w:rsid w:val="00E07943"/>
    <w:rsid w:val="00E10C82"/>
    <w:rsid w:val="00F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4D97"/>
  <w15:chartTrackingRefBased/>
  <w15:docId w15:val="{0BA54C09-A113-404F-891C-7E9DD89F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4B"/>
  </w:style>
  <w:style w:type="paragraph" w:styleId="Footer">
    <w:name w:val="footer"/>
    <w:basedOn w:val="Normal"/>
    <w:link w:val="FooterChar"/>
    <w:uiPriority w:val="99"/>
    <w:unhideWhenUsed/>
    <w:rsid w:val="00784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4B"/>
  </w:style>
  <w:style w:type="paragraph" w:styleId="ListParagraph">
    <w:name w:val="List Paragraph"/>
    <w:basedOn w:val="Normal"/>
    <w:uiPriority w:val="34"/>
    <w:qFormat/>
    <w:rsid w:val="00FD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4</cp:revision>
  <dcterms:created xsi:type="dcterms:W3CDTF">2018-03-03T16:40:00Z</dcterms:created>
  <dcterms:modified xsi:type="dcterms:W3CDTF">2018-03-05T10:43:00Z</dcterms:modified>
</cp:coreProperties>
</file>