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72BA" w14:textId="77777777" w:rsidR="00111E78" w:rsidRDefault="007D2412">
      <w:pPr>
        <w:rPr>
          <w:b/>
          <w:sz w:val="36"/>
          <w:szCs w:val="36"/>
          <w:u w:val="single"/>
        </w:rPr>
      </w:pPr>
      <w:r w:rsidRPr="007D2412">
        <w:rPr>
          <w:b/>
          <w:sz w:val="36"/>
          <w:szCs w:val="36"/>
          <w:u w:val="single"/>
        </w:rPr>
        <w:t>Role Application Form</w:t>
      </w:r>
      <w:r w:rsidR="00B5039A">
        <w:rPr>
          <w:b/>
          <w:sz w:val="36"/>
          <w:szCs w:val="36"/>
          <w:u w:val="single"/>
        </w:rPr>
        <w:t xml:space="preserve"> - individual</w:t>
      </w:r>
    </w:p>
    <w:p w14:paraId="51023850" w14:textId="77777777" w:rsidR="00B53457" w:rsidRPr="00B53457" w:rsidRDefault="00B53457" w:rsidP="00B53457">
      <w:pPr>
        <w:pStyle w:val="Heading1"/>
      </w:pPr>
      <w:r w:rsidRPr="00B53457">
        <w:t>Applicant’s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130"/>
      </w:tblGrid>
      <w:tr w:rsidR="007D2412" w14:paraId="523D2E5F" w14:textId="77777777" w:rsidTr="007D2412">
        <w:tc>
          <w:tcPr>
            <w:tcW w:w="2943" w:type="dxa"/>
          </w:tcPr>
          <w:p w14:paraId="5D3740BC" w14:textId="77777777" w:rsidR="007D2412" w:rsidRDefault="007D2412">
            <w:r>
              <w:t>Student number</w:t>
            </w:r>
          </w:p>
        </w:tc>
        <w:tc>
          <w:tcPr>
            <w:tcW w:w="6299" w:type="dxa"/>
          </w:tcPr>
          <w:p w14:paraId="2BBB46D0" w14:textId="337CA6BB" w:rsidR="007D2412" w:rsidRDefault="00573CD4">
            <w:r>
              <w:t>1606512</w:t>
            </w:r>
          </w:p>
          <w:p w14:paraId="4A985D39" w14:textId="77777777" w:rsidR="00B53457" w:rsidRDefault="00B53457"/>
        </w:tc>
      </w:tr>
      <w:tr w:rsidR="007D2412" w14:paraId="4203130E" w14:textId="77777777" w:rsidTr="007D2412">
        <w:tc>
          <w:tcPr>
            <w:tcW w:w="2943" w:type="dxa"/>
          </w:tcPr>
          <w:p w14:paraId="1028C41D" w14:textId="77777777" w:rsidR="007D2412" w:rsidRDefault="007D2412">
            <w:r>
              <w:t>Student name</w:t>
            </w:r>
          </w:p>
        </w:tc>
        <w:tc>
          <w:tcPr>
            <w:tcW w:w="6299" w:type="dxa"/>
          </w:tcPr>
          <w:p w14:paraId="06F83899" w14:textId="7151F3D8" w:rsidR="007D2412" w:rsidRDefault="00573CD4">
            <w:r>
              <w:t>Iman Hussain</w:t>
            </w:r>
          </w:p>
          <w:p w14:paraId="7B9FF190" w14:textId="77777777" w:rsidR="00B53457" w:rsidRDefault="00B53457"/>
        </w:tc>
      </w:tr>
      <w:tr w:rsidR="007D2412" w14:paraId="213509BB" w14:textId="77777777" w:rsidTr="007D2412">
        <w:tc>
          <w:tcPr>
            <w:tcW w:w="2943" w:type="dxa"/>
          </w:tcPr>
          <w:p w14:paraId="0AFECFBD" w14:textId="77777777" w:rsidR="007D2412" w:rsidRDefault="007D2412">
            <w:r>
              <w:t>Course</w:t>
            </w:r>
            <w:r w:rsidR="00B53457">
              <w:t xml:space="preserve"> of study</w:t>
            </w:r>
          </w:p>
        </w:tc>
        <w:tc>
          <w:tcPr>
            <w:tcW w:w="6299" w:type="dxa"/>
          </w:tcPr>
          <w:p w14:paraId="6C743C5B" w14:textId="22FD9920" w:rsidR="007D2412" w:rsidRDefault="00573CD4">
            <w:r>
              <w:t>Computer Science</w:t>
            </w:r>
          </w:p>
          <w:p w14:paraId="423C5FD3" w14:textId="77777777" w:rsidR="00B53457" w:rsidRDefault="00B53457"/>
        </w:tc>
      </w:tr>
      <w:tr w:rsidR="007D2412" w14:paraId="3CBF68D4" w14:textId="77777777" w:rsidTr="007D2412">
        <w:tc>
          <w:tcPr>
            <w:tcW w:w="2943" w:type="dxa"/>
          </w:tcPr>
          <w:p w14:paraId="0AC309E0" w14:textId="77777777" w:rsidR="007D2412" w:rsidRDefault="00B53457">
            <w:r>
              <w:t>Key skills (modules, technologies, tools etc.)</w:t>
            </w:r>
          </w:p>
        </w:tc>
        <w:tc>
          <w:tcPr>
            <w:tcW w:w="6299" w:type="dxa"/>
          </w:tcPr>
          <w:p w14:paraId="775EA007" w14:textId="77777777" w:rsidR="007D2412" w:rsidRDefault="007D2412"/>
          <w:p w14:paraId="042E1B97" w14:textId="6BDDD383" w:rsidR="00F62270" w:rsidRDefault="00573CD4">
            <w:r>
              <w:t>Highly skilled with embedded system development in both software and development. Prior projects include Arduino/Android based weather station.</w:t>
            </w:r>
            <w:r>
              <w:br/>
              <w:t xml:space="preserve">Faculty Representative for Science &amp; Engineering, great amount of experience with working with people, addressing their needs and finding their motives and what they want. </w:t>
            </w:r>
          </w:p>
          <w:p w14:paraId="77E52AD2" w14:textId="0391ADB6" w:rsidR="00F62270" w:rsidRDefault="00573CD4">
            <w:r>
              <w:t xml:space="preserve">Adept in diplomacy and discussion and fluent in management methods such as agile, scrum and </w:t>
            </w:r>
            <w:proofErr w:type="spellStart"/>
            <w:r>
              <w:t>gant</w:t>
            </w:r>
            <w:proofErr w:type="spellEnd"/>
            <w:r>
              <w:t xml:space="preserve"> charts. </w:t>
            </w:r>
            <w:r>
              <w:br/>
              <w:t xml:space="preserve">Leading understanding of both basecamp, </w:t>
            </w:r>
            <w:proofErr w:type="spellStart"/>
            <w:r>
              <w:t>trello</w:t>
            </w:r>
            <w:proofErr w:type="spellEnd"/>
            <w:r>
              <w:t xml:space="preserve"> and git version control.</w:t>
            </w:r>
          </w:p>
          <w:p w14:paraId="2DA8B89F" w14:textId="77777777" w:rsidR="007D2412" w:rsidRDefault="007D2412"/>
        </w:tc>
      </w:tr>
    </w:tbl>
    <w:p w14:paraId="16256848" w14:textId="77777777" w:rsidR="00B53457" w:rsidRDefault="00B53457" w:rsidP="00B53457">
      <w:pPr>
        <w:pStyle w:val="Heading1"/>
      </w:pPr>
      <w:r>
        <w:t>1</w:t>
      </w:r>
      <w:r w:rsidRPr="00B53457">
        <w:rPr>
          <w:vertAlign w:val="superscript"/>
        </w:rPr>
        <w:t>st</w:t>
      </w:r>
      <w:r>
        <w:t xml:space="preserve">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6133"/>
      </w:tblGrid>
      <w:tr w:rsidR="00B53457" w14:paraId="100F6081" w14:textId="77777777" w:rsidTr="00B53457">
        <w:tc>
          <w:tcPr>
            <w:tcW w:w="2943" w:type="dxa"/>
          </w:tcPr>
          <w:p w14:paraId="341E4EC6" w14:textId="77777777" w:rsidR="00B53457" w:rsidRDefault="00B53457">
            <w:r>
              <w:t>Project name</w:t>
            </w:r>
          </w:p>
        </w:tc>
        <w:tc>
          <w:tcPr>
            <w:tcW w:w="6299" w:type="dxa"/>
          </w:tcPr>
          <w:p w14:paraId="09C0D9C0" w14:textId="3FE326DE" w:rsidR="00B53457" w:rsidRDefault="00DB251E">
            <w:r>
              <w:t>Arduino – Valve Control</w:t>
            </w:r>
          </w:p>
          <w:p w14:paraId="466E49BB" w14:textId="77777777" w:rsidR="00B53457" w:rsidRDefault="00B53457"/>
        </w:tc>
      </w:tr>
      <w:tr w:rsidR="00B53457" w14:paraId="00614A51" w14:textId="77777777" w:rsidTr="00B53457">
        <w:tc>
          <w:tcPr>
            <w:tcW w:w="2943" w:type="dxa"/>
          </w:tcPr>
          <w:p w14:paraId="38F5F8F9" w14:textId="77777777" w:rsidR="00B53457" w:rsidRDefault="00B53457">
            <w:r>
              <w:t>Role</w:t>
            </w:r>
          </w:p>
        </w:tc>
        <w:tc>
          <w:tcPr>
            <w:tcW w:w="6299" w:type="dxa"/>
          </w:tcPr>
          <w:p w14:paraId="4F5D4691" w14:textId="202FCF79" w:rsidR="00B53457" w:rsidRDefault="00DB251E">
            <w:r>
              <w:t>Project Manager</w:t>
            </w:r>
          </w:p>
          <w:p w14:paraId="486907E9" w14:textId="77777777" w:rsidR="00B53457" w:rsidRDefault="00B53457"/>
        </w:tc>
      </w:tr>
      <w:tr w:rsidR="00B53457" w14:paraId="1C3F5186" w14:textId="77777777" w:rsidTr="00B53457">
        <w:tc>
          <w:tcPr>
            <w:tcW w:w="2943" w:type="dxa"/>
          </w:tcPr>
          <w:p w14:paraId="2F6CC2A5" w14:textId="77777777" w:rsidR="00B53457" w:rsidRDefault="00B53457">
            <w:r>
              <w:t>Brief justification</w:t>
            </w:r>
          </w:p>
        </w:tc>
        <w:tc>
          <w:tcPr>
            <w:tcW w:w="6299" w:type="dxa"/>
          </w:tcPr>
          <w:p w14:paraId="7A73F6C7" w14:textId="357CCCC1" w:rsidR="00B53457" w:rsidRDefault="00DB251E">
            <w:r>
              <w:t xml:space="preserve">During my first year of CS I applied for the role of faculty representative, with an overwhelming amount of support. </w:t>
            </w:r>
          </w:p>
          <w:p w14:paraId="0FC7CDE0" w14:textId="7E15AAFC" w:rsidR="00DB251E" w:rsidRDefault="00DB251E">
            <w:r>
              <w:t>In the role I believe I exhibited all the key traits that a project manager requires to be able to their job to the best of the ability.</w:t>
            </w:r>
          </w:p>
          <w:p w14:paraId="204D812E" w14:textId="6E252F33" w:rsidR="00DB251E" w:rsidRDefault="00DB251E">
            <w:r>
              <w:t>These include; managing time, keeping communication with all members, updating project progress and managing the status of development as well as motivating all members to do the best of their ability.</w:t>
            </w:r>
          </w:p>
          <w:p w14:paraId="1D0EF1B8" w14:textId="385F34F8" w:rsidR="00B53457" w:rsidRDefault="00DB251E">
            <w:r>
              <w:t xml:space="preserve">Using my above knowledge, I </w:t>
            </w:r>
            <w:proofErr w:type="spellStart"/>
            <w:r>
              <w:t>led</w:t>
            </w:r>
            <w:proofErr w:type="spellEnd"/>
            <w:r>
              <w:t xml:space="preserve"> my first-year collaborative development team with great success. In the 12 weeks of development time we created a fully functioning and polished product that utilised an Arduino, an android app and the internet to be broadcast the status of the weather. </w:t>
            </w:r>
          </w:p>
          <w:p w14:paraId="615BDD22" w14:textId="77777777" w:rsidR="00B53457" w:rsidRDefault="00B53457"/>
        </w:tc>
      </w:tr>
    </w:tbl>
    <w:p w14:paraId="442731EF" w14:textId="77777777" w:rsidR="00B53457" w:rsidRDefault="00B53457" w:rsidP="00B53457">
      <w:pPr>
        <w:pStyle w:val="Heading1"/>
      </w:pPr>
      <w:r>
        <w:t>2</w:t>
      </w:r>
      <w:r w:rsidRPr="00B53457">
        <w:rPr>
          <w:vertAlign w:val="superscript"/>
        </w:rPr>
        <w:t>nd</w:t>
      </w:r>
      <w:r>
        <w:t xml:space="preserve"> choice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6131"/>
      </w:tblGrid>
      <w:tr w:rsidR="00B53457" w14:paraId="66B59F7C" w14:textId="77777777" w:rsidTr="00462CAB">
        <w:tc>
          <w:tcPr>
            <w:tcW w:w="2943" w:type="dxa"/>
          </w:tcPr>
          <w:p w14:paraId="2EB376C4" w14:textId="08EF8C82" w:rsidR="00B53457" w:rsidRDefault="00B53457" w:rsidP="00462CAB">
            <w:r>
              <w:t xml:space="preserve">Project </w:t>
            </w:r>
            <w:r w:rsidR="00DB251E">
              <w:t>N</w:t>
            </w:r>
            <w:r>
              <w:t>ame</w:t>
            </w:r>
          </w:p>
        </w:tc>
        <w:tc>
          <w:tcPr>
            <w:tcW w:w="6299" w:type="dxa"/>
          </w:tcPr>
          <w:p w14:paraId="35E007FC" w14:textId="77777777" w:rsidR="00B53457" w:rsidRDefault="00B53457" w:rsidP="00462CAB"/>
          <w:p w14:paraId="6E9F0CA9" w14:textId="3870DD02" w:rsidR="00B53457" w:rsidRDefault="00DB251E" w:rsidP="00462CAB">
            <w:r>
              <w:t>Web App -Worker Stress</w:t>
            </w:r>
          </w:p>
        </w:tc>
      </w:tr>
      <w:tr w:rsidR="00B53457" w14:paraId="1ADA5947" w14:textId="77777777" w:rsidTr="00462CAB">
        <w:tc>
          <w:tcPr>
            <w:tcW w:w="2943" w:type="dxa"/>
          </w:tcPr>
          <w:p w14:paraId="60B44E0F" w14:textId="77777777" w:rsidR="00B53457" w:rsidRDefault="00B53457" w:rsidP="00462CAB">
            <w:r>
              <w:t>Role</w:t>
            </w:r>
          </w:p>
        </w:tc>
        <w:tc>
          <w:tcPr>
            <w:tcW w:w="6299" w:type="dxa"/>
          </w:tcPr>
          <w:p w14:paraId="00237284" w14:textId="77777777" w:rsidR="00B53457" w:rsidRDefault="00B53457" w:rsidP="00462CAB"/>
          <w:p w14:paraId="6AECD5FE" w14:textId="3FE705BF" w:rsidR="00B53457" w:rsidRDefault="00DB251E" w:rsidP="00462CAB">
            <w:r>
              <w:t xml:space="preserve">Business Analysist </w:t>
            </w:r>
          </w:p>
        </w:tc>
      </w:tr>
      <w:tr w:rsidR="00B53457" w14:paraId="7540F94E" w14:textId="77777777" w:rsidTr="00462CAB">
        <w:tc>
          <w:tcPr>
            <w:tcW w:w="2943" w:type="dxa"/>
          </w:tcPr>
          <w:p w14:paraId="459FBF27" w14:textId="77777777" w:rsidR="00B53457" w:rsidRDefault="00B53457" w:rsidP="00462CAB">
            <w:r>
              <w:lastRenderedPageBreak/>
              <w:t>Brief justification</w:t>
            </w:r>
          </w:p>
        </w:tc>
        <w:tc>
          <w:tcPr>
            <w:tcW w:w="6299" w:type="dxa"/>
          </w:tcPr>
          <w:p w14:paraId="1C750427" w14:textId="420844D9" w:rsidR="00B53457" w:rsidRDefault="00DB251E" w:rsidP="00462CAB">
            <w:r>
              <w:t>As part of my A levels I took on business studies, during my experience I worked in a</w:t>
            </w:r>
            <w:r w:rsidR="006E352F">
              <w:t>n</w:t>
            </w:r>
            <w:r>
              <w:t xml:space="preserve"> office environment exploring business strategy’s and solutions for a multi-national.</w:t>
            </w:r>
          </w:p>
          <w:p w14:paraId="4E5822CB" w14:textId="6715ED55" w:rsidR="00DB251E" w:rsidRDefault="00DB251E" w:rsidP="00462CAB">
            <w:r>
              <w:t xml:space="preserve">As part of my job </w:t>
            </w:r>
            <w:r w:rsidR="006E352F">
              <w:t>I presented and discussed my thoughts, ideas and solutions to the head of the department.</w:t>
            </w:r>
          </w:p>
          <w:p w14:paraId="376E56BA" w14:textId="03493E10" w:rsidR="000C67B4" w:rsidRDefault="000C67B4" w:rsidP="00462CAB">
            <w:r>
              <w:t>Furthermore my extensive experience in mathematics puts me in a prime positions to statistically model all aspects of business and analyse all available</w:t>
            </w:r>
            <w:bookmarkStart w:id="0" w:name="_GoBack"/>
            <w:bookmarkEnd w:id="0"/>
            <w:r>
              <w:t xml:space="preserve"> positions.   </w:t>
            </w:r>
          </w:p>
          <w:p w14:paraId="73B43386" w14:textId="313B081E" w:rsidR="006E352F" w:rsidRDefault="006E352F" w:rsidP="00462CAB">
            <w:r>
              <w:t xml:space="preserve">I believe this gives me a fantastic experience in analysing potential business opportunities and paths and would make me a great Business Analysist in future. </w:t>
            </w:r>
          </w:p>
          <w:p w14:paraId="5F73B704" w14:textId="77777777" w:rsidR="00B53457" w:rsidRDefault="00B53457" w:rsidP="00462CAB"/>
        </w:tc>
      </w:tr>
    </w:tbl>
    <w:p w14:paraId="58A911E8" w14:textId="77777777" w:rsidR="00B53457" w:rsidRDefault="00B53457" w:rsidP="00904829">
      <w:pPr>
        <w:pStyle w:val="Heading1"/>
      </w:pPr>
    </w:p>
    <w:sectPr w:rsidR="00B5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64"/>
    <w:rsid w:val="000C67B4"/>
    <w:rsid w:val="00111E78"/>
    <w:rsid w:val="00573CD4"/>
    <w:rsid w:val="006E352F"/>
    <w:rsid w:val="007D2412"/>
    <w:rsid w:val="00904829"/>
    <w:rsid w:val="00B5039A"/>
    <w:rsid w:val="00B53457"/>
    <w:rsid w:val="00BF4E5F"/>
    <w:rsid w:val="00DB251E"/>
    <w:rsid w:val="00F61C64"/>
    <w:rsid w:val="00F6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68BE"/>
  <w15:docId w15:val="{2BB3E61F-363D-4D5B-BFC6-62BD4C1F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3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Hussain, Iman</cp:lastModifiedBy>
  <cp:revision>2</cp:revision>
  <dcterms:created xsi:type="dcterms:W3CDTF">2018-01-28T23:35:00Z</dcterms:created>
  <dcterms:modified xsi:type="dcterms:W3CDTF">2018-01-28T23:35:00Z</dcterms:modified>
</cp:coreProperties>
</file>