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07530" w14:textId="77777777" w:rsidR="003535B8" w:rsidRDefault="00122272" w:rsidP="00122272">
      <w:r>
        <w:t>JDBC stands for Java Database connectivity’s. It is a software layer that allows developers to write real client-server projects in Java.</w:t>
      </w:r>
    </w:p>
    <w:p w14:paraId="13C41721" w14:textId="64B80ABA" w:rsidR="003535B8" w:rsidRDefault="00122272" w:rsidP="00122272">
      <w:r>
        <w:t xml:space="preserve"> JDBC was designed to be a very compact, simple interface focusing on the execution of raw SQL statements and retrieving the results. </w:t>
      </w:r>
    </w:p>
    <w:p w14:paraId="572FA089" w14:textId="4486A59C" w:rsidR="00122272" w:rsidRDefault="00122272" w:rsidP="00122272">
      <w:r>
        <w:t xml:space="preserve">The components of JDBC are Application, Driver manager and Driver. </w:t>
      </w:r>
      <w:r w:rsidR="003535B8">
        <w:t xml:space="preserve">In this project we will be using </w:t>
      </w:r>
      <w:proofErr w:type="spellStart"/>
      <w:r w:rsidR="003535B8">
        <w:t>mysql</w:t>
      </w:r>
      <w:proofErr w:type="spellEnd"/>
      <w:r w:rsidR="003535B8">
        <w:t xml:space="preserve"> 5.7 with 5.1 </w:t>
      </w:r>
      <w:proofErr w:type="spellStart"/>
      <w:r w:rsidR="003535B8">
        <w:t>jdbc</w:t>
      </w:r>
      <w:proofErr w:type="spellEnd"/>
      <w:r w:rsidR="003535B8">
        <w:t xml:space="preserve"> driver.</w:t>
      </w:r>
    </w:p>
    <w:p w14:paraId="6A00BA64" w14:textId="77777777" w:rsidR="00122272" w:rsidRDefault="00122272" w:rsidP="008C7E1B">
      <w:pPr>
        <w:jc w:val="center"/>
      </w:pPr>
    </w:p>
    <w:p w14:paraId="49E2F67B" w14:textId="67AA6F3A" w:rsidR="00DB17DC" w:rsidRDefault="005B0823" w:rsidP="008C7E1B">
      <w:pPr>
        <w:jc w:val="center"/>
      </w:pPr>
      <w:r w:rsidRPr="005B0823">
        <w:drawing>
          <wp:inline distT="0" distB="0" distL="0" distR="0" wp14:anchorId="1079F61D" wp14:editId="31E37B8C">
            <wp:extent cx="3982006" cy="8097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885A" w14:textId="02CAE128" w:rsidR="008C7E1B" w:rsidRDefault="005B0823" w:rsidP="008C7E1B">
      <w:pPr>
        <w:pStyle w:val="ListParagraph"/>
        <w:numPr>
          <w:ilvl w:val="0"/>
          <w:numId w:val="2"/>
        </w:numPr>
        <w:jc w:val="center"/>
      </w:pPr>
      <w:r>
        <w:t>Loading Driver</w:t>
      </w:r>
    </w:p>
    <w:p w14:paraId="66FDE26E" w14:textId="34E4890D" w:rsidR="008C7E1B" w:rsidRDefault="008C7E1B" w:rsidP="008C7E1B">
      <w:pPr>
        <w:pStyle w:val="ListParagraph"/>
      </w:pPr>
    </w:p>
    <w:p w14:paraId="3E6A9190" w14:textId="195F12FD" w:rsidR="008C7E1B" w:rsidRDefault="008C7E1B" w:rsidP="008C7E1B">
      <w:pPr>
        <w:pStyle w:val="ListParagraph"/>
      </w:pPr>
    </w:p>
    <w:p w14:paraId="6F6826EF" w14:textId="175F3191" w:rsidR="008C7E1B" w:rsidRDefault="005B0823" w:rsidP="008C7E1B">
      <w:pPr>
        <w:pStyle w:val="ListParagraph"/>
        <w:jc w:val="center"/>
      </w:pPr>
      <w:r w:rsidRPr="005B0823">
        <w:drawing>
          <wp:inline distT="0" distB="0" distL="0" distR="0" wp14:anchorId="39FD3828" wp14:editId="42601E03">
            <wp:extent cx="3229426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D524" w14:textId="2FA34721" w:rsidR="009E1F67" w:rsidRDefault="005B0823" w:rsidP="009E1F67">
      <w:pPr>
        <w:pStyle w:val="ListParagraph"/>
        <w:numPr>
          <w:ilvl w:val="0"/>
          <w:numId w:val="2"/>
        </w:numPr>
        <w:jc w:val="center"/>
      </w:pPr>
      <w:r>
        <w:t>Accessing db1</w:t>
      </w:r>
    </w:p>
    <w:p w14:paraId="4E7C19D1" w14:textId="47BA35CC" w:rsidR="009E1F67" w:rsidRDefault="005B0823" w:rsidP="009E1F67">
      <w:pPr>
        <w:jc w:val="center"/>
      </w:pPr>
      <w:r w:rsidRPr="005B0823">
        <w:rPr>
          <w:noProof/>
        </w:rPr>
        <w:drawing>
          <wp:inline distT="0" distB="0" distL="0" distR="0" wp14:anchorId="2C692433" wp14:editId="589E7478">
            <wp:extent cx="2896004" cy="2333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7D64" w14:textId="0D41F2BB" w:rsidR="009E1F67" w:rsidRDefault="005B0823" w:rsidP="009E1F67">
      <w:pPr>
        <w:pStyle w:val="ListParagraph"/>
        <w:numPr>
          <w:ilvl w:val="0"/>
          <w:numId w:val="2"/>
        </w:numPr>
        <w:jc w:val="center"/>
      </w:pPr>
      <w:r>
        <w:t xml:space="preserve">Database Records on </w:t>
      </w:r>
      <w:proofErr w:type="spellStart"/>
      <w:r>
        <w:t>user_data</w:t>
      </w:r>
      <w:proofErr w:type="spellEnd"/>
    </w:p>
    <w:p w14:paraId="625DEF24" w14:textId="13AC6794" w:rsidR="008C7E1B" w:rsidRDefault="00AA738B" w:rsidP="009E1F67">
      <w:pPr>
        <w:jc w:val="center"/>
      </w:pPr>
      <w:r w:rsidRPr="00AA738B">
        <w:drawing>
          <wp:inline distT="0" distB="0" distL="0" distR="0" wp14:anchorId="580E56BB" wp14:editId="5B6346F9">
            <wp:extent cx="5731510" cy="979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A5B2" w14:textId="0D6B08BE" w:rsidR="009E1F67" w:rsidRDefault="005B0823" w:rsidP="00A13ADB">
      <w:pPr>
        <w:pStyle w:val="ListParagraph"/>
        <w:numPr>
          <w:ilvl w:val="0"/>
          <w:numId w:val="2"/>
        </w:numPr>
        <w:jc w:val="center"/>
      </w:pPr>
      <w:r>
        <w:t>Run Student class to connect to Student.java</w:t>
      </w:r>
    </w:p>
    <w:p w14:paraId="68490B73" w14:textId="7752312B" w:rsidR="00A13ADB" w:rsidRDefault="00A13ADB" w:rsidP="00A13ADB">
      <w:pPr>
        <w:jc w:val="center"/>
      </w:pPr>
    </w:p>
    <w:p w14:paraId="273540B3" w14:textId="77777777" w:rsidR="00A13ADB" w:rsidRDefault="00A13ADB" w:rsidP="00A13ADB">
      <w:pPr>
        <w:jc w:val="center"/>
      </w:pPr>
    </w:p>
    <w:p w14:paraId="766069ED" w14:textId="77777777" w:rsidR="008C7E1B" w:rsidRDefault="008C7E1B" w:rsidP="008C7E1B">
      <w:pPr>
        <w:jc w:val="center"/>
      </w:pPr>
    </w:p>
    <w:sectPr w:rsidR="008C7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0650C"/>
    <w:multiLevelType w:val="hybridMultilevel"/>
    <w:tmpl w:val="FA02E46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437ED"/>
    <w:multiLevelType w:val="hybridMultilevel"/>
    <w:tmpl w:val="7E249E7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1B"/>
    <w:rsid w:val="00122272"/>
    <w:rsid w:val="003535B8"/>
    <w:rsid w:val="00567817"/>
    <w:rsid w:val="005B0823"/>
    <w:rsid w:val="008C7E1B"/>
    <w:rsid w:val="009E1F67"/>
    <w:rsid w:val="00A13ADB"/>
    <w:rsid w:val="00A840A8"/>
    <w:rsid w:val="00AA738B"/>
    <w:rsid w:val="00DB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640F"/>
  <w15:chartTrackingRefBased/>
  <w15:docId w15:val="{11BEADF9-33BA-40AE-AB71-2D49F828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7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67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81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81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C7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Asparagust</cp:lastModifiedBy>
  <cp:revision>6</cp:revision>
  <dcterms:created xsi:type="dcterms:W3CDTF">2020-11-05T00:47:00Z</dcterms:created>
  <dcterms:modified xsi:type="dcterms:W3CDTF">2021-02-03T03:40:00Z</dcterms:modified>
</cp:coreProperties>
</file>