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4414" w14:textId="77777777" w:rsidR="00143B62" w:rsidRPr="00FD7E67" w:rsidRDefault="00000000" w:rsidP="00143B62">
      <w:pPr>
        <w:spacing w:after="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object w:dxaOrig="1440" w:dyaOrig="1440" w14:anchorId="1FE8E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470.25pt;margin-top:.65pt;width:91.85pt;height:65.35pt;z-index:251658240;visibility:visible;mso-wrap-edited:f;mso-width-percent:0;mso-height-percent:0;mso-position-horizontal-relative:page;mso-width-percent:0;mso-height-percent:0">
            <v:imagedata r:id="rId7" o:title="" grayscale="t" bilevel="t"/>
            <w10:wrap anchorx="page"/>
          </v:shape>
          <o:OLEObject Type="Embed" ProgID="Word.Picture.8" ShapeID="_x0000_s1026" DrawAspect="Content" ObjectID="_1775150098" r:id="rId8"/>
        </w:object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>Faculty of Computers and Information</w:t>
      </w:r>
    </w:p>
    <w:p w14:paraId="7CF89CFC" w14:textId="77777777" w:rsidR="00143B62" w:rsidRPr="00FD7E67" w:rsidRDefault="00363D15" w:rsidP="008F2291">
      <w:pPr>
        <w:spacing w:after="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Software engineering program</w:t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ab/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ab/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ab/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ab/>
      </w:r>
    </w:p>
    <w:p w14:paraId="68AB7B10" w14:textId="41D8F694" w:rsidR="00143B62" w:rsidRPr="00FD7E67" w:rsidRDefault="00F844E5" w:rsidP="00143B62">
      <w:pPr>
        <w:spacing w:after="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Selected Topics In SW</w:t>
      </w:r>
    </w:p>
    <w:p w14:paraId="159CF70C" w14:textId="2842360C" w:rsidR="00143B62" w:rsidRPr="00FD7E67" w:rsidRDefault="00F844E5" w:rsidP="00710DCC">
      <w:pPr>
        <w:spacing w:after="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Spring</w:t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>S</w:t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>emester 20</w:t>
      </w:r>
      <w:r>
        <w:rPr>
          <w:rFonts w:asciiTheme="majorBidi" w:hAnsiTheme="majorBidi" w:cstheme="majorBidi"/>
          <w:noProof/>
          <w:sz w:val="24"/>
          <w:szCs w:val="24"/>
        </w:rPr>
        <w:t>23</w:t>
      </w:r>
      <w:r w:rsidR="00143B62" w:rsidRPr="00FD7E67">
        <w:rPr>
          <w:rFonts w:asciiTheme="majorBidi" w:hAnsiTheme="majorBidi" w:cstheme="majorBidi"/>
          <w:noProof/>
          <w:sz w:val="24"/>
          <w:szCs w:val="24"/>
        </w:rPr>
        <w:t>-20</w:t>
      </w:r>
      <w:r>
        <w:rPr>
          <w:rFonts w:asciiTheme="majorBidi" w:hAnsiTheme="majorBidi" w:cstheme="majorBidi"/>
          <w:noProof/>
          <w:sz w:val="24"/>
          <w:szCs w:val="24"/>
        </w:rPr>
        <w:t>24</w:t>
      </w:r>
    </w:p>
    <w:p w14:paraId="41BE3FDB" w14:textId="77777777" w:rsidR="00143B62" w:rsidRPr="00D11A76" w:rsidRDefault="00143B62" w:rsidP="00143B62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        </w:t>
      </w:r>
    </w:p>
    <w:p w14:paraId="3AA48CC0" w14:textId="77777777" w:rsidR="00143B62" w:rsidRPr="00D11A76" w:rsidRDefault="00143B62" w:rsidP="00143B62">
      <w:pPr>
        <w:spacing w:after="0" w:line="24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55B87392" w14:textId="37ECBDE4" w:rsidR="00816C42" w:rsidRPr="000C1ADC" w:rsidRDefault="00F844E5" w:rsidP="00C06D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t>Selected Topics In SW</w:t>
      </w:r>
    </w:p>
    <w:p w14:paraId="20368F5E" w14:textId="77777777" w:rsidR="008C78D7" w:rsidRPr="000C1ADC" w:rsidRDefault="008C78D7" w:rsidP="008C78D7">
      <w:pP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Team Member</w:t>
      </w:r>
      <w:r w:rsidR="00DE4769"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s</w:t>
      </w: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80"/>
        <w:gridCol w:w="2972"/>
        <w:gridCol w:w="1559"/>
        <w:gridCol w:w="1418"/>
        <w:gridCol w:w="3118"/>
      </w:tblGrid>
      <w:tr w:rsidR="00F844E5" w:rsidRPr="000C1ADC" w14:paraId="0708798B" w14:textId="7D3E2C8E" w:rsidTr="00F844E5">
        <w:trPr>
          <w:trHeight w:val="312"/>
        </w:trPr>
        <w:tc>
          <w:tcPr>
            <w:tcW w:w="680" w:type="dxa"/>
          </w:tcPr>
          <w:p w14:paraId="6826CF21" w14:textId="77777777" w:rsidR="00F844E5" w:rsidRPr="000C1ADC" w:rsidRDefault="00F844E5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14:paraId="33E517DB" w14:textId="77777777" w:rsidR="00F844E5" w:rsidRPr="000C1ADC" w:rsidRDefault="00F844E5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14:paraId="76D0F17D" w14:textId="77777777" w:rsidR="00F844E5" w:rsidRPr="000C1ADC" w:rsidRDefault="00F844E5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48CD4CCF" w14:textId="77777777" w:rsidR="00F844E5" w:rsidRPr="000C1ADC" w:rsidRDefault="00F844E5" w:rsidP="00DE4769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3118" w:type="dxa"/>
          </w:tcPr>
          <w:p w14:paraId="55402BCF" w14:textId="796E31D6" w:rsidR="00F844E5" w:rsidRPr="000C1ADC" w:rsidRDefault="00F844E5" w:rsidP="00DE4769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Signature</w:t>
            </w:r>
          </w:p>
        </w:tc>
      </w:tr>
      <w:tr w:rsidR="00F844E5" w:rsidRPr="000C1ADC" w14:paraId="0BA944E6" w14:textId="19DD9784" w:rsidTr="00F844E5">
        <w:trPr>
          <w:trHeight w:val="312"/>
        </w:trPr>
        <w:tc>
          <w:tcPr>
            <w:tcW w:w="680" w:type="dxa"/>
          </w:tcPr>
          <w:p w14:paraId="6B2B82E4" w14:textId="77777777" w:rsidR="00F844E5" w:rsidRPr="000C1ADC" w:rsidRDefault="00F844E5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2" w:type="dxa"/>
          </w:tcPr>
          <w:p w14:paraId="7F4943E9" w14:textId="01F7C97E" w:rsidR="00F844E5" w:rsidRPr="000C1ADC" w:rsidRDefault="00755CA5" w:rsidP="008C78D7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QA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QA"/>
              </w:rPr>
              <w:t>ايمان أيمن امام الشريف</w:t>
            </w:r>
          </w:p>
        </w:tc>
        <w:tc>
          <w:tcPr>
            <w:tcW w:w="1559" w:type="dxa"/>
          </w:tcPr>
          <w:p w14:paraId="38BF2ED1" w14:textId="35728C82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20225010</w:t>
            </w:r>
          </w:p>
        </w:tc>
        <w:tc>
          <w:tcPr>
            <w:tcW w:w="1418" w:type="dxa"/>
          </w:tcPr>
          <w:p w14:paraId="1973D46E" w14:textId="3C045B74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3118" w:type="dxa"/>
          </w:tcPr>
          <w:p w14:paraId="650A6B55" w14:textId="77777777" w:rsidR="00F844E5" w:rsidRPr="000C1ADC" w:rsidRDefault="00F844E5" w:rsidP="008C78D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844E5" w:rsidRPr="000C1ADC" w14:paraId="12868CAD" w14:textId="5BC4878D" w:rsidTr="00F844E5">
        <w:trPr>
          <w:trHeight w:val="312"/>
        </w:trPr>
        <w:tc>
          <w:tcPr>
            <w:tcW w:w="680" w:type="dxa"/>
          </w:tcPr>
          <w:p w14:paraId="77C4E339" w14:textId="77777777" w:rsidR="00F844E5" w:rsidRPr="000C1ADC" w:rsidRDefault="00F844E5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72" w:type="dxa"/>
          </w:tcPr>
          <w:p w14:paraId="574E0056" w14:textId="2FA742DD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اندرو هاني ادوار</w:t>
            </w:r>
          </w:p>
        </w:tc>
        <w:tc>
          <w:tcPr>
            <w:tcW w:w="1559" w:type="dxa"/>
          </w:tcPr>
          <w:p w14:paraId="666FBC2E" w14:textId="7B5CCEA3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20225009</w:t>
            </w:r>
          </w:p>
        </w:tc>
        <w:tc>
          <w:tcPr>
            <w:tcW w:w="1418" w:type="dxa"/>
          </w:tcPr>
          <w:p w14:paraId="679321DA" w14:textId="0E354E0E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3118" w:type="dxa"/>
          </w:tcPr>
          <w:p w14:paraId="1D9106BD" w14:textId="77777777" w:rsidR="00F844E5" w:rsidRPr="000C1ADC" w:rsidRDefault="00F844E5" w:rsidP="008C78D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844E5" w:rsidRPr="000C1ADC" w14:paraId="1F38100E" w14:textId="5FBC4452" w:rsidTr="00F844E5">
        <w:trPr>
          <w:trHeight w:val="312"/>
        </w:trPr>
        <w:tc>
          <w:tcPr>
            <w:tcW w:w="680" w:type="dxa"/>
          </w:tcPr>
          <w:p w14:paraId="4ECF9294" w14:textId="77777777" w:rsidR="00F844E5" w:rsidRPr="000C1ADC" w:rsidRDefault="00F844E5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72" w:type="dxa"/>
          </w:tcPr>
          <w:p w14:paraId="0C37076B" w14:textId="2453C048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بيتر ايمن فهمي</w:t>
            </w:r>
          </w:p>
        </w:tc>
        <w:tc>
          <w:tcPr>
            <w:tcW w:w="1559" w:type="dxa"/>
          </w:tcPr>
          <w:p w14:paraId="36244A92" w14:textId="2D66E3AC" w:rsidR="00F844E5" w:rsidRPr="000C1ADC" w:rsidRDefault="00755CA5" w:rsidP="00F33A4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20225012</w:t>
            </w:r>
          </w:p>
        </w:tc>
        <w:tc>
          <w:tcPr>
            <w:tcW w:w="1418" w:type="dxa"/>
          </w:tcPr>
          <w:p w14:paraId="294D8D72" w14:textId="2E002B8E" w:rsidR="00F844E5" w:rsidRPr="000C1ADC" w:rsidRDefault="00755CA5" w:rsidP="008C78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3118" w:type="dxa"/>
          </w:tcPr>
          <w:p w14:paraId="5495D874" w14:textId="77777777" w:rsidR="00F844E5" w:rsidRPr="000C1ADC" w:rsidRDefault="00F844E5" w:rsidP="008C78D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10A920F4" w14:textId="77777777" w:rsidR="000C1ADC" w:rsidRPr="00224972" w:rsidRDefault="00013074" w:rsidP="00C3104D">
      <w:pPr>
        <w:rPr>
          <w:b/>
          <w:bCs/>
          <w:i/>
          <w:iCs/>
          <w:sz w:val="24"/>
          <w:szCs w:val="24"/>
        </w:rPr>
      </w:pPr>
      <w:r w:rsidRPr="00224972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81C2F" wp14:editId="071E2C44">
                <wp:simplePos x="0" y="0"/>
                <wp:positionH relativeFrom="column">
                  <wp:posOffset>3695700</wp:posOffset>
                </wp:positionH>
                <wp:positionV relativeFrom="paragraph">
                  <wp:posOffset>305435</wp:posOffset>
                </wp:positionV>
                <wp:extent cx="1933575" cy="3333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90B2" w14:textId="77777777" w:rsidR="00224972" w:rsidRDefault="00224972" w:rsidP="009F0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81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24.05pt;width:15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iqDgIAACYEAAAOAAAAZHJzL2Uyb0RvYy54bWysU9tu2zAMfR+wfxD0vjjXtTHiFF26DAO6&#10;C9DtAxRZjoXJokYpsbOvLyW7aXZ7GaYHgTTpQ/LwaHXTNYYdFXoNtuCT0ZgzZSWU2u4L/vXL9tU1&#10;Zz4IWwoDVhX8pDy/Wb98sWpdrqZQgykVMgKxPm9dwesQXJ5lXtaqEX4ETlkKVoCNCOTiPitRtITe&#10;mGw6Hr/OWsDSIUjlPX2964N8nfCrSsnwqaq8CswUnHoL6cZ07+KdrVci36NwtZZDG+IfumiEtlT0&#10;DHUngmAH1L9BNVoieKjCSEKTQVVpqdIMNM1k/Ms0D7VwKs1C5Hh3psn/P1j58fjgPiML3RvoaIFp&#10;CO/uQX7zzMKmFnavbhGhrZUoqfAkUpa1zufDr5Fqn/sIsms/QElLFocACairsIms0JyM0GkBpzPp&#10;qgtMxpLL2WxxteBMUmxGh+xYQuRPfzv04Z2ChkWj4EhLTejieO9Dn/qUEot5MLrcamOSg/vdxiA7&#10;ChLANp0B/ac0Y1lb8OViuugJ+CvEOJ0/QTQ6kJKNbgp+fU4SeaTtrS2TzoLQprdpOmMHHiN1PYmh&#10;23VMlwPJkdYdlCciFqEXLj00MmrAH5y1JNqC++8HgYoz897ScpaT+TyqPDnzxdWUHLyM7C4jwkqC&#10;KnjgrDc3Ib2MyJuFW1pipRO/z50MLZMY04aGhxPVfumnrOfnvX4EAAD//wMAUEsDBBQABgAIAAAA&#10;IQCsnKHH3wAAAAoBAAAPAAAAZHJzL2Rvd25yZXYueG1sTI/BTsMwEETvSPyDtUhcEHVa2mBCnAoh&#10;gegNCoKrG2+TCHsdYjcNf89yguNqn2belOvJOzHiELtAGuazDARSHWxHjYa314dLBSImQ9a4QKjh&#10;GyOsq9OT0hQ2HOkFx21qBIdQLIyGNqW+kDLWLXoTZ6FH4t8+DN4kPodG2sEcOdw7uciyXHrTETe0&#10;psf7FuvP7cFrUMun8SNurp7f63zvbtLF9fj4NWh9fjbd3YJIOKU/GH71WR0qdtqFA9konIaVWvCW&#10;pGGp5iAYUCpfgdgxyb0gq1L+n1D9AAAA//8DAFBLAQItABQABgAIAAAAIQC2gziS/gAAAOEBAAAT&#10;AAAAAAAAAAAAAAAAAAAAAABbQ29udGVudF9UeXBlc10ueG1sUEsBAi0AFAAGAAgAAAAhADj9If/W&#10;AAAAlAEAAAsAAAAAAAAAAAAAAAAALwEAAF9yZWxzLy5yZWxzUEsBAi0AFAAGAAgAAAAhAL0Y6KoO&#10;AgAAJgQAAA4AAAAAAAAAAAAAAAAALgIAAGRycy9lMm9Eb2MueG1sUEsBAi0AFAAGAAgAAAAhAKyc&#10;ocffAAAACgEAAA8AAAAAAAAAAAAAAAAAaAQAAGRycy9kb3ducmV2LnhtbFBLBQYAAAAABAAEAPMA&#10;AAB0BQAAAAA=&#10;">
                <v:textbox>
                  <w:txbxContent>
                    <w:p w14:paraId="09E790B2" w14:textId="77777777" w:rsidR="00224972" w:rsidRDefault="00224972" w:rsidP="009F0A7C"/>
                  </w:txbxContent>
                </v:textbox>
              </v:shape>
            </w:pict>
          </mc:Fallback>
        </mc:AlternateContent>
      </w:r>
    </w:p>
    <w:p w14:paraId="4361F460" w14:textId="3AA112AB" w:rsidR="00143B62" w:rsidRDefault="00AC1D11" w:rsidP="00143B62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Team </w:t>
      </w:r>
      <w:r w:rsidR="009F0A7C">
        <w:rPr>
          <w:b/>
          <w:bCs/>
          <w:i/>
          <w:iCs/>
          <w:sz w:val="36"/>
          <w:szCs w:val="36"/>
        </w:rPr>
        <w:t xml:space="preserve">Grade </w:t>
      </w:r>
    </w:p>
    <w:p w14:paraId="245DFA45" w14:textId="53B66DE6" w:rsidR="00F844E5" w:rsidRPr="008C78D7" w:rsidRDefault="00F844E5" w:rsidP="00143B62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2FB68" wp14:editId="6D66AD8D">
                <wp:simplePos x="0" y="0"/>
                <wp:positionH relativeFrom="column">
                  <wp:posOffset>-645795</wp:posOffset>
                </wp:positionH>
                <wp:positionV relativeFrom="paragraph">
                  <wp:posOffset>3882136</wp:posOffset>
                </wp:positionV>
                <wp:extent cx="6931152" cy="1377696"/>
                <wp:effectExtent l="0" t="0" r="1587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152" cy="1377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0C4B8" w14:textId="225A4B1A" w:rsidR="00F844E5" w:rsidRPr="00444EB5" w:rsidRDefault="00F844E5" w:rsidP="00F844E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444E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Rules: </w:t>
                            </w:r>
                          </w:p>
                          <w:p w14:paraId="7CFFF2D1" w14:textId="40D183D4" w:rsidR="00F844E5" w:rsidRPr="00444EB5" w:rsidRDefault="00F844E5" w:rsidP="00F844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444E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Being late, the whole team takes a minus.</w:t>
                            </w:r>
                          </w:p>
                          <w:p w14:paraId="096C2B82" w14:textId="261207A1" w:rsidR="00444EB5" w:rsidRPr="00444EB5" w:rsidRDefault="00444EB5" w:rsidP="00444E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444E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Prepare your laptop and cloudera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platform</w:t>
                            </w:r>
                            <w:r w:rsidRPr="00444E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that you will present your task on before entering the discussion.</w:t>
                            </w:r>
                          </w:p>
                          <w:p w14:paraId="0F6A7054" w14:textId="187112E5" w:rsidR="00444EB5" w:rsidRPr="00444EB5" w:rsidRDefault="00444EB5" w:rsidP="00444E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444E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Be ready to run the task during discussion.</w:t>
                            </w:r>
                          </w:p>
                          <w:p w14:paraId="212FB630" w14:textId="76D93F64" w:rsidR="00444EB5" w:rsidRPr="00444EB5" w:rsidRDefault="00444EB5" w:rsidP="00444EB5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FB68" id="Text Box 1" o:spid="_x0000_s1027" type="#_x0000_t202" style="position:absolute;left:0;text-align:left;margin-left:-50.85pt;margin-top:305.7pt;width:545.75pt;height:1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2kPQIAAIQEAAAOAAAAZHJzL2Uyb0RvYy54bWysVE1v2zAMvQ/YfxB0Xxznq4sRp8hSZBgQ&#10;tAXSoWdFlhJjsqhJSuzs14+SnY92Ow27yJRIPZGPj57dN5UiR2FdCTqnaa9PidAcilLvcvr9ZfXp&#10;MyXOM10wBVrk9CQcvZ9//DCrTSYGsAdVCEsQRLusNjnde2+yJHF8LyrmemCERqcEWzGPW7tLCstq&#10;RK9UMuj3J0kNtjAWuHAOTx9aJ51HfCkF909SOuGJyinm5uNq47oNazKfsWxnmdmXvEuD/UMWFSs1&#10;PnqBemCekYMt/4CqSm7BgfQ9DlUCUpZcxBqwmrT/rprNnhkRa0FynLnQ5P4fLH88bsyzJb75Ag02&#10;MBBSG5c5PAz1NNJW4YuZEvQjhacLbaLxhOPhZDpM0/GAEo6+dHh3N5lOAk5yvW6s818FVCQYObXY&#10;l0gXO66db0PPIeE1B6osVqVScRO0IJbKkiPDLiofk0TwN1FKkxpTGY77EfiNL0Bf7m8V4z+69G6i&#10;EE9pzPlafLB8s21IWeR0cCZmC8UJ+bLQSskZvioRfs2cf2YWtYMU4Tz4J1ykAswJOouSPdhffzsP&#10;8dhS9FJSoxZz6n4emBWUqG8amz1NR6Mg3rgZje8GuLG3nu2tRx+qJSBRKU6e4dEM8V6dTWmhesWx&#10;WYRX0cU0x7dz6s/m0rcTgmPHxWIRg1Cuhvm13hgeoENjAq0vzSuzpmurR0U8wlm1LHvX3TY23NSw&#10;OHiQZWx94LlltaMfpR7F041lmKXbfYy6/jzmvwEAAP//AwBQSwMEFAAGAAgAAAAhAMfu6LHfAAAA&#10;DAEAAA8AAABkcnMvZG93bnJldi54bWxMj8FOwzAQRO9I/IO1lbi1jquqOCFOBahw4URBnN14a1uN&#10;7ch20/D3mBMcV/s086bdzW4gE8ZkgxfAVhUQ9H1Q1msBnx8vSw4kZemVHIJHAd+YYNfd3rSyUeHq&#10;33E6ZE1KiE+NFGByHhtKU2/QybQKI/ryO4XoZC5n1FRFeS3hbqDrqtpSJ60vDUaO+GywPx8uTsD+&#10;Sde65zKaPVfWTvPX6U2/CnG3mB8fgGSc8x8Mv/pFHbridAwXrxIZBCxZxe4LK2DL2AZIQWpelzVH&#10;AXzNN0C7lv4f0f0AAAD//wMAUEsBAi0AFAAGAAgAAAAhALaDOJL+AAAA4QEAABMAAAAAAAAAAAAA&#10;AAAAAAAAAFtDb250ZW50X1R5cGVzXS54bWxQSwECLQAUAAYACAAAACEAOP0h/9YAAACUAQAACwAA&#10;AAAAAAAAAAAAAAAvAQAAX3JlbHMvLnJlbHNQSwECLQAUAAYACAAAACEAmf1tpD0CAACEBAAADgAA&#10;AAAAAAAAAAAAAAAuAgAAZHJzL2Uyb0RvYy54bWxQSwECLQAUAAYACAAAACEAx+7osd8AAAAMAQAA&#10;DwAAAAAAAAAAAAAAAACXBAAAZHJzL2Rvd25yZXYueG1sUEsFBgAAAAAEAAQA8wAAAKMFAAAAAA==&#10;" fillcolor="white [3201]" strokeweight=".5pt">
                <v:textbox>
                  <w:txbxContent>
                    <w:p w14:paraId="6BA0C4B8" w14:textId="225A4B1A" w:rsidR="00F844E5" w:rsidRPr="00444EB5" w:rsidRDefault="00F844E5" w:rsidP="00F844E5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444EB5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Rules: </w:t>
                      </w:r>
                    </w:p>
                    <w:p w14:paraId="7CFFF2D1" w14:textId="40D183D4" w:rsidR="00F844E5" w:rsidRPr="00444EB5" w:rsidRDefault="00F844E5" w:rsidP="00F844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444EB5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Being late, the whole team takes a minus.</w:t>
                      </w:r>
                    </w:p>
                    <w:p w14:paraId="096C2B82" w14:textId="261207A1" w:rsidR="00444EB5" w:rsidRPr="00444EB5" w:rsidRDefault="00444EB5" w:rsidP="00444E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444EB5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Prepare your laptop and cloudera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platform</w:t>
                      </w:r>
                      <w:r w:rsidRPr="00444EB5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that you will present your task on before entering the discussion.</w:t>
                      </w:r>
                    </w:p>
                    <w:p w14:paraId="0F6A7054" w14:textId="187112E5" w:rsidR="00444EB5" w:rsidRPr="00444EB5" w:rsidRDefault="00444EB5" w:rsidP="00444E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444EB5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Be ready to run the task during discussion.</w:t>
                      </w:r>
                    </w:p>
                    <w:p w14:paraId="212FB630" w14:textId="76D93F64" w:rsidR="00444EB5" w:rsidRPr="00444EB5" w:rsidRDefault="00444EB5" w:rsidP="00444EB5">
                      <w:pPr>
                        <w:ind w:left="36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844E5" w:rsidRPr="008C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76A67"/>
    <w:multiLevelType w:val="hybridMultilevel"/>
    <w:tmpl w:val="6AACBA0A"/>
    <w:lvl w:ilvl="0" w:tplc="0F3CF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D7"/>
    <w:rsid w:val="00013074"/>
    <w:rsid w:val="0003532E"/>
    <w:rsid w:val="00054B72"/>
    <w:rsid w:val="000C1ADC"/>
    <w:rsid w:val="00143B62"/>
    <w:rsid w:val="00156016"/>
    <w:rsid w:val="001773A4"/>
    <w:rsid w:val="001D26C8"/>
    <w:rsid w:val="001E4E27"/>
    <w:rsid w:val="00224972"/>
    <w:rsid w:val="00262E66"/>
    <w:rsid w:val="002A7AD1"/>
    <w:rsid w:val="002E104B"/>
    <w:rsid w:val="00310A89"/>
    <w:rsid w:val="0035444D"/>
    <w:rsid w:val="00363D15"/>
    <w:rsid w:val="003F62C8"/>
    <w:rsid w:val="00404847"/>
    <w:rsid w:val="00444EB5"/>
    <w:rsid w:val="004E73C3"/>
    <w:rsid w:val="0062792C"/>
    <w:rsid w:val="006D558A"/>
    <w:rsid w:val="006E76B9"/>
    <w:rsid w:val="00707BD1"/>
    <w:rsid w:val="00710DCC"/>
    <w:rsid w:val="00735F61"/>
    <w:rsid w:val="00746B2A"/>
    <w:rsid w:val="00755CA5"/>
    <w:rsid w:val="00786C91"/>
    <w:rsid w:val="007C4984"/>
    <w:rsid w:val="007C7E7E"/>
    <w:rsid w:val="00816C42"/>
    <w:rsid w:val="008238B6"/>
    <w:rsid w:val="00833E06"/>
    <w:rsid w:val="008C78D7"/>
    <w:rsid w:val="008F2291"/>
    <w:rsid w:val="009765E4"/>
    <w:rsid w:val="009C3308"/>
    <w:rsid w:val="009F0A7C"/>
    <w:rsid w:val="00A0684F"/>
    <w:rsid w:val="00A66601"/>
    <w:rsid w:val="00AB412B"/>
    <w:rsid w:val="00AC1D11"/>
    <w:rsid w:val="00AC4551"/>
    <w:rsid w:val="00AE2C0D"/>
    <w:rsid w:val="00B62D9D"/>
    <w:rsid w:val="00B74432"/>
    <w:rsid w:val="00BC59CA"/>
    <w:rsid w:val="00C002DF"/>
    <w:rsid w:val="00C06D84"/>
    <w:rsid w:val="00C20E02"/>
    <w:rsid w:val="00C3104D"/>
    <w:rsid w:val="00C41BCE"/>
    <w:rsid w:val="00C57F5E"/>
    <w:rsid w:val="00CB6BA4"/>
    <w:rsid w:val="00CC3DD3"/>
    <w:rsid w:val="00DC35DF"/>
    <w:rsid w:val="00DE4769"/>
    <w:rsid w:val="00DF28E7"/>
    <w:rsid w:val="00E73031"/>
    <w:rsid w:val="00E73F3B"/>
    <w:rsid w:val="00E87CFC"/>
    <w:rsid w:val="00EB0C03"/>
    <w:rsid w:val="00EE15E6"/>
    <w:rsid w:val="00EF774F"/>
    <w:rsid w:val="00F15BA0"/>
    <w:rsid w:val="00F33A4E"/>
    <w:rsid w:val="00F36C65"/>
    <w:rsid w:val="00F802C5"/>
    <w:rsid w:val="00F844E5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FC3368"/>
  <w15:docId w15:val="{24EBC0DD-0A36-BB40-9B18-BB9E67A7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B7603DA286A41973ED08A6E95DDF1" ma:contentTypeVersion="12" ma:contentTypeDescription="Create a new document." ma:contentTypeScope="" ma:versionID="147edb0e984c31bba3c86df366dc75e1">
  <xsd:schema xmlns:xsd="http://www.w3.org/2001/XMLSchema" xmlns:xs="http://www.w3.org/2001/XMLSchema" xmlns:p="http://schemas.microsoft.com/office/2006/metadata/properties" xmlns:ns2="b59073bf-3226-4cc2-a862-685e8fd0a4b2" xmlns:ns3="77f424dc-c8a0-4eac-a0a6-0f28ce03e3e3" targetNamespace="http://schemas.microsoft.com/office/2006/metadata/properties" ma:root="true" ma:fieldsID="130266084bcfdc48aad9bdc874660ff8" ns2:_="" ns3:_="">
    <xsd:import namespace="b59073bf-3226-4cc2-a862-685e8fd0a4b2"/>
    <xsd:import namespace="77f424dc-c8a0-4eac-a0a6-0f28ce03e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073bf-3226-4cc2-a862-685e8fd0a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24dc-c8a0-4eac-a0a6-0f28ce03e3e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e04c90a-34a2-4c9f-b473-bc42dd8e7770}" ma:internalName="TaxCatchAll" ma:showField="CatchAllData" ma:web="77f424dc-c8a0-4eac-a0a6-0f28ce03e3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1E167-3D2F-4B68-984D-F605D3819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073bf-3226-4cc2-a862-685e8fd0a4b2"/>
    <ds:schemaRef ds:uri="77f424dc-c8a0-4eac-a0a6-0f28ce03e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6892A-3E1E-4519-ABD6-540A6789F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Iman Ayman</cp:lastModifiedBy>
  <cp:revision>4</cp:revision>
  <cp:lastPrinted>2024-04-20T18:29:00Z</cp:lastPrinted>
  <dcterms:created xsi:type="dcterms:W3CDTF">2024-04-20T17:51:00Z</dcterms:created>
  <dcterms:modified xsi:type="dcterms:W3CDTF">2024-04-20T18:29:00Z</dcterms:modified>
</cp:coreProperties>
</file>