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80206" w14:textId="63BD1CB9" w:rsidR="002963B9" w:rsidRPr="00124827" w:rsidRDefault="00CC46F2" w:rsidP="00CC46F2">
      <w:pPr>
        <w:jc w:val="center"/>
        <w:rPr>
          <w:rFonts w:ascii="Bookman Old Style" w:hAnsi="Bookman Old Style"/>
          <w:b/>
          <w:bCs/>
        </w:rPr>
      </w:pPr>
      <w:r w:rsidRPr="00A65F09">
        <w:rPr>
          <w:rFonts w:ascii="Bookman Old Style" w:hAnsi="Bookman Old Style"/>
          <w:b/>
          <w:bCs/>
          <w:i/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63D410" wp14:editId="47B5AD20">
                <wp:simplePos x="0" y="0"/>
                <wp:positionH relativeFrom="page">
                  <wp:posOffset>1111348</wp:posOffset>
                </wp:positionH>
                <wp:positionV relativeFrom="page">
                  <wp:posOffset>1195754</wp:posOffset>
                </wp:positionV>
                <wp:extent cx="5553759" cy="8166295"/>
                <wp:effectExtent l="0" t="0" r="27940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3759" cy="8166295"/>
                          <a:chOff x="1468" y="1880"/>
                          <a:chExt cx="9023" cy="12888"/>
                        </a:xfrm>
                      </wpg:grpSpPr>
                      <wps:wsp>
                        <wps:cNvPr id="2" name="Rectangles 3"/>
                        <wps:cNvSpPr>
                          <a:spLocks noChangeArrowheads="1"/>
                        </wps:cNvSpPr>
                        <wps:spPr bwMode="auto">
                          <a:xfrm>
                            <a:off x="1468" y="1880"/>
                            <a:ext cx="9023" cy="128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888727" w14:textId="1FBF6E52" w:rsidR="00CC46F2" w:rsidRDefault="00CC46F2" w:rsidP="00CC46F2">
                              <w:pPr>
                                <w:jc w:val="center"/>
                              </w:pPr>
                            </w:p>
                            <w:p w14:paraId="0DF7F8BD" w14:textId="19056EE5" w:rsidR="00CC46F2" w:rsidRDefault="00CC46F2" w:rsidP="00CC46F2">
                              <w:pPr>
                                <w:jc w:val="center"/>
                              </w:pPr>
                            </w:p>
                            <w:p w14:paraId="007C0310" w14:textId="308E354F" w:rsidR="00CC46F2" w:rsidRDefault="00CC46F2" w:rsidP="00CC46F2">
                              <w:pPr>
                                <w:jc w:val="center"/>
                              </w:pPr>
                            </w:p>
                            <w:p w14:paraId="5A9FEFE4" w14:textId="44C2DB27" w:rsidR="00CC46F2" w:rsidRDefault="00CC46F2" w:rsidP="00CC46F2">
                              <w:pPr>
                                <w:jc w:val="center"/>
                              </w:pPr>
                            </w:p>
                            <w:p w14:paraId="025E36BF" w14:textId="57BDB660" w:rsidR="00CC46F2" w:rsidRPr="00124827" w:rsidRDefault="00CC46F2" w:rsidP="00CC46F2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  <w:r w:rsidRPr="00124827"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  <w:t xml:space="preserve">PEJABAT PENGELOLA INFORMASI DAN DOKUMENTASI </w:t>
                              </w:r>
                            </w:p>
                            <w:p w14:paraId="22D641D9" w14:textId="240A65A8" w:rsidR="00124827" w:rsidRPr="00124827" w:rsidRDefault="00124827" w:rsidP="00CC46F2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  <w:r w:rsidRPr="00124827"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  <w:t>BADAN PENGAWAS OBAT DAN MAKANAN (PPID BPOM)</w:t>
                              </w:r>
                            </w:p>
                            <w:p w14:paraId="3DEA9D45" w14:textId="6CA04598" w:rsidR="00124827" w:rsidRPr="00124827" w:rsidRDefault="00124827" w:rsidP="00CC46F2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</w:p>
                            <w:p w14:paraId="5B9AB6C7" w14:textId="6C6E5BF2" w:rsidR="00124827" w:rsidRDefault="00124827" w:rsidP="00124827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  <w:r w:rsidRPr="00124827"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  <w:t>MAKLUMAT PELAYANAN INFORMASI PUBLIK</w:t>
                              </w:r>
                            </w:p>
                            <w:p w14:paraId="18A3BE0B" w14:textId="5B8E065B" w:rsidR="00F53067" w:rsidRPr="00124827" w:rsidRDefault="00F53067" w:rsidP="00F53067">
                              <w:pPr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  <w:t xml:space="preserve">                                  NOMOR: </w:t>
                              </w:r>
                              <w:r w:rsidR="001F08A5"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  <w:t xml:space="preserve"> ${</w:t>
                              </w:r>
                              <w:proofErr w:type="spellStart"/>
                              <w:r w:rsidR="001F08A5"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  <w:t>nomor</w:t>
                              </w:r>
                              <w:proofErr w:type="spellEnd"/>
                              <w:r w:rsidR="001F08A5"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  <w:t>}</w:t>
                              </w:r>
                            </w:p>
                            <w:p w14:paraId="60CA4B3F" w14:textId="4BB5A54D" w:rsidR="00124827" w:rsidRPr="00124827" w:rsidRDefault="00124827" w:rsidP="00124827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</w:rPr>
                              </w:pPr>
                            </w:p>
                            <w:p w14:paraId="129346A7" w14:textId="3F4E3D1F" w:rsidR="00124827" w:rsidRPr="00124827" w:rsidRDefault="00124827" w:rsidP="00124827">
                              <w:pPr>
                                <w:ind w:left="284" w:right="503"/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Dengan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ini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 xml:space="preserve">, kami PPID BPOM </w:t>
                              </w: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menyatakan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dengan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sungguh-sungguh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sanggup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dan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berkomitmen</w:t>
                              </w:r>
                              <w:proofErr w:type="spellEnd"/>
                              <w:r w:rsidRPr="00124827">
                                <w:rPr>
                                  <w:rFonts w:ascii="Bookman Old Style" w:hAnsi="Bookman Old Style"/>
                                </w:rPr>
                                <w:t>:</w:t>
                              </w:r>
                            </w:p>
                            <w:p w14:paraId="378B9C43" w14:textId="77777777" w:rsidR="00124827" w:rsidRPr="00124827" w:rsidRDefault="00124827" w:rsidP="00124827">
                              <w:pPr>
                                <w:ind w:left="284" w:right="503"/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  <w:p w14:paraId="77D27389" w14:textId="7258BA15" w:rsidR="00124827" w:rsidRPr="00AE2CD3" w:rsidRDefault="00124827" w:rsidP="00124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 w:line="360" w:lineRule="auto"/>
                                <w:ind w:left="641" w:right="505" w:hanging="357"/>
                                <w:contextualSpacing w:val="0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Memberikan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pelayanan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Informasi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Publik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sesuai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Undang-Undang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Nomor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14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Tahun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2008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tentang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Keterbukaan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Informasi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Publik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;</w:t>
                              </w:r>
                            </w:p>
                            <w:p w14:paraId="3DE7BF7E" w14:textId="0BA63F1F" w:rsidR="00CC46F2" w:rsidRPr="00AE2CD3" w:rsidRDefault="00124827" w:rsidP="00124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 w:line="360" w:lineRule="auto"/>
                                <w:ind w:left="641" w:right="505" w:hanging="357"/>
                                <w:contextualSpacing w:val="0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Menyediakan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dan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memberikan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jaminan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pelayanan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Informasi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Publik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sesuai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dengan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sistem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,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mekanisme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,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prosedur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>pelayanan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jangka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waktu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penyelesaian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dan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biaya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tarif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sesuai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ketentuan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yang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berlaku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dan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3D033E0" w14:textId="41238557" w:rsidR="00124827" w:rsidRPr="00AE2CD3" w:rsidRDefault="00124827" w:rsidP="00124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240" w:line="360" w:lineRule="auto"/>
                                <w:ind w:left="641" w:right="505" w:hanging="357"/>
                                <w:contextualSpacing w:val="0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Mengevaluasi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kinerja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pelaksana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dan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melakukan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perbaikan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secara</w:t>
                              </w:r>
                              <w:proofErr w:type="spellEnd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terus-menerus</w:t>
                              </w:r>
                              <w:proofErr w:type="spellEnd"/>
                              <w:r w:rsidR="00AE2CD3" w:rsidRPr="00AE2CD3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.</w:t>
                              </w:r>
                            </w:p>
                            <w:p w14:paraId="63B69CBC" w14:textId="7CEC3139" w:rsidR="00AE2CD3" w:rsidRPr="00AE2CD3" w:rsidRDefault="00AE2CD3" w:rsidP="00AE2CD3">
                              <w:pPr>
                                <w:pStyle w:val="ListParagraph"/>
                                <w:spacing w:after="240" w:line="360" w:lineRule="auto"/>
                                <w:ind w:left="641" w:right="505"/>
                                <w:contextualSpacing w:val="0"/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Apabila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menepati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janji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, kami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siap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menerima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sanksi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sesuai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peraturan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perundang-undangan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berlaku</w:t>
                              </w:r>
                              <w:proofErr w:type="spellEnd"/>
                            </w:p>
                            <w:p w14:paraId="6FA7B1E9" w14:textId="0C2949E7" w:rsidR="00AE2CD3" w:rsidRDefault="00AE2CD3" w:rsidP="00AE2CD3">
                              <w:pPr>
                                <w:pStyle w:val="BodyText"/>
                                <w:ind w:left="644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</w:rPr>
                              </w:pPr>
                            </w:p>
                            <w:p w14:paraId="2704CF81" w14:textId="196FCC49" w:rsidR="00AE2CD3" w:rsidRDefault="00186910" w:rsidP="00AE2CD3">
                              <w:pPr>
                                <w:pStyle w:val="BodyText"/>
                                <w:jc w:val="center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 xml:space="preserve">Yang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Membuat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Pernyataan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,</w:t>
                              </w:r>
                            </w:p>
                            <w:p w14:paraId="5B041C82" w14:textId="77777777" w:rsidR="00AE2CD3" w:rsidRDefault="00AE2CD3" w:rsidP="00AE2CD3">
                              <w:pPr>
                                <w:pStyle w:val="BodyText"/>
                                <w:jc w:val="center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57D60F26" w14:textId="47C6912D" w:rsidR="00AE2CD3" w:rsidRDefault="00AE2CD3" w:rsidP="00AE2CD3">
                              <w:pPr>
                                <w:pStyle w:val="BodyText"/>
                                <w:jc w:val="center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PPID BPOM</w:t>
                              </w:r>
                            </w:p>
                            <w:p w14:paraId="27BC3F0B" w14:textId="77777777" w:rsidR="00AE2CD3" w:rsidRDefault="00AE2CD3" w:rsidP="00AE2CD3">
                              <w:pPr>
                                <w:pStyle w:val="BodyText"/>
                                <w:jc w:val="center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43DEA679" w14:textId="7296C857" w:rsidR="00AE2CD3" w:rsidRDefault="00AE2CD3" w:rsidP="00AE2CD3">
                              <w:pPr>
                                <w:pStyle w:val="BodyText"/>
                                <w:jc w:val="center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1D90B867" w14:textId="77777777" w:rsidR="001F08A5" w:rsidRDefault="001F08A5" w:rsidP="00AE2CD3">
                              <w:pPr>
                                <w:pStyle w:val="BodyText"/>
                                <w:jc w:val="center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7202C60A" w14:textId="2FA7C243" w:rsidR="00AE2CD3" w:rsidRPr="00AE2CD3" w:rsidRDefault="00AE2CD3" w:rsidP="00AE2CD3">
                              <w:pPr>
                                <w:pStyle w:val="BodyText"/>
                                <w:jc w:val="center"/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1F08A5"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${nama</w:t>
                              </w:r>
                              <w:bookmarkStart w:id="0" w:name="_GoBack"/>
                              <w:bookmarkEnd w:id="0"/>
                              <w:r w:rsidR="001F08A5"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rFonts w:ascii="Bookman Old Style" w:hAnsi="Bookman Old Style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14:paraId="6CFC8DB3" w14:textId="77777777" w:rsidR="00AE2CD3" w:rsidRPr="00AE2CD3" w:rsidRDefault="00AE2CD3" w:rsidP="00AE2CD3">
                              <w:pPr>
                                <w:spacing w:after="240" w:line="360" w:lineRule="auto"/>
                                <w:ind w:right="505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2" y="2090"/>
                            <a:ext cx="1112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3D410" id="Group 1" o:spid="_x0000_s1026" style="position:absolute;left:0;text-align:left;margin-left:87.5pt;margin-top:94.15pt;width:437.3pt;height:643pt;z-index:-251658240;mso-position-horizontal-relative:page;mso-position-vertical-relative:page" coordorigin="1468,1880" coordsize="9023,12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">
                <v:rect id="Rectangles 3" o:spid="_x0000_s1027" style="position:absolute;left:1468;top:1880;width:9023;height:1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>
                  <v:textbox>
                    <w:txbxContent>
                      <w:p w14:paraId="23888727" w14:textId="1FBF6E52" w:rsidR="00CC46F2" w:rsidRDefault="00CC46F2" w:rsidP="00CC46F2">
                        <w:pPr>
                          <w:jc w:val="center"/>
                        </w:pPr>
                      </w:p>
                      <w:p w14:paraId="0DF7F8BD" w14:textId="19056EE5" w:rsidR="00CC46F2" w:rsidRDefault="00CC46F2" w:rsidP="00CC46F2">
                        <w:pPr>
                          <w:jc w:val="center"/>
                        </w:pPr>
                      </w:p>
                      <w:p w14:paraId="007C0310" w14:textId="308E354F" w:rsidR="00CC46F2" w:rsidRDefault="00CC46F2" w:rsidP="00CC46F2">
                        <w:pPr>
                          <w:jc w:val="center"/>
                        </w:pPr>
                      </w:p>
                      <w:p w14:paraId="5A9FEFE4" w14:textId="44C2DB27" w:rsidR="00CC46F2" w:rsidRDefault="00CC46F2" w:rsidP="00CC46F2">
                        <w:pPr>
                          <w:jc w:val="center"/>
                        </w:pPr>
                      </w:p>
                      <w:p w14:paraId="025E36BF" w14:textId="57BDB660" w:rsidR="00CC46F2" w:rsidRPr="00124827" w:rsidRDefault="00CC46F2" w:rsidP="00CC46F2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  <w:r w:rsidRPr="00124827">
                          <w:rPr>
                            <w:rFonts w:ascii="Bookman Old Style" w:hAnsi="Bookman Old Style"/>
                            <w:b/>
                            <w:bCs/>
                          </w:rPr>
                          <w:t xml:space="preserve">PEJABAT PENGELOLA INFORMASI DAN DOKUMENTASI </w:t>
                        </w:r>
                      </w:p>
                      <w:p w14:paraId="22D641D9" w14:textId="240A65A8" w:rsidR="00124827" w:rsidRPr="00124827" w:rsidRDefault="00124827" w:rsidP="00CC46F2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  <w:r w:rsidRPr="00124827">
                          <w:rPr>
                            <w:rFonts w:ascii="Bookman Old Style" w:hAnsi="Bookman Old Style"/>
                            <w:b/>
                            <w:bCs/>
                          </w:rPr>
                          <w:t>BADAN PENGAWAS OBAT DAN MAKANAN (PPID BPOM)</w:t>
                        </w:r>
                      </w:p>
                      <w:p w14:paraId="3DEA9D45" w14:textId="6CA04598" w:rsidR="00124827" w:rsidRPr="00124827" w:rsidRDefault="00124827" w:rsidP="00CC46F2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</w:p>
                      <w:p w14:paraId="5B9AB6C7" w14:textId="6C6E5BF2" w:rsidR="00124827" w:rsidRDefault="00124827" w:rsidP="00124827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  <w:r w:rsidRPr="00124827">
                          <w:rPr>
                            <w:rFonts w:ascii="Bookman Old Style" w:hAnsi="Bookman Old Style"/>
                            <w:b/>
                            <w:bCs/>
                          </w:rPr>
                          <w:t>MAKLUMAT PELAYANAN INFORMASI PUBLIK</w:t>
                        </w:r>
                      </w:p>
                      <w:p w14:paraId="18A3BE0B" w14:textId="5B8E065B" w:rsidR="00F53067" w:rsidRPr="00124827" w:rsidRDefault="00F53067" w:rsidP="00F53067">
                        <w:pPr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bCs/>
                          </w:rPr>
                          <w:t xml:space="preserve">                                  NOMOR: </w:t>
                        </w:r>
                        <w:r w:rsidR="001F08A5">
                          <w:rPr>
                            <w:rFonts w:ascii="Bookman Old Style" w:hAnsi="Bookman Old Style"/>
                            <w:b/>
                            <w:bCs/>
                          </w:rPr>
                          <w:t xml:space="preserve"> ${</w:t>
                        </w:r>
                        <w:proofErr w:type="spellStart"/>
                        <w:r w:rsidR="001F08A5">
                          <w:rPr>
                            <w:rFonts w:ascii="Bookman Old Style" w:hAnsi="Bookman Old Style"/>
                            <w:b/>
                            <w:bCs/>
                          </w:rPr>
                          <w:t>nomor</w:t>
                        </w:r>
                        <w:proofErr w:type="spellEnd"/>
                        <w:r w:rsidR="001F08A5">
                          <w:rPr>
                            <w:rFonts w:ascii="Bookman Old Style" w:hAnsi="Bookman Old Style"/>
                            <w:b/>
                            <w:bCs/>
                          </w:rPr>
                          <w:t>}</w:t>
                        </w:r>
                      </w:p>
                      <w:p w14:paraId="60CA4B3F" w14:textId="4BB5A54D" w:rsidR="00124827" w:rsidRPr="00124827" w:rsidRDefault="00124827" w:rsidP="00124827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</w:rPr>
                        </w:pPr>
                      </w:p>
                      <w:p w14:paraId="129346A7" w14:textId="3F4E3D1F" w:rsidR="00124827" w:rsidRPr="00124827" w:rsidRDefault="00124827" w:rsidP="00124827">
                        <w:pPr>
                          <w:ind w:left="284" w:right="503"/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Dengan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ini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 xml:space="preserve">, kami PPID BPOM </w:t>
                        </w: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menyatakan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dengan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sungguh-sungguh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sanggup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dan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124827">
                          <w:rPr>
                            <w:rFonts w:ascii="Bookman Old Style" w:hAnsi="Bookman Old Style"/>
                          </w:rPr>
                          <w:t>berkomitmen</w:t>
                        </w:r>
                        <w:proofErr w:type="spellEnd"/>
                        <w:r w:rsidRPr="00124827">
                          <w:rPr>
                            <w:rFonts w:ascii="Bookman Old Style" w:hAnsi="Bookman Old Style"/>
                          </w:rPr>
                          <w:t>:</w:t>
                        </w:r>
                      </w:p>
                      <w:p w14:paraId="378B9C43" w14:textId="77777777" w:rsidR="00124827" w:rsidRPr="00124827" w:rsidRDefault="00124827" w:rsidP="00124827">
                        <w:pPr>
                          <w:ind w:left="284" w:right="503"/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77D27389" w14:textId="7258BA15" w:rsidR="00124827" w:rsidRPr="00AE2CD3" w:rsidRDefault="00124827" w:rsidP="00124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 w:line="360" w:lineRule="auto"/>
                          <w:ind w:left="641" w:right="505" w:hanging="357"/>
                          <w:contextualSpacing w:val="0"/>
                          <w:jc w:val="both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Memberikan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pelayanan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Informasi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Publik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sesuai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Undang-Undang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Nomor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14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Tahun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2008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tentang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Keterbukaan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Informasi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Publik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>;</w:t>
                        </w:r>
                      </w:p>
                      <w:p w14:paraId="3DE7BF7E" w14:textId="0BA63F1F" w:rsidR="00CC46F2" w:rsidRPr="00AE2CD3" w:rsidRDefault="00124827" w:rsidP="00124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 w:line="360" w:lineRule="auto"/>
                          <w:ind w:left="641" w:right="505" w:hanging="357"/>
                          <w:contextualSpacing w:val="0"/>
                          <w:jc w:val="both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Menyediakan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dan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memberikan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jaminan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pelayanan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Informasi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Publik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sesuai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dengan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sistem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,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mekanisme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,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prosedur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</w:rPr>
                          <w:t>pelayanan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jangka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waktu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penyelesaian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dan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biaya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/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tarif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sesuai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ketentuan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yang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berlaku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dan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</w:p>
                      <w:p w14:paraId="03D033E0" w14:textId="41238557" w:rsidR="00124827" w:rsidRPr="00AE2CD3" w:rsidRDefault="00124827" w:rsidP="00124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240" w:line="360" w:lineRule="auto"/>
                          <w:ind w:left="641" w:right="505" w:hanging="357"/>
                          <w:contextualSpacing w:val="0"/>
                          <w:jc w:val="both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Mengevaluasi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kinerja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pelaksana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dan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melakukan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perbaikan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secara</w:t>
                        </w:r>
                        <w:proofErr w:type="spellEnd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E2CD3">
                          <w:rPr>
                            <w:rFonts w:ascii="Bookman Old Style" w:hAnsi="Bookman Old Style"/>
                            <w:lang w:val="en-US"/>
                          </w:rPr>
                          <w:t>terus-menerus</w:t>
                        </w:r>
                        <w:proofErr w:type="spellEnd"/>
                        <w:r w:rsidR="00AE2CD3" w:rsidRPr="00AE2CD3">
                          <w:rPr>
                            <w:rFonts w:ascii="Bookman Old Style" w:hAnsi="Bookman Old Style"/>
                            <w:lang w:val="en-US"/>
                          </w:rPr>
                          <w:t>.</w:t>
                        </w:r>
                      </w:p>
                      <w:p w14:paraId="63B69CBC" w14:textId="7CEC3139" w:rsidR="00AE2CD3" w:rsidRPr="00AE2CD3" w:rsidRDefault="00AE2CD3" w:rsidP="00AE2CD3">
                        <w:pPr>
                          <w:pStyle w:val="ListParagraph"/>
                          <w:spacing w:after="240" w:line="360" w:lineRule="auto"/>
                          <w:ind w:left="641" w:right="505"/>
                          <w:contextualSpacing w:val="0"/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Apabila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menepati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janji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, kami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siap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menerima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sanksi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sesuai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peraturan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perundang-undangan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berlaku</w:t>
                        </w:r>
                        <w:proofErr w:type="spellEnd"/>
                      </w:p>
                      <w:p w14:paraId="6FA7B1E9" w14:textId="0C2949E7" w:rsidR="00AE2CD3" w:rsidRDefault="00AE2CD3" w:rsidP="00AE2CD3">
                        <w:pPr>
                          <w:pStyle w:val="BodyText"/>
                          <w:ind w:left="644"/>
                          <w:rPr>
                            <w:rFonts w:ascii="Bookman Old Style" w:hAnsi="Bookman Old Style"/>
                            <w:sz w:val="22"/>
                            <w:szCs w:val="22"/>
                          </w:rPr>
                        </w:pPr>
                      </w:p>
                      <w:p w14:paraId="2704CF81" w14:textId="196FCC49" w:rsidR="00AE2CD3" w:rsidRDefault="00186910" w:rsidP="00AE2CD3">
                        <w:pPr>
                          <w:pStyle w:val="BodyText"/>
                          <w:jc w:val="center"/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 xml:space="preserve">Yang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Membuat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Pernyataan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,</w:t>
                        </w:r>
                      </w:p>
                      <w:p w14:paraId="5B041C82" w14:textId="77777777" w:rsidR="00AE2CD3" w:rsidRDefault="00AE2CD3" w:rsidP="00AE2CD3">
                        <w:pPr>
                          <w:pStyle w:val="BodyText"/>
                          <w:jc w:val="center"/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57D60F26" w14:textId="47C6912D" w:rsidR="00AE2CD3" w:rsidRDefault="00AE2CD3" w:rsidP="00AE2CD3">
                        <w:pPr>
                          <w:pStyle w:val="BodyText"/>
                          <w:jc w:val="center"/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PPID BPOM</w:t>
                        </w:r>
                      </w:p>
                      <w:p w14:paraId="27BC3F0B" w14:textId="77777777" w:rsidR="00AE2CD3" w:rsidRDefault="00AE2CD3" w:rsidP="00AE2CD3">
                        <w:pPr>
                          <w:pStyle w:val="BodyText"/>
                          <w:jc w:val="center"/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43DEA679" w14:textId="7296C857" w:rsidR="00AE2CD3" w:rsidRDefault="00AE2CD3" w:rsidP="00AE2CD3">
                        <w:pPr>
                          <w:pStyle w:val="BodyText"/>
                          <w:jc w:val="center"/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1D90B867" w14:textId="77777777" w:rsidR="001F08A5" w:rsidRDefault="001F08A5" w:rsidP="00AE2CD3">
                        <w:pPr>
                          <w:pStyle w:val="BodyText"/>
                          <w:jc w:val="center"/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7202C60A" w14:textId="2FA7C243" w:rsidR="00AE2CD3" w:rsidRPr="00AE2CD3" w:rsidRDefault="00AE2CD3" w:rsidP="00AE2CD3">
                        <w:pPr>
                          <w:pStyle w:val="BodyText"/>
                          <w:jc w:val="center"/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r w:rsidR="001F08A5"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${nama</w:t>
                        </w:r>
                        <w:bookmarkStart w:id="1" w:name="_GoBack"/>
                        <w:bookmarkEnd w:id="1"/>
                        <w:r w:rsidR="001F08A5"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}</w:t>
                        </w:r>
                        <w:r>
                          <w:rPr>
                            <w:rFonts w:ascii="Bookman Old Style" w:hAnsi="Bookman Old Style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  <w:p w14:paraId="6CFC8DB3" w14:textId="77777777" w:rsidR="00AE2CD3" w:rsidRPr="00AE2CD3" w:rsidRDefault="00AE2CD3" w:rsidP="00AE2CD3">
                        <w:pPr>
                          <w:spacing w:after="240" w:line="360" w:lineRule="auto"/>
                          <w:ind w:right="505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302;top:2090;width:1112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A65F09" w:rsidRPr="00A65F09">
        <w:rPr>
          <w:rFonts w:ascii="Bookman Old Style" w:hAnsi="Bookman Old Style"/>
          <w:b/>
          <w:bCs/>
          <w:i/>
          <w:iCs/>
        </w:rPr>
        <w:t>TEMPLATE</w:t>
      </w:r>
      <w:r w:rsidR="00A65F09">
        <w:rPr>
          <w:rFonts w:ascii="Bookman Old Style" w:hAnsi="Bookman Old Style"/>
          <w:b/>
          <w:bCs/>
        </w:rPr>
        <w:t xml:space="preserve"> </w:t>
      </w:r>
      <w:r w:rsidR="005E566F" w:rsidRPr="00124827">
        <w:rPr>
          <w:rFonts w:ascii="Bookman Old Style" w:hAnsi="Bookman Old Style"/>
          <w:b/>
          <w:bCs/>
        </w:rPr>
        <w:t>MAKLUMAT PELAYANAN INFORMASI PUB</w:t>
      </w:r>
      <w:r w:rsidRPr="00124827">
        <w:rPr>
          <w:rFonts w:ascii="Bookman Old Style" w:hAnsi="Bookman Old Style"/>
          <w:b/>
          <w:bCs/>
        </w:rPr>
        <w:t>L</w:t>
      </w:r>
      <w:r w:rsidR="005E566F" w:rsidRPr="00124827">
        <w:rPr>
          <w:rFonts w:ascii="Bookman Old Style" w:hAnsi="Bookman Old Style"/>
          <w:b/>
          <w:bCs/>
        </w:rPr>
        <w:t>IK</w:t>
      </w:r>
    </w:p>
    <w:p w14:paraId="5644F05C" w14:textId="2DC5D596" w:rsidR="00CC46F2" w:rsidRDefault="00CC46F2" w:rsidP="00CC46F2">
      <w:pPr>
        <w:jc w:val="center"/>
        <w:rPr>
          <w:rFonts w:ascii="Cambria" w:hAnsi="Cambria"/>
          <w:b/>
          <w:bCs/>
        </w:rPr>
      </w:pPr>
    </w:p>
    <w:p w14:paraId="199F9F01" w14:textId="792756A5" w:rsidR="00CC46F2" w:rsidRPr="00CC46F2" w:rsidRDefault="00CC46F2" w:rsidP="00CC46F2">
      <w:pPr>
        <w:jc w:val="center"/>
        <w:rPr>
          <w:rFonts w:ascii="Cambria" w:hAnsi="Cambria"/>
          <w:b/>
          <w:bCs/>
        </w:rPr>
      </w:pPr>
    </w:p>
    <w:sectPr w:rsidR="00CC46F2" w:rsidRPr="00CC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F0E4C"/>
    <w:multiLevelType w:val="hybridMultilevel"/>
    <w:tmpl w:val="CA441234"/>
    <w:lvl w:ilvl="0" w:tplc="CABADE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6F"/>
    <w:rsid w:val="00124827"/>
    <w:rsid w:val="00172766"/>
    <w:rsid w:val="00186910"/>
    <w:rsid w:val="001F08A5"/>
    <w:rsid w:val="005E566F"/>
    <w:rsid w:val="009B0E0C"/>
    <w:rsid w:val="00A65F09"/>
    <w:rsid w:val="00A66444"/>
    <w:rsid w:val="00AE2CD3"/>
    <w:rsid w:val="00B74EC0"/>
    <w:rsid w:val="00CC46F2"/>
    <w:rsid w:val="00D54CE7"/>
    <w:rsid w:val="00F36605"/>
    <w:rsid w:val="00F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B3BB"/>
  <w15:chartTrackingRefBased/>
  <w15:docId w15:val="{D2A48937-D3FB-43C0-9E0A-F712E942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2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E2C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E2CD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Ali Thoriq Fathoni</cp:lastModifiedBy>
  <cp:revision>4</cp:revision>
  <dcterms:created xsi:type="dcterms:W3CDTF">2023-04-01T22:15:00Z</dcterms:created>
  <dcterms:modified xsi:type="dcterms:W3CDTF">2024-07-30T14:39:00Z</dcterms:modified>
</cp:coreProperties>
</file>