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919"/>
        <w:gridCol w:w="3264"/>
        <w:gridCol w:w="14"/>
        <w:gridCol w:w="270"/>
        <w:gridCol w:w="14"/>
        <w:gridCol w:w="1479"/>
        <w:gridCol w:w="681"/>
        <w:gridCol w:w="14"/>
        <w:gridCol w:w="3268"/>
      </w:tblGrid>
      <w:tr w:rsidR="00840BC2" w:rsidRPr="00FE4EDC" w14:paraId="34C99BA9" w14:textId="77777777" w:rsidTr="00840BC2">
        <w:trPr>
          <w:trHeight w:val="300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A12300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bookmarkStart w:id="0" w:name="_GoBack"/>
            <w:bookmarkEnd w:id="0"/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11A0E7B4" wp14:editId="64E5A307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102870</wp:posOffset>
                  </wp:positionV>
                  <wp:extent cx="727710" cy="668020"/>
                  <wp:effectExtent l="0" t="0" r="0" b="0"/>
                  <wp:wrapTight wrapText="bothSides">
                    <wp:wrapPolygon edited="0">
                      <wp:start x="15267" y="0"/>
                      <wp:lineTo x="10743" y="3080"/>
                      <wp:lineTo x="2827" y="9856"/>
                      <wp:lineTo x="0" y="17863"/>
                      <wp:lineTo x="0" y="20943"/>
                      <wp:lineTo x="20921" y="20943"/>
                      <wp:lineTo x="20921" y="17863"/>
                      <wp:lineTo x="15832" y="9856"/>
                      <wp:lineTo x="18094" y="0"/>
                      <wp:lineTo x="15267" y="0"/>
                    </wp:wrapPolygon>
                  </wp:wrapTight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668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C8A25E" w14:textId="3DC13A1F" w:rsidR="00840BC2" w:rsidRDefault="003218DD" w:rsidP="0008639E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hAnsi="Bookman Old Style"/>
                <w:b/>
                <w:spacing w:val="-1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kop_nama</w:t>
            </w:r>
            <w:proofErr w:type="spellEnd"/>
            <w:r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}</w:t>
            </w:r>
          </w:p>
          <w:p w14:paraId="3809FB97" w14:textId="7B63FBF2" w:rsidR="00840BC2" w:rsidRPr="00FE4EDC" w:rsidRDefault="00840BC2" w:rsidP="003218DD">
            <w:pPr>
              <w:spacing w:after="0" w:line="240" w:lineRule="auto"/>
              <w:ind w:left="-104"/>
              <w:contextualSpacing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7205AB0A" w14:textId="73D071EB" w:rsidR="00840BC2" w:rsidRPr="00FE4EDC" w:rsidRDefault="003218DD" w:rsidP="0008639E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kop_alamat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5E7FA102" w14:textId="6994631F" w:rsidR="00840BC2" w:rsidRPr="00FE4EDC" w:rsidRDefault="00840BC2" w:rsidP="0008639E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l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p</w:t>
            </w:r>
            <w:r>
              <w:rPr>
                <w:rFonts w:ascii="Bookman Old Style" w:hAnsi="Bookman Old Style"/>
                <w:sz w:val="18"/>
                <w:szCs w:val="18"/>
              </w:rPr>
              <w:t>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/</w:t>
            </w:r>
            <w:r w:rsidRPr="00FE4EDC">
              <w:rPr>
                <w:rFonts w:ascii="Bookman Old Style" w:hAnsi="Bookman Old Style"/>
                <w:spacing w:val="-1"/>
                <w:sz w:val="18"/>
                <w:szCs w:val="18"/>
              </w:rPr>
              <w:t>Fa</w:t>
            </w:r>
            <w:r w:rsidRPr="00FE4EDC">
              <w:rPr>
                <w:rFonts w:ascii="Bookman Old Style" w:hAnsi="Bookman Old Style"/>
                <w:spacing w:val="2"/>
                <w:sz w:val="18"/>
                <w:szCs w:val="18"/>
              </w:rPr>
              <w:t>x</w:t>
            </w:r>
            <w:r>
              <w:rPr>
                <w:rFonts w:ascii="Bookman Old Style" w:hAnsi="Bookman Old Style"/>
                <w:spacing w:val="2"/>
                <w:sz w:val="18"/>
                <w:szCs w:val="18"/>
              </w:rPr>
              <w:t xml:space="preserve">: </w:t>
            </w:r>
            <w:r w:rsidR="003218DD">
              <w:rPr>
                <w:rFonts w:ascii="Bookman Old Style" w:hAnsi="Bookman Old Style"/>
                <w:spacing w:val="2"/>
                <w:sz w:val="18"/>
                <w:szCs w:val="18"/>
              </w:rPr>
              <w:t>${</w:t>
            </w:r>
            <w:proofErr w:type="spellStart"/>
            <w:r w:rsidR="003218DD">
              <w:rPr>
                <w:rFonts w:ascii="Bookman Old Style" w:hAnsi="Bookman Old Style"/>
                <w:spacing w:val="2"/>
                <w:sz w:val="18"/>
                <w:szCs w:val="18"/>
              </w:rPr>
              <w:t>kop_telp</w:t>
            </w:r>
            <w:proofErr w:type="spellEnd"/>
            <w:r w:rsidR="003218DD">
              <w:rPr>
                <w:rFonts w:ascii="Bookman Old Style" w:hAnsi="Bookman Old Style"/>
                <w:spacing w:val="2"/>
                <w:sz w:val="18"/>
                <w:szCs w:val="18"/>
              </w:rPr>
              <w:t>}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/</w:t>
            </w:r>
            <w:r w:rsidR="003218DD"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 w:rsidR="003218DD">
              <w:rPr>
                <w:rFonts w:ascii="Bookman Old Style" w:hAnsi="Bookman Old Style"/>
                <w:sz w:val="18"/>
                <w:szCs w:val="18"/>
              </w:rPr>
              <w:t>kop_faq</w:t>
            </w:r>
            <w:proofErr w:type="spellEnd"/>
            <w:r w:rsidR="003218DD"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6150A5A9" w14:textId="1B0ADFA5" w:rsidR="00840BC2" w:rsidRPr="00FE4EDC" w:rsidRDefault="00840BC2" w:rsidP="0008639E">
            <w:pPr>
              <w:spacing w:after="0" w:line="240" w:lineRule="auto"/>
              <w:contextualSpacing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 xml:space="preserve">                                                      </w:t>
            </w:r>
            <w:r w:rsidRPr="00B64D4E">
              <w:rPr>
                <w:rFonts w:ascii="Bookman Old Style" w:eastAsia="Arial" w:hAnsi="Bookman Old Style" w:cs="Arial"/>
                <w:i/>
                <w:iCs/>
                <w:spacing w:val="-1"/>
                <w:sz w:val="18"/>
                <w:szCs w:val="18"/>
              </w:rPr>
              <w:t xml:space="preserve"> E</w:t>
            </w:r>
            <w:r w:rsidRPr="00B64D4E">
              <w:rPr>
                <w:rFonts w:ascii="Bookman Old Style" w:eastAsia="Arial" w:hAnsi="Bookman Old Style" w:cs="Arial"/>
                <w:i/>
                <w:iCs/>
                <w:spacing w:val="1"/>
                <w:sz w:val="18"/>
                <w:szCs w:val="18"/>
              </w:rPr>
              <w:t>m</w:t>
            </w:r>
            <w:r w:rsidRPr="00B64D4E">
              <w:rPr>
                <w:rFonts w:ascii="Bookman Old Style" w:eastAsia="Arial" w:hAnsi="Bookman Old Style" w:cs="Arial"/>
                <w:i/>
                <w:iCs/>
                <w:sz w:val="18"/>
                <w:szCs w:val="18"/>
              </w:rPr>
              <w:t>a</w:t>
            </w:r>
            <w:r w:rsidRPr="00B64D4E">
              <w:rPr>
                <w:rFonts w:ascii="Bookman Old Style" w:eastAsia="Arial" w:hAnsi="Bookman Old Style" w:cs="Arial"/>
                <w:i/>
                <w:iCs/>
                <w:spacing w:val="-1"/>
                <w:sz w:val="18"/>
                <w:szCs w:val="18"/>
              </w:rPr>
              <w:t>i</w:t>
            </w:r>
            <w:r w:rsidRPr="00B64D4E">
              <w:rPr>
                <w:rFonts w:ascii="Bookman Old Style" w:eastAsia="Arial" w:hAnsi="Bookman Old Style" w:cs="Arial"/>
                <w:i/>
                <w:iCs/>
                <w:sz w:val="18"/>
                <w:szCs w:val="18"/>
              </w:rPr>
              <w:t>l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:</w:t>
            </w:r>
            <w:r w:rsidRPr="00FE4EDC"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 xml:space="preserve"> </w:t>
            </w:r>
            <w:hyperlink r:id="rId5">
              <w:r w:rsidR="003218DD">
                <w:rPr>
                  <w:rFonts w:ascii="Bookman Old Style" w:eastAsia="Arial" w:hAnsi="Bookman Old Style" w:cs="Arial"/>
                  <w:sz w:val="18"/>
                  <w:szCs w:val="18"/>
                </w:rPr>
                <w:t>${</w:t>
              </w:r>
              <w:proofErr w:type="spellStart"/>
              <w:r w:rsidR="003218DD">
                <w:rPr>
                  <w:rFonts w:ascii="Bookman Old Style" w:eastAsia="Arial" w:hAnsi="Bookman Old Style" w:cs="Arial"/>
                  <w:sz w:val="18"/>
                  <w:szCs w:val="18"/>
                </w:rPr>
                <w:t>kop_email</w:t>
              </w:r>
              <w:proofErr w:type="spellEnd"/>
              <w:r w:rsidR="003218DD">
                <w:rPr>
                  <w:rFonts w:ascii="Bookman Old Style" w:eastAsia="Arial" w:hAnsi="Bookman Old Style" w:cs="Arial"/>
                  <w:sz w:val="18"/>
                  <w:szCs w:val="18"/>
                </w:rPr>
                <w:t>}</w:t>
              </w:r>
            </w:hyperlink>
          </w:p>
          <w:p w14:paraId="6DF03FB9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</w:p>
        </w:tc>
      </w:tr>
      <w:tr w:rsidR="00840BC2" w:rsidRPr="00FE4EDC" w14:paraId="04259985" w14:textId="77777777" w:rsidTr="00840BC2">
        <w:trPr>
          <w:trHeight w:val="300"/>
        </w:trPr>
        <w:tc>
          <w:tcPr>
            <w:tcW w:w="992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657B2F" w14:textId="77777777" w:rsidR="00840BC2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</w:p>
          <w:p w14:paraId="11339D48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58AC3E0D" wp14:editId="62D551E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1256030</wp:posOffset>
                      </wp:positionV>
                      <wp:extent cx="5961380" cy="0"/>
                      <wp:effectExtent l="0" t="0" r="1270" b="0"/>
                      <wp:wrapNone/>
                      <wp:docPr id="5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61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78940D1B" id="Straight Connector 5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25pt,98.9pt" to="468.1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" strokecolor="black [3200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b/>
                <w:bCs/>
                <w:sz w:val="18"/>
                <w:szCs w:val="18"/>
              </w:rPr>
              <w:t>PEMBERITAHUAN TERTULIS</w:t>
            </w:r>
          </w:p>
        </w:tc>
      </w:tr>
      <w:tr w:rsidR="00840BC2" w:rsidRPr="00FE4EDC" w14:paraId="75DF1883" w14:textId="77777777" w:rsidTr="00840BC2">
        <w:trPr>
          <w:trHeight w:val="300"/>
        </w:trPr>
        <w:tc>
          <w:tcPr>
            <w:tcW w:w="9923" w:type="dxa"/>
            <w:gridSpan w:val="9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F25EF" w14:textId="6E45A3E6" w:rsidR="00840BC2" w:rsidRPr="00FE4EDC" w:rsidRDefault="00840BC2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B64D4E">
              <w:rPr>
                <w:rFonts w:ascii="Bookman Old Style" w:hAnsi="Bookman Old Style"/>
                <w:sz w:val="18"/>
                <w:szCs w:val="18"/>
              </w:rPr>
              <w:t>Berdasarkan</w:t>
            </w:r>
            <w:proofErr w:type="spellEnd"/>
            <w:r w:rsidRPr="00B64D4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B64D4E">
              <w:rPr>
                <w:rFonts w:ascii="Bookman Old Style" w:hAnsi="Bookman Old Style"/>
                <w:sz w:val="18"/>
                <w:szCs w:val="18"/>
              </w:rPr>
              <w:t>permintaan</w:t>
            </w:r>
            <w:proofErr w:type="spellEnd"/>
            <w:r w:rsidRPr="00B64D4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B64D4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B64D4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pada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tanggal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……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bulan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……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tahun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…….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pendaftaran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* </w:t>
            </w:r>
            <w:r w:rsidR="00DD792D"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 w:rsidR="00DD792D">
              <w:rPr>
                <w:rFonts w:ascii="Bookman Old Style" w:hAnsi="Bookman Old Style"/>
                <w:sz w:val="18"/>
                <w:szCs w:val="18"/>
              </w:rPr>
              <w:t>simpelid</w:t>
            </w:r>
            <w:proofErr w:type="spellEnd"/>
            <w:r w:rsidR="00DD792D">
              <w:rPr>
                <w:rFonts w:ascii="Bookman Old Style" w:hAnsi="Bookman Old Style"/>
                <w:sz w:val="18"/>
                <w:szCs w:val="18"/>
              </w:rPr>
              <w:t>}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/>
                <w:sz w:val="18"/>
                <w:szCs w:val="18"/>
              </w:rPr>
              <w:t>k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ami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menyampaikan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kepada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Saudara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/</w:t>
            </w:r>
            <w:proofErr w:type="spellStart"/>
            <w:proofErr w:type="gramStart"/>
            <w:r w:rsidRPr="00FE4EDC">
              <w:rPr>
                <w:rFonts w:ascii="Bookman Old Style" w:hAnsi="Bookman Old Style"/>
                <w:sz w:val="18"/>
                <w:szCs w:val="18"/>
              </w:rPr>
              <w:t>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:</w:t>
            </w:r>
            <w:proofErr w:type="gramEnd"/>
          </w:p>
        </w:tc>
      </w:tr>
      <w:tr w:rsidR="00840BC2" w:rsidRPr="00FE4EDC" w14:paraId="4377F524" w14:textId="77777777" w:rsidTr="00840BC2">
        <w:trPr>
          <w:trHeight w:val="300"/>
        </w:trPr>
        <w:tc>
          <w:tcPr>
            <w:tcW w:w="4197" w:type="dxa"/>
            <w:gridSpan w:val="3"/>
            <w:tcBorders>
              <w:left w:val="single" w:sz="4" w:space="0" w:color="auto"/>
            </w:tcBorders>
            <w:noWrap/>
            <w:vAlign w:val="bottom"/>
            <w:hideMark/>
          </w:tcPr>
          <w:p w14:paraId="0ABC5FDD" w14:textId="77777777" w:rsidR="00840BC2" w:rsidRPr="00FE4EDC" w:rsidRDefault="00840BC2" w:rsidP="0008639E">
            <w:pPr>
              <w:spacing w:after="0" w:line="360" w:lineRule="auto"/>
              <w:ind w:firstLine="167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Nama</w:t>
            </w:r>
          </w:p>
        </w:tc>
        <w:tc>
          <w:tcPr>
            <w:tcW w:w="284" w:type="dxa"/>
            <w:gridSpan w:val="2"/>
            <w:noWrap/>
            <w:vAlign w:val="bottom"/>
            <w:hideMark/>
          </w:tcPr>
          <w:p w14:paraId="77B667F1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442" w:type="dxa"/>
            <w:gridSpan w:val="4"/>
            <w:tcBorders>
              <w:right w:val="single" w:sz="4" w:space="0" w:color="auto"/>
            </w:tcBorders>
            <w:noWrap/>
            <w:vAlign w:val="bottom"/>
            <w:hideMark/>
          </w:tcPr>
          <w:p w14:paraId="2BBE6D68" w14:textId="2BEC348D" w:rsidR="00840BC2" w:rsidRPr="00FE4EDC" w:rsidRDefault="00201654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nama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840BC2" w:rsidRPr="00FE4EDC" w14:paraId="10D37584" w14:textId="77777777" w:rsidTr="00840BC2">
        <w:trPr>
          <w:trHeight w:val="300"/>
        </w:trPr>
        <w:tc>
          <w:tcPr>
            <w:tcW w:w="4197" w:type="dxa"/>
            <w:gridSpan w:val="3"/>
            <w:tcBorders>
              <w:left w:val="single" w:sz="4" w:space="0" w:color="auto"/>
            </w:tcBorders>
            <w:noWrap/>
            <w:vAlign w:val="bottom"/>
            <w:hideMark/>
          </w:tcPr>
          <w:p w14:paraId="6C042F0E" w14:textId="77777777" w:rsidR="00840BC2" w:rsidRPr="00FE4EDC" w:rsidRDefault="00840BC2" w:rsidP="0008639E">
            <w:pPr>
              <w:spacing w:after="0" w:line="360" w:lineRule="auto"/>
              <w:ind w:firstLine="167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Alamat</w:t>
            </w:r>
          </w:p>
        </w:tc>
        <w:tc>
          <w:tcPr>
            <w:tcW w:w="284" w:type="dxa"/>
            <w:gridSpan w:val="2"/>
            <w:noWrap/>
            <w:vAlign w:val="bottom"/>
            <w:hideMark/>
          </w:tcPr>
          <w:p w14:paraId="778E2923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442" w:type="dxa"/>
            <w:gridSpan w:val="4"/>
            <w:tcBorders>
              <w:right w:val="single" w:sz="4" w:space="0" w:color="auto"/>
            </w:tcBorders>
            <w:noWrap/>
            <w:vAlign w:val="bottom"/>
            <w:hideMark/>
          </w:tcPr>
          <w:p w14:paraId="23CD2A10" w14:textId="5BF0CC11" w:rsidR="00840BC2" w:rsidRPr="00FE4EDC" w:rsidRDefault="00201654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840BC2" w:rsidRPr="00FE4EDC" w14:paraId="74C30F42" w14:textId="77777777" w:rsidTr="00840BC2">
        <w:trPr>
          <w:trHeight w:val="300"/>
        </w:trPr>
        <w:tc>
          <w:tcPr>
            <w:tcW w:w="4197" w:type="dxa"/>
            <w:gridSpan w:val="3"/>
            <w:tcBorders>
              <w:left w:val="single" w:sz="4" w:space="0" w:color="auto"/>
            </w:tcBorders>
            <w:noWrap/>
            <w:vAlign w:val="bottom"/>
            <w:hideMark/>
          </w:tcPr>
          <w:p w14:paraId="1B500A4B" w14:textId="77777777" w:rsidR="00840BC2" w:rsidRPr="00FE4EDC" w:rsidRDefault="00840BC2" w:rsidP="0008639E">
            <w:pPr>
              <w:spacing w:after="0" w:line="360" w:lineRule="auto"/>
              <w:ind w:firstLine="167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No. Telp/</w:t>
            </w:r>
            <w:r w:rsidRPr="00B64D4E">
              <w:rPr>
                <w:rFonts w:ascii="Bookman Old Style" w:hAnsi="Bookman Old Style"/>
                <w:i/>
                <w:iCs/>
                <w:sz w:val="18"/>
                <w:szCs w:val="18"/>
              </w:rPr>
              <w:t>Email</w:t>
            </w:r>
          </w:p>
        </w:tc>
        <w:tc>
          <w:tcPr>
            <w:tcW w:w="284" w:type="dxa"/>
            <w:gridSpan w:val="2"/>
            <w:noWrap/>
            <w:vAlign w:val="bottom"/>
            <w:hideMark/>
          </w:tcPr>
          <w:p w14:paraId="68A7A1B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442" w:type="dxa"/>
            <w:gridSpan w:val="4"/>
            <w:tcBorders>
              <w:right w:val="single" w:sz="4" w:space="0" w:color="auto"/>
            </w:tcBorders>
            <w:noWrap/>
            <w:vAlign w:val="bottom"/>
            <w:hideMark/>
          </w:tcPr>
          <w:p w14:paraId="01F37B05" w14:textId="6D6D150B" w:rsidR="00840BC2" w:rsidRPr="00FE4EDC" w:rsidRDefault="0087669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telp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840BC2" w:rsidRPr="00FE4EDC" w14:paraId="11EE1832" w14:textId="77777777" w:rsidTr="00840BC2">
        <w:trPr>
          <w:trHeight w:val="300"/>
        </w:trPr>
        <w:tc>
          <w:tcPr>
            <w:tcW w:w="4197" w:type="dxa"/>
            <w:gridSpan w:val="3"/>
            <w:tcBorders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2D49C4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  <w:p w14:paraId="3673DF9C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Pemberitahuan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sebagai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berikut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284" w:type="dxa"/>
            <w:gridSpan w:val="2"/>
            <w:tcBorders>
              <w:left w:val="nil"/>
              <w:bottom w:val="nil"/>
              <w:right w:val="nil"/>
            </w:tcBorders>
            <w:noWrap/>
            <w:vAlign w:val="bottom"/>
            <w:hideMark/>
          </w:tcPr>
          <w:p w14:paraId="165643CF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74" w:type="dxa"/>
            <w:gridSpan w:val="3"/>
            <w:tcBorders>
              <w:left w:val="nil"/>
              <w:bottom w:val="nil"/>
              <w:right w:val="nil"/>
            </w:tcBorders>
            <w:noWrap/>
            <w:vAlign w:val="bottom"/>
            <w:hideMark/>
          </w:tcPr>
          <w:p w14:paraId="06741167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68" w:type="dxa"/>
            <w:tcBorders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CC4E8C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840BC2" w:rsidRPr="00FE4EDC" w14:paraId="58C1369C" w14:textId="77777777" w:rsidTr="00840BC2">
        <w:trPr>
          <w:trHeight w:val="300"/>
        </w:trPr>
        <w:tc>
          <w:tcPr>
            <w:tcW w:w="41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22E6A4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A.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Dapat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Diberikan</w:t>
            </w:r>
            <w:proofErr w:type="spellEnd"/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F70F6D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17872A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92370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840BC2" w:rsidRPr="00FE4EDC" w14:paraId="6CCBAD1C" w14:textId="77777777" w:rsidTr="00840BC2">
        <w:trPr>
          <w:trHeight w:val="3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8DDFC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No.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8C1D1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Hal-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hal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Terkait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Publik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074C0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840BC2" w:rsidRPr="00FE4EDC" w14:paraId="3CF0B2AD" w14:textId="77777777" w:rsidTr="00840BC2">
        <w:trPr>
          <w:trHeight w:val="432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BCF053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1.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5C826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Penguasaan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Publik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**</w:t>
            </w:r>
          </w:p>
          <w:p w14:paraId="1302C877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12F0E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B35126" wp14:editId="763CF6E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20955</wp:posOffset>
                      </wp:positionV>
                      <wp:extent cx="200025" cy="142875"/>
                      <wp:effectExtent l="0" t="0" r="9525" b="952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6779BE07" id="Rectangle 23" o:spid="_x0000_s1026" style="position:absolute;margin-left:.1pt;margin-top:1.65pt;width:15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        Kami</w:t>
            </w:r>
          </w:p>
          <w:p w14:paraId="30072446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  </w:t>
            </w: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D98697" wp14:editId="030D140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20955</wp:posOffset>
                      </wp:positionV>
                      <wp:extent cx="200025" cy="142875"/>
                      <wp:effectExtent l="0" t="0" r="9525" b="952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D0B038F" id="Rectangle 24" o:spid="_x0000_s1026" style="position:absolute;margin-left:.1pt;margin-top:1.65pt;width:15.7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     Badan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Publik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lain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yaitu</w:t>
            </w:r>
            <w:proofErr w:type="spellEnd"/>
            <w:proofErr w:type="gramStart"/>
            <w:r w:rsidRPr="00FE4EDC">
              <w:rPr>
                <w:rFonts w:ascii="Bookman Old Style" w:hAnsi="Bookman Old Style"/>
                <w:sz w:val="18"/>
                <w:szCs w:val="18"/>
              </w:rPr>
              <w:t>…..</w:t>
            </w:r>
            <w:proofErr w:type="gramEnd"/>
          </w:p>
          <w:p w14:paraId="1D07526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840BC2" w:rsidRPr="00FE4EDC" w14:paraId="5CD20298" w14:textId="77777777" w:rsidTr="00840BC2">
        <w:trPr>
          <w:trHeight w:val="6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036359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2.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738A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Bentuk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fisik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tersedia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**</w:t>
            </w:r>
          </w:p>
          <w:p w14:paraId="3A145686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82AF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i/>
                <w:iCs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5AA08" wp14:editId="6518C0C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00025" cy="142875"/>
                      <wp:effectExtent l="0" t="0" r="9525" b="952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2497B389" id="Rectangle 26" o:spid="_x0000_s1026" style="position:absolute;margin-left:.1pt;margin-top:1.8pt;width:15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i/>
                <w:iCs/>
                <w:sz w:val="18"/>
                <w:szCs w:val="18"/>
              </w:rPr>
              <w:t xml:space="preserve">         Softcopy </w:t>
            </w:r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>(</w:t>
            </w:r>
            <w:proofErr w:type="spellStart"/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>termasuk</w:t>
            </w:r>
            <w:proofErr w:type="spellEnd"/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>rekaman</w:t>
            </w:r>
            <w:proofErr w:type="spellEnd"/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>)</w:t>
            </w:r>
          </w:p>
          <w:p w14:paraId="20A45EB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iCs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i/>
                <w:iCs/>
                <w:sz w:val="18"/>
                <w:szCs w:val="18"/>
              </w:rPr>
              <w:t xml:space="preserve">      </w:t>
            </w: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A9B61F" wp14:editId="66BC6C7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00025" cy="142875"/>
                      <wp:effectExtent l="0" t="0" r="9525" b="9525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296F8F9B" id="Rectangle 27" o:spid="_x0000_s1026" style="position:absolute;margin-left:.1pt;margin-top:1.8pt;width:15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i/>
                <w:iCs/>
                <w:sz w:val="18"/>
                <w:szCs w:val="18"/>
              </w:rPr>
              <w:t xml:space="preserve">   Hardcopy</w:t>
            </w:r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 xml:space="preserve">/Salinan </w:t>
            </w:r>
            <w:proofErr w:type="spellStart"/>
            <w:r w:rsidRPr="00FE4EDC">
              <w:rPr>
                <w:rFonts w:ascii="Bookman Old Style" w:hAnsi="Bookman Old Style"/>
                <w:iCs/>
                <w:sz w:val="18"/>
                <w:szCs w:val="18"/>
              </w:rPr>
              <w:t>tertulis</w:t>
            </w:r>
            <w:proofErr w:type="spellEnd"/>
          </w:p>
        </w:tc>
      </w:tr>
      <w:tr w:rsidR="00840BC2" w:rsidRPr="00FE4EDC" w14:paraId="165C83DD" w14:textId="77777777" w:rsidTr="00840BC2">
        <w:trPr>
          <w:trHeight w:val="3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BA6DF0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3.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87F88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Biaya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dibutuhkan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***</w:t>
            </w:r>
          </w:p>
        </w:tc>
        <w:tc>
          <w:tcPr>
            <w:tcW w:w="1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E15B3F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     </w:t>
            </w: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9A340D" wp14:editId="67CBB0B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200025" cy="142875"/>
                      <wp:effectExtent l="0" t="0" r="9525" b="9525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75D4C4C" id="Rectangle 81" o:spid="_x0000_s1026" style="position:absolute;margin-left:.05pt;margin-top:.7pt;width:15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" filled="f" strokecolor="windowText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  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Penyalinan</w:t>
            </w:r>
            <w:proofErr w:type="spellEnd"/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6DBB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Rp. … x … (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jumlah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lembaran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) =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Rp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…</w:t>
            </w:r>
            <w:proofErr w:type="gramStart"/>
            <w:r w:rsidRPr="00FE4EDC">
              <w:rPr>
                <w:rFonts w:ascii="Bookman Old Style" w:hAnsi="Bookman Old Style"/>
                <w:sz w:val="18"/>
                <w:szCs w:val="18"/>
              </w:rPr>
              <w:t>…..</w:t>
            </w:r>
            <w:proofErr w:type="gramEnd"/>
          </w:p>
        </w:tc>
      </w:tr>
      <w:tr w:rsidR="00840BC2" w:rsidRPr="00FE4EDC" w14:paraId="1489859E" w14:textId="77777777" w:rsidTr="00840BC2">
        <w:trPr>
          <w:trHeight w:val="3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B8289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0BA606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D0F8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noProof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4715BB" wp14:editId="1E1951B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11430</wp:posOffset>
                      </wp:positionV>
                      <wp:extent cx="200025" cy="142875"/>
                      <wp:effectExtent l="0" t="0" r="9525" b="9525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67F5ED07" id="Rectangle 82" o:spid="_x0000_s1026" style="position:absolute;margin-left:.05pt;margin-top:.9pt;width:15.7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" filled="f" strokecolor="windowText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noProof/>
                <w:sz w:val="18"/>
                <w:szCs w:val="18"/>
              </w:rPr>
              <w:t xml:space="preserve">             </w:t>
            </w:r>
            <w:r w:rsidRPr="00FE4EDC">
              <w:rPr>
                <w:rFonts w:ascii="Bookman Old Style" w:hAnsi="Bookman Old Style"/>
                <w:noProof/>
                <w:sz w:val="18"/>
                <w:szCs w:val="18"/>
              </w:rPr>
              <w:t>Pengiriman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24E6" w14:textId="77777777" w:rsidR="00840BC2" w:rsidRPr="00FE4EDC" w:rsidRDefault="00840BC2" w:rsidP="0008639E">
            <w:pPr>
              <w:spacing w:after="0" w:line="360" w:lineRule="auto"/>
              <w:rPr>
                <w:noProof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Rp …</w:t>
            </w:r>
            <w:proofErr w:type="gramStart"/>
            <w:r w:rsidRPr="00FE4EDC">
              <w:rPr>
                <w:rFonts w:ascii="Bookman Old Style" w:hAnsi="Bookman Old Style"/>
                <w:sz w:val="18"/>
                <w:szCs w:val="18"/>
              </w:rPr>
              <w:t>…..</w:t>
            </w:r>
            <w:proofErr w:type="gramEnd"/>
          </w:p>
        </w:tc>
      </w:tr>
      <w:tr w:rsidR="00840BC2" w:rsidRPr="00FE4EDC" w14:paraId="791038A5" w14:textId="77777777" w:rsidTr="00840BC2">
        <w:trPr>
          <w:trHeight w:val="3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D7ADD3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47708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73FA7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noProof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60CED1" wp14:editId="38EB130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8255</wp:posOffset>
                      </wp:positionV>
                      <wp:extent cx="200025" cy="142875"/>
                      <wp:effectExtent l="0" t="0" r="9525" b="9525"/>
                      <wp:wrapNone/>
                      <wp:docPr id="83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030EC80" id="Rectangle 83" o:spid="_x0000_s1026" style="position:absolute;margin-left:.05pt;margin-top:.65pt;width:15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" filled="f" strokecolor="windowText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noProof/>
                <w:sz w:val="18"/>
                <w:szCs w:val="18"/>
              </w:rPr>
              <w:t xml:space="preserve">             </w:t>
            </w:r>
            <w:r w:rsidRPr="00FE4EDC">
              <w:rPr>
                <w:rFonts w:ascii="Bookman Old Style" w:hAnsi="Bookman Old Style"/>
                <w:noProof/>
                <w:sz w:val="18"/>
                <w:szCs w:val="18"/>
              </w:rPr>
              <w:t>Lain-lain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CA07" w14:textId="77777777" w:rsidR="00840BC2" w:rsidRPr="00FE4EDC" w:rsidRDefault="00840BC2" w:rsidP="0008639E">
            <w:pPr>
              <w:spacing w:after="0" w:line="360" w:lineRule="auto"/>
              <w:rPr>
                <w:noProof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Rp …</w:t>
            </w:r>
            <w:proofErr w:type="gramStart"/>
            <w:r w:rsidRPr="00FE4EDC">
              <w:rPr>
                <w:rFonts w:ascii="Bookman Old Style" w:hAnsi="Bookman Old Style"/>
                <w:sz w:val="18"/>
                <w:szCs w:val="18"/>
              </w:rPr>
              <w:t>…..</w:t>
            </w:r>
            <w:proofErr w:type="gramEnd"/>
          </w:p>
        </w:tc>
      </w:tr>
      <w:tr w:rsidR="00840BC2" w:rsidRPr="00FE4EDC" w14:paraId="01110917" w14:textId="77777777" w:rsidTr="00840BC2">
        <w:trPr>
          <w:trHeight w:val="30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A046E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4.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68DEC7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Waktu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penyediaan</w:t>
            </w:r>
            <w:proofErr w:type="spellEnd"/>
          </w:p>
        </w:tc>
        <w:tc>
          <w:tcPr>
            <w:tcW w:w="5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376B01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…….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hari</w:t>
            </w:r>
            <w:proofErr w:type="spellEnd"/>
          </w:p>
        </w:tc>
      </w:tr>
      <w:tr w:rsidR="00840BC2" w:rsidRPr="00FE4EDC" w14:paraId="64226D03" w14:textId="77777777" w:rsidTr="00840BC2">
        <w:trPr>
          <w:trHeight w:val="78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6776C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5.</w:t>
            </w:r>
          </w:p>
        </w:tc>
        <w:tc>
          <w:tcPr>
            <w:tcW w:w="90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0295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Penjelasan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penghitaman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/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pengaburan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dimohon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**** (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tambahkan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kertas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bila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perlu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)</w:t>
            </w:r>
          </w:p>
          <w:p w14:paraId="01EE383F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………………………………………………………………………………………………………………………………</w:t>
            </w:r>
          </w:p>
          <w:p w14:paraId="2AF06A1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……………………………………………………………………………………………………………………………….</w:t>
            </w:r>
          </w:p>
        </w:tc>
      </w:tr>
      <w:tr w:rsidR="00840BC2" w:rsidRPr="00FE4EDC" w14:paraId="4965583D" w14:textId="77777777" w:rsidTr="00840BC2">
        <w:trPr>
          <w:trHeight w:val="300"/>
        </w:trPr>
        <w:tc>
          <w:tcPr>
            <w:tcW w:w="992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7BD0494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B.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Tidak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Dapat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Diberikan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karena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:*</w:t>
            </w:r>
            <w:proofErr w:type="gram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*</w:t>
            </w:r>
          </w:p>
        </w:tc>
      </w:tr>
      <w:tr w:rsidR="00840BC2" w:rsidRPr="00FE4EDC" w14:paraId="1DC6DDED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FF6F806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44B022" wp14:editId="3F25C69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46990</wp:posOffset>
                      </wp:positionV>
                      <wp:extent cx="200025" cy="142875"/>
                      <wp:effectExtent l="0" t="0" r="9525" b="952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2F5A21D2" id="Rectangle 31" o:spid="_x0000_s1026" style="position:absolute;margin-left:5.5pt;margin-top:3.7pt;width:15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95CC2E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diminta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belum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dikuasai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</w:tr>
      <w:tr w:rsidR="00840BC2" w:rsidRPr="00FE4EDC" w14:paraId="186EC1A2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13C7F12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17311" wp14:editId="14E81A9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43815</wp:posOffset>
                      </wp:positionV>
                      <wp:extent cx="200025" cy="142875"/>
                      <wp:effectExtent l="0" t="0" r="9525" b="952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0547EF06" id="Rectangle 33" o:spid="_x0000_s1026" style="position:absolute;margin-left:5.3pt;margin-top:3.45pt;width:15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E3DBA9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diminta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belum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didokumentasikan</w:t>
            </w:r>
            <w:proofErr w:type="spellEnd"/>
          </w:p>
        </w:tc>
      </w:tr>
      <w:tr w:rsidR="00840BC2" w:rsidRPr="00FE4EDC" w14:paraId="66506C1C" w14:textId="77777777" w:rsidTr="00840BC2">
        <w:trPr>
          <w:trHeight w:val="300"/>
        </w:trPr>
        <w:tc>
          <w:tcPr>
            <w:tcW w:w="992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1228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Penyediaan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diminta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belum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didokumentasikan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dilakukan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dalam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jangka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waktu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>………*****</w:t>
            </w:r>
          </w:p>
        </w:tc>
      </w:tr>
      <w:tr w:rsidR="00840BC2" w:rsidRPr="00FE4EDC" w14:paraId="11E4AA83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50577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37921F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D83B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7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2856E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259C29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840BC2" w:rsidRPr="00FE4EDC" w14:paraId="541680AA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6E205C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DC28CF" w14:textId="728F3733" w:rsidR="00840BC2" w:rsidRPr="00FE4EDC" w:rsidRDefault="004F13FC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tempat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}, 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tgl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840BC2" w:rsidRPr="00FE4EDC" w14:paraId="36949E08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E52D026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082C34" w14:textId="77777777" w:rsidR="00840BC2" w:rsidRPr="00350216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proofErr w:type="spellStart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>Pejabat</w:t>
            </w:r>
            <w:proofErr w:type="spellEnd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>Pengelola</w:t>
            </w:r>
            <w:proofErr w:type="spellEnd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>Informasi</w:t>
            </w:r>
            <w:proofErr w:type="spellEnd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dan </w:t>
            </w:r>
            <w:proofErr w:type="spellStart"/>
            <w:r w:rsidRPr="00350216">
              <w:rPr>
                <w:rFonts w:ascii="Bookman Old Style" w:hAnsi="Bookman Old Style"/>
                <w:b/>
                <w:bCs/>
                <w:sz w:val="18"/>
                <w:szCs w:val="18"/>
              </w:rPr>
              <w:t>Dokumentasi</w:t>
            </w:r>
            <w:proofErr w:type="spellEnd"/>
            <w:r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(PPID)</w:t>
            </w:r>
          </w:p>
        </w:tc>
      </w:tr>
      <w:tr w:rsidR="00840BC2" w:rsidRPr="00FE4EDC" w14:paraId="6ABD5F0A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E7F7C4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CEEAA1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0C3007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7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9B5B08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2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4FFF74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840BC2" w:rsidRPr="00FE4EDC" w14:paraId="33218144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DF3E815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11B6B96" w14:textId="77777777" w:rsidR="00840BC2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63FB1A01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(………………………………….)</w:t>
            </w:r>
          </w:p>
        </w:tc>
      </w:tr>
      <w:tr w:rsidR="00840BC2" w:rsidRPr="00FE4EDC" w14:paraId="1ED40F60" w14:textId="77777777" w:rsidTr="00840BC2">
        <w:trPr>
          <w:trHeight w:val="300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768CC92" w14:textId="77777777" w:rsidR="00840BC2" w:rsidRPr="00FE4EDC" w:rsidRDefault="00840BC2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A7CBFB9" w14:textId="77777777" w:rsidR="00840BC2" w:rsidRPr="00FE4EDC" w:rsidRDefault="00840BC2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Nama,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Jabatan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&amp;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Tanda</w:t>
            </w:r>
            <w:proofErr w:type="spellEnd"/>
            <w:r w:rsidRPr="00FE4ED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tangan</w:t>
            </w:r>
            <w:proofErr w:type="spellEnd"/>
          </w:p>
        </w:tc>
      </w:tr>
      <w:tr w:rsidR="00840BC2" w:rsidRPr="00FE4EDC" w14:paraId="6ED64735" w14:textId="77777777" w:rsidTr="00840BC2">
        <w:trPr>
          <w:trHeight w:val="300"/>
        </w:trPr>
        <w:tc>
          <w:tcPr>
            <w:tcW w:w="9923" w:type="dxa"/>
            <w:gridSpan w:val="9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85E9065" w14:textId="77777777" w:rsidR="00840BC2" w:rsidRPr="00350216" w:rsidRDefault="00840BC2" w:rsidP="0008639E">
            <w:pPr>
              <w:spacing w:after="0" w:line="360" w:lineRule="auto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350216">
              <w:rPr>
                <w:rFonts w:ascii="Bookman Old Style" w:hAnsi="Bookman Old Style"/>
                <w:b/>
                <w:bCs/>
                <w:sz w:val="16"/>
                <w:szCs w:val="16"/>
              </w:rPr>
              <w:t>Keterangan</w:t>
            </w:r>
            <w:proofErr w:type="spellEnd"/>
            <w:r w:rsidRPr="00350216">
              <w:rPr>
                <w:rFonts w:ascii="Bookman Old Style" w:hAnsi="Bookman Old Style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</w:tr>
      <w:tr w:rsidR="00840BC2" w:rsidRPr="00FE4EDC" w14:paraId="3E87AD7E" w14:textId="77777777" w:rsidTr="00840BC2">
        <w:trPr>
          <w:trHeight w:val="300"/>
        </w:trPr>
        <w:tc>
          <w:tcPr>
            <w:tcW w:w="9923" w:type="dxa"/>
            <w:gridSpan w:val="9"/>
            <w:tcBorders>
              <w:left w:val="single" w:sz="4" w:space="0" w:color="auto"/>
              <w:right w:val="single" w:sz="4" w:space="0" w:color="auto"/>
            </w:tcBorders>
            <w:noWrap/>
          </w:tcPr>
          <w:p w14:paraId="2D76B843" w14:textId="77777777" w:rsidR="00840BC2" w:rsidRPr="00FE4EDC" w:rsidRDefault="00840BC2" w:rsidP="00840BC2">
            <w:pPr>
              <w:spacing w:after="0" w:line="240" w:lineRule="auto"/>
              <w:contextualSpacing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    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pendaftaran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pada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formulir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permohonan</w:t>
            </w:r>
            <w:proofErr w:type="spellEnd"/>
          </w:p>
        </w:tc>
      </w:tr>
      <w:tr w:rsidR="00840BC2" w:rsidRPr="00FE4EDC" w14:paraId="02BE306D" w14:textId="77777777" w:rsidTr="00840BC2">
        <w:trPr>
          <w:trHeight w:val="300"/>
        </w:trPr>
        <w:tc>
          <w:tcPr>
            <w:tcW w:w="9923" w:type="dxa"/>
            <w:gridSpan w:val="9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6179BBA" w14:textId="77777777" w:rsidR="00840BC2" w:rsidRPr="00FE4EDC" w:rsidRDefault="00840BC2" w:rsidP="00840BC2">
            <w:pPr>
              <w:spacing w:after="0" w:line="240" w:lineRule="auto"/>
              <w:ind w:left="450" w:hanging="450"/>
              <w:contextualSpacing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**   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Pilih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salah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satu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memberi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(√).</w:t>
            </w:r>
          </w:p>
        </w:tc>
      </w:tr>
      <w:tr w:rsidR="00840BC2" w:rsidRPr="00FE4EDC" w14:paraId="23796DCE" w14:textId="77777777" w:rsidTr="00840BC2">
        <w:trPr>
          <w:trHeight w:val="300"/>
        </w:trPr>
        <w:tc>
          <w:tcPr>
            <w:tcW w:w="9923" w:type="dxa"/>
            <w:gridSpan w:val="9"/>
            <w:tcBorders>
              <w:left w:val="single" w:sz="4" w:space="0" w:color="auto"/>
              <w:right w:val="single" w:sz="4" w:space="0" w:color="auto"/>
            </w:tcBorders>
            <w:noWrap/>
          </w:tcPr>
          <w:p w14:paraId="555470D5" w14:textId="77777777" w:rsidR="00840BC2" w:rsidRPr="00FE4EDC" w:rsidRDefault="00840BC2" w:rsidP="00840BC2">
            <w:pPr>
              <w:spacing w:after="0" w:line="240" w:lineRule="auto"/>
              <w:ind w:left="450" w:hanging="450"/>
              <w:contextualSpacing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***  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Biaya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penyalinan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fotokopi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) dan/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biaya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pengiriman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khusus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kuris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dan pos)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standar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biaya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telah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disiapkan</w:t>
            </w:r>
            <w:proofErr w:type="spellEnd"/>
          </w:p>
        </w:tc>
      </w:tr>
      <w:tr w:rsidR="00840BC2" w:rsidRPr="00FE4EDC" w14:paraId="46BB72F7" w14:textId="77777777" w:rsidTr="00840BC2">
        <w:trPr>
          <w:trHeight w:val="300"/>
        </w:trPr>
        <w:tc>
          <w:tcPr>
            <w:tcW w:w="9923" w:type="dxa"/>
            <w:gridSpan w:val="9"/>
            <w:tcBorders>
              <w:left w:val="single" w:sz="4" w:space="0" w:color="auto"/>
              <w:right w:val="single" w:sz="4" w:space="0" w:color="auto"/>
            </w:tcBorders>
            <w:noWrap/>
          </w:tcPr>
          <w:p w14:paraId="04763AD3" w14:textId="77777777" w:rsidR="00840BC2" w:rsidRPr="00FE4EDC" w:rsidRDefault="00840BC2" w:rsidP="00840BC2">
            <w:pPr>
              <w:spacing w:after="0" w:line="240" w:lineRule="auto"/>
              <w:contextualSpacing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****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Jika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ada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penghitaman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suatu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dokumen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maka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diberikan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penghitamannya</w:t>
            </w:r>
            <w:proofErr w:type="spellEnd"/>
          </w:p>
        </w:tc>
      </w:tr>
      <w:tr w:rsidR="00840BC2" w:rsidRPr="00FE4EDC" w14:paraId="5BF76E22" w14:textId="77777777" w:rsidTr="00840BC2">
        <w:trPr>
          <w:trHeight w:val="300"/>
        </w:trPr>
        <w:tc>
          <w:tcPr>
            <w:tcW w:w="992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63E0E" w14:textId="39B5B4B9" w:rsidR="00840BC2" w:rsidRPr="00FE4EDC" w:rsidRDefault="00840BC2" w:rsidP="00840BC2">
            <w:pPr>
              <w:spacing w:after="0" w:line="240" w:lineRule="auto"/>
              <w:contextualSpacing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****</w:t>
            </w:r>
            <w:proofErr w:type="gramStart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proofErr w:type="gram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keterangan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jelas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menyediakan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diminta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</w:tbl>
    <w:p w14:paraId="7C920372" w14:textId="77777777" w:rsidR="002963B9" w:rsidRDefault="00124670"/>
    <w:sectPr w:rsidR="002963B9" w:rsidSect="00840BC2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C2"/>
    <w:rsid w:val="00124670"/>
    <w:rsid w:val="00172766"/>
    <w:rsid w:val="00201654"/>
    <w:rsid w:val="003218DD"/>
    <w:rsid w:val="004F13FC"/>
    <w:rsid w:val="00682FC0"/>
    <w:rsid w:val="00840BC2"/>
    <w:rsid w:val="00876692"/>
    <w:rsid w:val="00B74EC0"/>
    <w:rsid w:val="00D54CE7"/>
    <w:rsid w:val="00DD792D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6359"/>
  <w15:chartTrackingRefBased/>
  <w15:docId w15:val="{71E2FCE6-7907-460C-B7E4-6E069ED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BC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pid@pom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Aziiz Surahman</cp:lastModifiedBy>
  <cp:revision>8</cp:revision>
  <dcterms:created xsi:type="dcterms:W3CDTF">2022-03-19T15:32:00Z</dcterms:created>
  <dcterms:modified xsi:type="dcterms:W3CDTF">2022-05-27T06:22:00Z</dcterms:modified>
</cp:coreProperties>
</file>