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EB1AF8" w:rsidTr="004960B7">
        <w:tc>
          <w:tcPr>
            <w:tcW w:w="1596" w:type="dxa"/>
          </w:tcPr>
          <w:p w:rsidR="00EB1AF8" w:rsidRDefault="00EB1AF8">
            <w:r>
              <w:t>License Code:</w:t>
            </w:r>
          </w:p>
        </w:tc>
        <w:tc>
          <w:tcPr>
            <w:tcW w:w="1596" w:type="dxa"/>
          </w:tcPr>
          <w:p w:rsidR="00EB1AF8" w:rsidRDefault="00EB1AF8">
            <w:r w:rsidRPr="00EB1AF8">
              <w:t>23515BEF</w:t>
            </w:r>
          </w:p>
        </w:tc>
        <w:tc>
          <w:tcPr>
            <w:tcW w:w="1596" w:type="dxa"/>
          </w:tcPr>
          <w:p w:rsidR="00EB1AF8" w:rsidRDefault="00EB1AF8">
            <w:r w:rsidRPr="00EB1AF8">
              <w:t>77E1A2CD</w:t>
            </w:r>
          </w:p>
        </w:tc>
        <w:tc>
          <w:tcPr>
            <w:tcW w:w="1596" w:type="dxa"/>
          </w:tcPr>
          <w:p w:rsidR="00EB1AF8" w:rsidRDefault="00EB1AF8">
            <w:r w:rsidRPr="00EB1AF8">
              <w:t>FFE7A395</w:t>
            </w:r>
          </w:p>
        </w:tc>
        <w:tc>
          <w:tcPr>
            <w:tcW w:w="1596" w:type="dxa"/>
          </w:tcPr>
          <w:p w:rsidR="00EB1AF8" w:rsidRDefault="00EB1AF8">
            <w:r w:rsidRPr="00EB1AF8">
              <w:t>6953DB3A</w:t>
            </w:r>
          </w:p>
        </w:tc>
      </w:tr>
      <w:tr w:rsidR="00EB1AF8" w:rsidTr="004960B7"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</w:tr>
      <w:tr w:rsidR="00EB1AF8" w:rsidTr="004960B7"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</w:tr>
      <w:tr w:rsidR="00EB1AF8" w:rsidTr="004960B7"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  <w:tc>
          <w:tcPr>
            <w:tcW w:w="1596" w:type="dxa"/>
          </w:tcPr>
          <w:p w:rsidR="00EB1AF8" w:rsidRDefault="00EB1AF8"/>
        </w:tc>
      </w:tr>
    </w:tbl>
    <w:p w:rsidR="001912F1" w:rsidRDefault="001912F1"/>
    <w:sectPr w:rsidR="001912F1" w:rsidSect="0019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60B7"/>
    <w:rsid w:val="001912F1"/>
    <w:rsid w:val="00402005"/>
    <w:rsid w:val="004960B7"/>
    <w:rsid w:val="00EB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6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3</cp:revision>
  <dcterms:created xsi:type="dcterms:W3CDTF">2012-07-15T12:57:00Z</dcterms:created>
  <dcterms:modified xsi:type="dcterms:W3CDTF">2012-07-15T13:11:00Z</dcterms:modified>
</cp:coreProperties>
</file>