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E109" w14:textId="01EC5B86" w:rsidR="006E04D8" w:rsidRPr="006E04D8" w:rsidRDefault="006E04D8">
      <w:pPr>
        <w:rPr>
          <w:bCs/>
          <w:sz w:val="20"/>
          <w:szCs w:val="20"/>
        </w:rPr>
      </w:pPr>
      <w:r w:rsidRPr="006E04D8">
        <w:rPr>
          <w:bCs/>
          <w:sz w:val="20"/>
          <w:szCs w:val="20"/>
        </w:rPr>
        <w:t>Date: 12</w:t>
      </w:r>
      <w:r w:rsidRPr="006E04D8">
        <w:rPr>
          <w:bCs/>
          <w:sz w:val="20"/>
          <w:szCs w:val="20"/>
          <w:vertAlign w:val="superscript"/>
        </w:rPr>
        <w:t>th</w:t>
      </w:r>
      <w:r w:rsidRPr="006E04D8">
        <w:rPr>
          <w:bCs/>
          <w:sz w:val="20"/>
          <w:szCs w:val="20"/>
        </w:rPr>
        <w:t xml:space="preserve"> Oct, 2023</w:t>
      </w:r>
    </w:p>
    <w:p w14:paraId="503B4488" w14:textId="21E95B2F" w:rsidR="00387A6A" w:rsidRDefault="00215235">
      <w:pPr>
        <w:rPr>
          <w:b/>
          <w:sz w:val="24"/>
          <w:szCs w:val="24"/>
        </w:rPr>
      </w:pPr>
      <w:r w:rsidRPr="00215235">
        <w:rPr>
          <w:b/>
          <w:sz w:val="24"/>
          <w:szCs w:val="24"/>
        </w:rPr>
        <w:t>Union vs Union all: Create Two tables having same Name and datatype and same no of column and apply Union and union All and find what happen.</w:t>
      </w:r>
    </w:p>
    <w:p w14:paraId="7555E249" w14:textId="77777777" w:rsidR="00215235" w:rsidRDefault="00215235">
      <w:pPr>
        <w:rPr>
          <w:b/>
          <w:sz w:val="24"/>
          <w:szCs w:val="24"/>
        </w:rPr>
      </w:pPr>
    </w:p>
    <w:p w14:paraId="23CF45F9" w14:textId="7A0CB19A" w:rsidR="00215235" w:rsidRDefault="00215235">
      <w:pPr>
        <w:rPr>
          <w:b/>
        </w:rPr>
      </w:pPr>
      <w:r w:rsidRPr="00215235">
        <w:rPr>
          <w:b/>
        </w:rPr>
        <w:t>Union all</w:t>
      </w:r>
      <w:r>
        <w:rPr>
          <w:b/>
        </w:rPr>
        <w:t xml:space="preserve">: </w:t>
      </w:r>
    </w:p>
    <w:p w14:paraId="15CEE18D" w14:textId="629636BC" w:rsidR="00215235" w:rsidRDefault="00215235" w:rsidP="0021523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Combine two tables into one table.</w:t>
      </w:r>
    </w:p>
    <w:p w14:paraId="3116F1BE" w14:textId="51F2FF1B" w:rsidR="00215235" w:rsidRDefault="00215235" w:rsidP="0021523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Duplicate data will not be removed (i.e.). All data will be displayed.</w:t>
      </w:r>
    </w:p>
    <w:p w14:paraId="2BB3ADA0" w14:textId="77777777" w:rsidR="00215235" w:rsidRDefault="00215235" w:rsidP="00215235">
      <w:pPr>
        <w:rPr>
          <w:bCs/>
        </w:rPr>
      </w:pPr>
    </w:p>
    <w:p w14:paraId="354C0186" w14:textId="7BBACAC9" w:rsidR="00215235" w:rsidRDefault="00215235" w:rsidP="00215235">
      <w:pPr>
        <w:rPr>
          <w:bCs/>
        </w:rPr>
      </w:pPr>
      <w:r>
        <w:rPr>
          <w:bCs/>
        </w:rPr>
        <w:t>Union</w:t>
      </w:r>
    </w:p>
    <w:p w14:paraId="37C5D022" w14:textId="45A39264" w:rsidR="00215235" w:rsidRDefault="00215235" w:rsidP="0008206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Same as union all but here duplicated data will be removed or duplicated data will not be added into new table.</w:t>
      </w:r>
    </w:p>
    <w:p w14:paraId="72B5F41A" w14:textId="77777777" w:rsidR="0008206E" w:rsidRDefault="0008206E" w:rsidP="0008206E">
      <w:pPr>
        <w:pStyle w:val="ListParagraph"/>
        <w:rPr>
          <w:bCs/>
        </w:rPr>
      </w:pPr>
    </w:p>
    <w:p w14:paraId="64027A27" w14:textId="77892D83" w:rsidR="0008206E" w:rsidRDefault="0008206E" w:rsidP="0008206E">
      <w:pPr>
        <w:pStyle w:val="ListParagraph"/>
        <w:rPr>
          <w:bCs/>
        </w:rPr>
      </w:pPr>
      <w:r>
        <w:rPr>
          <w:bCs/>
        </w:rPr>
        <w:t>While using union or union all, we must select equal columns.</w:t>
      </w:r>
    </w:p>
    <w:p w14:paraId="23398F5A" w14:textId="7AB85DF4" w:rsidR="0008206E" w:rsidRDefault="0008206E" w:rsidP="0008206E">
      <w:pPr>
        <w:pStyle w:val="ListParagraph"/>
        <w:rPr>
          <w:bCs/>
        </w:rPr>
      </w:pPr>
      <w:r>
        <w:rPr>
          <w:bCs/>
        </w:rPr>
        <w:t>Eg:  select column1, column2 from Table1 union/ union all select cloumn1, column2 from Table2.</w:t>
      </w:r>
    </w:p>
    <w:p w14:paraId="31630BF1" w14:textId="5A0ADC2A" w:rsidR="0008206E" w:rsidRDefault="0008206E" w:rsidP="0008206E">
      <w:pPr>
        <w:pStyle w:val="ListParagraph"/>
        <w:rPr>
          <w:bCs/>
        </w:rPr>
      </w:pPr>
    </w:p>
    <w:p w14:paraId="25DA0236" w14:textId="5AD04062" w:rsidR="0008206E" w:rsidRDefault="0008206E" w:rsidP="0008206E">
      <w:pPr>
        <w:pStyle w:val="ListParagraph"/>
        <w:rPr>
          <w:bCs/>
        </w:rPr>
      </w:pPr>
      <w:r>
        <w:rPr>
          <w:bCs/>
        </w:rPr>
        <w:t xml:space="preserve">Each column must have the same data types. Eg </w:t>
      </w:r>
      <w:r w:rsidRPr="0008206E">
        <w:rPr>
          <w:bCs/>
        </w:rPr>
        <w:sym w:font="Wingdings" w:char="F0E0"/>
      </w:r>
      <w:r>
        <w:rPr>
          <w:bCs/>
        </w:rPr>
        <w:t xml:space="preserve"> int or varchar</w:t>
      </w:r>
    </w:p>
    <w:p w14:paraId="58FCF14A" w14:textId="77777777" w:rsidR="0008206E" w:rsidRDefault="0008206E" w:rsidP="0008206E">
      <w:pPr>
        <w:pStyle w:val="ListParagraph"/>
        <w:rPr>
          <w:bCs/>
        </w:rPr>
      </w:pPr>
    </w:p>
    <w:p w14:paraId="6C1809D8" w14:textId="2E407D97" w:rsidR="0008206E" w:rsidRDefault="00EF48C1" w:rsidP="0008206E">
      <w:pPr>
        <w:pStyle w:val="ListParagraph"/>
        <w:rPr>
          <w:b/>
        </w:rPr>
      </w:pPr>
      <w:r>
        <w:rPr>
          <w:b/>
        </w:rPr>
        <w:t>First Table: Students</w:t>
      </w:r>
    </w:p>
    <w:p w14:paraId="4CE0F10A" w14:textId="30B40905" w:rsidR="00EF48C1" w:rsidRDefault="00EF48C1" w:rsidP="00EF48C1">
      <w:pPr>
        <w:pStyle w:val="ListParagraph"/>
        <w:jc w:val="center"/>
        <w:rPr>
          <w:b/>
        </w:rPr>
      </w:pPr>
      <w:r w:rsidRPr="00EF48C1">
        <w:rPr>
          <w:b/>
          <w:noProof/>
        </w:rPr>
        <w:drawing>
          <wp:inline distT="0" distB="0" distL="0" distR="0" wp14:anchorId="05CAC914" wp14:editId="5DD3D210">
            <wp:extent cx="3329940" cy="1834197"/>
            <wp:effectExtent l="0" t="0" r="3810" b="0"/>
            <wp:docPr id="22032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20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902" cy="1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6FD0" w14:textId="77777777" w:rsidR="00EF48C1" w:rsidRDefault="00EF48C1" w:rsidP="00EF48C1">
      <w:pPr>
        <w:pStyle w:val="ListParagraph"/>
        <w:rPr>
          <w:b/>
        </w:rPr>
      </w:pPr>
    </w:p>
    <w:p w14:paraId="2E33AB50" w14:textId="2DD49BC6" w:rsidR="00EF48C1" w:rsidRDefault="00EF48C1" w:rsidP="00EF48C1">
      <w:pPr>
        <w:pStyle w:val="ListParagraph"/>
        <w:rPr>
          <w:b/>
        </w:rPr>
      </w:pPr>
      <w:r>
        <w:rPr>
          <w:b/>
        </w:rPr>
        <w:t>Second Table: Teachers</w:t>
      </w:r>
    </w:p>
    <w:p w14:paraId="72717F6F" w14:textId="2C7AA365" w:rsidR="00EF48C1" w:rsidRDefault="00073AC7" w:rsidP="00EF48C1">
      <w:pPr>
        <w:pStyle w:val="ListParagraph"/>
        <w:jc w:val="center"/>
        <w:rPr>
          <w:b/>
        </w:rPr>
      </w:pPr>
      <w:r w:rsidRPr="00073AC7">
        <w:rPr>
          <w:b/>
          <w:noProof/>
        </w:rPr>
        <w:drawing>
          <wp:inline distT="0" distB="0" distL="0" distR="0" wp14:anchorId="77DB1C60" wp14:editId="44D52274">
            <wp:extent cx="3239948" cy="1661160"/>
            <wp:effectExtent l="0" t="0" r="0" b="0"/>
            <wp:docPr id="646594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47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649" cy="16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38A4" w14:textId="77777777" w:rsidR="00EF48C1" w:rsidRDefault="00EF48C1" w:rsidP="00EF48C1">
      <w:pPr>
        <w:pStyle w:val="ListParagraph"/>
        <w:jc w:val="center"/>
        <w:rPr>
          <w:b/>
        </w:rPr>
      </w:pPr>
    </w:p>
    <w:p w14:paraId="5E989B14" w14:textId="77777777" w:rsidR="00EF48C1" w:rsidRDefault="00EF48C1" w:rsidP="00EF48C1">
      <w:pPr>
        <w:pStyle w:val="ListParagraph"/>
        <w:jc w:val="center"/>
        <w:rPr>
          <w:b/>
        </w:rPr>
      </w:pPr>
    </w:p>
    <w:p w14:paraId="5F9701FD" w14:textId="77777777" w:rsidR="00EF48C1" w:rsidRDefault="00EF48C1" w:rsidP="00EF48C1">
      <w:pPr>
        <w:pStyle w:val="ListParagraph"/>
        <w:jc w:val="center"/>
        <w:rPr>
          <w:b/>
        </w:rPr>
      </w:pPr>
    </w:p>
    <w:p w14:paraId="64438B0B" w14:textId="77777777" w:rsidR="00EF48C1" w:rsidRDefault="00EF48C1" w:rsidP="00EF48C1">
      <w:pPr>
        <w:pStyle w:val="ListParagraph"/>
        <w:rPr>
          <w:b/>
        </w:rPr>
      </w:pPr>
      <w:r>
        <w:rPr>
          <w:b/>
        </w:rPr>
        <w:t>Union all Result:</w:t>
      </w:r>
    </w:p>
    <w:p w14:paraId="4E5A919A" w14:textId="0E3A1DB5" w:rsidR="00EF48C1" w:rsidRDefault="00EF48C1" w:rsidP="00EF48C1">
      <w:pPr>
        <w:pStyle w:val="ListParagraph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</w:p>
    <w:p w14:paraId="09ABF36B" w14:textId="77777777" w:rsidR="00EF48C1" w:rsidRDefault="00EF48C1" w:rsidP="00EF48C1">
      <w:pPr>
        <w:pStyle w:val="ListParagraph"/>
        <w:jc w:val="center"/>
        <w:rPr>
          <w:b/>
        </w:rPr>
      </w:pPr>
    </w:p>
    <w:p w14:paraId="3A00D1DA" w14:textId="1240896A" w:rsidR="00EF48C1" w:rsidRDefault="00073AC7" w:rsidP="00EF48C1">
      <w:pPr>
        <w:pStyle w:val="ListParagraph"/>
        <w:jc w:val="center"/>
        <w:rPr>
          <w:b/>
        </w:rPr>
      </w:pPr>
      <w:r w:rsidRPr="00073AC7">
        <w:rPr>
          <w:b/>
          <w:noProof/>
        </w:rPr>
        <w:drawing>
          <wp:inline distT="0" distB="0" distL="0" distR="0" wp14:anchorId="7734D014" wp14:editId="72F3B8C1">
            <wp:extent cx="2991761" cy="1539240"/>
            <wp:effectExtent l="0" t="0" r="0" b="3810"/>
            <wp:docPr id="142258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87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877" cy="1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0BDA" w14:textId="77777777" w:rsidR="00EF48C1" w:rsidRDefault="00EF48C1" w:rsidP="00EF48C1">
      <w:pPr>
        <w:pStyle w:val="ListParagraph"/>
        <w:rPr>
          <w:b/>
        </w:rPr>
      </w:pPr>
    </w:p>
    <w:p w14:paraId="13D01170" w14:textId="78489C53" w:rsidR="00EF48C1" w:rsidRDefault="00EF48C1" w:rsidP="00EF48C1">
      <w:pPr>
        <w:pStyle w:val="ListParagraph"/>
        <w:rPr>
          <w:b/>
        </w:rPr>
      </w:pPr>
      <w:r>
        <w:rPr>
          <w:b/>
        </w:rPr>
        <w:t>Union Result:</w:t>
      </w:r>
    </w:p>
    <w:p w14:paraId="165E8EE3" w14:textId="5B9B1987" w:rsidR="00073AC7" w:rsidRDefault="00073AC7" w:rsidP="00073AC7">
      <w:pPr>
        <w:pStyle w:val="ListParagraph"/>
        <w:jc w:val="center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</w:p>
    <w:p w14:paraId="26246F0D" w14:textId="6977C8AC" w:rsidR="00DB349F" w:rsidRDefault="00073AC7" w:rsidP="00073AC7">
      <w:pPr>
        <w:pStyle w:val="ListParagraph"/>
        <w:jc w:val="center"/>
        <w:rPr>
          <w:b/>
        </w:rPr>
      </w:pPr>
      <w:r w:rsidRPr="00073AC7">
        <w:rPr>
          <w:b/>
          <w:noProof/>
        </w:rPr>
        <w:drawing>
          <wp:inline distT="0" distB="0" distL="0" distR="0" wp14:anchorId="72E1AB81" wp14:editId="2FE48B8F">
            <wp:extent cx="3124200" cy="2032868"/>
            <wp:effectExtent l="0" t="0" r="0" b="5715"/>
            <wp:docPr id="256364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49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431" cy="20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0A4" w14:textId="77777777" w:rsidR="00DB349F" w:rsidRDefault="00DB349F">
      <w:pPr>
        <w:rPr>
          <w:b/>
        </w:rPr>
      </w:pPr>
      <w:r>
        <w:rPr>
          <w:b/>
        </w:rPr>
        <w:br w:type="page"/>
      </w:r>
    </w:p>
    <w:p w14:paraId="0CC48039" w14:textId="7011C8DA" w:rsidR="00EF48C1" w:rsidRPr="00DB349F" w:rsidRDefault="00DB349F" w:rsidP="00DB349F">
      <w:pPr>
        <w:rPr>
          <w:bCs/>
          <w:sz w:val="28"/>
          <w:szCs w:val="28"/>
        </w:rPr>
      </w:pPr>
      <w:r w:rsidRPr="00DB349F">
        <w:rPr>
          <w:bCs/>
          <w:sz w:val="28"/>
          <w:szCs w:val="28"/>
        </w:rPr>
        <w:lastRenderedPageBreak/>
        <w:t>Normalization</w:t>
      </w:r>
    </w:p>
    <w:p w14:paraId="187124B4" w14:textId="1A0FA714" w:rsidR="00DB349F" w:rsidRDefault="00DB349F" w:rsidP="00DB34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Process of organizing data into database.</w:t>
      </w:r>
    </w:p>
    <w:p w14:paraId="657E89EC" w14:textId="0CFB05F9" w:rsidR="00DB349F" w:rsidRDefault="00DB349F" w:rsidP="00DB34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Splitting table to reduce the redundancy data or duplication data.</w:t>
      </w:r>
    </w:p>
    <w:p w14:paraId="2A1F4945" w14:textId="6BC0183F" w:rsidR="00DB349F" w:rsidRDefault="00DB349F" w:rsidP="00DB34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Insertion, deletion and updation anomaly are reduced.</w:t>
      </w:r>
    </w:p>
    <w:p w14:paraId="751E59D9" w14:textId="77777777" w:rsidR="00DB349F" w:rsidRDefault="00DB349F" w:rsidP="00DB349F">
      <w:pPr>
        <w:ind w:left="360"/>
        <w:rPr>
          <w:b/>
        </w:rPr>
      </w:pPr>
    </w:p>
    <w:p w14:paraId="66266CEF" w14:textId="4E169D2B" w:rsidR="00DB349F" w:rsidRDefault="00DB349F" w:rsidP="00F61D54">
      <w:pPr>
        <w:rPr>
          <w:b/>
        </w:rPr>
      </w:pPr>
      <w:r>
        <w:rPr>
          <w:b/>
        </w:rPr>
        <w:t>1NF: First steps of normalization</w:t>
      </w:r>
    </w:p>
    <w:p w14:paraId="735A3F9F" w14:textId="66038A55" w:rsidR="00DB349F" w:rsidRDefault="00DB349F" w:rsidP="00DB349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Should not contain multiple values at a column.</w:t>
      </w:r>
    </w:p>
    <w:p w14:paraId="6CF618F5" w14:textId="128E0DBC" w:rsidR="00DB349F" w:rsidRDefault="00DB349F" w:rsidP="00DB349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Should contain same data type value.</w:t>
      </w:r>
    </w:p>
    <w:p w14:paraId="1754EE0A" w14:textId="4B8730D8" w:rsidR="00DB349F" w:rsidRDefault="00DB349F" w:rsidP="00DB349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Each column should have </w:t>
      </w:r>
      <w:r w:rsidR="006941D6">
        <w:rPr>
          <w:b/>
        </w:rPr>
        <w:t>a unique</w:t>
      </w:r>
      <w:r>
        <w:rPr>
          <w:b/>
        </w:rPr>
        <w:t xml:space="preserve"> name.</w:t>
      </w:r>
    </w:p>
    <w:p w14:paraId="14BBAC90" w14:textId="77777777" w:rsidR="00F61D54" w:rsidRDefault="00F61D54" w:rsidP="00F61D54">
      <w:pPr>
        <w:rPr>
          <w:b/>
        </w:rPr>
      </w:pPr>
    </w:p>
    <w:p w14:paraId="110692B5" w14:textId="4C20C395" w:rsidR="00F61D54" w:rsidRDefault="00F61D54" w:rsidP="00F61D54">
      <w:pPr>
        <w:rPr>
          <w:b/>
        </w:rPr>
      </w:pPr>
      <w:r>
        <w:rPr>
          <w:b/>
        </w:rPr>
        <w:t>2Nf: Second Steps of Normalization</w:t>
      </w:r>
    </w:p>
    <w:p w14:paraId="203B0815" w14:textId="12DC45EB" w:rsidR="00F61D54" w:rsidRDefault="00F61D54" w:rsidP="00F61D5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Should be in 1 NF</w:t>
      </w:r>
      <w:r w:rsidR="006941D6">
        <w:rPr>
          <w:b/>
        </w:rPr>
        <w:t>.</w:t>
      </w:r>
    </w:p>
    <w:p w14:paraId="338E655A" w14:textId="408D3EEA" w:rsidR="00F61D54" w:rsidRDefault="00F61D54" w:rsidP="00F61D5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No partial dependency </w:t>
      </w:r>
      <w:r w:rsidR="006941D6">
        <w:rPr>
          <w:b/>
        </w:rPr>
        <w:t>(in</w:t>
      </w:r>
      <w:r>
        <w:rPr>
          <w:b/>
        </w:rPr>
        <w:t xml:space="preserve"> one </w:t>
      </w:r>
      <w:r w:rsidR="006941D6">
        <w:rPr>
          <w:b/>
        </w:rPr>
        <w:t>table,</w:t>
      </w:r>
      <w:r>
        <w:rPr>
          <w:b/>
        </w:rPr>
        <w:t xml:space="preserve"> column should not depend upon two or more)</w:t>
      </w:r>
    </w:p>
    <w:p w14:paraId="55B63EFD" w14:textId="77777777" w:rsidR="00F61D54" w:rsidRDefault="00F61D54" w:rsidP="00F61D54">
      <w:pPr>
        <w:rPr>
          <w:b/>
        </w:rPr>
      </w:pPr>
    </w:p>
    <w:p w14:paraId="10C32805" w14:textId="45E26C47" w:rsidR="00F61D54" w:rsidRDefault="00F61D54" w:rsidP="00F61D54">
      <w:pPr>
        <w:rPr>
          <w:b/>
        </w:rPr>
      </w:pPr>
      <w:r>
        <w:rPr>
          <w:b/>
        </w:rPr>
        <w:t xml:space="preserve">3Nf: </w:t>
      </w:r>
    </w:p>
    <w:p w14:paraId="0A935AFA" w14:textId="277301FE" w:rsidR="00F61D54" w:rsidRDefault="00F61D54" w:rsidP="00F61D5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Should be in 2 NF</w:t>
      </w:r>
      <w:r w:rsidR="006941D6">
        <w:rPr>
          <w:b/>
        </w:rPr>
        <w:t>.</w:t>
      </w:r>
    </w:p>
    <w:p w14:paraId="09AC3B5F" w14:textId="3749448D" w:rsidR="00F61D54" w:rsidRDefault="00F61D54" w:rsidP="00F61D5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No transitive dependency</w:t>
      </w:r>
      <w:r w:rsidR="00A65486">
        <w:rPr>
          <w:b/>
        </w:rPr>
        <w:t xml:space="preserve"> </w:t>
      </w:r>
      <w:r w:rsidR="006941D6">
        <w:rPr>
          <w:b/>
        </w:rPr>
        <w:t>(When</w:t>
      </w:r>
      <w:r w:rsidR="00A65486">
        <w:rPr>
          <w:b/>
        </w:rPr>
        <w:t xml:space="preserve"> one column </w:t>
      </w:r>
      <w:r w:rsidR="007E21E5">
        <w:rPr>
          <w:b/>
        </w:rPr>
        <w:t>depends</w:t>
      </w:r>
      <w:r w:rsidR="00A65486">
        <w:rPr>
          <w:b/>
        </w:rPr>
        <w:t xml:space="preserve"> on another which is non-prime attribute)</w:t>
      </w:r>
    </w:p>
    <w:p w14:paraId="7D8ADB33" w14:textId="77777777" w:rsidR="00A65486" w:rsidRDefault="00A65486" w:rsidP="00A65486">
      <w:pPr>
        <w:rPr>
          <w:b/>
        </w:rPr>
      </w:pPr>
    </w:p>
    <w:p w14:paraId="409C6112" w14:textId="20AC20BE" w:rsidR="00A65486" w:rsidRDefault="00A65486" w:rsidP="00A65486">
      <w:pPr>
        <w:rPr>
          <w:b/>
        </w:rPr>
      </w:pPr>
      <w:r>
        <w:rPr>
          <w:b/>
        </w:rPr>
        <w:t>BCNF: Boyce-Codd Normal Form</w:t>
      </w:r>
    </w:p>
    <w:p w14:paraId="33DA5436" w14:textId="33907A34" w:rsidR="00A65486" w:rsidRDefault="00A65486" w:rsidP="00A6548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Advance version</w:t>
      </w:r>
    </w:p>
    <w:p w14:paraId="1B8B9E9C" w14:textId="02203AE7" w:rsidR="00A65486" w:rsidRDefault="00A65486" w:rsidP="00A6548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Should not depend on super key</w:t>
      </w:r>
      <w:r w:rsidR="006941D6">
        <w:rPr>
          <w:b/>
        </w:rPr>
        <w:t>.</w:t>
      </w:r>
    </w:p>
    <w:p w14:paraId="28E679E7" w14:textId="77777777" w:rsidR="00A65486" w:rsidRDefault="00A65486" w:rsidP="00A65486">
      <w:pPr>
        <w:rPr>
          <w:b/>
        </w:rPr>
      </w:pPr>
    </w:p>
    <w:p w14:paraId="4F6741D7" w14:textId="58A3F0A6" w:rsidR="00A65486" w:rsidRDefault="00A65486" w:rsidP="00A65486">
      <w:pPr>
        <w:rPr>
          <w:b/>
        </w:rPr>
      </w:pPr>
      <w:r>
        <w:rPr>
          <w:b/>
        </w:rPr>
        <w:t>4Nf:</w:t>
      </w:r>
    </w:p>
    <w:p w14:paraId="437551AA" w14:textId="29806A4A" w:rsidR="00A65486" w:rsidRDefault="00A65486" w:rsidP="00A6548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Should be in BCNF</w:t>
      </w:r>
      <w:r w:rsidR="006941D6">
        <w:rPr>
          <w:b/>
        </w:rPr>
        <w:t>.</w:t>
      </w:r>
    </w:p>
    <w:p w14:paraId="612F8CE6" w14:textId="6DF4A46D" w:rsidR="00A65486" w:rsidRDefault="00A65486" w:rsidP="00A6548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No Multi-value dependency </w:t>
      </w:r>
    </w:p>
    <w:p w14:paraId="3CA1BC9F" w14:textId="77777777" w:rsidR="00872B22" w:rsidRDefault="00872B22" w:rsidP="00872B22">
      <w:pPr>
        <w:rPr>
          <w:b/>
        </w:rPr>
      </w:pPr>
    </w:p>
    <w:p w14:paraId="2D2EC3A1" w14:textId="258CF2DF" w:rsidR="00872B22" w:rsidRDefault="00872B22" w:rsidP="00872B22">
      <w:pPr>
        <w:rPr>
          <w:b/>
        </w:rPr>
      </w:pPr>
      <w:r>
        <w:rPr>
          <w:b/>
        </w:rPr>
        <w:t>5Nf:</w:t>
      </w:r>
    </w:p>
    <w:p w14:paraId="6CFE85B1" w14:textId="6181799C" w:rsidR="00872B22" w:rsidRDefault="00872B22" w:rsidP="00872B2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Should be </w:t>
      </w:r>
      <w:r w:rsidR="006941D6">
        <w:rPr>
          <w:b/>
        </w:rPr>
        <w:t>on</w:t>
      </w:r>
      <w:r>
        <w:rPr>
          <w:b/>
        </w:rPr>
        <w:t xml:space="preserve"> 4Nf</w:t>
      </w:r>
      <w:r w:rsidR="006941D6">
        <w:rPr>
          <w:b/>
        </w:rPr>
        <w:t>.</w:t>
      </w:r>
    </w:p>
    <w:p w14:paraId="4C2E25D1" w14:textId="5386B5E4" w:rsidR="00872B22" w:rsidRDefault="00872B22" w:rsidP="00872B2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No Join Dependency</w:t>
      </w:r>
    </w:p>
    <w:p w14:paraId="0B93A7A3" w14:textId="27CF1D03" w:rsidR="00872B22" w:rsidRDefault="00872B22" w:rsidP="00872B22">
      <w:pPr>
        <w:rPr>
          <w:b/>
        </w:rPr>
      </w:pPr>
    </w:p>
    <w:p w14:paraId="31E81FCF" w14:textId="77777777" w:rsidR="000D655E" w:rsidRDefault="000D655E" w:rsidP="00872B22">
      <w:pPr>
        <w:rPr>
          <w:b/>
        </w:rPr>
      </w:pPr>
    </w:p>
    <w:p w14:paraId="4E72DE83" w14:textId="67A7E772" w:rsidR="00872B22" w:rsidRDefault="000D655E" w:rsidP="00872B22">
      <w:pPr>
        <w:rPr>
          <w:b/>
          <w:sz w:val="28"/>
          <w:szCs w:val="28"/>
        </w:rPr>
      </w:pPr>
      <w:r w:rsidRPr="000D655E">
        <w:rPr>
          <w:b/>
          <w:sz w:val="28"/>
          <w:szCs w:val="28"/>
        </w:rPr>
        <w:lastRenderedPageBreak/>
        <w:t>De-Normalization</w:t>
      </w:r>
    </w:p>
    <w:p w14:paraId="2D4CBF05" w14:textId="6C0966AB" w:rsidR="000D655E" w:rsidRPr="000D655E" w:rsidRDefault="000D655E" w:rsidP="000D6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</w:rPr>
        <w:t>Process to add redundant data into two or more tables.</w:t>
      </w:r>
    </w:p>
    <w:p w14:paraId="1073E4A1" w14:textId="61A61073" w:rsidR="000D655E" w:rsidRPr="000D655E" w:rsidRDefault="000D655E" w:rsidP="000D6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</w:rPr>
        <w:t>Retrieving data is faster.</w:t>
      </w:r>
    </w:p>
    <w:p w14:paraId="211DB32D" w14:textId="4C7904E6" w:rsidR="000D655E" w:rsidRPr="000D655E" w:rsidRDefault="000D655E" w:rsidP="000D6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</w:rPr>
        <w:t>Less use of Joins.</w:t>
      </w:r>
    </w:p>
    <w:p w14:paraId="5F7E6E8B" w14:textId="6AE95DF3" w:rsidR="000D655E" w:rsidRPr="000D655E" w:rsidRDefault="000D655E" w:rsidP="000D6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</w:rPr>
        <w:t>But Insertions and deletion can be complex and more cost</w:t>
      </w:r>
      <w:r w:rsidR="00FF2BC8">
        <w:rPr>
          <w:b/>
        </w:rPr>
        <w:t>.</w:t>
      </w:r>
    </w:p>
    <w:p w14:paraId="5A3A3113" w14:textId="4212EBB5" w:rsidR="000D655E" w:rsidRPr="002A4D63" w:rsidRDefault="000D655E" w:rsidP="000D6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</w:rPr>
        <w:t xml:space="preserve">Doesn’t mean </w:t>
      </w:r>
      <w:r w:rsidR="00FF2BC8">
        <w:rPr>
          <w:b/>
        </w:rPr>
        <w:t>Reversing the normalization.</w:t>
      </w:r>
    </w:p>
    <w:p w14:paraId="09E00B69" w14:textId="77777777" w:rsidR="002A4D63" w:rsidRPr="00FF2BC8" w:rsidRDefault="002A4D63" w:rsidP="002A4D63">
      <w:pPr>
        <w:pStyle w:val="ListParagraph"/>
        <w:rPr>
          <w:b/>
          <w:sz w:val="28"/>
          <w:szCs w:val="28"/>
        </w:rPr>
      </w:pPr>
    </w:p>
    <w:p w14:paraId="6B875755" w14:textId="06AB6495" w:rsidR="00FF2BC8" w:rsidRDefault="002A4D63" w:rsidP="00FF2BC8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Normalization and De-Normalization</w:t>
      </w:r>
    </w:p>
    <w:p w14:paraId="4C971D9C" w14:textId="65D80D8A" w:rsidR="002A4D63" w:rsidRPr="002A4D63" w:rsidRDefault="002A4D63" w:rsidP="002A4D63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Normalization, at transactions like Insertion, Updation, Deletion.</w:t>
      </w:r>
    </w:p>
    <w:p w14:paraId="1C6FBB25" w14:textId="5241F045" w:rsidR="002A4D63" w:rsidRPr="002A4D63" w:rsidRDefault="002A4D63" w:rsidP="002A4D63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Cs/>
          <w:sz w:val="24"/>
          <w:szCs w:val="24"/>
        </w:rPr>
        <w:t xml:space="preserve">De-normalization, at the data retrieving because it </w:t>
      </w:r>
      <w:r w:rsidR="006941D6">
        <w:rPr>
          <w:bCs/>
          <w:sz w:val="24"/>
          <w:szCs w:val="24"/>
        </w:rPr>
        <w:t>reduces</w:t>
      </w:r>
      <w:r>
        <w:rPr>
          <w:bCs/>
          <w:sz w:val="24"/>
          <w:szCs w:val="24"/>
        </w:rPr>
        <w:t xml:space="preserve"> </w:t>
      </w:r>
      <w:r w:rsidR="006941D6">
        <w:rPr>
          <w:bCs/>
          <w:sz w:val="24"/>
          <w:szCs w:val="24"/>
        </w:rPr>
        <w:t>joins, means</w:t>
      </w:r>
      <w:r>
        <w:rPr>
          <w:bCs/>
          <w:sz w:val="24"/>
          <w:szCs w:val="24"/>
        </w:rPr>
        <w:t xml:space="preserve"> data retrieving will be fast.</w:t>
      </w:r>
    </w:p>
    <w:p w14:paraId="680F6B99" w14:textId="77777777" w:rsidR="00FF2BC8" w:rsidRDefault="00FF2BC8" w:rsidP="00FF2BC8">
      <w:pPr>
        <w:rPr>
          <w:b/>
          <w:sz w:val="28"/>
          <w:szCs w:val="28"/>
        </w:rPr>
      </w:pPr>
    </w:p>
    <w:p w14:paraId="51A9533C" w14:textId="77777777" w:rsidR="006941D6" w:rsidRPr="00FF2BC8" w:rsidRDefault="006941D6" w:rsidP="00FF2BC8">
      <w:pPr>
        <w:rPr>
          <w:b/>
          <w:sz w:val="28"/>
          <w:szCs w:val="28"/>
        </w:rPr>
      </w:pPr>
    </w:p>
    <w:p w14:paraId="7CD13DA2" w14:textId="056DAC38" w:rsidR="00872B22" w:rsidRPr="002A4D63" w:rsidRDefault="00872B22" w:rsidP="00872B22">
      <w:pPr>
        <w:rPr>
          <w:b/>
          <w:sz w:val="32"/>
          <w:szCs w:val="32"/>
        </w:rPr>
      </w:pPr>
      <w:r w:rsidRPr="002A4D63">
        <w:rPr>
          <w:b/>
          <w:sz w:val="32"/>
          <w:szCs w:val="32"/>
        </w:rPr>
        <w:t>Concept of Keys</w:t>
      </w:r>
    </w:p>
    <w:p w14:paraId="1E692DB7" w14:textId="16B491AE" w:rsidR="00A65486" w:rsidRDefault="00872B22" w:rsidP="00872B2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Keys are the use to represent the columns or tuples.</w:t>
      </w:r>
    </w:p>
    <w:p w14:paraId="587C3755" w14:textId="3B3242F7" w:rsidR="00872B22" w:rsidRPr="008F159C" w:rsidRDefault="00872B22" w:rsidP="00872B2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It is also used to establish the relationship between the tables or columns.</w:t>
      </w:r>
    </w:p>
    <w:p w14:paraId="1B0FA85E" w14:textId="398A17B7" w:rsidR="00872B22" w:rsidRDefault="002979F4" w:rsidP="00872B22">
      <w:pPr>
        <w:rPr>
          <w:b/>
        </w:rPr>
      </w:pPr>
      <w:r>
        <w:rPr>
          <w:b/>
        </w:rPr>
        <w:t>Primary Key:</w:t>
      </w:r>
    </w:p>
    <w:p w14:paraId="63D68BB3" w14:textId="632D177D" w:rsidR="002979F4" w:rsidRDefault="002979F4" w:rsidP="002979F4">
      <w:pPr>
        <w:pStyle w:val="ListParagraph"/>
        <w:numPr>
          <w:ilvl w:val="0"/>
          <w:numId w:val="10"/>
        </w:numPr>
        <w:rPr>
          <w:bCs/>
        </w:rPr>
      </w:pPr>
      <w:r w:rsidRPr="002979F4">
        <w:rPr>
          <w:bCs/>
        </w:rPr>
        <w:t>Used to identify the column uniquely.</w:t>
      </w:r>
    </w:p>
    <w:p w14:paraId="7BC87D2A" w14:textId="3C85530B" w:rsidR="002979F4" w:rsidRDefault="002979F4" w:rsidP="002979F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One table has only one primary key.</w:t>
      </w:r>
    </w:p>
    <w:p w14:paraId="43ABD1C6" w14:textId="263A5944" w:rsidR="002979F4" w:rsidRDefault="002979F4" w:rsidP="002979F4">
      <w:pPr>
        <w:rPr>
          <w:b/>
        </w:rPr>
      </w:pPr>
      <w:r w:rsidRPr="002979F4">
        <w:rPr>
          <w:b/>
        </w:rPr>
        <w:t>Super Key:</w:t>
      </w:r>
    </w:p>
    <w:p w14:paraId="59CC6856" w14:textId="4707ECDE" w:rsidR="002979F4" w:rsidRDefault="002979F4" w:rsidP="002979F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Also represent the columns or table uniquely.</w:t>
      </w:r>
    </w:p>
    <w:p w14:paraId="03CED5D9" w14:textId="357818D7" w:rsidR="002979F4" w:rsidRDefault="002979F4" w:rsidP="002979F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Primary </w:t>
      </w:r>
      <w:r w:rsidR="006941D6">
        <w:rPr>
          <w:b/>
        </w:rPr>
        <w:t>keys</w:t>
      </w:r>
      <w:r>
        <w:rPr>
          <w:b/>
        </w:rPr>
        <w:t xml:space="preserve"> are selected from the super key.</w:t>
      </w:r>
    </w:p>
    <w:p w14:paraId="0C705B74" w14:textId="77777777" w:rsidR="002979F4" w:rsidRDefault="002979F4" w:rsidP="002979F4">
      <w:pPr>
        <w:rPr>
          <w:b/>
        </w:rPr>
      </w:pPr>
    </w:p>
    <w:p w14:paraId="150D5E2B" w14:textId="5576B06A" w:rsidR="002979F4" w:rsidRDefault="002979F4" w:rsidP="002979F4">
      <w:pPr>
        <w:rPr>
          <w:b/>
        </w:rPr>
      </w:pPr>
      <w:r>
        <w:rPr>
          <w:b/>
        </w:rPr>
        <w:t>Foreign Key:</w:t>
      </w:r>
    </w:p>
    <w:p w14:paraId="4316DE0E" w14:textId="57921371" w:rsidR="002979F4" w:rsidRDefault="002979F4" w:rsidP="002979F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Used to connect the different entity or tables</w:t>
      </w:r>
      <w:r w:rsidR="00F85D91">
        <w:rPr>
          <w:b/>
        </w:rPr>
        <w:t>.</w:t>
      </w:r>
    </w:p>
    <w:p w14:paraId="59BD7D0A" w14:textId="77777777" w:rsidR="002979F4" w:rsidRDefault="002979F4" w:rsidP="002979F4">
      <w:pPr>
        <w:rPr>
          <w:b/>
        </w:rPr>
      </w:pPr>
    </w:p>
    <w:p w14:paraId="772C2019" w14:textId="211ABE24" w:rsidR="002979F4" w:rsidRDefault="002979F4" w:rsidP="002979F4">
      <w:pPr>
        <w:rPr>
          <w:b/>
        </w:rPr>
      </w:pPr>
      <w:r>
        <w:rPr>
          <w:b/>
        </w:rPr>
        <w:t>Composite Key:</w:t>
      </w:r>
    </w:p>
    <w:p w14:paraId="2349E88E" w14:textId="7C59CA26" w:rsidR="002979F4" w:rsidRDefault="002979F4" w:rsidP="002979F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Set of multiple attributes.</w:t>
      </w:r>
    </w:p>
    <w:p w14:paraId="5AC2B870" w14:textId="130FB5F4" w:rsidR="002979F4" w:rsidRDefault="002979F4" w:rsidP="002979F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Also refers to the unique tuples.</w:t>
      </w:r>
    </w:p>
    <w:p w14:paraId="6572B3AD" w14:textId="77777777" w:rsidR="002979F4" w:rsidRDefault="002979F4" w:rsidP="002979F4">
      <w:pPr>
        <w:rPr>
          <w:b/>
        </w:rPr>
      </w:pPr>
    </w:p>
    <w:p w14:paraId="4043A099" w14:textId="4E9F28EA" w:rsidR="002979F4" w:rsidRDefault="002979F4" w:rsidP="002979F4">
      <w:pPr>
        <w:rPr>
          <w:b/>
        </w:rPr>
      </w:pPr>
      <w:r>
        <w:rPr>
          <w:b/>
        </w:rPr>
        <w:lastRenderedPageBreak/>
        <w:t>Alternate Key:</w:t>
      </w:r>
    </w:p>
    <w:p w14:paraId="37D59E01" w14:textId="3E2998FD" w:rsidR="002979F4" w:rsidRDefault="002979F4" w:rsidP="002979F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Those keys which are selected for primary key but not a primary key.</w:t>
      </w:r>
    </w:p>
    <w:p w14:paraId="3629AE9E" w14:textId="77777777" w:rsidR="008F159C" w:rsidRPr="008F159C" w:rsidRDefault="008F159C" w:rsidP="008F159C">
      <w:pPr>
        <w:pStyle w:val="ListParagraph"/>
        <w:rPr>
          <w:b/>
        </w:rPr>
      </w:pPr>
    </w:p>
    <w:p w14:paraId="2BEE9161" w14:textId="63B99DD6" w:rsidR="002979F4" w:rsidRDefault="002979F4" w:rsidP="002979F4">
      <w:pPr>
        <w:rPr>
          <w:b/>
        </w:rPr>
      </w:pPr>
      <w:r>
        <w:rPr>
          <w:b/>
        </w:rPr>
        <w:t>Unique Key:</w:t>
      </w:r>
    </w:p>
    <w:p w14:paraId="1EE1BF75" w14:textId="4FCF5701" w:rsidR="00A87571" w:rsidRDefault="002979F4" w:rsidP="002979F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Same as primary key but it can have nullable value.</w:t>
      </w:r>
    </w:p>
    <w:p w14:paraId="4E7DEBE4" w14:textId="61B00722" w:rsidR="002979F4" w:rsidRDefault="002979F4" w:rsidP="00A87571">
      <w:pPr>
        <w:rPr>
          <w:b/>
        </w:rPr>
      </w:pPr>
    </w:p>
    <w:p w14:paraId="7DF0BAEF" w14:textId="168337BC" w:rsidR="00A87571" w:rsidRDefault="00A87571" w:rsidP="00A87571">
      <w:pPr>
        <w:rPr>
          <w:b/>
        </w:rPr>
      </w:pPr>
    </w:p>
    <w:p w14:paraId="42FDD23B" w14:textId="77777777" w:rsidR="00A87571" w:rsidRDefault="00A87571">
      <w:pPr>
        <w:rPr>
          <w:b/>
        </w:rPr>
      </w:pPr>
      <w:r>
        <w:rPr>
          <w:b/>
        </w:rPr>
        <w:br w:type="page"/>
      </w:r>
    </w:p>
    <w:p w14:paraId="18E7FA8A" w14:textId="6FC015FE" w:rsidR="00A87571" w:rsidRDefault="00A87571" w:rsidP="00A87571">
      <w:pPr>
        <w:rPr>
          <w:b/>
          <w:sz w:val="28"/>
          <w:szCs w:val="28"/>
        </w:rPr>
      </w:pPr>
      <w:r w:rsidRPr="00A87571">
        <w:rPr>
          <w:b/>
          <w:sz w:val="28"/>
          <w:szCs w:val="28"/>
        </w:rPr>
        <w:lastRenderedPageBreak/>
        <w:t>Sql JOIN</w:t>
      </w:r>
    </w:p>
    <w:p w14:paraId="481E5559" w14:textId="583270A4" w:rsidR="00A87571" w:rsidRDefault="00A87571" w:rsidP="00A8757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A87571">
        <w:rPr>
          <w:b/>
          <w:sz w:val="24"/>
          <w:szCs w:val="24"/>
        </w:rPr>
        <w:t>Join clause is used to combine two or more columns of a table.</w:t>
      </w:r>
    </w:p>
    <w:p w14:paraId="4D849D44" w14:textId="71E3EDC5" w:rsidR="00A87571" w:rsidRDefault="00A87571" w:rsidP="00A8757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For e.g.: We have two tables.</w:t>
      </w:r>
    </w:p>
    <w:p w14:paraId="4EC616E3" w14:textId="50C67907" w:rsidR="00A87571" w:rsidRDefault="00A87571" w:rsidP="00A87571">
      <w:pPr>
        <w:jc w:val="center"/>
        <w:rPr>
          <w:b/>
          <w:sz w:val="24"/>
          <w:szCs w:val="24"/>
        </w:rPr>
      </w:pPr>
      <w:r w:rsidRPr="00A87571">
        <w:rPr>
          <w:b/>
          <w:noProof/>
          <w:sz w:val="24"/>
          <w:szCs w:val="24"/>
        </w:rPr>
        <w:drawing>
          <wp:inline distT="0" distB="0" distL="0" distR="0" wp14:anchorId="002DA851" wp14:editId="0545875F">
            <wp:extent cx="3337560" cy="3555987"/>
            <wp:effectExtent l="0" t="0" r="0" b="6985"/>
            <wp:docPr id="173899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92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276" cy="355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FB26" w14:textId="6A754A6E" w:rsidR="00A87571" w:rsidRDefault="00A87571" w:rsidP="00A8757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Inner Join:</w:t>
      </w:r>
    </w:p>
    <w:p w14:paraId="7C3FC87D" w14:textId="77777777" w:rsidR="00A87571" w:rsidRPr="00A87571" w:rsidRDefault="00A87571" w:rsidP="00A8757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</w:rPr>
        <w:t>Only show the matching data from two tables</w:t>
      </w:r>
    </w:p>
    <w:p w14:paraId="6F514C67" w14:textId="2D9C7716" w:rsidR="00A87571" w:rsidRPr="00A87571" w:rsidRDefault="00A87571" w:rsidP="00A8757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tId</w:t>
      </w:r>
      <w:r>
        <w:rPr>
          <w:b/>
        </w:rPr>
        <w:t xml:space="preserve"> </w:t>
      </w:r>
    </w:p>
    <w:p w14:paraId="45ECCCAD" w14:textId="77777777" w:rsidR="00A87571" w:rsidRPr="00A87571" w:rsidRDefault="00A87571" w:rsidP="00A87571">
      <w:pPr>
        <w:pStyle w:val="ListParagraph"/>
        <w:rPr>
          <w:b/>
          <w:sz w:val="24"/>
          <w:szCs w:val="24"/>
        </w:rPr>
      </w:pPr>
    </w:p>
    <w:p w14:paraId="729E58A7" w14:textId="2874D4D4" w:rsidR="00A87571" w:rsidRDefault="00A87571" w:rsidP="00A87571">
      <w:pPr>
        <w:pStyle w:val="ListParagraph"/>
        <w:rPr>
          <w:rFonts w:ascii="Consolas" w:hAnsi="Consolas" w:cs="Consolas"/>
          <w:b/>
          <w:color w:val="0000FF"/>
          <w:kern w:val="0"/>
          <w:sz w:val="19"/>
          <w:szCs w:val="19"/>
        </w:rPr>
      </w:pPr>
      <w:r w:rsidRPr="00A87571">
        <w:rPr>
          <w:rFonts w:ascii="Consolas" w:hAnsi="Consolas" w:cs="Consolas"/>
          <w:b/>
          <w:color w:val="0000FF"/>
          <w:kern w:val="0"/>
          <w:sz w:val="19"/>
          <w:szCs w:val="19"/>
        </w:rPr>
        <w:t>Result</w:t>
      </w:r>
      <w:r>
        <w:rPr>
          <w:rFonts w:ascii="Consolas" w:hAnsi="Consolas" w:cs="Consolas"/>
          <w:b/>
          <w:color w:val="0000FF"/>
          <w:kern w:val="0"/>
          <w:sz w:val="19"/>
          <w:szCs w:val="19"/>
        </w:rPr>
        <w:t>:</w:t>
      </w:r>
    </w:p>
    <w:p w14:paraId="4563F34A" w14:textId="5B1FF72F" w:rsidR="00A87571" w:rsidRDefault="00A87571" w:rsidP="00A87571">
      <w:pPr>
        <w:pStyle w:val="ListParagraph"/>
        <w:jc w:val="center"/>
        <w:rPr>
          <w:b/>
          <w:sz w:val="24"/>
          <w:szCs w:val="24"/>
        </w:rPr>
      </w:pPr>
      <w:r w:rsidRPr="00A87571">
        <w:rPr>
          <w:b/>
          <w:noProof/>
          <w:sz w:val="24"/>
          <w:szCs w:val="24"/>
        </w:rPr>
        <w:drawing>
          <wp:inline distT="0" distB="0" distL="0" distR="0" wp14:anchorId="7C2602E3" wp14:editId="760779BE">
            <wp:extent cx="3931920" cy="2256236"/>
            <wp:effectExtent l="0" t="0" r="0" b="0"/>
            <wp:docPr id="733622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227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574" cy="2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4919" w14:textId="2D4C3BD9" w:rsidR="00A87571" w:rsidRDefault="00A87571" w:rsidP="00A8757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Left Join:</w:t>
      </w:r>
    </w:p>
    <w:p w14:paraId="128C41D8" w14:textId="22BBB3FB" w:rsidR="00A87571" w:rsidRPr="00A87571" w:rsidRDefault="00A87571" w:rsidP="00A87571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</w:rPr>
        <w:t xml:space="preserve">Show all the </w:t>
      </w:r>
      <w:r w:rsidR="008F19BE">
        <w:rPr>
          <w:b/>
        </w:rPr>
        <w:t>data</w:t>
      </w:r>
      <w:r>
        <w:rPr>
          <w:b/>
        </w:rPr>
        <w:t xml:space="preserve"> from left, </w:t>
      </w:r>
      <w:r w:rsidR="008F19BE">
        <w:rPr>
          <w:b/>
        </w:rPr>
        <w:t>and</w:t>
      </w:r>
      <w:r>
        <w:rPr>
          <w:b/>
        </w:rPr>
        <w:t xml:space="preserve"> show matching data from right</w:t>
      </w:r>
      <w:r w:rsidR="008F19BE">
        <w:rPr>
          <w:b/>
        </w:rPr>
        <w:t>.</w:t>
      </w:r>
    </w:p>
    <w:p w14:paraId="78BBF07A" w14:textId="33979954" w:rsidR="00A87571" w:rsidRPr="00A87571" w:rsidRDefault="00A87571" w:rsidP="00A87571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tId</w:t>
      </w:r>
    </w:p>
    <w:p w14:paraId="7A370769" w14:textId="77777777" w:rsidR="00A87571" w:rsidRDefault="00A87571" w:rsidP="00A8757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4F4C88D" w14:textId="60D265F4" w:rsidR="00A87571" w:rsidRDefault="00A87571" w:rsidP="00A87571">
      <w:pPr>
        <w:pStyle w:val="ListParagraph"/>
        <w:rPr>
          <w:rFonts w:ascii="Consolas" w:hAnsi="Consolas" w:cs="Consolas"/>
          <w:color w:val="0000FF"/>
          <w:kern w:val="0"/>
          <w:sz w:val="20"/>
          <w:szCs w:val="20"/>
        </w:rPr>
      </w:pPr>
      <w:r w:rsidRPr="00A87571">
        <w:rPr>
          <w:rFonts w:ascii="Consolas" w:hAnsi="Consolas" w:cs="Consolas"/>
          <w:color w:val="0000FF"/>
          <w:kern w:val="0"/>
          <w:sz w:val="20"/>
          <w:szCs w:val="20"/>
        </w:rPr>
        <w:t>Result:</w:t>
      </w:r>
    </w:p>
    <w:p w14:paraId="09EC88B1" w14:textId="343D1831" w:rsidR="00A87571" w:rsidRDefault="00A87571" w:rsidP="00A87571">
      <w:pPr>
        <w:pStyle w:val="ListParagraph"/>
        <w:jc w:val="center"/>
        <w:rPr>
          <w:b/>
          <w:sz w:val="28"/>
          <w:szCs w:val="28"/>
        </w:rPr>
      </w:pPr>
      <w:r w:rsidRPr="00A87571">
        <w:rPr>
          <w:b/>
          <w:noProof/>
          <w:sz w:val="28"/>
          <w:szCs w:val="28"/>
        </w:rPr>
        <w:drawing>
          <wp:inline distT="0" distB="0" distL="0" distR="0" wp14:anchorId="26D5E7D8" wp14:editId="007F5804">
            <wp:extent cx="3444240" cy="2199480"/>
            <wp:effectExtent l="0" t="0" r="3810" b="0"/>
            <wp:docPr id="1421422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27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799" cy="22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A4F8" w14:textId="2A246679" w:rsidR="00A87571" w:rsidRDefault="00A87571" w:rsidP="00A87571">
      <w:pPr>
        <w:rPr>
          <w:b/>
          <w:sz w:val="24"/>
          <w:szCs w:val="24"/>
        </w:rPr>
      </w:pPr>
      <w:r>
        <w:rPr>
          <w:b/>
          <w:sz w:val="24"/>
          <w:szCs w:val="24"/>
        </w:rPr>
        <w:t>Right Join</w:t>
      </w:r>
    </w:p>
    <w:p w14:paraId="1CBEFDBC" w14:textId="17D37AB0" w:rsidR="00A87571" w:rsidRDefault="008F19BE" w:rsidP="008F19BE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Show all the data from right, also show matching data from left.</w:t>
      </w:r>
    </w:p>
    <w:p w14:paraId="34BE5FDB" w14:textId="28E45D5B" w:rsidR="008F19BE" w:rsidRPr="008F19BE" w:rsidRDefault="008F19BE" w:rsidP="008F19BE">
      <w:pPr>
        <w:pStyle w:val="ListParagraph"/>
        <w:numPr>
          <w:ilvl w:val="0"/>
          <w:numId w:val="17"/>
        </w:numPr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tId</w:t>
      </w:r>
    </w:p>
    <w:p w14:paraId="4F1E4321" w14:textId="77777777" w:rsidR="008F19BE" w:rsidRDefault="008F19BE" w:rsidP="008F19BE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5D49E5" w14:textId="24E3AAE2" w:rsidR="008F19BE" w:rsidRDefault="008F19BE" w:rsidP="008F19BE">
      <w:pPr>
        <w:pStyle w:val="ListParagraph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  <w:r w:rsidRPr="008F19B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Result:</w:t>
      </w:r>
    </w:p>
    <w:p w14:paraId="4AE3AC3E" w14:textId="77777777" w:rsidR="008F19BE" w:rsidRDefault="008F19BE" w:rsidP="008F19BE">
      <w:pPr>
        <w:pStyle w:val="ListParagraph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</w:p>
    <w:p w14:paraId="703678BC" w14:textId="2960DC77" w:rsidR="008F19BE" w:rsidRDefault="008F19BE" w:rsidP="008F19BE">
      <w:pPr>
        <w:pStyle w:val="ListParagraph"/>
        <w:jc w:val="center"/>
        <w:rPr>
          <w:b/>
          <w:bCs/>
        </w:rPr>
      </w:pPr>
      <w:r w:rsidRPr="008F19BE">
        <w:rPr>
          <w:b/>
          <w:bCs/>
          <w:noProof/>
        </w:rPr>
        <w:drawing>
          <wp:inline distT="0" distB="0" distL="0" distR="0" wp14:anchorId="23D072DD" wp14:editId="5BB71E62">
            <wp:extent cx="3513687" cy="2118360"/>
            <wp:effectExtent l="0" t="0" r="0" b="0"/>
            <wp:docPr id="158748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882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418" cy="21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844C" w14:textId="77777777" w:rsidR="008F19BE" w:rsidRDefault="008F19BE">
      <w:pPr>
        <w:rPr>
          <w:b/>
          <w:bCs/>
        </w:rPr>
      </w:pPr>
      <w:r>
        <w:rPr>
          <w:b/>
          <w:bCs/>
        </w:rPr>
        <w:br w:type="page"/>
      </w:r>
    </w:p>
    <w:p w14:paraId="22581D18" w14:textId="26A3C32B" w:rsidR="008F19BE" w:rsidRPr="008F19BE" w:rsidRDefault="008F19BE" w:rsidP="008F19BE">
      <w:pPr>
        <w:rPr>
          <w:b/>
          <w:bCs/>
          <w:sz w:val="24"/>
          <w:szCs w:val="24"/>
        </w:rPr>
      </w:pPr>
      <w:r w:rsidRPr="008F19BE">
        <w:rPr>
          <w:b/>
          <w:bCs/>
          <w:sz w:val="24"/>
          <w:szCs w:val="24"/>
        </w:rPr>
        <w:lastRenderedPageBreak/>
        <w:t>Full Outer Join:</w:t>
      </w:r>
    </w:p>
    <w:p w14:paraId="072A2D6D" w14:textId="3292D931" w:rsidR="008F19BE" w:rsidRDefault="008F19BE" w:rsidP="008F19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Show all the data from left as well as from right.</w:t>
      </w:r>
    </w:p>
    <w:p w14:paraId="759086C6" w14:textId="4BB52E56" w:rsidR="008F19BE" w:rsidRPr="008F19BE" w:rsidRDefault="008F19BE" w:rsidP="008F19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</w:p>
    <w:p w14:paraId="7C40DDC5" w14:textId="77777777" w:rsidR="008F19BE" w:rsidRDefault="008F19BE" w:rsidP="008F19BE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6B168E" w14:textId="283C19B4" w:rsidR="008F19BE" w:rsidRDefault="008F19BE" w:rsidP="008F19BE">
      <w:pPr>
        <w:pStyle w:val="ListParagraph"/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8F19BE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Result:</w:t>
      </w:r>
    </w:p>
    <w:p w14:paraId="7A56A136" w14:textId="7CD840A7" w:rsidR="008F19BE" w:rsidRDefault="008F19BE" w:rsidP="008F19BE">
      <w:pPr>
        <w:pStyle w:val="ListParagraph"/>
        <w:jc w:val="center"/>
        <w:rPr>
          <w:b/>
          <w:bCs/>
          <w:sz w:val="24"/>
          <w:szCs w:val="24"/>
        </w:rPr>
      </w:pPr>
      <w:r w:rsidRPr="008F19BE">
        <w:rPr>
          <w:b/>
          <w:bCs/>
          <w:noProof/>
          <w:sz w:val="24"/>
          <w:szCs w:val="24"/>
        </w:rPr>
        <w:drawing>
          <wp:inline distT="0" distB="0" distL="0" distR="0" wp14:anchorId="0F354C91" wp14:editId="64758678">
            <wp:extent cx="3360420" cy="2025617"/>
            <wp:effectExtent l="0" t="0" r="0" b="0"/>
            <wp:docPr id="860143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437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59" cy="20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653C" w14:textId="77777777" w:rsidR="008F19BE" w:rsidRDefault="008F19BE" w:rsidP="008F19BE">
      <w:pPr>
        <w:rPr>
          <w:b/>
          <w:bCs/>
          <w:sz w:val="24"/>
          <w:szCs w:val="24"/>
        </w:rPr>
      </w:pPr>
    </w:p>
    <w:p w14:paraId="629105FA" w14:textId="5AF32326" w:rsidR="008F19BE" w:rsidRDefault="002E5291" w:rsidP="008F19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Self-Join:</w:t>
      </w:r>
    </w:p>
    <w:p w14:paraId="387DE2E6" w14:textId="7FA9871B" w:rsidR="002E5291" w:rsidRPr="002E5291" w:rsidRDefault="002E5291" w:rsidP="002E5291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</w:rPr>
        <w:t>Join to itself.</w:t>
      </w:r>
    </w:p>
    <w:p w14:paraId="22D33E5E" w14:textId="79269F20" w:rsidR="002E5291" w:rsidRPr="002E5291" w:rsidRDefault="002E5291" w:rsidP="002E5291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</w:rPr>
        <w:t>Not used in real life</w:t>
      </w:r>
    </w:p>
    <w:p w14:paraId="6E687861" w14:textId="720B48B1" w:rsidR="002E5291" w:rsidRPr="002E5291" w:rsidRDefault="002E5291" w:rsidP="002E5291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tSubject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 t2</w:t>
      </w:r>
    </w:p>
    <w:p w14:paraId="6A3BA106" w14:textId="77777777" w:rsidR="002E5291" w:rsidRDefault="002E5291" w:rsidP="002E529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5136ED" w14:textId="0C8AD761" w:rsidR="002E5291" w:rsidRDefault="002E5291" w:rsidP="002E5291">
      <w:pPr>
        <w:pStyle w:val="ListParagraph"/>
        <w:rPr>
          <w:rFonts w:ascii="Consolas" w:hAnsi="Consolas" w:cs="Consolas"/>
          <w:color w:val="0000FF"/>
          <w:kern w:val="0"/>
          <w:sz w:val="24"/>
          <w:szCs w:val="24"/>
        </w:rPr>
      </w:pPr>
      <w:r w:rsidRPr="002E5291">
        <w:rPr>
          <w:rFonts w:ascii="Consolas" w:hAnsi="Consolas" w:cs="Consolas"/>
          <w:color w:val="0000FF"/>
          <w:kern w:val="0"/>
          <w:sz w:val="24"/>
          <w:szCs w:val="24"/>
        </w:rPr>
        <w:t>Result:</w:t>
      </w:r>
    </w:p>
    <w:p w14:paraId="44FA3364" w14:textId="2671CE93" w:rsidR="006E04D8" w:rsidRDefault="002E5291" w:rsidP="002E5291">
      <w:pPr>
        <w:pStyle w:val="ListParagraph"/>
        <w:rPr>
          <w:b/>
          <w:bCs/>
          <w:sz w:val="32"/>
          <w:szCs w:val="32"/>
        </w:rPr>
      </w:pPr>
      <w:r w:rsidRPr="002E529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0EA210B" wp14:editId="7C3A63AC">
            <wp:extent cx="3931920" cy="5249016"/>
            <wp:effectExtent l="0" t="0" r="0" b="8890"/>
            <wp:docPr id="51209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4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69" cy="52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9A77" w14:textId="77777777" w:rsidR="006E04D8" w:rsidRDefault="006E04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346DCB" w14:textId="0864D479" w:rsidR="006E04D8" w:rsidRDefault="006E04D8" w:rsidP="006E04D8">
      <w:pPr>
        <w:rPr>
          <w:sz w:val="18"/>
          <w:szCs w:val="18"/>
        </w:rPr>
      </w:pPr>
      <w:r>
        <w:rPr>
          <w:sz w:val="18"/>
          <w:szCs w:val="18"/>
          <w:u w:val="double"/>
        </w:rPr>
        <w:lastRenderedPageBreak/>
        <w:t>Date:</w:t>
      </w:r>
      <w:r>
        <w:rPr>
          <w:sz w:val="18"/>
          <w:szCs w:val="18"/>
        </w:rPr>
        <w:t xml:space="preserve"> 15</w:t>
      </w:r>
      <w:r w:rsidRPr="006E04D8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Oct, 2023</w:t>
      </w:r>
    </w:p>
    <w:p w14:paraId="3E243768" w14:textId="63497F66" w:rsidR="006E04D8" w:rsidRDefault="006E04D8" w:rsidP="006E04D8">
      <w:pPr>
        <w:rPr>
          <w:sz w:val="20"/>
          <w:szCs w:val="20"/>
        </w:rPr>
      </w:pPr>
      <w:r w:rsidRPr="006E04D8">
        <w:rPr>
          <w:sz w:val="20"/>
          <w:szCs w:val="20"/>
        </w:rPr>
        <w:t>Q. Suppose you have a table having column EmployeeId,EmployeeName,ManagerId then to find the manager for each employee which join you are going to apply and write the query also.</w:t>
      </w:r>
    </w:p>
    <w:p w14:paraId="0EAFBB79" w14:textId="15FCDDCA" w:rsidR="006E04D8" w:rsidRDefault="006E04D8" w:rsidP="006E04D8">
      <w:pPr>
        <w:rPr>
          <w:sz w:val="20"/>
          <w:szCs w:val="20"/>
        </w:rPr>
      </w:pPr>
      <w:r>
        <w:rPr>
          <w:sz w:val="20"/>
          <w:szCs w:val="20"/>
        </w:rPr>
        <w:t>Ans:</w:t>
      </w:r>
    </w:p>
    <w:p w14:paraId="3029E826" w14:textId="5EDB83C0" w:rsidR="006E04D8" w:rsidRDefault="006E04D8" w:rsidP="006E04D8">
      <w:pPr>
        <w:rPr>
          <w:sz w:val="20"/>
          <w:szCs w:val="20"/>
        </w:rPr>
      </w:pPr>
      <w:r>
        <w:rPr>
          <w:sz w:val="20"/>
          <w:szCs w:val="20"/>
        </w:rPr>
        <w:tab/>
        <w:t>I will use left join.</w:t>
      </w:r>
    </w:p>
    <w:p w14:paraId="03147DFB" w14:textId="6CD74205" w:rsidR="006E04D8" w:rsidRPr="00A87571" w:rsidRDefault="006E04D8" w:rsidP="006E04D8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0"/>
          <w:szCs w:val="20"/>
        </w:rPr>
        <w:t xml:space="preserve">Query: </w:t>
      </w:r>
      <w:r>
        <w:rPr>
          <w:sz w:val="20"/>
          <w:szCs w:val="20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Manager.ManagerName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tId</w:t>
      </w:r>
    </w:p>
    <w:p w14:paraId="3E457BEB" w14:textId="4431AC79" w:rsidR="006E04D8" w:rsidRDefault="006E04D8" w:rsidP="006E04D8">
      <w:pPr>
        <w:rPr>
          <w:sz w:val="20"/>
          <w:szCs w:val="20"/>
        </w:rPr>
      </w:pPr>
    </w:p>
    <w:p w14:paraId="50F61E56" w14:textId="3EC6482C" w:rsidR="00C03B1B" w:rsidRDefault="00C03B1B" w:rsidP="006E04D8">
      <w:pPr>
        <w:rPr>
          <w:b/>
          <w:bCs/>
        </w:rPr>
      </w:pPr>
      <w:r>
        <w:rPr>
          <w:b/>
          <w:bCs/>
        </w:rPr>
        <w:t>Where vs Having</w:t>
      </w:r>
    </w:p>
    <w:p w14:paraId="38ED246B" w14:textId="779DD30A" w:rsidR="00C03B1B" w:rsidRDefault="00C03B1B" w:rsidP="00C03B1B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Where clause can be use without ‘Group By’ in other hand, having cannot be used without ‘Group By’,</w:t>
      </w:r>
    </w:p>
    <w:p w14:paraId="446D8361" w14:textId="615B97C6" w:rsidR="00C03B1B" w:rsidRDefault="00C03B1B" w:rsidP="00C03B1B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Where can be used with DELETE, UPDATE, and SELECT statements in other hand, Having is only used with SELECT statement.</w:t>
      </w:r>
    </w:p>
    <w:p w14:paraId="028B4E0F" w14:textId="6AD2BD8B" w:rsidR="00C03B1B" w:rsidRDefault="00C03B1B" w:rsidP="00C03B1B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Where doesn’t contains any aggregate function in other hand, Having contains aggregate function.</w:t>
      </w:r>
    </w:p>
    <w:p w14:paraId="7359543D" w14:textId="77777777" w:rsidR="00C03B1B" w:rsidRDefault="00C03B1B" w:rsidP="00C03B1B">
      <w:pPr>
        <w:pStyle w:val="ListParagraph"/>
        <w:rPr>
          <w:b/>
          <w:bCs/>
        </w:rPr>
      </w:pPr>
    </w:p>
    <w:p w14:paraId="690147D9" w14:textId="1D7ECBC9" w:rsidR="00C03B1B" w:rsidRDefault="00C03B1B" w:rsidP="00C03B1B">
      <w:pPr>
        <w:pStyle w:val="ListParagraph"/>
        <w:rPr>
          <w:b/>
          <w:bCs/>
        </w:rPr>
      </w:pPr>
      <w:r>
        <w:rPr>
          <w:b/>
          <w:bCs/>
        </w:rPr>
        <w:t xml:space="preserve">Example: </w:t>
      </w:r>
    </w:p>
    <w:p w14:paraId="107FAD35" w14:textId="5B10468B" w:rsidR="00C03B1B" w:rsidRDefault="00C03B1B" w:rsidP="00C03B1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32ECA8EF" w14:textId="3C19A52D" w:rsidR="00C03B1B" w:rsidRDefault="00C03B1B" w:rsidP="00C03B1B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0473A5" w14:textId="77777777" w:rsidR="00C03B1B" w:rsidRDefault="00C03B1B" w:rsidP="00C03B1B">
      <w:pPr>
        <w:pStyle w:val="ListParagraph"/>
      </w:pPr>
    </w:p>
    <w:p w14:paraId="0753BB80" w14:textId="79FCE6F3" w:rsidR="00C03B1B" w:rsidRDefault="00C03B1B" w:rsidP="00C03B1B">
      <w:pPr>
        <w:pStyle w:val="ListParagraph"/>
        <w:rPr>
          <w:sz w:val="20"/>
          <w:szCs w:val="20"/>
        </w:rPr>
      </w:pPr>
      <w:r w:rsidRPr="00C03B1B">
        <w:rPr>
          <w:sz w:val="20"/>
          <w:szCs w:val="20"/>
        </w:rPr>
        <w:t>Having</w:t>
      </w:r>
      <w:r>
        <w:rPr>
          <w:sz w:val="20"/>
          <w:szCs w:val="20"/>
        </w:rPr>
        <w:t>:</w:t>
      </w:r>
    </w:p>
    <w:p w14:paraId="6A63CA76" w14:textId="7D0D2532" w:rsidR="00C03B1B" w:rsidRDefault="00602D45" w:rsidP="00C03B1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Salary'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</w:t>
      </w:r>
    </w:p>
    <w:p w14:paraId="17F09A3D" w14:textId="42B3837D" w:rsidR="00602D45" w:rsidRDefault="00602D45" w:rsidP="00602D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Can Primary </w:t>
      </w:r>
      <w:r w:rsidR="001405C1">
        <w:rPr>
          <w:b/>
          <w:bCs/>
          <w:sz w:val="24"/>
          <w:szCs w:val="24"/>
        </w:rPr>
        <w:t>key</w:t>
      </w:r>
      <w:r>
        <w:rPr>
          <w:b/>
          <w:bCs/>
          <w:sz w:val="24"/>
          <w:szCs w:val="24"/>
        </w:rPr>
        <w:t xml:space="preserve"> be null?</w:t>
      </w:r>
    </w:p>
    <w:p w14:paraId="4FC3F588" w14:textId="3E17FA6E" w:rsidR="00602D45" w:rsidRDefault="00602D45" w:rsidP="00602D45">
      <w:pPr>
        <w:rPr>
          <w:b/>
          <w:bCs/>
        </w:rPr>
      </w:pPr>
      <w:r w:rsidRPr="00602D45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Primary key used to uniquely identify the data of columns. If we put </w:t>
      </w:r>
      <w:r w:rsidR="001405C1">
        <w:rPr>
          <w:b/>
          <w:bCs/>
        </w:rPr>
        <w:t>the primary</w:t>
      </w:r>
      <w:r>
        <w:rPr>
          <w:b/>
          <w:bCs/>
        </w:rPr>
        <w:t xml:space="preserve"> key to </w:t>
      </w:r>
      <w:r w:rsidR="00556CF2">
        <w:rPr>
          <w:b/>
          <w:bCs/>
        </w:rPr>
        <w:t>NULL,</w:t>
      </w:r>
      <w:r>
        <w:rPr>
          <w:b/>
          <w:bCs/>
        </w:rPr>
        <w:t xml:space="preserve"> then it won’t identify the column or table.</w:t>
      </w:r>
    </w:p>
    <w:p w14:paraId="692AB43E" w14:textId="05EBDEC9" w:rsidR="00602D45" w:rsidRDefault="00602D45" w:rsidP="00602D45">
      <w:pPr>
        <w:rPr>
          <w:b/>
          <w:bCs/>
        </w:rPr>
      </w:pPr>
      <w:r>
        <w:rPr>
          <w:b/>
          <w:bCs/>
        </w:rPr>
        <w:t xml:space="preserve">     Therefore, Primary key cannot be null.</w:t>
      </w:r>
    </w:p>
    <w:p w14:paraId="6845C116" w14:textId="77777777" w:rsidR="00E8719E" w:rsidRDefault="00E8719E" w:rsidP="00602D45">
      <w:pPr>
        <w:rPr>
          <w:b/>
          <w:bCs/>
        </w:rPr>
      </w:pPr>
    </w:p>
    <w:p w14:paraId="3505C8C8" w14:textId="6AFFBCE7" w:rsidR="00E8719E" w:rsidRDefault="00E8719E" w:rsidP="00602D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 Can Foreign key be duplicated?</w:t>
      </w:r>
    </w:p>
    <w:p w14:paraId="214BBA4E" w14:textId="5293B58B" w:rsidR="00E8719E" w:rsidRDefault="00E8719E" w:rsidP="00602D45">
      <w:pPr>
        <w:rPr>
          <w:b/>
          <w:bCs/>
        </w:rPr>
      </w:pPr>
      <w:r w:rsidRPr="00E8719E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AA4A5D">
        <w:rPr>
          <w:b/>
          <w:bCs/>
        </w:rPr>
        <w:t>Yes, because foreign key doesn’t need to store unique value and it can contain null value.</w:t>
      </w:r>
    </w:p>
    <w:p w14:paraId="0DDE4C16" w14:textId="77777777" w:rsidR="00AA4A5D" w:rsidRDefault="00AA4A5D" w:rsidP="00602D45">
      <w:pPr>
        <w:rPr>
          <w:b/>
          <w:bCs/>
        </w:rPr>
      </w:pPr>
    </w:p>
    <w:p w14:paraId="07036A09" w14:textId="463B13C8" w:rsidR="00AA4A5D" w:rsidRDefault="00AA4A5D" w:rsidP="00602D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Refertential Integrity Constraints</w:t>
      </w:r>
    </w:p>
    <w:p w14:paraId="413DA616" w14:textId="410C4DF9" w:rsidR="00AA4A5D" w:rsidRPr="00AA4A5D" w:rsidRDefault="00AA4A5D" w:rsidP="00AA4A5D">
      <w:pPr>
        <w:pStyle w:val="ListParagraph"/>
        <w:numPr>
          <w:ilvl w:val="0"/>
          <w:numId w:val="20"/>
        </w:numPr>
        <w:rPr>
          <w:b/>
          <w:bCs/>
        </w:rPr>
      </w:pPr>
      <w:r w:rsidRPr="00AA4A5D">
        <w:rPr>
          <w:b/>
          <w:bCs/>
        </w:rPr>
        <w:t>It is a constraint on database that each foreign key from one table, points the unique primary of another table.</w:t>
      </w:r>
    </w:p>
    <w:p w14:paraId="07BE9B6B" w14:textId="6B38B8FA" w:rsidR="00AA4A5D" w:rsidRDefault="00AA4A5D" w:rsidP="00D258F0">
      <w:pPr>
        <w:pStyle w:val="ListParagraph"/>
        <w:numPr>
          <w:ilvl w:val="0"/>
          <w:numId w:val="20"/>
        </w:numPr>
        <w:rPr>
          <w:b/>
          <w:bCs/>
        </w:rPr>
      </w:pPr>
      <w:r w:rsidRPr="00AA4A5D">
        <w:rPr>
          <w:b/>
          <w:bCs/>
        </w:rPr>
        <w:t>It is also known as Primary Key Constraints.</w:t>
      </w:r>
    </w:p>
    <w:p w14:paraId="58D30CC6" w14:textId="24615323" w:rsidR="00D258F0" w:rsidRDefault="00D258F0" w:rsidP="00AA4A5D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It is used to create a relationship between two tables.</w:t>
      </w:r>
    </w:p>
    <w:p w14:paraId="733EB292" w14:textId="662F1158" w:rsidR="00D258F0" w:rsidRDefault="00D258F0" w:rsidP="00AA4A5D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>First table is Master table which much have reference column which have primary key or unique key.</w:t>
      </w:r>
    </w:p>
    <w:p w14:paraId="7EC84335" w14:textId="2C532AF7" w:rsidR="00D258F0" w:rsidRPr="00AA4A5D" w:rsidRDefault="00D258F0" w:rsidP="00AA4A5D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Second table is Child key where we define the foreign key column. It must have value which have</w:t>
      </w:r>
      <w:r w:rsidR="00E7553A">
        <w:rPr>
          <w:b/>
          <w:bCs/>
        </w:rPr>
        <w:t xml:space="preserve"> referred key </w:t>
      </w:r>
      <w:r>
        <w:rPr>
          <w:b/>
          <w:bCs/>
        </w:rPr>
        <w:t xml:space="preserve"> in master table.</w:t>
      </w:r>
    </w:p>
    <w:p w14:paraId="70739F77" w14:textId="38DC34D7" w:rsidR="00E8719E" w:rsidRDefault="00E8719E" w:rsidP="00602D45">
      <w:pPr>
        <w:rPr>
          <w:b/>
          <w:bCs/>
          <w:sz w:val="24"/>
          <w:szCs w:val="24"/>
        </w:rPr>
      </w:pPr>
    </w:p>
    <w:p w14:paraId="38213B34" w14:textId="6DE8FB3A" w:rsidR="00E34498" w:rsidRDefault="00BF61C7" w:rsidP="00BF61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Pr="00BF61C7">
        <w:rPr>
          <w:b/>
          <w:bCs/>
          <w:sz w:val="24"/>
          <w:szCs w:val="24"/>
        </w:rPr>
        <w:t>Create a table having column ( Id(int,Primarykey),Name(varchar(50),IsActive(bit),Amount(double)) and apply Default Constraints in IsActive Column and set a Default Value 1,andCreate a Check Constraints in Amount field to restrict user from entering value Less Than 0.</w:t>
      </w:r>
    </w:p>
    <w:p w14:paraId="4205FC54" w14:textId="77777777" w:rsidR="00BF61C7" w:rsidRDefault="00BF61C7" w:rsidP="00BF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61C7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ADF71B" w14:textId="10E8BE8D" w:rsidR="00BF61C7" w:rsidRDefault="00BF61C7" w:rsidP="00BF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IsActive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5C200A" w14:textId="67703AAF" w:rsidR="00E8719E" w:rsidRDefault="00BF61C7" w:rsidP="00BF61C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13DDB61" w14:textId="77777777" w:rsidR="008C0268" w:rsidRDefault="008C0268" w:rsidP="00BF61C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EDC5CA" w14:textId="0DD450E4" w:rsidR="008C0268" w:rsidRDefault="008C0268" w:rsidP="00BF61C7">
      <w:pPr>
        <w:rPr>
          <w:rFonts w:cstheme="minorHAnsi"/>
          <w:b/>
          <w:color w:val="808080"/>
          <w:kern w:val="0"/>
          <w:sz w:val="24"/>
          <w:szCs w:val="24"/>
        </w:rPr>
      </w:pPr>
      <w:r>
        <w:rPr>
          <w:rFonts w:cstheme="minorHAnsi"/>
          <w:b/>
          <w:color w:val="808080"/>
          <w:kern w:val="0"/>
          <w:sz w:val="24"/>
          <w:szCs w:val="24"/>
        </w:rPr>
        <w:t xml:space="preserve">Q. </w:t>
      </w:r>
      <w:r w:rsidRPr="008C0268">
        <w:rPr>
          <w:rFonts w:cstheme="minorHAnsi"/>
          <w:b/>
          <w:color w:val="808080"/>
          <w:kern w:val="0"/>
          <w:sz w:val="24"/>
          <w:szCs w:val="24"/>
        </w:rPr>
        <w:t>Create a table having column ( Id(int,Primarykey),Name(varchar),Salary(double)) Select name of the employee and position by applying condition if the salary&gt;1Lakh then position is 'Senior',50K&lt; Salary&lt;1Lakh Then position is 'MidLevel' else 'Junior'</w:t>
      </w:r>
    </w:p>
    <w:p w14:paraId="3E1A8961" w14:textId="77777777" w:rsidR="008C0268" w:rsidRDefault="008C0268" w:rsidP="00BF61C7">
      <w:pPr>
        <w:rPr>
          <w:rFonts w:cstheme="minorHAnsi"/>
          <w:b/>
          <w:color w:val="808080"/>
          <w:kern w:val="0"/>
          <w:sz w:val="24"/>
          <w:szCs w:val="24"/>
        </w:rPr>
      </w:pPr>
    </w:p>
    <w:p w14:paraId="12C3FA91" w14:textId="58BF7A60" w:rsidR="008C0268" w:rsidRPr="008C0268" w:rsidRDefault="008C0268" w:rsidP="008C0268">
      <w:pPr>
        <w:pStyle w:val="ListParagraph"/>
        <w:numPr>
          <w:ilvl w:val="0"/>
          <w:numId w:val="20"/>
        </w:num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>Table:</w:t>
      </w:r>
    </w:p>
    <w:p w14:paraId="12074104" w14:textId="4CFDE264" w:rsidR="008C0268" w:rsidRDefault="008C0268" w:rsidP="008C0268">
      <w:pPr>
        <w:pStyle w:val="ListParagraph"/>
        <w:ind w:left="360"/>
        <w:jc w:val="center"/>
        <w:rPr>
          <w:rFonts w:cstheme="minorHAnsi"/>
          <w:b/>
          <w:bCs/>
          <w:sz w:val="24"/>
          <w:szCs w:val="24"/>
        </w:rPr>
      </w:pPr>
      <w:r w:rsidRPr="008C026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2E2FDCE" wp14:editId="5CC99C14">
            <wp:extent cx="3223544" cy="2902527"/>
            <wp:effectExtent l="0" t="0" r="0" b="0"/>
            <wp:docPr id="3815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2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559" cy="29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1182" w14:textId="77777777" w:rsidR="008C0268" w:rsidRDefault="008C0268" w:rsidP="008C0268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</w:p>
    <w:p w14:paraId="357D1A8C" w14:textId="68D5E17D" w:rsidR="008C0268" w:rsidRDefault="008C0268" w:rsidP="008C0268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8C0268">
        <w:rPr>
          <w:rFonts w:cstheme="minorHAnsi"/>
          <w:b/>
          <w:bCs/>
        </w:rPr>
        <w:t>Query</w:t>
      </w:r>
      <w:r>
        <w:rPr>
          <w:rFonts w:cstheme="minorHAnsi"/>
          <w:b/>
          <w:bCs/>
        </w:rPr>
        <w:t>:</w:t>
      </w:r>
    </w:p>
    <w:p w14:paraId="4F6CC127" w14:textId="651B7A65" w:rsidR="008C0268" w:rsidRPr="008C0268" w:rsidRDefault="008C0268" w:rsidP="008C02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C026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3ACF89" w14:textId="77777777" w:rsidR="008C0268" w:rsidRPr="008C0268" w:rsidRDefault="008C0268" w:rsidP="008C02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 w:rsidRPr="008C0268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100000 </w:t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268">
        <w:rPr>
          <w:rFonts w:ascii="Consolas" w:hAnsi="Consolas" w:cs="Consolas"/>
          <w:color w:val="FF0000"/>
          <w:kern w:val="0"/>
          <w:sz w:val="19"/>
          <w:szCs w:val="19"/>
        </w:rPr>
        <w:t>'Senior'</w:t>
      </w:r>
    </w:p>
    <w:p w14:paraId="5D38707E" w14:textId="77777777" w:rsidR="008C0268" w:rsidRPr="008C0268" w:rsidRDefault="008C0268" w:rsidP="008C02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 w:rsidRPr="008C0268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50000 </w:t>
      </w:r>
      <w:r w:rsidRPr="008C0268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 w:rsidRPr="008C0268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100000 </w:t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268">
        <w:rPr>
          <w:rFonts w:ascii="Consolas" w:hAnsi="Consolas" w:cs="Consolas"/>
          <w:color w:val="FF0000"/>
          <w:kern w:val="0"/>
          <w:sz w:val="19"/>
          <w:szCs w:val="19"/>
        </w:rPr>
        <w:t>'Mid-level'</w:t>
      </w:r>
    </w:p>
    <w:p w14:paraId="18C90810" w14:textId="4CA8D268" w:rsidR="008C0268" w:rsidRPr="008C0268" w:rsidRDefault="008C0268" w:rsidP="008C02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8C0268">
        <w:rPr>
          <w:rFonts w:ascii="Consolas" w:hAnsi="Consolas" w:cs="Consolas"/>
          <w:color w:val="FF0000"/>
          <w:kern w:val="0"/>
          <w:sz w:val="19"/>
          <w:szCs w:val="19"/>
        </w:rPr>
        <w:t>'Junior'</w:t>
      </w:r>
    </w:p>
    <w:p w14:paraId="734700E9" w14:textId="77777777" w:rsidR="008C0268" w:rsidRPr="008C0268" w:rsidRDefault="008C0268" w:rsidP="008C02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FF3E22B" w14:textId="0D2E27E4" w:rsidR="008C0268" w:rsidRDefault="008C0268" w:rsidP="008C02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268">
        <w:rPr>
          <w:rFonts w:ascii="Consolas" w:hAnsi="Consolas" w:cs="Consolas"/>
          <w:color w:val="FF0000"/>
          <w:kern w:val="0"/>
          <w:sz w:val="19"/>
          <w:szCs w:val="19"/>
        </w:rPr>
        <w:t>'position'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C026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C0268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7554446B" w14:textId="40936516" w:rsidR="008C0268" w:rsidRDefault="008C0268" w:rsidP="008C026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8C0268">
        <w:rPr>
          <w:rFonts w:cstheme="minorHAnsi"/>
          <w:b/>
          <w:bCs/>
          <w:noProof/>
        </w:rPr>
        <w:lastRenderedPageBreak/>
        <w:drawing>
          <wp:inline distT="0" distB="0" distL="0" distR="0" wp14:anchorId="7199D435" wp14:editId="48AB0CEB">
            <wp:extent cx="3103418" cy="2897439"/>
            <wp:effectExtent l="0" t="0" r="1905" b="0"/>
            <wp:docPr id="13552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2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408" cy="291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188A" w14:textId="77777777" w:rsidR="00AB47DA" w:rsidRDefault="00AB47DA" w:rsidP="008C026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651898B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E7455A8" w14:textId="6EB8C6D0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FFFFFF"/>
          <w:shd w:val="clear" w:color="auto" w:fill="212121"/>
        </w:rPr>
      </w:pPr>
      <w:r>
        <w:rPr>
          <w:rFonts w:cstheme="minorHAnsi"/>
          <w:b/>
          <w:bCs/>
          <w:sz w:val="24"/>
          <w:szCs w:val="24"/>
        </w:rPr>
        <w:t xml:space="preserve">Q. </w:t>
      </w:r>
      <w:r w:rsidRPr="00AB47DA">
        <w:rPr>
          <w:rFonts w:ascii="Roboto" w:hAnsi="Roboto"/>
          <w:color w:val="FFFFFF"/>
          <w:shd w:val="clear" w:color="auto" w:fill="212121"/>
        </w:rPr>
        <w:t>Create a custom Function by yourself and execute it.</w:t>
      </w:r>
    </w:p>
    <w:p w14:paraId="77DDE64E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FFFFFF"/>
          <w:shd w:val="clear" w:color="auto" w:fill="212121"/>
        </w:rPr>
      </w:pPr>
    </w:p>
    <w:p w14:paraId="34183EB2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B47DA">
        <w:rPr>
          <w:rFonts w:ascii="Roboto" w:hAnsi="Roboto"/>
          <w:color w:val="FFFFFF"/>
          <w:shd w:val="clear" w:color="auto" w:fill="212121"/>
        </w:rPr>
        <w:sym w:font="Wingdings" w:char="F0E0"/>
      </w:r>
      <w:r>
        <w:rPr>
          <w:rFonts w:ascii="Roboto" w:hAnsi="Roboto"/>
          <w:color w:val="FFFFFF"/>
          <w:shd w:val="clear" w:color="auto" w:fill="212121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ShowEmpById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2A0876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935505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3318137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D36D56D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A68426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E289693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1625470B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</w:t>
      </w:r>
    </w:p>
    <w:p w14:paraId="4B019516" w14:textId="2F2328F8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FC829CA" w14:textId="77777777" w:rsidR="00AB47DA" w:rsidRDefault="00AB47DA" w:rsidP="00AB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00F042A" w14:textId="374BE878" w:rsidR="00AB47DA" w:rsidRDefault="00AB47DA" w:rsidP="00AB47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color w:val="FFFFFF"/>
          <w:shd w:val="clear" w:color="auto" w:fill="212121"/>
        </w:rPr>
      </w:pPr>
      <w:r>
        <w:rPr>
          <w:rFonts w:ascii="Roboto" w:hAnsi="Roboto"/>
          <w:color w:val="FFFFFF"/>
          <w:shd w:val="clear" w:color="auto" w:fill="212121"/>
        </w:rPr>
        <w:t xml:space="preserve">After Executing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[ShowEmpById]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12771E" w14:textId="77777777" w:rsidR="00AB47DA" w:rsidRPr="00AB47DA" w:rsidRDefault="00AB47DA" w:rsidP="00AB47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color w:val="FFFFFF"/>
          <w:shd w:val="clear" w:color="auto" w:fill="212121"/>
        </w:rPr>
      </w:pPr>
    </w:p>
    <w:p w14:paraId="704EDDED" w14:textId="69D889E5" w:rsidR="00AB47DA" w:rsidRDefault="00AB47DA" w:rsidP="00AB47DA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/>
          <w:color w:val="FFFFFF"/>
          <w:shd w:val="clear" w:color="auto" w:fill="212121"/>
        </w:rPr>
      </w:pPr>
      <w:r w:rsidRPr="00AB47DA">
        <w:rPr>
          <w:rFonts w:ascii="Roboto" w:hAnsi="Roboto"/>
          <w:noProof/>
          <w:color w:val="FFFFFF"/>
          <w:shd w:val="clear" w:color="auto" w:fill="212121"/>
        </w:rPr>
        <w:drawing>
          <wp:inline distT="0" distB="0" distL="0" distR="0" wp14:anchorId="332EFF77" wp14:editId="0C140B5E">
            <wp:extent cx="2927685" cy="1011382"/>
            <wp:effectExtent l="0" t="0" r="6350" b="0"/>
            <wp:docPr id="153800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71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588" cy="10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B765" w14:textId="32E4E118" w:rsidR="00E4797F" w:rsidRDefault="00E4797F" w:rsidP="00AB47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19C2476" w14:textId="77777777" w:rsidR="00E4797F" w:rsidRDefault="00E479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84AA692" w14:textId="477D1262" w:rsidR="00AB47DA" w:rsidRDefault="00E4797F" w:rsidP="00AB47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Date: Oct 16</w:t>
      </w:r>
      <w:r w:rsidRPr="00E4797F">
        <w:rPr>
          <w:rFonts w:cstheme="minorHAnsi"/>
          <w:b/>
          <w:bCs/>
          <w:sz w:val="20"/>
          <w:szCs w:val="20"/>
          <w:vertAlign w:val="superscript"/>
        </w:rPr>
        <w:t>th</w:t>
      </w:r>
    </w:p>
    <w:p w14:paraId="6EEEF35C" w14:textId="77777777" w:rsidR="00E4797F" w:rsidRDefault="00E4797F" w:rsidP="00AB47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BBFB2A2" w14:textId="06ABC7E6" w:rsidR="00E4797F" w:rsidRDefault="00E4797F" w:rsidP="00AB47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E4797F">
        <w:rPr>
          <w:rFonts w:cstheme="minorHAnsi"/>
          <w:b/>
          <w:bCs/>
          <w:u w:val="single"/>
        </w:rPr>
        <w:t>Stored Procedure:</w:t>
      </w:r>
    </w:p>
    <w:p w14:paraId="03F53BBA" w14:textId="62290EB6" w:rsidR="00E4797F" w:rsidRDefault="00E4797F" w:rsidP="00E4797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4797F">
        <w:rPr>
          <w:rFonts w:cstheme="minorHAnsi"/>
          <w:b/>
          <w:bCs/>
        </w:rPr>
        <w:t>It’s a prepared code that has been saved by us.</w:t>
      </w:r>
    </w:p>
    <w:p w14:paraId="193F0661" w14:textId="6D082A74" w:rsidR="00E4797F" w:rsidRDefault="00E4797F" w:rsidP="00E4797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It helps to reuse the code over and over again.</w:t>
      </w:r>
    </w:p>
    <w:p w14:paraId="62C05494" w14:textId="28D09A3C" w:rsidR="00E4797F" w:rsidRDefault="00E4797F" w:rsidP="00E4797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We have to call the procedure to execute it.</w:t>
      </w:r>
    </w:p>
    <w:p w14:paraId="4A7720A0" w14:textId="77777777" w:rsidR="005578C0" w:rsidRDefault="005578C0" w:rsidP="005578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514A909" w14:textId="77777777" w:rsidR="005578C0" w:rsidRDefault="005578C0" w:rsidP="005578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Query: </w:t>
      </w:r>
    </w:p>
    <w:p w14:paraId="55A3F5E9" w14:textId="6339A24F" w:rsidR="005578C0" w:rsidRDefault="005578C0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SelectAll </w:t>
      </w:r>
    </w:p>
    <w:p w14:paraId="0E1DD645" w14:textId="77777777" w:rsidR="005578C0" w:rsidRDefault="005578C0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9B1DAC0" w14:textId="20C92455" w:rsidR="005578C0" w:rsidRDefault="005578C0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05A5B">
        <w:rPr>
          <w:rFonts w:ascii="Consolas" w:hAnsi="Consolas" w:cs="Consolas"/>
          <w:color w:val="000000"/>
          <w:kern w:val="0"/>
          <w:sz w:val="19"/>
          <w:szCs w:val="19"/>
        </w:rPr>
        <w:t>TbEmployee</w:t>
      </w:r>
    </w:p>
    <w:p w14:paraId="2721CEBE" w14:textId="77777777" w:rsidR="005578C0" w:rsidRDefault="005578C0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7052471" w14:textId="77777777" w:rsidR="005578C0" w:rsidRDefault="005578C0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258EBB" w14:textId="706F7B9E" w:rsidR="005578C0" w:rsidRDefault="005578C0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 execute query:</w:t>
      </w:r>
    </w:p>
    <w:p w14:paraId="49DADF44" w14:textId="7B53DF95" w:rsidR="005578C0" w:rsidRDefault="005578C0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SelectAll</w:t>
      </w:r>
    </w:p>
    <w:p w14:paraId="21849928" w14:textId="367226A4" w:rsidR="008B177E" w:rsidRDefault="008B177E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609740" w14:textId="77777777" w:rsidR="008B177E" w:rsidRDefault="008B177E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6C733" w14:textId="1E6D9077" w:rsidR="008B177E" w:rsidRDefault="008B177E" w:rsidP="0055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t>Different between Stored Procedure and the function</w:t>
      </w:r>
    </w:p>
    <w:p w14:paraId="34A5CAD9" w14:textId="3D3FBAD2" w:rsidR="008B177E" w:rsidRDefault="008B177E" w:rsidP="008B177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Stored procedure is executed only </w:t>
      </w:r>
      <w:r w:rsidR="00705A5B">
        <w:rPr>
          <w:rFonts w:cstheme="minorHAnsi"/>
          <w:b/>
          <w:bCs/>
        </w:rPr>
        <w:t>once,</w:t>
      </w:r>
      <w:r>
        <w:rPr>
          <w:rFonts w:cstheme="minorHAnsi"/>
          <w:b/>
          <w:bCs/>
        </w:rPr>
        <w:t xml:space="preserve"> and it can be used by calling that procedure_name while in function when we call the function it </w:t>
      </w:r>
      <w:r w:rsidR="00705A5B">
        <w:rPr>
          <w:rFonts w:cstheme="minorHAnsi"/>
          <w:b/>
          <w:bCs/>
        </w:rPr>
        <w:t>first execute and return the value or call.</w:t>
      </w:r>
    </w:p>
    <w:p w14:paraId="0B2D4763" w14:textId="19243C88" w:rsidR="00705A5B" w:rsidRPr="008B177E" w:rsidRDefault="00705A5B" w:rsidP="008B177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Function must return the value but it is optional in procedure.</w:t>
      </w:r>
    </w:p>
    <w:sectPr w:rsidR="00705A5B" w:rsidRPr="008B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C4A"/>
    <w:multiLevelType w:val="hybridMultilevel"/>
    <w:tmpl w:val="0A2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546A"/>
    <w:multiLevelType w:val="hybridMultilevel"/>
    <w:tmpl w:val="3A66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A21EF"/>
    <w:multiLevelType w:val="hybridMultilevel"/>
    <w:tmpl w:val="1204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A1B15"/>
    <w:multiLevelType w:val="hybridMultilevel"/>
    <w:tmpl w:val="2692FC2E"/>
    <w:lvl w:ilvl="0" w:tplc="4A46E6A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4204E"/>
    <w:multiLevelType w:val="hybridMultilevel"/>
    <w:tmpl w:val="FF44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526CF"/>
    <w:multiLevelType w:val="hybridMultilevel"/>
    <w:tmpl w:val="ACE8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3D3E"/>
    <w:multiLevelType w:val="hybridMultilevel"/>
    <w:tmpl w:val="8AB0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F2945"/>
    <w:multiLevelType w:val="hybridMultilevel"/>
    <w:tmpl w:val="0992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26101"/>
    <w:multiLevelType w:val="hybridMultilevel"/>
    <w:tmpl w:val="76C0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5295"/>
    <w:multiLevelType w:val="hybridMultilevel"/>
    <w:tmpl w:val="B636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7BEB"/>
    <w:multiLevelType w:val="hybridMultilevel"/>
    <w:tmpl w:val="8810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A2529E"/>
    <w:multiLevelType w:val="hybridMultilevel"/>
    <w:tmpl w:val="9026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56CFA"/>
    <w:multiLevelType w:val="hybridMultilevel"/>
    <w:tmpl w:val="E32A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092995"/>
    <w:multiLevelType w:val="hybridMultilevel"/>
    <w:tmpl w:val="1B2A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471CE"/>
    <w:multiLevelType w:val="hybridMultilevel"/>
    <w:tmpl w:val="5F18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014BB"/>
    <w:multiLevelType w:val="hybridMultilevel"/>
    <w:tmpl w:val="1150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27CAD"/>
    <w:multiLevelType w:val="hybridMultilevel"/>
    <w:tmpl w:val="3528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A6DCD"/>
    <w:multiLevelType w:val="hybridMultilevel"/>
    <w:tmpl w:val="6678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964C5"/>
    <w:multiLevelType w:val="hybridMultilevel"/>
    <w:tmpl w:val="638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A4164"/>
    <w:multiLevelType w:val="hybridMultilevel"/>
    <w:tmpl w:val="C5F8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637"/>
    <w:multiLevelType w:val="hybridMultilevel"/>
    <w:tmpl w:val="0D7E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485208"/>
    <w:multiLevelType w:val="hybridMultilevel"/>
    <w:tmpl w:val="8488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16094">
    <w:abstractNumId w:val="17"/>
  </w:num>
  <w:num w:numId="2" w16cid:durableId="1662196065">
    <w:abstractNumId w:val="16"/>
  </w:num>
  <w:num w:numId="3" w16cid:durableId="1694570611">
    <w:abstractNumId w:val="10"/>
  </w:num>
  <w:num w:numId="4" w16cid:durableId="737748403">
    <w:abstractNumId w:val="1"/>
  </w:num>
  <w:num w:numId="5" w16cid:durableId="399988290">
    <w:abstractNumId w:val="21"/>
  </w:num>
  <w:num w:numId="6" w16cid:durableId="996034390">
    <w:abstractNumId w:val="18"/>
  </w:num>
  <w:num w:numId="7" w16cid:durableId="82529769">
    <w:abstractNumId w:val="7"/>
  </w:num>
  <w:num w:numId="8" w16cid:durableId="349189845">
    <w:abstractNumId w:val="14"/>
  </w:num>
  <w:num w:numId="9" w16cid:durableId="589435072">
    <w:abstractNumId w:val="12"/>
  </w:num>
  <w:num w:numId="10" w16cid:durableId="695665606">
    <w:abstractNumId w:val="20"/>
  </w:num>
  <w:num w:numId="11" w16cid:durableId="608514959">
    <w:abstractNumId w:val="6"/>
  </w:num>
  <w:num w:numId="12" w16cid:durableId="1410544797">
    <w:abstractNumId w:val="13"/>
  </w:num>
  <w:num w:numId="13" w16cid:durableId="777337306">
    <w:abstractNumId w:val="2"/>
  </w:num>
  <w:num w:numId="14" w16cid:durableId="628635168">
    <w:abstractNumId w:val="9"/>
  </w:num>
  <w:num w:numId="15" w16cid:durableId="216742416">
    <w:abstractNumId w:val="8"/>
  </w:num>
  <w:num w:numId="16" w16cid:durableId="646132352">
    <w:abstractNumId w:val="5"/>
  </w:num>
  <w:num w:numId="17" w16cid:durableId="1167281874">
    <w:abstractNumId w:val="0"/>
  </w:num>
  <w:num w:numId="18" w16cid:durableId="1845823806">
    <w:abstractNumId w:val="15"/>
  </w:num>
  <w:num w:numId="19" w16cid:durableId="1412198391">
    <w:abstractNumId w:val="11"/>
  </w:num>
  <w:num w:numId="20" w16cid:durableId="1823545305">
    <w:abstractNumId w:val="3"/>
  </w:num>
  <w:num w:numId="21" w16cid:durableId="2032534101">
    <w:abstractNumId w:val="4"/>
  </w:num>
  <w:num w:numId="22" w16cid:durableId="14027499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35"/>
    <w:rsid w:val="00073AC7"/>
    <w:rsid w:val="0008206E"/>
    <w:rsid w:val="000D655E"/>
    <w:rsid w:val="001405C1"/>
    <w:rsid w:val="00215235"/>
    <w:rsid w:val="002979F4"/>
    <w:rsid w:val="002A4D63"/>
    <w:rsid w:val="002E5291"/>
    <w:rsid w:val="00305FCB"/>
    <w:rsid w:val="00387A6A"/>
    <w:rsid w:val="00556CF2"/>
    <w:rsid w:val="005578C0"/>
    <w:rsid w:val="00602D45"/>
    <w:rsid w:val="006941D6"/>
    <w:rsid w:val="006E04D8"/>
    <w:rsid w:val="00705A5B"/>
    <w:rsid w:val="007E21E5"/>
    <w:rsid w:val="00872B22"/>
    <w:rsid w:val="008B177E"/>
    <w:rsid w:val="008C0268"/>
    <w:rsid w:val="008F159C"/>
    <w:rsid w:val="008F19BE"/>
    <w:rsid w:val="00A65486"/>
    <w:rsid w:val="00A87571"/>
    <w:rsid w:val="00AA4A5D"/>
    <w:rsid w:val="00AB47DA"/>
    <w:rsid w:val="00BD1CA5"/>
    <w:rsid w:val="00BF61C7"/>
    <w:rsid w:val="00C03B1B"/>
    <w:rsid w:val="00D258F0"/>
    <w:rsid w:val="00DB349F"/>
    <w:rsid w:val="00E34498"/>
    <w:rsid w:val="00E4797F"/>
    <w:rsid w:val="00E7553A"/>
    <w:rsid w:val="00E8719E"/>
    <w:rsid w:val="00EF48C1"/>
    <w:rsid w:val="00F61D54"/>
    <w:rsid w:val="00F85D91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8ED5"/>
  <w15:chartTrackingRefBased/>
  <w15:docId w15:val="{0CB72690-F5E8-45D6-979B-07B04703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Ennocent</dc:creator>
  <cp:keywords/>
  <dc:description/>
  <cp:lastModifiedBy>Ennocent Devil</cp:lastModifiedBy>
  <cp:revision>18</cp:revision>
  <dcterms:created xsi:type="dcterms:W3CDTF">2023-10-12T06:05:00Z</dcterms:created>
  <dcterms:modified xsi:type="dcterms:W3CDTF">2023-10-16T06:11:00Z</dcterms:modified>
</cp:coreProperties>
</file>