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4989" w14:textId="77777777" w:rsidR="006B3020" w:rsidRDefault="006B3020" w:rsidP="00260B48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CF386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مديريت کاربران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</w:t>
      </w:r>
      <w:r w:rsidR="00E90AF3" w:rsidRPr="007A34E0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تسک</w:t>
      </w:r>
      <w:r w:rsidR="00CE18BA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</w:t>
      </w:r>
      <w:r w:rsidR="00260B48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مجوز دسترسي</w:t>
      </w:r>
    </w:p>
    <w:p w14:paraId="2E1CD06E" w14:textId="77777777" w:rsidR="00EC2D67" w:rsidRDefault="00EC2D67" w:rsidP="00EC2D67">
      <w:pPr>
        <w:bidi/>
        <w:rPr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8D0DB1" w:rsidRPr="008D0DB1" w14:paraId="7E3C52D5" w14:textId="77777777" w:rsidTr="008D0DB1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4E6A0" w14:textId="77777777" w:rsidR="008D0DB1" w:rsidRPr="008D0DB1" w:rsidRDefault="008D0DB1" w:rsidP="008D0DB1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0" w:name="_Toc65676062"/>
            <w:r w:rsidRPr="008D0DB1">
              <w:rPr>
                <w:rFonts w:cs="B Nazanin"/>
                <w:lang w:val="en-US"/>
              </w:rPr>
              <w:lastRenderedPageBreak/>
              <w:softHyphen/>
            </w:r>
            <w:r w:rsidRPr="008D0DB1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059B8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1" w:name="_Toc65676063"/>
            <w:r w:rsidRPr="008D0DB1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8D0DB1">
              <w:rPr>
                <w:sz w:val="26"/>
                <w:szCs w:val="26"/>
                <w:rtl/>
              </w:rPr>
              <w:t xml:space="preserve"> </w:t>
            </w:r>
            <w:r w:rsidRPr="008D0DB1">
              <w:rPr>
                <w:rFonts w:hint="cs"/>
                <w:sz w:val="26"/>
                <w:szCs w:val="26"/>
                <w:rtl/>
              </w:rPr>
              <w:t>فراخواني اطلاعات مجوز دسترسي</w:t>
            </w:r>
            <w:bookmarkEnd w:id="1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E0A0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" w:name="_Toc65676064"/>
            <w:r w:rsidRPr="008D0DB1">
              <w:rPr>
                <w:rFonts w:hint="cs"/>
                <w:rtl/>
              </w:rPr>
              <w:t xml:space="preserve">نام لاتین: </w:t>
            </w:r>
            <w:r w:rsidRPr="008D0DB1">
              <w:rPr>
                <w:rFonts w:ascii="Calibri" w:hAnsi="Calibri"/>
                <w:lang w:val="en-US"/>
              </w:rPr>
              <w:t>ws_loadPermission()</w:t>
            </w:r>
            <w:bookmarkEnd w:id="2"/>
            <w:r w:rsidRPr="008D0DB1">
              <w:rPr>
                <w:rFonts w:hint="cs"/>
                <w:rtl/>
              </w:rPr>
              <w:t xml:space="preserve"> </w:t>
            </w:r>
          </w:p>
        </w:tc>
      </w:tr>
      <w:tr w:rsidR="008D0DB1" w:rsidRPr="008D0DB1" w14:paraId="0D5F0AC9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6B42A71E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6065"/>
            <w:r w:rsidRPr="008D0DB1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</w:p>
          <w:p w14:paraId="77121FE8" w14:textId="77777777" w:rsidR="008D0DB1" w:rsidRPr="008D0DB1" w:rsidRDefault="008D0DB1" w:rsidP="008D0D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مجوز دسترسي ها</w:t>
            </w:r>
            <w:r w:rsidRPr="008D0D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8D0DB1" w:rsidRPr="008D0DB1" w14:paraId="41D936F3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122D6C1B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6066"/>
            <w:r w:rsidRPr="008D0D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3990C4A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 xml:space="preserve">شناسه فرم </w:t>
            </w:r>
            <w:r w:rsidRPr="008D0DB1">
              <w:rPr>
                <w:rFonts w:cs="B Nazanin"/>
                <w:color w:val="000000"/>
                <w:szCs w:val="24"/>
              </w:rPr>
              <w:t xml:space="preserve"> SystemFormId</w:t>
            </w:r>
          </w:p>
          <w:p w14:paraId="517973D5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D0DB1">
              <w:rPr>
                <w:rFonts w:cs="B Nazanin"/>
                <w:color w:val="000000"/>
                <w:szCs w:val="24"/>
              </w:rPr>
              <w:t>RoleId</w:t>
            </w:r>
          </w:p>
          <w:p w14:paraId="3B5DA372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>دسترسي دارد</w:t>
            </w:r>
            <w:r w:rsidRPr="008D0DB1">
              <w:rPr>
                <w:rFonts w:cs="B Nazanin"/>
                <w:color w:val="000000"/>
                <w:szCs w:val="24"/>
              </w:rPr>
              <w:t xml:space="preserve"> hasAccess</w:t>
            </w:r>
          </w:p>
          <w:p w14:paraId="125429ED" w14:textId="77777777" w:rsidR="008D0DB1" w:rsidRPr="008D0DB1" w:rsidRDefault="008D0DB1" w:rsidP="008D0DB1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8D0DB1" w:rsidRPr="008D0DB1" w14:paraId="37D4E9D9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451DD78D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5" w:name="_Toc65676067"/>
            <w:r w:rsidRPr="008D0D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</w:p>
          <w:p w14:paraId="24E31CCF" w14:textId="77777777" w:rsidR="008D0DB1" w:rsidRPr="008D0DB1" w:rsidRDefault="008D0DB1" w:rsidP="008D0D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8D0DB1">
              <w:rPr>
                <w:rFonts w:cs="B Nazanin"/>
                <w:sz w:val="24"/>
                <w:szCs w:val="24"/>
              </w:rPr>
              <w:t>join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 جداول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 xml:space="preserve">، </w:t>
            </w:r>
            <w:r w:rsidRPr="008D0DB1">
              <w:rPr>
                <w:rFonts w:cs="B Nazanin"/>
              </w:rPr>
              <w:t>tblRole</w:t>
            </w:r>
            <w:r w:rsidRPr="008D0D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8D0DB1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8D0DB1" w:rsidRPr="008D0DB1" w14:paraId="3A25791F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7E1BE998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6068"/>
            <w:r w:rsidRPr="008D0DB1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6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FDD5C2A" w14:textId="77777777" w:rsidR="008D0DB1" w:rsidRPr="008D0DB1" w:rsidRDefault="008D0DB1" w:rsidP="008D0DB1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 xml:space="preserve"> 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8D0DB1">
              <w:rPr>
                <w:rFonts w:cs="B Nazanin"/>
                <w:sz w:val="24"/>
                <w:szCs w:val="24"/>
              </w:rPr>
              <w:t>where clause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  <w:tr w:rsidR="008D0DB1" w:rsidRPr="008D0DB1" w14:paraId="74F39D07" w14:textId="77777777" w:rsidTr="008D0DB1">
        <w:trPr>
          <w:trHeight w:val="796"/>
        </w:trPr>
        <w:tc>
          <w:tcPr>
            <w:tcW w:w="1891" w:type="dxa"/>
            <w:shd w:val="clear" w:color="auto" w:fill="auto"/>
          </w:tcPr>
          <w:p w14:paraId="4AA46723" w14:textId="77777777" w:rsidR="008D0DB1" w:rsidRPr="008D0DB1" w:rsidRDefault="008D0DB1" w:rsidP="008D0DB1">
            <w:pPr>
              <w:pStyle w:val="Heading1"/>
              <w:rPr>
                <w:rFonts w:cs="B Nazanin"/>
                <w:rtl/>
              </w:rPr>
            </w:pPr>
            <w:bookmarkStart w:id="7" w:name="_Toc65676069"/>
            <w:r w:rsidRPr="008D0DB1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shd w:val="clear" w:color="auto" w:fill="auto"/>
          </w:tcPr>
          <w:p w14:paraId="2015917E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8" w:name="_Toc65676070"/>
            <w:r w:rsidRPr="008D0DB1">
              <w:rPr>
                <w:rFonts w:hint="cs"/>
                <w:rtl/>
              </w:rPr>
              <w:t xml:space="preserve">فارسی: </w:t>
            </w:r>
            <w:r w:rsidRPr="008D0DB1">
              <w:rPr>
                <w:rtl/>
              </w:rPr>
              <w:t xml:space="preserve"> </w:t>
            </w:r>
            <w:r w:rsidRPr="008D0DB1">
              <w:rPr>
                <w:rFonts w:hint="cs"/>
                <w:rtl/>
              </w:rPr>
              <w:t>تخصيص مجوز دسترسي</w:t>
            </w:r>
            <w:bookmarkEnd w:id="8"/>
          </w:p>
        </w:tc>
        <w:tc>
          <w:tcPr>
            <w:tcW w:w="7716" w:type="dxa"/>
            <w:shd w:val="clear" w:color="auto" w:fill="auto"/>
          </w:tcPr>
          <w:p w14:paraId="767B5833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8D0DB1">
              <w:rPr>
                <w:rFonts w:hint="cs"/>
                <w:rtl/>
              </w:rPr>
              <w:t xml:space="preserve"> </w:t>
            </w:r>
            <w:bookmarkStart w:id="9" w:name="_Toc65676071"/>
            <w:r w:rsidRPr="008D0DB1">
              <w:rPr>
                <w:rFonts w:hint="cs"/>
                <w:rtl/>
              </w:rPr>
              <w:t xml:space="preserve">نام لاتین : </w:t>
            </w:r>
            <w:r w:rsidRPr="008D0DB1">
              <w:rPr>
                <w:rFonts w:ascii="Calibri" w:hAnsi="Calibri"/>
                <w:lang w:val="en-US"/>
              </w:rPr>
              <w:t>ws_AssignPermissionToRole()</w:t>
            </w:r>
            <w:bookmarkEnd w:id="9"/>
          </w:p>
        </w:tc>
      </w:tr>
      <w:tr w:rsidR="008D0DB1" w:rsidRPr="008D0DB1" w14:paraId="5EFCEDD3" w14:textId="77777777" w:rsidTr="008D0DB1">
        <w:trPr>
          <w:trHeight w:val="729"/>
        </w:trPr>
        <w:tc>
          <w:tcPr>
            <w:tcW w:w="14093" w:type="dxa"/>
            <w:gridSpan w:val="3"/>
            <w:shd w:val="clear" w:color="auto" w:fill="auto"/>
          </w:tcPr>
          <w:p w14:paraId="40DC032A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6072"/>
            <w:r w:rsidRPr="008D0DB1">
              <w:rPr>
                <w:rFonts w:hint="cs"/>
                <w:sz w:val="26"/>
                <w:szCs w:val="26"/>
                <w:rtl/>
              </w:rPr>
              <w:lastRenderedPageBreak/>
              <w:t>شرح متد:</w:t>
            </w:r>
            <w:bookmarkEnd w:id="10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3723235" w14:textId="77777777" w:rsidR="008D0DB1" w:rsidRPr="008D0DB1" w:rsidRDefault="008D0DB1" w:rsidP="008D0D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تخصيص مجوز /مجوزها به نقش.</w:t>
            </w:r>
            <w:r w:rsidRPr="008D0D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</w:t>
            </w:r>
          </w:p>
        </w:tc>
      </w:tr>
      <w:tr w:rsidR="008D0DB1" w:rsidRPr="008D0DB1" w14:paraId="4C45A89B" w14:textId="77777777" w:rsidTr="008D0DB1">
        <w:trPr>
          <w:trHeight w:val="746"/>
        </w:trPr>
        <w:tc>
          <w:tcPr>
            <w:tcW w:w="14093" w:type="dxa"/>
            <w:gridSpan w:val="3"/>
            <w:shd w:val="clear" w:color="auto" w:fill="auto"/>
          </w:tcPr>
          <w:p w14:paraId="283C97F0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6073"/>
            <w:r w:rsidRPr="008D0D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379D9553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 xml:space="preserve">شناسه فرم </w:t>
            </w:r>
            <w:r w:rsidRPr="008D0DB1">
              <w:rPr>
                <w:rFonts w:cs="B Nazanin"/>
                <w:color w:val="000000"/>
                <w:szCs w:val="24"/>
              </w:rPr>
              <w:t xml:space="preserve"> SystemFormId</w:t>
            </w:r>
          </w:p>
          <w:p w14:paraId="33766167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 xml:space="preserve">شناسه نقش </w:t>
            </w:r>
            <w:r w:rsidRPr="008D0DB1">
              <w:rPr>
                <w:rFonts w:cs="B Nazanin"/>
                <w:color w:val="000000"/>
                <w:szCs w:val="24"/>
              </w:rPr>
              <w:t>RoleId</w:t>
            </w:r>
          </w:p>
          <w:p w14:paraId="5F83747F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>دسترسي دارد</w:t>
            </w:r>
            <w:r w:rsidRPr="008D0DB1">
              <w:rPr>
                <w:rFonts w:cs="B Nazanin"/>
                <w:color w:val="000000"/>
                <w:szCs w:val="24"/>
              </w:rPr>
              <w:t xml:space="preserve"> hasAccess</w:t>
            </w:r>
            <w:r w:rsidRPr="008D0DB1">
              <w:rPr>
                <w:rFonts w:cs="B Nazanin" w:hint="cs"/>
                <w:color w:val="000000"/>
                <w:szCs w:val="24"/>
                <w:rtl/>
              </w:rPr>
              <w:t xml:space="preserve"> يا</w:t>
            </w:r>
          </w:p>
          <w:p w14:paraId="5119224C" w14:textId="77777777" w:rsidR="008D0DB1" w:rsidRPr="008D0DB1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>هش مپ از شناسه فرم ها (به همراه تيک دسترسي)</w:t>
            </w:r>
          </w:p>
        </w:tc>
      </w:tr>
      <w:tr w:rsidR="008D0DB1" w:rsidRPr="008D0DB1" w14:paraId="5CE7C747" w14:textId="77777777" w:rsidTr="008D0DB1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14:paraId="27622AD6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2" w:name="_Toc65676074"/>
            <w:r w:rsidRPr="008D0D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  <w:r w:rsidRPr="008D0DB1">
              <w:rPr>
                <w:rFonts w:hint="cs"/>
                <w:rtl/>
              </w:rPr>
              <w:t xml:space="preserve"> </w:t>
            </w:r>
          </w:p>
          <w:p w14:paraId="7C121620" w14:textId="77777777" w:rsidR="008D0DB1" w:rsidRPr="008D0DB1" w:rsidRDefault="008D0DB1" w:rsidP="008D0D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>.</w:t>
            </w:r>
          </w:p>
        </w:tc>
      </w:tr>
      <w:tr w:rsidR="008D0DB1" w:rsidRPr="008D0DB1" w14:paraId="648840C5" w14:textId="77777777" w:rsidTr="008D0DB1">
        <w:trPr>
          <w:trHeight w:val="255"/>
        </w:trPr>
        <w:tc>
          <w:tcPr>
            <w:tcW w:w="14093" w:type="dxa"/>
            <w:gridSpan w:val="3"/>
            <w:shd w:val="clear" w:color="auto" w:fill="auto"/>
          </w:tcPr>
          <w:p w14:paraId="42D4E029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6075"/>
            <w:r w:rsidRPr="008D0DB1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</w:p>
          <w:p w14:paraId="7BA857E9" w14:textId="77777777" w:rsidR="008D0DB1" w:rsidRPr="008D0DB1" w:rsidRDefault="008D0DB1" w:rsidP="008D0D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ترکيب شناسه نقش وشناسه فرم يکتا مي باشد يعني به ازاء اين دو در جدول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 xml:space="preserve"> 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>مقدار تکراري نبايد باشد.</w:t>
            </w:r>
          </w:p>
          <w:p w14:paraId="04418FBE" w14:textId="77777777" w:rsidR="008D0DB1" w:rsidRPr="008D0DB1" w:rsidRDefault="008D0DB1" w:rsidP="008D0D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درصورتيکه هش مپ از شناسه فرم ها به جاي شناسه فرم داشته باشيم بايد به صورت </w:t>
            </w:r>
            <w:r w:rsidRPr="008D0DB1">
              <w:rPr>
                <w:rFonts w:cs="B Nazanin"/>
                <w:sz w:val="24"/>
                <w:szCs w:val="24"/>
              </w:rPr>
              <w:t>batch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 اطلاعات را در جدول 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 xml:space="preserve"> 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>درج نمود.</w:t>
            </w:r>
          </w:p>
          <w:p w14:paraId="62341682" w14:textId="77777777" w:rsidR="008D0DB1" w:rsidRPr="008D0DB1" w:rsidRDefault="008D0DB1" w:rsidP="008D0D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درصورتيکه هش مپ خالي باشد و شناسه نقش وشناسه فرم مقدار داشته باشد، براساس آنها عمل </w:t>
            </w:r>
            <w:r w:rsidRPr="008D0DB1">
              <w:rPr>
                <w:rFonts w:cs="B Nazanin"/>
                <w:sz w:val="24"/>
                <w:szCs w:val="24"/>
              </w:rPr>
              <w:t>insert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8D0DB1">
              <w:rPr>
                <w:rFonts w:cs="B Nazanin"/>
              </w:rPr>
              <w:t xml:space="preserve"> tblAssignRoleToSysForms</w:t>
            </w:r>
            <w:r w:rsidRPr="008D0DB1">
              <w:rPr>
                <w:rFonts w:cs="B Nazanin" w:hint="cs"/>
                <w:rtl/>
              </w:rPr>
              <w:t xml:space="preserve"> 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>صورت مي گيرد</w:t>
            </w:r>
          </w:p>
          <w:p w14:paraId="035052B2" w14:textId="77777777" w:rsidR="008D0DB1" w:rsidRPr="008D0DB1" w:rsidRDefault="008D0DB1" w:rsidP="008D0D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</w:t>
            </w:r>
          </w:p>
          <w:p w14:paraId="3B81257F" w14:textId="77777777" w:rsidR="008D0DB1" w:rsidRPr="008D0DB1" w:rsidRDefault="008D0DB1" w:rsidP="008D0DB1">
            <w:pPr>
              <w:pStyle w:val="ListParagraph"/>
              <w:spacing w:after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5A29A8EC" w14:textId="77777777" w:rsidR="008D0DB1" w:rsidRPr="008D0DB1" w:rsidRDefault="008D0DB1" w:rsidP="008D0DB1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8D0DB1" w:rsidRPr="008D0DB1" w14:paraId="263D2278" w14:textId="77777777" w:rsidTr="008D0DB1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23A08" w14:textId="77777777" w:rsidR="008D0DB1" w:rsidRPr="008D0DB1" w:rsidRDefault="008D0DB1" w:rsidP="008D0DB1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14" w:name="_Toc65676076"/>
            <w:r w:rsidRPr="008D0DB1">
              <w:rPr>
                <w:rFonts w:cs="B Nazanin"/>
                <w:lang w:val="en-US"/>
              </w:rPr>
              <w:lastRenderedPageBreak/>
              <w:softHyphen/>
            </w:r>
            <w:r w:rsidRPr="008D0DB1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905A6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15" w:name="_Toc65676077"/>
            <w:r w:rsidRPr="008D0DB1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8D0DB1">
              <w:rPr>
                <w:sz w:val="26"/>
                <w:szCs w:val="26"/>
                <w:rtl/>
              </w:rPr>
              <w:t xml:space="preserve"> </w:t>
            </w:r>
            <w:r w:rsidRPr="008D0DB1">
              <w:rPr>
                <w:rFonts w:hint="cs"/>
                <w:sz w:val="26"/>
                <w:szCs w:val="26"/>
                <w:rtl/>
              </w:rPr>
              <w:t>حذف مجوز دسترسي</w:t>
            </w:r>
            <w:bookmarkEnd w:id="15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A6263" w14:textId="77777777" w:rsidR="008D0DB1" w:rsidRPr="008D0DB1" w:rsidRDefault="008D0DB1" w:rsidP="008D0DB1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6" w:name="_Toc65676078"/>
            <w:r w:rsidRPr="008D0DB1">
              <w:rPr>
                <w:rFonts w:hint="cs"/>
                <w:rtl/>
              </w:rPr>
              <w:t xml:space="preserve">نام لاتین: </w:t>
            </w:r>
            <w:r w:rsidRPr="008D0DB1">
              <w:rPr>
                <w:rFonts w:ascii="Calibri" w:hAnsi="Calibri"/>
                <w:lang w:val="en-US"/>
              </w:rPr>
              <w:t>ws_deletePermission()</w:t>
            </w:r>
            <w:bookmarkEnd w:id="16"/>
            <w:r w:rsidRPr="008D0DB1">
              <w:rPr>
                <w:rFonts w:hint="cs"/>
                <w:rtl/>
              </w:rPr>
              <w:t xml:space="preserve"> </w:t>
            </w:r>
          </w:p>
        </w:tc>
      </w:tr>
      <w:tr w:rsidR="008D0DB1" w:rsidRPr="008D0DB1" w14:paraId="33C49A78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12601969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7" w:name="_Toc65676079"/>
            <w:r w:rsidRPr="008D0DB1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14:paraId="0BBB8406" w14:textId="77777777" w:rsidR="008D0DB1" w:rsidRPr="008D0DB1" w:rsidRDefault="008D0DB1" w:rsidP="008D0DB1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مجوز دسترسي ها</w:t>
            </w:r>
            <w:r w:rsidRPr="008D0D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8D0DB1" w:rsidRPr="008D0DB1" w14:paraId="2F3A68F4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1866C197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6080"/>
            <w:r w:rsidRPr="008D0DB1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391D8916" w14:textId="548B646C" w:rsidR="008D0DB1" w:rsidRPr="00BB6767" w:rsidRDefault="008D0DB1" w:rsidP="008D0D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>شناسه نقش</w:t>
            </w:r>
            <w:r w:rsidRPr="008D0DB1">
              <w:rPr>
                <w:rFonts w:cs="B Nazanin"/>
                <w:color w:val="000000"/>
                <w:szCs w:val="24"/>
              </w:rPr>
              <w:t xml:space="preserve"> RoleId</w:t>
            </w:r>
          </w:p>
          <w:p w14:paraId="2C94D6ED" w14:textId="77777777" w:rsidR="00BB6767" w:rsidRPr="008D0DB1" w:rsidRDefault="00BB6767" w:rsidP="00BB676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8D0DB1">
              <w:rPr>
                <w:rFonts w:cs="B Nazanin" w:hint="cs"/>
                <w:sz w:val="26"/>
                <w:szCs w:val="26"/>
                <w:rtl/>
              </w:rPr>
              <w:t xml:space="preserve">شناسه فرم </w:t>
            </w:r>
            <w:r w:rsidRPr="008D0DB1">
              <w:rPr>
                <w:rFonts w:cs="B Nazanin"/>
                <w:color w:val="000000"/>
                <w:szCs w:val="24"/>
              </w:rPr>
              <w:t xml:space="preserve"> SystemFormId</w:t>
            </w:r>
          </w:p>
          <w:p w14:paraId="3D20D28E" w14:textId="77777777" w:rsidR="008D0DB1" w:rsidRPr="008D0DB1" w:rsidRDefault="008D0DB1" w:rsidP="008D0DB1">
            <w:pPr>
              <w:pStyle w:val="ListParagraph"/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8D0DB1" w:rsidRPr="008D0DB1" w14:paraId="203F260A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6ED92A89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9" w:name="_Toc65676081"/>
            <w:r w:rsidRPr="008D0DB1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</w:p>
          <w:p w14:paraId="1C41B811" w14:textId="77777777" w:rsidR="008D0DB1" w:rsidRPr="008D0DB1" w:rsidRDefault="008D0DB1" w:rsidP="008D0DB1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8D0DB1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8D0DB1" w:rsidRPr="008D0DB1" w14:paraId="5457ACA5" w14:textId="77777777" w:rsidTr="008D0DB1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14:paraId="31A31A83" w14:textId="77777777" w:rsidR="008D0DB1" w:rsidRPr="008D0DB1" w:rsidRDefault="008D0DB1" w:rsidP="008D0DB1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6082"/>
            <w:r w:rsidRPr="008D0DB1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  <w:r w:rsidRPr="008D0DB1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364DD927" w14:textId="1C1EF5C5" w:rsidR="00BB6767" w:rsidRPr="00BB6767" w:rsidRDefault="00BB6767" w:rsidP="008D0DB1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درصورت داشتن مقدار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RoleId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 و عدم مقدار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SystemFormId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:</w:t>
            </w:r>
          </w:p>
          <w:p w14:paraId="593CD500" w14:textId="3C18A1FA" w:rsidR="008D0DB1" w:rsidRPr="00BB6767" w:rsidRDefault="008D0DB1" w:rsidP="00BB6767">
            <w:pPr>
              <w:bidi/>
              <w:spacing w:after="200" w:line="276" w:lineRule="auto"/>
              <w:ind w:left="1746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 xml:space="preserve">براساس شناسه نقش ابتدا رکورد/رکوردهاي مد نظر از جدول </w:t>
            </w:r>
            <w:r w:rsidRPr="008D0DB1">
              <w:rPr>
                <w:rFonts w:cs="B Nazanin"/>
              </w:rPr>
              <w:t>tblAssignRoleToSysForms</w:t>
            </w:r>
            <w:r w:rsidRPr="008D0DB1">
              <w:rPr>
                <w:rFonts w:cs="B Nazanin" w:hint="cs"/>
                <w:rtl/>
              </w:rPr>
              <w:t xml:space="preserve"> </w:t>
            </w:r>
            <w:r w:rsidRPr="008D0DB1">
              <w:rPr>
                <w:rFonts w:cs="B Nazanin" w:hint="cs"/>
                <w:sz w:val="24"/>
                <w:szCs w:val="24"/>
                <w:rtl/>
              </w:rPr>
              <w:t>واکشي مي شود.</w:t>
            </w:r>
          </w:p>
          <w:p w14:paraId="180ACF9C" w14:textId="0E35724E" w:rsidR="00BB6767" w:rsidRPr="00BB6767" w:rsidRDefault="00BB6767" w:rsidP="00BB67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درصورت داشتن مقدار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RoleId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و مقدار </w:t>
            </w:r>
            <w:r>
              <w:rPr>
                <w:rFonts w:cs="B Nazanin"/>
                <w:sz w:val="24"/>
                <w:szCs w:val="24"/>
                <w:lang w:eastAsia="x-none" w:bidi="fa-IR"/>
              </w:rPr>
              <w:t>SystemFormId</w:t>
            </w:r>
            <w:r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 xml:space="preserve"> :</w:t>
            </w:r>
          </w:p>
          <w:p w14:paraId="336EC964" w14:textId="1EAC4513" w:rsidR="00BB6767" w:rsidRDefault="00BB6767" w:rsidP="00BB6767">
            <w:pPr>
              <w:bidi/>
              <w:spacing w:after="200" w:line="276" w:lineRule="auto"/>
              <w:ind w:left="1746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براساس شناسه نقش و شناسه مجوز رکورد مورد نظر از جدول </w:t>
            </w:r>
            <w:r w:rsidRPr="008D0DB1">
              <w:rPr>
                <w:rFonts w:cs="B Nazanin"/>
              </w:rPr>
              <w:t>tblAssignRoleToSysForms</w:t>
            </w:r>
            <w:r>
              <w:rPr>
                <w:rFonts w:cs="B Nazanin" w:hint="cs"/>
                <w:rtl/>
              </w:rPr>
              <w:t xml:space="preserve"> واکشی می شود.</w:t>
            </w:r>
          </w:p>
          <w:p w14:paraId="0DC450CC" w14:textId="000109CA" w:rsidR="008D0DB1" w:rsidRPr="008D0DB1" w:rsidRDefault="008D0DB1" w:rsidP="00BB6767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14:paraId="3F5C55E3" w14:textId="77777777" w:rsidR="008D0DB1" w:rsidRPr="008D0DB1" w:rsidRDefault="008D0DB1" w:rsidP="008D0DB1">
            <w:pPr>
              <w:numPr>
                <w:ilvl w:val="0"/>
                <w:numId w:val="3"/>
              </w:numPr>
              <w:bidi/>
              <w:spacing w:after="200" w:line="276" w:lineRule="auto"/>
              <w:jc w:val="both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D0DB1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14:paraId="42872536" w14:textId="77777777" w:rsidR="007A34E0" w:rsidRDefault="007A34E0" w:rsidP="007A34E0">
      <w:pPr>
        <w:bidi/>
        <w:rPr>
          <w:rFonts w:cs="B Nazanin"/>
          <w:b/>
          <w:bCs/>
          <w:i/>
          <w:iCs/>
          <w:sz w:val="32"/>
          <w:szCs w:val="32"/>
          <w:lang w:bidi="fa-IR"/>
        </w:rPr>
      </w:pPr>
    </w:p>
    <w:p w14:paraId="55AB5857" w14:textId="77777777" w:rsidR="00B64F4C" w:rsidRPr="00B64F4C" w:rsidRDefault="00B64F4C" w:rsidP="00B64F4C">
      <w:pPr>
        <w:bidi/>
        <w:rPr>
          <w:rFonts w:cs="B Nazanin"/>
          <w:sz w:val="28"/>
          <w:szCs w:val="28"/>
          <w:rtl/>
          <w:lang w:eastAsia="x-none"/>
        </w:rPr>
      </w:pPr>
    </w:p>
    <w:sectPr w:rsidR="00B64F4C" w:rsidRPr="00B64F4C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14B7" w14:textId="77777777" w:rsidR="006C6973" w:rsidRDefault="006C6973" w:rsidP="006B3020">
      <w:pPr>
        <w:spacing w:after="0" w:line="240" w:lineRule="auto"/>
      </w:pPr>
      <w:r>
        <w:separator/>
      </w:r>
    </w:p>
  </w:endnote>
  <w:endnote w:type="continuationSeparator" w:id="0">
    <w:p w14:paraId="3FED67E1" w14:textId="77777777" w:rsidR="006C6973" w:rsidRDefault="006C6973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3BEE" w14:textId="77777777" w:rsidR="006C6973" w:rsidRDefault="006C6973" w:rsidP="006B3020">
      <w:pPr>
        <w:spacing w:after="0" w:line="240" w:lineRule="auto"/>
      </w:pPr>
      <w:r>
        <w:separator/>
      </w:r>
    </w:p>
  </w:footnote>
  <w:footnote w:type="continuationSeparator" w:id="0">
    <w:p w14:paraId="18834242" w14:textId="77777777" w:rsidR="006C6973" w:rsidRDefault="006C6973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0"/>
    <w:rsid w:val="00002B4A"/>
    <w:rsid w:val="0005792F"/>
    <w:rsid w:val="00096432"/>
    <w:rsid w:val="0023643D"/>
    <w:rsid w:val="0024076B"/>
    <w:rsid w:val="002457F4"/>
    <w:rsid w:val="00260B48"/>
    <w:rsid w:val="002C1C99"/>
    <w:rsid w:val="002F0C47"/>
    <w:rsid w:val="00300467"/>
    <w:rsid w:val="00386CC2"/>
    <w:rsid w:val="003B07B3"/>
    <w:rsid w:val="003D44B4"/>
    <w:rsid w:val="00470E54"/>
    <w:rsid w:val="004F274D"/>
    <w:rsid w:val="005219F3"/>
    <w:rsid w:val="0053664B"/>
    <w:rsid w:val="005E5F8A"/>
    <w:rsid w:val="006165EA"/>
    <w:rsid w:val="00655E04"/>
    <w:rsid w:val="006B3020"/>
    <w:rsid w:val="006C6973"/>
    <w:rsid w:val="007017E7"/>
    <w:rsid w:val="00727CDA"/>
    <w:rsid w:val="0073700B"/>
    <w:rsid w:val="0073757D"/>
    <w:rsid w:val="00742EFA"/>
    <w:rsid w:val="00755519"/>
    <w:rsid w:val="00770197"/>
    <w:rsid w:val="007A34E0"/>
    <w:rsid w:val="007F2E96"/>
    <w:rsid w:val="00822EC8"/>
    <w:rsid w:val="0082657D"/>
    <w:rsid w:val="008309A9"/>
    <w:rsid w:val="00870EA5"/>
    <w:rsid w:val="008A1997"/>
    <w:rsid w:val="008B7E13"/>
    <w:rsid w:val="008D0DB1"/>
    <w:rsid w:val="008D178E"/>
    <w:rsid w:val="008E26F8"/>
    <w:rsid w:val="00905A46"/>
    <w:rsid w:val="00913263"/>
    <w:rsid w:val="009559D0"/>
    <w:rsid w:val="00972F43"/>
    <w:rsid w:val="009948A8"/>
    <w:rsid w:val="009E1508"/>
    <w:rsid w:val="009E5747"/>
    <w:rsid w:val="00A3243A"/>
    <w:rsid w:val="00A77D09"/>
    <w:rsid w:val="00AA285C"/>
    <w:rsid w:val="00AF2FC5"/>
    <w:rsid w:val="00B14849"/>
    <w:rsid w:val="00B257CC"/>
    <w:rsid w:val="00B64F4C"/>
    <w:rsid w:val="00BA6C61"/>
    <w:rsid w:val="00BB6767"/>
    <w:rsid w:val="00BC1105"/>
    <w:rsid w:val="00BE6139"/>
    <w:rsid w:val="00BF1D9A"/>
    <w:rsid w:val="00CE18BA"/>
    <w:rsid w:val="00CF3869"/>
    <w:rsid w:val="00D970CD"/>
    <w:rsid w:val="00DB473A"/>
    <w:rsid w:val="00DC1993"/>
    <w:rsid w:val="00E90AF3"/>
    <w:rsid w:val="00E910FD"/>
    <w:rsid w:val="00E9312C"/>
    <w:rsid w:val="00EC2D67"/>
    <w:rsid w:val="00EF10B1"/>
    <w:rsid w:val="00F32FF3"/>
    <w:rsid w:val="00FB5981"/>
    <w:rsid w:val="00FC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A0B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6</cp:revision>
  <dcterms:created xsi:type="dcterms:W3CDTF">2021-03-09T13:07:00Z</dcterms:created>
  <dcterms:modified xsi:type="dcterms:W3CDTF">2021-09-11T09:26:00Z</dcterms:modified>
</cp:coreProperties>
</file>