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88F94" w14:textId="77777777" w:rsidR="00CA1790" w:rsidRDefault="00CA1790" w:rsidP="00CA1790">
      <w:pPr>
        <w:jc w:val="center"/>
      </w:pPr>
      <w:r>
        <w:rPr>
          <w:noProof/>
        </w:rPr>
        <w:drawing>
          <wp:inline distT="0" distB="0" distL="0" distR="0" wp14:anchorId="34122BCD" wp14:editId="5258CE4A">
            <wp:extent cx="6057900" cy="2547624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879" cy="254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05807" w14:textId="4D04BA58" w:rsidR="00CA1790" w:rsidRPr="00CA1790" w:rsidRDefault="00CA1790" w:rsidP="00CA1790">
      <w:pPr>
        <w:jc w:val="center"/>
        <w:rPr>
          <w:b/>
          <w:bCs/>
          <w:sz w:val="40"/>
          <w:szCs w:val="40"/>
          <w:lang w:val="en-US"/>
        </w:rPr>
      </w:pPr>
      <w:r w:rsidRPr="00CA1790">
        <w:rPr>
          <w:b/>
          <w:bCs/>
          <w:sz w:val="40"/>
          <w:szCs w:val="40"/>
          <w:lang w:val="en-US"/>
        </w:rPr>
        <w:t>T</w:t>
      </w:r>
      <w:r>
        <w:rPr>
          <w:b/>
          <w:bCs/>
          <w:sz w:val="40"/>
          <w:szCs w:val="40"/>
          <w:lang w:val="en-US"/>
        </w:rPr>
        <w:t>ASK</w:t>
      </w:r>
      <w:r w:rsidRPr="00CA1790">
        <w:rPr>
          <w:b/>
          <w:bCs/>
          <w:sz w:val="40"/>
          <w:szCs w:val="40"/>
          <w:lang w:val="en-US"/>
        </w:rPr>
        <w:t xml:space="preserve"> 1</w:t>
      </w:r>
    </w:p>
    <w:p w14:paraId="52C10094" w14:textId="597AA1C4" w:rsidR="00643EF8" w:rsidRDefault="00824172" w:rsidP="00CA1790">
      <w:pPr>
        <w:jc w:val="center"/>
      </w:pPr>
      <w:r>
        <w:rPr>
          <w:noProof/>
        </w:rPr>
        <w:drawing>
          <wp:inline distT="0" distB="0" distL="0" distR="0" wp14:anchorId="756ECC75" wp14:editId="27BEB035">
            <wp:extent cx="4800600" cy="3819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66172" w14:textId="034A37A8" w:rsidR="004D2DAD" w:rsidRDefault="004D2DAD" w:rsidP="00CA1790">
      <w:pPr>
        <w:jc w:val="center"/>
      </w:pPr>
      <w:r w:rsidRPr="004D2DAD">
        <w:rPr>
          <w:noProof/>
        </w:rPr>
        <w:lastRenderedPageBreak/>
        <w:drawing>
          <wp:inline distT="0" distB="0" distL="0" distR="0" wp14:anchorId="500CEC10" wp14:editId="49F94EAE">
            <wp:extent cx="4848225" cy="3829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385" t="12462" r="7001" b="2633"/>
                    <a:stretch/>
                  </pic:blipFill>
                  <pic:spPr bwMode="auto">
                    <a:xfrm>
                      <a:off x="0" y="0"/>
                      <a:ext cx="4848225" cy="382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FB819" w14:textId="481BBFA8" w:rsidR="004D2DAD" w:rsidRDefault="004D2DAD" w:rsidP="00CA1790">
      <w:pPr>
        <w:jc w:val="center"/>
      </w:pPr>
      <w:r w:rsidRPr="004D2DAD">
        <w:rPr>
          <w:noProof/>
        </w:rPr>
        <w:drawing>
          <wp:inline distT="0" distB="0" distL="0" distR="0" wp14:anchorId="4EE9DEA4" wp14:editId="46C5A8C9">
            <wp:extent cx="4867275" cy="990600"/>
            <wp:effectExtent l="0" t="0" r="9525" b="0"/>
            <wp:docPr id="3" name="Рисунок 3" descr="Изображение выглядит как текст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дисплей&#10;&#10;Автоматически созданное описание"/>
                    <pic:cNvPicPr/>
                  </pic:nvPicPr>
                  <pic:blipFill rotWithShape="1">
                    <a:blip r:embed="rId8"/>
                    <a:srcRect l="4971" r="13094" b="24747"/>
                    <a:stretch/>
                  </pic:blipFill>
                  <pic:spPr bwMode="auto">
                    <a:xfrm>
                      <a:off x="0" y="0"/>
                      <a:ext cx="4867275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46659" w14:textId="27E9111F" w:rsidR="004D2DAD" w:rsidRDefault="004D2DAD"/>
    <w:p w14:paraId="3342A489" w14:textId="1EAEE02E" w:rsidR="00CA1790" w:rsidRDefault="00CA1790"/>
    <w:p w14:paraId="35DB1855" w14:textId="314143A1" w:rsidR="00CA1790" w:rsidRDefault="00CA1790"/>
    <w:p w14:paraId="2FCC4DA8" w14:textId="4BCBFB86" w:rsidR="00CA1790" w:rsidRDefault="00CA1790"/>
    <w:p w14:paraId="6B7D272F" w14:textId="3B55184E" w:rsidR="00CA1790" w:rsidRDefault="00CA1790"/>
    <w:p w14:paraId="4A924745" w14:textId="68C50139" w:rsidR="00CA1790" w:rsidRDefault="00CA1790"/>
    <w:p w14:paraId="68CCDBC5" w14:textId="1617FC45" w:rsidR="00CA1790" w:rsidRDefault="00CA1790"/>
    <w:p w14:paraId="3135A587" w14:textId="721C0A4D" w:rsidR="00CA1790" w:rsidRDefault="00CA1790"/>
    <w:p w14:paraId="38C41925" w14:textId="56056CF1" w:rsidR="00CA1790" w:rsidRDefault="00CA1790"/>
    <w:p w14:paraId="293144DA" w14:textId="622B16DE" w:rsidR="00CA1790" w:rsidRDefault="00CA1790"/>
    <w:p w14:paraId="2A191AEA" w14:textId="202A5BCD" w:rsidR="00CA1790" w:rsidRDefault="00CA1790"/>
    <w:p w14:paraId="14108451" w14:textId="58B0DDC8" w:rsidR="00CA1790" w:rsidRDefault="00CA1790"/>
    <w:p w14:paraId="14393101" w14:textId="7119A3B0" w:rsidR="00CA1790" w:rsidRDefault="00CA1790"/>
    <w:p w14:paraId="7FA99D35" w14:textId="2900E747" w:rsidR="00CA1790" w:rsidRDefault="00CA1790"/>
    <w:p w14:paraId="22B54D5C" w14:textId="20658F9A" w:rsidR="00CA1790" w:rsidRDefault="00CA1790"/>
    <w:p w14:paraId="7342BDDD" w14:textId="6950436A" w:rsidR="00CA1790" w:rsidRPr="00CA1790" w:rsidRDefault="00CA1790" w:rsidP="00CA1790">
      <w:pPr>
        <w:jc w:val="center"/>
        <w:rPr>
          <w:b/>
          <w:bCs/>
          <w:sz w:val="40"/>
          <w:szCs w:val="40"/>
          <w:lang w:val="en-US"/>
        </w:rPr>
      </w:pPr>
      <w:r w:rsidRPr="00CA1790">
        <w:rPr>
          <w:b/>
          <w:bCs/>
          <w:sz w:val="40"/>
          <w:szCs w:val="40"/>
          <w:lang w:val="en-US"/>
        </w:rPr>
        <w:lastRenderedPageBreak/>
        <w:t>TASK 2</w:t>
      </w:r>
    </w:p>
    <w:p w14:paraId="3102390E" w14:textId="7E6508DB" w:rsidR="004D2DAD" w:rsidRPr="008A660E" w:rsidRDefault="00257332" w:rsidP="008A660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660E">
        <w:rPr>
          <w:rFonts w:ascii="Times New Roman" w:hAnsi="Times New Roman" w:cs="Times New Roman"/>
          <w:b/>
          <w:bCs/>
          <w:sz w:val="24"/>
          <w:szCs w:val="24"/>
          <w:lang w:val="en-US"/>
        </w:rPr>
        <w:t>Direct IP connection:</w:t>
      </w:r>
    </w:p>
    <w:p w14:paraId="5DA27D08" w14:textId="549024ED" w:rsidR="00257332" w:rsidRDefault="00257332">
      <w:pPr>
        <w:rPr>
          <w:lang w:val="en-US"/>
        </w:rPr>
      </w:pPr>
      <w:r w:rsidRPr="00257332">
        <w:rPr>
          <w:noProof/>
          <w:lang w:val="en-US"/>
        </w:rPr>
        <w:drawing>
          <wp:inline distT="0" distB="0" distL="0" distR="0" wp14:anchorId="2FFAAFC6" wp14:editId="0679C7F8">
            <wp:extent cx="5940425" cy="46926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0F63" w14:textId="05910343" w:rsidR="008A660E" w:rsidRDefault="008A660E">
      <w:pPr>
        <w:rPr>
          <w:lang w:val="en-US"/>
        </w:rPr>
      </w:pPr>
      <w:r w:rsidRPr="008A660E">
        <w:rPr>
          <w:noProof/>
          <w:lang w:val="en-US"/>
        </w:rPr>
        <w:drawing>
          <wp:inline distT="0" distB="0" distL="0" distR="0" wp14:anchorId="13E7847D" wp14:editId="43C1E00B">
            <wp:extent cx="5940425" cy="15932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E350" w14:textId="3C76365B" w:rsidR="008A660E" w:rsidRPr="008A660E" w:rsidRDefault="00323364">
      <w:pPr>
        <w:rPr>
          <w:lang w:val="kk-KZ"/>
        </w:rPr>
      </w:pPr>
      <w:r w:rsidRPr="00323364">
        <w:rPr>
          <w:noProof/>
          <w:lang w:val="kk-KZ"/>
        </w:rPr>
        <w:drawing>
          <wp:inline distT="0" distB="0" distL="0" distR="0" wp14:anchorId="1E101B46" wp14:editId="6AF31A94">
            <wp:extent cx="3038899" cy="419158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8974" w14:textId="3729C149" w:rsidR="00257332" w:rsidRDefault="00323364">
      <w:pPr>
        <w:rPr>
          <w:lang w:val="en-US"/>
        </w:rPr>
      </w:pPr>
      <w:r w:rsidRPr="00323364">
        <w:rPr>
          <w:noProof/>
          <w:lang w:val="en-US"/>
        </w:rPr>
        <w:lastRenderedPageBreak/>
        <w:drawing>
          <wp:inline distT="0" distB="0" distL="0" distR="0" wp14:anchorId="70A49FEC" wp14:editId="1B08AEE1">
            <wp:extent cx="5940425" cy="34925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726E" w14:textId="07B14B49" w:rsidR="00F24DA7" w:rsidRDefault="00323364" w:rsidP="00F24DA7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323364">
        <w:rPr>
          <w:b/>
          <w:bCs/>
          <w:sz w:val="28"/>
          <w:szCs w:val="28"/>
          <w:lang w:val="en-US"/>
        </w:rPr>
        <w:t>Connection via NAT</w:t>
      </w:r>
    </w:p>
    <w:p w14:paraId="37A1F308" w14:textId="1D538273" w:rsidR="00F24DA7" w:rsidRPr="00F24DA7" w:rsidRDefault="00F24DA7" w:rsidP="00F24DA7">
      <w:pPr>
        <w:pStyle w:val="a3"/>
        <w:ind w:hanging="720"/>
        <w:rPr>
          <w:b/>
          <w:bCs/>
          <w:sz w:val="28"/>
          <w:szCs w:val="28"/>
          <w:lang w:val="en-US"/>
        </w:rPr>
      </w:pPr>
      <w:r w:rsidRPr="00F24DA7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7C02F40" wp14:editId="57B27148">
            <wp:extent cx="5940425" cy="39852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53C9" w14:textId="73B0CAB1" w:rsidR="00F24DA7" w:rsidRDefault="00F24DA7" w:rsidP="00F24DA7">
      <w:pPr>
        <w:pStyle w:val="a3"/>
        <w:ind w:left="0"/>
        <w:rPr>
          <w:b/>
          <w:bCs/>
          <w:sz w:val="28"/>
          <w:szCs w:val="28"/>
          <w:lang w:val="en-US"/>
        </w:rPr>
      </w:pPr>
      <w:r w:rsidRPr="00F24DA7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631F750" wp14:editId="3A759387">
            <wp:extent cx="5940425" cy="22015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EBF3" w14:textId="43BEDDC3" w:rsidR="00F24DA7" w:rsidRDefault="00F24DA7" w:rsidP="00F24DA7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323364">
        <w:rPr>
          <w:b/>
          <w:bCs/>
          <w:sz w:val="28"/>
          <w:szCs w:val="28"/>
          <w:lang w:val="en-US"/>
        </w:rPr>
        <w:t>Connection via</w:t>
      </w:r>
      <w:r>
        <w:rPr>
          <w:b/>
          <w:bCs/>
          <w:sz w:val="28"/>
          <w:szCs w:val="28"/>
          <w:lang w:val="en-US"/>
        </w:rPr>
        <w:t xml:space="preserve"> Proxy Server</w:t>
      </w:r>
    </w:p>
    <w:p w14:paraId="0C4E63ED" w14:textId="48FB4C09" w:rsidR="000C616C" w:rsidRPr="000C616C" w:rsidRDefault="000C616C" w:rsidP="000C616C">
      <w:pPr>
        <w:ind w:left="360"/>
        <w:rPr>
          <w:b/>
          <w:bCs/>
          <w:sz w:val="28"/>
          <w:szCs w:val="28"/>
          <w:lang w:val="en-US"/>
        </w:rPr>
      </w:pPr>
      <w:r w:rsidRPr="000C616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BA0DD1E" wp14:editId="09356474">
            <wp:extent cx="5940425" cy="37020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5BC1" w14:textId="399A78C5" w:rsidR="00F770DD" w:rsidRDefault="00F770DD" w:rsidP="00F770DD">
      <w:pPr>
        <w:rPr>
          <w:b/>
          <w:bCs/>
          <w:sz w:val="28"/>
          <w:szCs w:val="28"/>
          <w:lang w:val="en-US"/>
        </w:rPr>
      </w:pPr>
    </w:p>
    <w:p w14:paraId="7617FD52" w14:textId="115E383D" w:rsidR="00F770DD" w:rsidRDefault="00F770DD" w:rsidP="00F770DD">
      <w:pPr>
        <w:rPr>
          <w:b/>
          <w:bCs/>
          <w:sz w:val="28"/>
          <w:szCs w:val="28"/>
          <w:lang w:val="en-US"/>
        </w:rPr>
      </w:pPr>
    </w:p>
    <w:p w14:paraId="66A042F7" w14:textId="2D35F086" w:rsidR="00F770DD" w:rsidRDefault="00F770DD" w:rsidP="00F770DD">
      <w:pPr>
        <w:rPr>
          <w:b/>
          <w:bCs/>
          <w:sz w:val="28"/>
          <w:szCs w:val="28"/>
          <w:lang w:val="en-US"/>
        </w:rPr>
      </w:pPr>
    </w:p>
    <w:p w14:paraId="095902A6" w14:textId="36C75619" w:rsidR="00F770DD" w:rsidRDefault="00F770DD" w:rsidP="00F770DD">
      <w:pPr>
        <w:rPr>
          <w:b/>
          <w:bCs/>
          <w:sz w:val="28"/>
          <w:szCs w:val="28"/>
          <w:lang w:val="en-US"/>
        </w:rPr>
      </w:pPr>
    </w:p>
    <w:p w14:paraId="183ED4FA" w14:textId="3D7D30C5" w:rsidR="00F770DD" w:rsidRDefault="00F770DD" w:rsidP="00F770DD">
      <w:pPr>
        <w:rPr>
          <w:b/>
          <w:bCs/>
          <w:sz w:val="28"/>
          <w:szCs w:val="28"/>
          <w:lang w:val="en-US"/>
        </w:rPr>
      </w:pPr>
    </w:p>
    <w:p w14:paraId="06C4C704" w14:textId="4613A8F0" w:rsidR="00F770DD" w:rsidRDefault="00F770DD" w:rsidP="00F770DD">
      <w:pPr>
        <w:rPr>
          <w:b/>
          <w:bCs/>
          <w:sz w:val="28"/>
          <w:szCs w:val="28"/>
          <w:lang w:val="en-US"/>
        </w:rPr>
      </w:pPr>
    </w:p>
    <w:p w14:paraId="7B44D9C6" w14:textId="496DA4F3" w:rsidR="00F770DD" w:rsidRDefault="00F770DD" w:rsidP="00F770DD">
      <w:pPr>
        <w:rPr>
          <w:b/>
          <w:bCs/>
          <w:sz w:val="28"/>
          <w:szCs w:val="28"/>
          <w:lang w:val="en-US"/>
        </w:rPr>
      </w:pPr>
    </w:p>
    <w:p w14:paraId="06FB3F02" w14:textId="6FACED17" w:rsidR="00CA1790" w:rsidRDefault="00CA1790" w:rsidP="00F770DD">
      <w:pPr>
        <w:rPr>
          <w:b/>
          <w:bCs/>
          <w:sz w:val="28"/>
          <w:szCs w:val="28"/>
          <w:lang w:val="en-US"/>
        </w:rPr>
      </w:pPr>
    </w:p>
    <w:p w14:paraId="5810827E" w14:textId="77777777" w:rsidR="00CA1790" w:rsidRDefault="00CA1790" w:rsidP="00F770DD">
      <w:pPr>
        <w:rPr>
          <w:b/>
          <w:bCs/>
          <w:sz w:val="28"/>
          <w:szCs w:val="28"/>
          <w:lang w:val="en-US"/>
        </w:rPr>
      </w:pPr>
    </w:p>
    <w:p w14:paraId="0583B81B" w14:textId="47CF48D0" w:rsidR="00F770DD" w:rsidRPr="00CA1790" w:rsidRDefault="00CA1790" w:rsidP="00CA179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TASK</w:t>
      </w:r>
      <w:r w:rsidR="00F770DD" w:rsidRPr="00CA1790">
        <w:rPr>
          <w:b/>
          <w:bCs/>
          <w:sz w:val="40"/>
          <w:szCs w:val="40"/>
          <w:lang w:val="en-US"/>
        </w:rPr>
        <w:t xml:space="preserve"> 3</w:t>
      </w:r>
      <w:r w:rsidR="00F770DD" w:rsidRPr="00CA1790">
        <w:rPr>
          <w:b/>
          <w:bCs/>
          <w:sz w:val="40"/>
          <w:szCs w:val="40"/>
          <w:lang w:val="en-US"/>
        </w:rPr>
        <w:br/>
      </w:r>
      <w:r w:rsidRPr="00CA1790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08B68A39" wp14:editId="69B1FE8D">
            <wp:extent cx="1657349" cy="103822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53814"/>
                    <a:stretch/>
                  </pic:blipFill>
                  <pic:spPr bwMode="auto">
                    <a:xfrm>
                      <a:off x="0" y="0"/>
                      <a:ext cx="1657581" cy="1038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37EB0" w:rsidRPr="00CA1790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5CFE5DAC" wp14:editId="144D8D3A">
            <wp:extent cx="1657349" cy="103822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3814"/>
                    <a:stretch/>
                  </pic:blipFill>
                  <pic:spPr bwMode="auto">
                    <a:xfrm>
                      <a:off x="0" y="0"/>
                      <a:ext cx="1657581" cy="1038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37EB0" w:rsidRPr="00CA1790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3B57B86A" wp14:editId="2F4A9180">
            <wp:extent cx="4601217" cy="3753374"/>
            <wp:effectExtent l="0" t="0" r="889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EB0" w:rsidRPr="00CA1790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6137BBE5" wp14:editId="6BF9B01D">
            <wp:extent cx="5940425" cy="2194560"/>
            <wp:effectExtent l="0" t="0" r="317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8E3F" w14:textId="38E9C6BA" w:rsidR="00F770DD" w:rsidRDefault="00F770DD" w:rsidP="00F770DD">
      <w:pPr>
        <w:rPr>
          <w:b/>
          <w:bCs/>
          <w:sz w:val="28"/>
          <w:szCs w:val="28"/>
          <w:lang w:val="en-US"/>
        </w:rPr>
      </w:pPr>
    </w:p>
    <w:p w14:paraId="7B799E1D" w14:textId="13B38C03" w:rsidR="00F770DD" w:rsidRDefault="00F770DD" w:rsidP="00F770DD">
      <w:pPr>
        <w:rPr>
          <w:b/>
          <w:bCs/>
          <w:sz w:val="28"/>
          <w:szCs w:val="28"/>
          <w:lang w:val="en-US"/>
        </w:rPr>
      </w:pPr>
    </w:p>
    <w:p w14:paraId="51CFDC54" w14:textId="2E447203" w:rsidR="00F770DD" w:rsidRDefault="00F770DD" w:rsidP="00F770DD">
      <w:pPr>
        <w:rPr>
          <w:b/>
          <w:bCs/>
          <w:sz w:val="28"/>
          <w:szCs w:val="28"/>
          <w:lang w:val="en-US"/>
        </w:rPr>
      </w:pPr>
    </w:p>
    <w:p w14:paraId="12D69B5C" w14:textId="72379E8D" w:rsidR="00F770DD" w:rsidRDefault="00F770DD" w:rsidP="00F770DD">
      <w:pPr>
        <w:rPr>
          <w:b/>
          <w:bCs/>
          <w:sz w:val="28"/>
          <w:szCs w:val="28"/>
          <w:lang w:val="en-US"/>
        </w:rPr>
      </w:pPr>
    </w:p>
    <w:p w14:paraId="380AC3AC" w14:textId="4B9898D3" w:rsidR="00F770DD" w:rsidRPr="00F770DD" w:rsidRDefault="00F770DD" w:rsidP="00F770DD">
      <w:pPr>
        <w:rPr>
          <w:b/>
          <w:bCs/>
          <w:sz w:val="28"/>
          <w:szCs w:val="28"/>
          <w:lang w:val="en-US"/>
        </w:rPr>
      </w:pPr>
    </w:p>
    <w:sectPr w:rsidR="00F770DD" w:rsidRPr="00F77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E14F8"/>
    <w:multiLevelType w:val="hybridMultilevel"/>
    <w:tmpl w:val="A4CC9AE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62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3A9"/>
    <w:rsid w:val="000C616C"/>
    <w:rsid w:val="00137EB0"/>
    <w:rsid w:val="00257332"/>
    <w:rsid w:val="00323364"/>
    <w:rsid w:val="003F23A9"/>
    <w:rsid w:val="004D2DAD"/>
    <w:rsid w:val="00643EF8"/>
    <w:rsid w:val="007E69F8"/>
    <w:rsid w:val="00824172"/>
    <w:rsid w:val="008A660E"/>
    <w:rsid w:val="00CA1790"/>
    <w:rsid w:val="00EE0545"/>
    <w:rsid w:val="00F24DA7"/>
    <w:rsid w:val="00F7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18E2"/>
  <w15:chartTrackingRefBased/>
  <w15:docId w15:val="{1EF7F9C9-2468-4821-9A84-E6E890DFF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2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Nurdaulet Ersayyn</dc:creator>
  <cp:keywords/>
  <dc:description/>
  <cp:lastModifiedBy>Nurdaulet Ersayyn</cp:lastModifiedBy>
  <cp:revision>6</cp:revision>
  <dcterms:created xsi:type="dcterms:W3CDTF">2023-02-21T15:47:00Z</dcterms:created>
  <dcterms:modified xsi:type="dcterms:W3CDTF">2023-02-25T07:01:00Z</dcterms:modified>
</cp:coreProperties>
</file>