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12" w:rsidRPr="00846812" w:rsidRDefault="00846812" w:rsidP="00846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lang w:eastAsia="en-GB"/>
        </w:rPr>
      </w:pPr>
      <w:bookmarkStart w:id="0" w:name="_GoBack"/>
      <w:r w:rsidRPr="00846812"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lang w:eastAsia="en-GB"/>
        </w:rPr>
        <w:t>Big Data – Short Notes</w:t>
      </w:r>
    </w:p>
    <w:bookmarkEnd w:id="0"/>
    <w:p w:rsidR="00846812" w:rsidRPr="00E61531" w:rsidRDefault="00846812" w:rsidP="00846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Big Data refers to extremely large datasets that are too complex or voluminous to be handled by traditional data processing tools.</w:t>
      </w:r>
    </w:p>
    <w:p w:rsidR="00846812" w:rsidRPr="00E61531" w:rsidRDefault="00846812" w:rsidP="00846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Characteristics (The 5 V’s):</w:t>
      </w:r>
    </w:p>
    <w:p w:rsidR="00846812" w:rsidRPr="00E61531" w:rsidRDefault="00846812" w:rsidP="00846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Volume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Massive amounts of data.</w:t>
      </w:r>
    </w:p>
    <w:p w:rsidR="00846812" w:rsidRPr="00E61531" w:rsidRDefault="00846812" w:rsidP="00846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Velocity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Speed at which data is generated and processed.</w:t>
      </w:r>
    </w:p>
    <w:p w:rsidR="00846812" w:rsidRPr="00E61531" w:rsidRDefault="00846812" w:rsidP="00846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Variety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Different types (structured, unstructured, semi-structured).</w:t>
      </w:r>
    </w:p>
    <w:p w:rsidR="00846812" w:rsidRPr="00E61531" w:rsidRDefault="00846812" w:rsidP="00846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Veracity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Trustworthiness of data.</w:t>
      </w:r>
    </w:p>
    <w:p w:rsidR="00846812" w:rsidRPr="00E61531" w:rsidRDefault="00846812" w:rsidP="00846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Value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Usefulness of the data in decision-making.</w:t>
      </w:r>
    </w:p>
    <w:p w:rsidR="00846812" w:rsidRPr="00E61531" w:rsidRDefault="00846812" w:rsidP="00846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Technologies Used:</w:t>
      </w:r>
    </w:p>
    <w:p w:rsidR="00846812" w:rsidRPr="00E61531" w:rsidRDefault="00846812" w:rsidP="008468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Hadoop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Open-source framework for distributed storage and processing.</w:t>
      </w:r>
    </w:p>
    <w:p w:rsidR="00846812" w:rsidRPr="00E61531" w:rsidRDefault="00846812" w:rsidP="008468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Spark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Fast data processing engine.</w:t>
      </w:r>
    </w:p>
    <w:p w:rsidR="00846812" w:rsidRPr="00E61531" w:rsidRDefault="00846812" w:rsidP="008468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NoSQL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Non-relational databases (e.g., MongoDB, Cassandra).</w:t>
      </w:r>
    </w:p>
    <w:p w:rsidR="00846812" w:rsidRPr="00E61531" w:rsidRDefault="00846812" w:rsidP="008468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MapReduce</w:t>
      </w:r>
      <w:proofErr w:type="spellEnd"/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Programming model for processing large datasets.</w:t>
      </w:r>
    </w:p>
    <w:p w:rsidR="00846812" w:rsidRPr="00E61531" w:rsidRDefault="00846812" w:rsidP="00846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Applications:</w:t>
      </w:r>
    </w:p>
    <w:p w:rsidR="00846812" w:rsidRPr="00E61531" w:rsidRDefault="00846812" w:rsidP="00846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>Predictive analytics</w:t>
      </w:r>
    </w:p>
    <w:p w:rsidR="00846812" w:rsidRPr="00E61531" w:rsidRDefault="00846812" w:rsidP="00846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>Fraud detection</w:t>
      </w:r>
    </w:p>
    <w:p w:rsidR="00846812" w:rsidRPr="00E61531" w:rsidRDefault="00846812" w:rsidP="00846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>Recommendation engines</w:t>
      </w:r>
    </w:p>
    <w:p w:rsidR="00846812" w:rsidRPr="00E61531" w:rsidRDefault="00846812" w:rsidP="00846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 media analysis</w:t>
      </w:r>
    </w:p>
    <w:p w:rsidR="00846812" w:rsidRPr="00E61531" w:rsidRDefault="00846812" w:rsidP="0084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1.5pt" o:hralign="center" o:hrstd="t" o:hr="t" fillcolor="#a0a0a0" stroked="f"/>
        </w:pict>
      </w:r>
    </w:p>
    <w:p w:rsidR="00B47776" w:rsidRPr="00846812" w:rsidRDefault="00B47776" w:rsidP="00846812"/>
    <w:sectPr w:rsidR="00B47776" w:rsidRPr="00846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25B9"/>
    <w:multiLevelType w:val="multilevel"/>
    <w:tmpl w:val="E1CC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42AF7"/>
    <w:multiLevelType w:val="multilevel"/>
    <w:tmpl w:val="22F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23272"/>
    <w:multiLevelType w:val="multilevel"/>
    <w:tmpl w:val="EA8A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16A35"/>
    <w:multiLevelType w:val="multilevel"/>
    <w:tmpl w:val="66B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85ED1"/>
    <w:multiLevelType w:val="multilevel"/>
    <w:tmpl w:val="670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B21BF"/>
    <w:multiLevelType w:val="multilevel"/>
    <w:tmpl w:val="A5B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42DA5"/>
    <w:multiLevelType w:val="multilevel"/>
    <w:tmpl w:val="A6E8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D16204"/>
    <w:multiLevelType w:val="multilevel"/>
    <w:tmpl w:val="F39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D0B26"/>
    <w:multiLevelType w:val="multilevel"/>
    <w:tmpl w:val="B874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D1B91"/>
    <w:multiLevelType w:val="multilevel"/>
    <w:tmpl w:val="81AA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E0AB2"/>
    <w:multiLevelType w:val="multilevel"/>
    <w:tmpl w:val="2030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1186D"/>
    <w:multiLevelType w:val="multilevel"/>
    <w:tmpl w:val="6830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E697D"/>
    <w:multiLevelType w:val="multilevel"/>
    <w:tmpl w:val="419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31694E"/>
    <w:multiLevelType w:val="multilevel"/>
    <w:tmpl w:val="25B4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C250A"/>
    <w:multiLevelType w:val="multilevel"/>
    <w:tmpl w:val="393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4"/>
  </w:num>
  <w:num w:numId="5">
    <w:abstractNumId w:val="2"/>
  </w:num>
  <w:num w:numId="6">
    <w:abstractNumId w:val="14"/>
  </w:num>
  <w:num w:numId="7">
    <w:abstractNumId w:val="1"/>
  </w:num>
  <w:num w:numId="8">
    <w:abstractNumId w:val="13"/>
  </w:num>
  <w:num w:numId="9">
    <w:abstractNumId w:val="3"/>
  </w:num>
  <w:num w:numId="10">
    <w:abstractNumId w:val="0"/>
  </w:num>
  <w:num w:numId="11">
    <w:abstractNumId w:val="6"/>
  </w:num>
  <w:num w:numId="12">
    <w:abstractNumId w:val="10"/>
  </w:num>
  <w:num w:numId="13">
    <w:abstractNumId w:val="12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99"/>
    <w:rsid w:val="0008151C"/>
    <w:rsid w:val="0055228E"/>
    <w:rsid w:val="00693258"/>
    <w:rsid w:val="00710D5E"/>
    <w:rsid w:val="00846812"/>
    <w:rsid w:val="0088150C"/>
    <w:rsid w:val="00AD0899"/>
    <w:rsid w:val="00B47776"/>
    <w:rsid w:val="00B80823"/>
    <w:rsid w:val="00D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EAA"/>
  <w15:chartTrackingRefBased/>
  <w15:docId w15:val="{EE7B9681-EEF4-427E-88CF-91381592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Imanigirigihe Emmanuel</dc:creator>
  <cp:keywords/>
  <dc:description/>
  <cp:lastModifiedBy>Imanigirigihe Emmanuel</cp:lastModifiedBy>
  <cp:revision>2</cp:revision>
  <dcterms:created xsi:type="dcterms:W3CDTF">2025-05-26T09:09:00Z</dcterms:created>
  <dcterms:modified xsi:type="dcterms:W3CDTF">2025-05-26T09:09:00Z</dcterms:modified>
</cp:coreProperties>
</file>