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7A9" w:rsidRPr="00E61531" w:rsidRDefault="001A67A9" w:rsidP="001A67A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E61531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Assignment: Big Data</w:t>
      </w:r>
    </w:p>
    <w:p w:rsidR="001A67A9" w:rsidRPr="00E61531" w:rsidRDefault="001A67A9" w:rsidP="001A67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615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Title:</w:t>
      </w:r>
      <w:r w:rsidRPr="00E6153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Big Data in Real-World Applications</w:t>
      </w:r>
      <w:r w:rsidRPr="00E6153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E61531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Instructions:</w:t>
      </w:r>
      <w:r w:rsidRPr="00E6153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Write a 500-word report on how big data is used in one of the following sectors:</w:t>
      </w:r>
    </w:p>
    <w:p w:rsidR="001A67A9" w:rsidRPr="00E61531" w:rsidRDefault="001A67A9" w:rsidP="001A67A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61531">
        <w:rPr>
          <w:rFonts w:ascii="Times New Roman" w:eastAsia="Times New Roman" w:hAnsi="Times New Roman" w:cs="Times New Roman"/>
          <w:sz w:val="24"/>
          <w:szCs w:val="24"/>
          <w:lang w:eastAsia="en-GB"/>
        </w:rPr>
        <w:t>Healthcare</w:t>
      </w:r>
    </w:p>
    <w:p w:rsidR="001A67A9" w:rsidRPr="00E61531" w:rsidRDefault="001A67A9" w:rsidP="001A67A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61531">
        <w:rPr>
          <w:rFonts w:ascii="Times New Roman" w:eastAsia="Times New Roman" w:hAnsi="Times New Roman" w:cs="Times New Roman"/>
          <w:sz w:val="24"/>
          <w:szCs w:val="24"/>
          <w:lang w:eastAsia="en-GB"/>
        </w:rPr>
        <w:t>Banking</w:t>
      </w:r>
    </w:p>
    <w:p w:rsidR="001A67A9" w:rsidRPr="00E61531" w:rsidRDefault="001A67A9" w:rsidP="001A67A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61531">
        <w:rPr>
          <w:rFonts w:ascii="Times New Roman" w:eastAsia="Times New Roman" w:hAnsi="Times New Roman" w:cs="Times New Roman"/>
          <w:sz w:val="24"/>
          <w:szCs w:val="24"/>
          <w:lang w:eastAsia="en-GB"/>
        </w:rPr>
        <w:t>E-commerce</w:t>
      </w:r>
    </w:p>
    <w:p w:rsidR="001A67A9" w:rsidRPr="00E61531" w:rsidRDefault="001A67A9" w:rsidP="001A67A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E61531">
        <w:rPr>
          <w:rFonts w:ascii="Times New Roman" w:eastAsia="Times New Roman" w:hAnsi="Times New Roman" w:cs="Times New Roman"/>
          <w:sz w:val="24"/>
          <w:szCs w:val="24"/>
          <w:lang w:eastAsia="en-GB"/>
        </w:rPr>
        <w:t>Transportation</w:t>
      </w:r>
      <w:r w:rsidRPr="00E61531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  <w:t>Include the tools used and benefits achieved.</w:t>
      </w:r>
    </w:p>
    <w:p w:rsidR="00B47776" w:rsidRPr="001A67A9" w:rsidRDefault="001A67A9" w:rsidP="001A67A9">
      <w:r>
        <w:t xml:space="preserve"> </w:t>
      </w:r>
      <w:bookmarkStart w:id="0" w:name="_GoBack"/>
      <w:bookmarkEnd w:id="0"/>
    </w:p>
    <w:sectPr w:rsidR="00B47776" w:rsidRPr="001A67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C25B9"/>
    <w:multiLevelType w:val="multilevel"/>
    <w:tmpl w:val="E1CCE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6731D0"/>
    <w:multiLevelType w:val="multilevel"/>
    <w:tmpl w:val="4C862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442AF7"/>
    <w:multiLevelType w:val="multilevel"/>
    <w:tmpl w:val="22F8E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223272"/>
    <w:multiLevelType w:val="multilevel"/>
    <w:tmpl w:val="EA8A5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F16A35"/>
    <w:multiLevelType w:val="multilevel"/>
    <w:tmpl w:val="66BA6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085ED1"/>
    <w:multiLevelType w:val="multilevel"/>
    <w:tmpl w:val="67083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FB21BF"/>
    <w:multiLevelType w:val="multilevel"/>
    <w:tmpl w:val="A5B0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842DA5"/>
    <w:multiLevelType w:val="multilevel"/>
    <w:tmpl w:val="A6E8B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D16204"/>
    <w:multiLevelType w:val="multilevel"/>
    <w:tmpl w:val="F39AF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ED0B26"/>
    <w:multiLevelType w:val="multilevel"/>
    <w:tmpl w:val="B874C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2D1B91"/>
    <w:multiLevelType w:val="multilevel"/>
    <w:tmpl w:val="81AAB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3E0AB2"/>
    <w:multiLevelType w:val="multilevel"/>
    <w:tmpl w:val="20301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D1186D"/>
    <w:multiLevelType w:val="multilevel"/>
    <w:tmpl w:val="68305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0E697D"/>
    <w:multiLevelType w:val="multilevel"/>
    <w:tmpl w:val="4192D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31694E"/>
    <w:multiLevelType w:val="multilevel"/>
    <w:tmpl w:val="25B4D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1C250A"/>
    <w:multiLevelType w:val="multilevel"/>
    <w:tmpl w:val="39388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2"/>
  </w:num>
  <w:num w:numId="3">
    <w:abstractNumId w:val="9"/>
  </w:num>
  <w:num w:numId="4">
    <w:abstractNumId w:val="5"/>
  </w:num>
  <w:num w:numId="5">
    <w:abstractNumId w:val="3"/>
  </w:num>
  <w:num w:numId="6">
    <w:abstractNumId w:val="15"/>
  </w:num>
  <w:num w:numId="7">
    <w:abstractNumId w:val="2"/>
  </w:num>
  <w:num w:numId="8">
    <w:abstractNumId w:val="14"/>
  </w:num>
  <w:num w:numId="9">
    <w:abstractNumId w:val="4"/>
  </w:num>
  <w:num w:numId="10">
    <w:abstractNumId w:val="0"/>
  </w:num>
  <w:num w:numId="11">
    <w:abstractNumId w:val="7"/>
  </w:num>
  <w:num w:numId="12">
    <w:abstractNumId w:val="11"/>
  </w:num>
  <w:num w:numId="13">
    <w:abstractNumId w:val="13"/>
  </w:num>
  <w:num w:numId="14">
    <w:abstractNumId w:val="10"/>
  </w:num>
  <w:num w:numId="15">
    <w:abstractNumId w:val="6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899"/>
    <w:rsid w:val="0008151C"/>
    <w:rsid w:val="001A67A9"/>
    <w:rsid w:val="0055228E"/>
    <w:rsid w:val="00693258"/>
    <w:rsid w:val="00710D5E"/>
    <w:rsid w:val="00846812"/>
    <w:rsid w:val="0088150C"/>
    <w:rsid w:val="00AD0899"/>
    <w:rsid w:val="00B47776"/>
    <w:rsid w:val="00B80823"/>
    <w:rsid w:val="00DF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3DEAA"/>
  <w15:chartTrackingRefBased/>
  <w15:docId w15:val="{EE7B9681-EEF4-427E-88CF-913815927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7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Imanigirigihe Emmanuel</dc:creator>
  <cp:keywords/>
  <dc:description/>
  <cp:lastModifiedBy>Imanigirigihe Emmanuel</cp:lastModifiedBy>
  <cp:revision>2</cp:revision>
  <dcterms:created xsi:type="dcterms:W3CDTF">2025-05-26T09:10:00Z</dcterms:created>
  <dcterms:modified xsi:type="dcterms:W3CDTF">2025-05-26T09:10:00Z</dcterms:modified>
</cp:coreProperties>
</file>